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C79D" w14:textId="383CB3F6" w:rsidR="00051351" w:rsidRPr="00015695" w:rsidRDefault="00051351" w:rsidP="00051351">
      <w:pPr>
        <w:pStyle w:val="Sinespaciado"/>
        <w:jc w:val="right"/>
        <w:rPr>
          <w:rFonts w:ascii="Arial" w:hAnsi="Arial" w:cs="Arial"/>
          <w:b/>
          <w:sz w:val="24"/>
        </w:rPr>
      </w:pPr>
      <w:r w:rsidRPr="00015695">
        <w:rPr>
          <w:rFonts w:ascii="Arial" w:hAnsi="Arial" w:cs="Arial"/>
          <w:b/>
          <w:sz w:val="24"/>
        </w:rPr>
        <w:t xml:space="preserve">FORMATO </w:t>
      </w:r>
      <w:r w:rsidRPr="00051351">
        <w:rPr>
          <w:rFonts w:ascii="Arial" w:hAnsi="Arial" w:cs="Arial"/>
          <w:b/>
          <w:sz w:val="24"/>
        </w:rPr>
        <w:t>FL</w:t>
      </w:r>
      <w:r>
        <w:rPr>
          <w:rFonts w:ascii="Arial" w:hAnsi="Arial" w:cs="Arial"/>
          <w:b/>
          <w:sz w:val="24"/>
        </w:rPr>
        <w:t>RE</w:t>
      </w:r>
      <w:r w:rsidRPr="00015695">
        <w:rPr>
          <w:rFonts w:ascii="Arial" w:hAnsi="Arial" w:cs="Arial"/>
          <w:b/>
          <w:sz w:val="24"/>
        </w:rPr>
        <w:t xml:space="preserve">                                                                                              </w:t>
      </w:r>
    </w:p>
    <w:p w14:paraId="071491CE" w14:textId="533E0F58" w:rsidR="00051351" w:rsidRDefault="00051351" w:rsidP="00051351">
      <w:pPr>
        <w:pStyle w:val="Sinespaciado"/>
        <w:jc w:val="center"/>
        <w:rPr>
          <w:rFonts w:ascii="Gothic720 BT" w:hAnsi="Gothic720 BT"/>
          <w:b/>
          <w:sz w:val="24"/>
          <w:szCs w:val="24"/>
        </w:rPr>
      </w:pPr>
      <w:r w:rsidRPr="00015695">
        <w:rPr>
          <w:rFonts w:ascii="Gothic720 BT" w:hAnsi="Gothic720 BT"/>
          <w:b/>
          <w:sz w:val="24"/>
          <w:szCs w:val="24"/>
        </w:rPr>
        <w:t xml:space="preserve">FORMATO </w:t>
      </w:r>
      <w:r>
        <w:rPr>
          <w:rFonts w:ascii="Gothic720 BT" w:hAnsi="Gothic720 BT"/>
          <w:b/>
          <w:sz w:val="24"/>
          <w:szCs w:val="24"/>
        </w:rPr>
        <w:t xml:space="preserve">DE LISTA DE PERSONAS AFILIADAS EN EL RESTO DE LA ENTIDAD </w:t>
      </w:r>
    </w:p>
    <w:p w14:paraId="0EDF8787" w14:textId="77777777" w:rsidR="000E345A" w:rsidRPr="00015695" w:rsidRDefault="000E345A" w:rsidP="00051351">
      <w:pPr>
        <w:pStyle w:val="Sinespaciado"/>
        <w:jc w:val="center"/>
        <w:rPr>
          <w:rFonts w:ascii="Gothic720 BT" w:hAnsi="Gothic720 BT"/>
          <w:b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2654"/>
        <w:tblW w:w="0" w:type="auto"/>
        <w:tblLook w:val="04A0" w:firstRow="1" w:lastRow="0" w:firstColumn="1" w:lastColumn="0" w:noHBand="0" w:noVBand="1"/>
      </w:tblPr>
      <w:tblGrid>
        <w:gridCol w:w="3964"/>
        <w:gridCol w:w="10887"/>
      </w:tblGrid>
      <w:tr w:rsidR="00A60342" w:rsidRPr="001E6447" w14:paraId="6EC8AA1D" w14:textId="77777777" w:rsidTr="00A60342">
        <w:trPr>
          <w:trHeight w:val="257"/>
        </w:trPr>
        <w:tc>
          <w:tcPr>
            <w:tcW w:w="14783" w:type="dxa"/>
            <w:gridSpan w:val="2"/>
            <w:shd w:val="clear" w:color="auto" w:fill="7F7F7F" w:themeFill="text1" w:themeFillTint="80"/>
          </w:tcPr>
          <w:p w14:paraId="2DA6B05D" w14:textId="32216061" w:rsidR="00A60342" w:rsidRPr="00A60342" w:rsidRDefault="00A60342" w:rsidP="00A60342">
            <w:pPr>
              <w:jc w:val="center"/>
              <w:rPr>
                <w:rFonts w:ascii="Gothic720 BT" w:hAnsi="Gothic720 BT"/>
                <w:b/>
                <w:color w:val="FFFFFF" w:themeColor="background1"/>
                <w:sz w:val="18"/>
                <w:szCs w:val="18"/>
              </w:rPr>
            </w:pPr>
            <w:r w:rsidRPr="00A60342">
              <w:rPr>
                <w:rFonts w:ascii="Gothic720 BT" w:hAnsi="Gothic720 BT"/>
                <w:b/>
                <w:color w:val="FFFFFF" w:themeColor="background1"/>
                <w:sz w:val="18"/>
                <w:szCs w:val="18"/>
              </w:rPr>
              <w:t xml:space="preserve">AFILIACIONES EN EL RESTO DE LA ENTIDAD </w:t>
            </w:r>
          </w:p>
        </w:tc>
      </w:tr>
      <w:tr w:rsidR="00051351" w:rsidRPr="001E6447" w14:paraId="421DE7A1" w14:textId="77777777" w:rsidTr="000E345A">
        <w:trPr>
          <w:trHeight w:val="257"/>
        </w:trPr>
        <w:tc>
          <w:tcPr>
            <w:tcW w:w="3964" w:type="dxa"/>
          </w:tcPr>
          <w:p w14:paraId="080BCF6E" w14:textId="77777777" w:rsidR="00051351" w:rsidRPr="001E6447" w:rsidRDefault="00051351" w:rsidP="000E345A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1E6447">
              <w:rPr>
                <w:rFonts w:ascii="Gothic720 BT" w:hAnsi="Gothic720 BT"/>
                <w:b/>
                <w:sz w:val="18"/>
                <w:szCs w:val="18"/>
              </w:rPr>
              <w:t>Nombre de la organización</w:t>
            </w:r>
            <w:r>
              <w:rPr>
                <w:rFonts w:ascii="Gothic720 BT" w:hAnsi="Gothic720 BT"/>
                <w:b/>
                <w:sz w:val="18"/>
                <w:szCs w:val="18"/>
              </w:rPr>
              <w:t xml:space="preserve"> ciudadana</w:t>
            </w:r>
            <w:r w:rsidRPr="001E6447">
              <w:rPr>
                <w:rFonts w:ascii="Gothic720 BT" w:hAnsi="Gothic720 BT"/>
                <w:b/>
                <w:sz w:val="18"/>
                <w:szCs w:val="18"/>
              </w:rPr>
              <w:t>:</w:t>
            </w:r>
          </w:p>
        </w:tc>
        <w:tc>
          <w:tcPr>
            <w:tcW w:w="10819" w:type="dxa"/>
          </w:tcPr>
          <w:p w14:paraId="48215746" w14:textId="77777777" w:rsidR="00051351" w:rsidRPr="001E6447" w:rsidRDefault="00051351" w:rsidP="000E345A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  <w:tr w:rsidR="00051351" w:rsidRPr="001E6447" w14:paraId="09EE2B0E" w14:textId="77777777" w:rsidTr="000E345A">
        <w:trPr>
          <w:trHeight w:val="257"/>
        </w:trPr>
        <w:tc>
          <w:tcPr>
            <w:tcW w:w="3964" w:type="dxa"/>
          </w:tcPr>
          <w:p w14:paraId="5D2965A2" w14:textId="0DB67256" w:rsidR="00051351" w:rsidRPr="001E6447" w:rsidRDefault="00A21F52" w:rsidP="000E345A">
            <w:pPr>
              <w:rPr>
                <w:rFonts w:ascii="Gothic720 BT" w:hAnsi="Gothic720 BT"/>
                <w:b/>
                <w:sz w:val="18"/>
                <w:szCs w:val="18"/>
              </w:rPr>
            </w:pPr>
            <w:r>
              <w:rPr>
                <w:rFonts w:ascii="Gothic720 BT" w:hAnsi="Gothic720 BT"/>
                <w:b/>
                <w:sz w:val="18"/>
                <w:szCs w:val="18"/>
              </w:rPr>
              <w:t>Afiliaciones recabadas a través de</w:t>
            </w:r>
            <w:r w:rsidR="000C16B7">
              <w:rPr>
                <w:rFonts w:ascii="Gothic720 BT" w:hAnsi="Gothic720 BT"/>
                <w:b/>
                <w:sz w:val="18"/>
                <w:szCs w:val="18"/>
              </w:rPr>
              <w:t xml:space="preserve">: </w:t>
            </w:r>
            <w:r>
              <w:rPr>
                <w:rFonts w:ascii="Gothic720 BT" w:hAnsi="Gothic720 B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19" w:type="dxa"/>
          </w:tcPr>
          <w:p w14:paraId="182CCE2C" w14:textId="0449630F" w:rsidR="00051351" w:rsidRPr="001E6447" w:rsidRDefault="000C16B7" w:rsidP="000E345A">
            <w:pPr>
              <w:rPr>
                <w:rFonts w:ascii="Gothic720 BT" w:hAnsi="Gothic720 BT"/>
                <w:b/>
                <w:sz w:val="18"/>
                <w:szCs w:val="18"/>
              </w:rPr>
            </w:pPr>
            <w:r>
              <w:rPr>
                <w:rFonts w:ascii="Gothic720 BT" w:hAnsi="Gothic720 BT"/>
                <w:b/>
                <w:sz w:val="18"/>
                <w:szCs w:val="18"/>
              </w:rPr>
              <w:t>___________________________________________________________________________________________________________________</w:t>
            </w:r>
            <w:proofErr w:type="gramStart"/>
            <w:r>
              <w:rPr>
                <w:rFonts w:ascii="Gothic720 BT" w:hAnsi="Gothic720 BT"/>
                <w:b/>
                <w:sz w:val="18"/>
                <w:szCs w:val="18"/>
              </w:rPr>
              <w:t>_(</w:t>
            </w:r>
            <w:proofErr w:type="gramEnd"/>
            <w:r>
              <w:rPr>
                <w:rFonts w:ascii="Gothic720 BT" w:hAnsi="Gothic720 BT"/>
                <w:b/>
                <w:sz w:val="18"/>
                <w:szCs w:val="18"/>
              </w:rPr>
              <w:t>1)</w:t>
            </w:r>
          </w:p>
        </w:tc>
      </w:tr>
    </w:tbl>
    <w:p w14:paraId="338245C2" w14:textId="27BAF826" w:rsidR="00051351" w:rsidRDefault="00051351"/>
    <w:p w14:paraId="4ACE8705" w14:textId="74CD9B9B" w:rsidR="00051351" w:rsidRDefault="00051351"/>
    <w:p w14:paraId="0ED77403" w14:textId="7A8A3D60" w:rsidR="00051351" w:rsidRDefault="00051351"/>
    <w:tbl>
      <w:tblPr>
        <w:tblStyle w:val="Tablaconcuadrcula"/>
        <w:tblpPr w:leftFromText="141" w:rightFromText="141" w:vertAnchor="text" w:horzAnchor="margin" w:tblpY="22"/>
        <w:tblW w:w="5000" w:type="pct"/>
        <w:tblLook w:val="04A0" w:firstRow="1" w:lastRow="0" w:firstColumn="1" w:lastColumn="0" w:noHBand="0" w:noVBand="1"/>
      </w:tblPr>
      <w:tblGrid>
        <w:gridCol w:w="538"/>
        <w:gridCol w:w="242"/>
        <w:gridCol w:w="242"/>
        <w:gridCol w:w="242"/>
        <w:gridCol w:w="242"/>
        <w:gridCol w:w="242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74"/>
        <w:gridCol w:w="246"/>
        <w:gridCol w:w="246"/>
        <w:gridCol w:w="246"/>
        <w:gridCol w:w="246"/>
        <w:gridCol w:w="246"/>
        <w:gridCol w:w="246"/>
        <w:gridCol w:w="232"/>
        <w:gridCol w:w="232"/>
        <w:gridCol w:w="232"/>
        <w:gridCol w:w="232"/>
        <w:gridCol w:w="232"/>
        <w:gridCol w:w="232"/>
        <w:gridCol w:w="232"/>
        <w:gridCol w:w="326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1340"/>
        <w:gridCol w:w="1423"/>
        <w:gridCol w:w="1423"/>
        <w:gridCol w:w="1714"/>
      </w:tblGrid>
      <w:tr w:rsidR="000C16B7" w14:paraId="6B6F66EC" w14:textId="77777777" w:rsidTr="000C16B7">
        <w:trPr>
          <w:trHeight w:val="28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8D8D3E5" w14:textId="77777777" w:rsidR="000C16B7" w:rsidRDefault="000C16B7" w:rsidP="000C16B7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</w:rPr>
            </w:pPr>
            <w:r>
              <w:rPr>
                <w:rFonts w:ascii="Gothic720 BT" w:hAnsi="Gothic720 BT"/>
                <w:b/>
                <w:color w:val="FFFFFF"/>
                <w:sz w:val="18"/>
                <w:szCs w:val="18"/>
              </w:rPr>
              <w:t>No.</w:t>
            </w:r>
          </w:p>
        </w:tc>
        <w:tc>
          <w:tcPr>
            <w:tcW w:w="12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145DE65" w14:textId="77777777" w:rsidR="000C16B7" w:rsidRDefault="000C16B7" w:rsidP="000C16B7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</w:rPr>
            </w:pPr>
            <w:r>
              <w:rPr>
                <w:rFonts w:ascii="Gothic720 BT" w:hAnsi="Gothic720 BT"/>
                <w:b/>
                <w:color w:val="FFFFFF"/>
                <w:sz w:val="18"/>
                <w:szCs w:val="18"/>
              </w:rPr>
              <w:t>Clave de elector.</w:t>
            </w:r>
          </w:p>
        </w:tc>
        <w:tc>
          <w:tcPr>
            <w:tcW w:w="98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071993D" w14:textId="77777777" w:rsidR="000C16B7" w:rsidRPr="000E345A" w:rsidRDefault="000C16B7" w:rsidP="000C16B7">
            <w:pPr>
              <w:jc w:val="center"/>
              <w:rPr>
                <w:rFonts w:ascii="Gothic720 BT" w:hAnsi="Gothic720 BT"/>
                <w:b/>
                <w:color w:val="FFFFFF"/>
                <w:sz w:val="8"/>
                <w:szCs w:val="2"/>
              </w:rPr>
            </w:pPr>
          </w:p>
          <w:p w14:paraId="01109D1E" w14:textId="77777777" w:rsidR="000C16B7" w:rsidRDefault="000C16B7" w:rsidP="000C16B7">
            <w:pPr>
              <w:rPr>
                <w:rFonts w:ascii="Gothic720 BT" w:hAnsi="Gothic720 BT"/>
                <w:b/>
                <w:color w:val="FFFFFF"/>
                <w:sz w:val="18"/>
                <w:szCs w:val="18"/>
              </w:rPr>
            </w:pPr>
          </w:p>
          <w:p w14:paraId="75684736" w14:textId="77777777" w:rsidR="000C16B7" w:rsidRDefault="000C16B7" w:rsidP="000C16B7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</w:rPr>
            </w:pPr>
            <w:r>
              <w:rPr>
                <w:rFonts w:ascii="Gothic720 BT" w:hAnsi="Gothic720 BT"/>
                <w:b/>
                <w:color w:val="FFFFFF"/>
                <w:sz w:val="18"/>
                <w:szCs w:val="18"/>
              </w:rPr>
              <w:t>Número de folio del comprobante de solicitud ante el Registro Federal de Electores del Instituto Nacional Electoral.</w:t>
            </w:r>
          </w:p>
        </w:tc>
        <w:tc>
          <w:tcPr>
            <w:tcW w:w="8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C80CF1D" w14:textId="77777777" w:rsidR="000C16B7" w:rsidRDefault="000C16B7" w:rsidP="000C16B7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</w:rPr>
            </w:pPr>
            <w:r>
              <w:rPr>
                <w:rFonts w:ascii="Gothic720 BT" w:hAnsi="Gothic720 BT"/>
                <w:b/>
                <w:color w:val="FFFFFF"/>
                <w:sz w:val="18"/>
                <w:szCs w:val="18"/>
              </w:rPr>
              <w:t>Número identificador de la credencial para votar (OCR).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4967183" w14:textId="77777777" w:rsidR="000C16B7" w:rsidRDefault="000C16B7" w:rsidP="000C16B7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highlight w:val="green"/>
              </w:rPr>
            </w:pPr>
            <w:r w:rsidRPr="000C16B7">
              <w:rPr>
                <w:rFonts w:ascii="Gothic720 BT" w:hAnsi="Gothic720 BT"/>
                <w:b/>
                <w:color w:val="FFFFFF"/>
                <w:sz w:val="18"/>
                <w:szCs w:val="18"/>
              </w:rPr>
              <w:t>Apellido paterno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0A8D909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highlight w:val="green"/>
              </w:rPr>
            </w:pPr>
            <w:r w:rsidRPr="000C16B7">
              <w:rPr>
                <w:rFonts w:ascii="Gothic720 BT" w:hAnsi="Gothic720 BT"/>
                <w:b/>
                <w:color w:val="FFFFFF"/>
                <w:sz w:val="18"/>
                <w:szCs w:val="18"/>
              </w:rPr>
              <w:t>Apellido materno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3F10789" w14:textId="77777777" w:rsidR="000C16B7" w:rsidRPr="000C16B7" w:rsidRDefault="000C16B7" w:rsidP="000C16B7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</w:rPr>
            </w:pPr>
            <w:r w:rsidRPr="000C16B7">
              <w:rPr>
                <w:rFonts w:ascii="Gothic720 BT" w:hAnsi="Gothic720 BT"/>
                <w:b/>
                <w:color w:val="FFFFFF"/>
                <w:sz w:val="18"/>
                <w:szCs w:val="18"/>
              </w:rPr>
              <w:t>Nombre (s)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0BAF75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</w:rPr>
            </w:pPr>
            <w:r>
              <w:rPr>
                <w:rFonts w:ascii="Gothic720 BT" w:hAnsi="Gothic720 BT"/>
                <w:b/>
                <w:color w:val="FFFFFF"/>
                <w:sz w:val="18"/>
                <w:szCs w:val="18"/>
              </w:rPr>
              <w:t>Domicilio completo (sección, municipio, distrito local y entidad).</w:t>
            </w:r>
          </w:p>
          <w:p w14:paraId="1FAEFC0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</w:rPr>
            </w:pPr>
          </w:p>
          <w:p w14:paraId="17066578" w14:textId="77777777" w:rsidR="000C16B7" w:rsidRDefault="000C16B7" w:rsidP="000C16B7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</w:rPr>
            </w:pPr>
          </w:p>
        </w:tc>
      </w:tr>
      <w:tr w:rsidR="000C16B7" w14:paraId="2D0A4DC2" w14:textId="77777777" w:rsidTr="000C16B7">
        <w:trPr>
          <w:trHeight w:val="28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686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  <w:r>
              <w:rPr>
                <w:rFonts w:ascii="Gothic720 BT" w:hAnsi="Gothic720 BT"/>
                <w:b/>
              </w:rPr>
              <w:t>1</w:t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1E0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4670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2A99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2FB6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23F8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CC8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B61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F9D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39E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C89C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D326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47C5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5138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A689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C3C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028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DEF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D03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BF5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64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808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6D8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4D27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8FB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EC7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BB3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18D6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7F0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9BE9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319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9B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AD48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E89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4D45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1F3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6D73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95A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802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8F57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C12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49D0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9D6F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823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52F9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FB1D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6DA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DC57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B75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921D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</w:tr>
      <w:tr w:rsidR="000C16B7" w14:paraId="0A2B4850" w14:textId="77777777" w:rsidTr="000C16B7">
        <w:trPr>
          <w:trHeight w:val="28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E29D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  <w:r>
              <w:rPr>
                <w:rFonts w:ascii="Gothic720 BT" w:hAnsi="Gothic720 BT"/>
                <w:b/>
              </w:rPr>
              <w:t>2</w:t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AAC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828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76A0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A75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F4C5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E655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30A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83F5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FE08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34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7E7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F1AD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E25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A22F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628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2F08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3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57D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A90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5E8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913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66F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F39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FA4F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379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5CA6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4863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D00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8F6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0EF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CD8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E180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D87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6B4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334C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F200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F2E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0FA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AEF7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0FE6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C00C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6FDD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5385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CDD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7CC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C9EF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BD26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473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F8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</w:tr>
      <w:tr w:rsidR="000C16B7" w14:paraId="4DDA5882" w14:textId="77777777" w:rsidTr="000C16B7">
        <w:trPr>
          <w:trHeight w:val="28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DD2F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  <w:r>
              <w:rPr>
                <w:rFonts w:ascii="Gothic720 BT" w:hAnsi="Gothic720 BT"/>
                <w:b/>
              </w:rPr>
              <w:t>3</w:t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2FC9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187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2D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C63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F8F6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D74D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67F6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0AAF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8588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A7D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EF0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44F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557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0F2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1445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662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736F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229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C2F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5C6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135D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D437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1E8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944D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52D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1E13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C4D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C0F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B58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6C3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0733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FB6F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84DF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5E03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94CC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2BAD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765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5E5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27C9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452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73F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A7F0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5E48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BD90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E2C7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BF3D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63EC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29A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D79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</w:tr>
      <w:tr w:rsidR="000C16B7" w14:paraId="7E3698E0" w14:textId="77777777" w:rsidTr="000C16B7">
        <w:trPr>
          <w:trHeight w:val="28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4F2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  <w:r>
              <w:rPr>
                <w:rFonts w:ascii="Gothic720 BT" w:hAnsi="Gothic720 BT"/>
                <w:b/>
              </w:rPr>
              <w:t>4</w:t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D33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128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CA9C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9EE8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1B2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636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686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989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3AE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FD39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41DC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59B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44D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3FB5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B46F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A36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4E5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9A13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F29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03F0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B8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8E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F58C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BD9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525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C923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A2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C9C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F4DF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CB5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37D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591D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A7F8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A770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656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FC75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09FD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27E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49A0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3E2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BBB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ACF3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C7D6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233F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252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11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033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C44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3AD3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</w:tr>
      <w:tr w:rsidR="000C16B7" w14:paraId="6B3BC1F9" w14:textId="77777777" w:rsidTr="000C16B7">
        <w:trPr>
          <w:trHeight w:val="28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BC9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  <w:r>
              <w:rPr>
                <w:rFonts w:ascii="Gothic720 BT" w:hAnsi="Gothic720 BT"/>
                <w:b/>
              </w:rPr>
              <w:t>5</w:t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BAF6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46B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6C3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822C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9AD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0CA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575C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50B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8247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877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46A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5D60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EF63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75B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E12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F3C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E625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C14D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918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A57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D0F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BDC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EA5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E988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AE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38F8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7D2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185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2BD6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CE0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D6B0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0B8F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3CD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364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400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C29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7B9C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F353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75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CB69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2DB9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DCFD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9406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9A45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3F1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BF66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A3C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6043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C90C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</w:tr>
      <w:tr w:rsidR="000C16B7" w14:paraId="76CD93B1" w14:textId="77777777" w:rsidTr="000C16B7">
        <w:trPr>
          <w:trHeight w:val="28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6DF5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  <w:r>
              <w:rPr>
                <w:rFonts w:ascii="Gothic720 BT" w:hAnsi="Gothic720 BT"/>
                <w:b/>
              </w:rPr>
              <w:t>…</w:t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3DA0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F31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F279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EC3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C9A9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28A5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0A05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57F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FCD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C67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1286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9C55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5A3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F5F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88F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F2B3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92D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5B4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911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B2FD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5E2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4B52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6F5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62C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2BB3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3338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FD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EE27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143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C88B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3D4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DE1C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ACE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778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67A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BFF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82ED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9A08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203D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9D67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38B6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4BBF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CFFA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91C0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23D4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54E1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25E9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443E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EE3D" w14:textId="77777777" w:rsidR="000C16B7" w:rsidRDefault="000C16B7" w:rsidP="000C16B7">
            <w:pPr>
              <w:jc w:val="center"/>
              <w:rPr>
                <w:rFonts w:ascii="Gothic720 BT" w:hAnsi="Gothic720 BT"/>
                <w:b/>
              </w:rPr>
            </w:pPr>
          </w:p>
        </w:tc>
      </w:tr>
    </w:tbl>
    <w:p w14:paraId="2461851C" w14:textId="29C649AD" w:rsidR="00051351" w:rsidRDefault="00051351">
      <w:pPr>
        <w:rPr>
          <w:sz w:val="18"/>
          <w:szCs w:val="18"/>
        </w:rPr>
      </w:pPr>
    </w:p>
    <w:p w14:paraId="370536A2" w14:textId="5E0DB4F3" w:rsidR="000C16B7" w:rsidRDefault="000C16B7">
      <w:pPr>
        <w:rPr>
          <w:sz w:val="18"/>
          <w:szCs w:val="18"/>
        </w:rPr>
      </w:pPr>
    </w:p>
    <w:p w14:paraId="4EE3AEC9" w14:textId="0FB52D10" w:rsidR="000C16B7" w:rsidRDefault="000C16B7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47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0C16B7" w:rsidRPr="008E768E" w14:paraId="486B7F55" w14:textId="77777777" w:rsidTr="000C16B7">
        <w:tc>
          <w:tcPr>
            <w:tcW w:w="4815" w:type="dxa"/>
          </w:tcPr>
          <w:p w14:paraId="2089255F" w14:textId="77777777" w:rsidR="000C16B7" w:rsidRPr="008E768E" w:rsidRDefault="000C16B7" w:rsidP="000C16B7">
            <w:pPr>
              <w:rPr>
                <w:rFonts w:ascii="Gothic720 BT" w:hAnsi="Gothic720 BT"/>
                <w:b/>
                <w:sz w:val="18"/>
                <w:szCs w:val="18"/>
                <w:lang w:val="en-US"/>
              </w:rPr>
            </w:pPr>
            <w:r>
              <w:rPr>
                <w:rFonts w:ascii="Gothic720 BT" w:hAnsi="Gothic720 BT"/>
                <w:b/>
                <w:sz w:val="18"/>
                <w:szCs w:val="18"/>
                <w:lang w:val="en-US"/>
              </w:rPr>
              <w:t xml:space="preserve">Total de personas </w:t>
            </w:r>
            <w:proofErr w:type="spellStart"/>
            <w:r>
              <w:rPr>
                <w:rFonts w:ascii="Gothic720 BT" w:hAnsi="Gothic720 BT"/>
                <w:b/>
                <w:sz w:val="18"/>
                <w:szCs w:val="18"/>
                <w:lang w:val="en-US"/>
              </w:rPr>
              <w:t>afiliadas</w:t>
            </w:r>
            <w:proofErr w:type="spellEnd"/>
            <w:r>
              <w:rPr>
                <w:rFonts w:ascii="Gothic720 BT" w:hAnsi="Gothic720 BT"/>
                <w:b/>
                <w:sz w:val="18"/>
                <w:szCs w:val="18"/>
                <w:lang w:val="en-US"/>
              </w:rPr>
              <w:t>: ___________</w:t>
            </w:r>
          </w:p>
        </w:tc>
      </w:tr>
    </w:tbl>
    <w:p w14:paraId="517F8108" w14:textId="544D51A3" w:rsidR="000C16B7" w:rsidRDefault="000C16B7">
      <w:pPr>
        <w:rPr>
          <w:sz w:val="18"/>
          <w:szCs w:val="18"/>
        </w:rPr>
      </w:pPr>
    </w:p>
    <w:p w14:paraId="6273A0EC" w14:textId="77777777" w:rsidR="000C16B7" w:rsidRPr="000C16B7" w:rsidRDefault="000C16B7">
      <w:pPr>
        <w:rPr>
          <w:sz w:val="18"/>
          <w:szCs w:val="18"/>
        </w:rPr>
      </w:pPr>
    </w:p>
    <w:p w14:paraId="1940AAB4" w14:textId="0E69DD0A" w:rsidR="00A21F52" w:rsidRPr="000C16B7" w:rsidRDefault="000C16B7">
      <w:pPr>
        <w:rPr>
          <w:b/>
          <w:bCs/>
        </w:rPr>
      </w:pPr>
      <w:r w:rsidRPr="000C16B7">
        <w:rPr>
          <w:b/>
          <w:bCs/>
        </w:rPr>
        <w:t>Instructivo</w:t>
      </w:r>
      <w:r>
        <w:rPr>
          <w:b/>
          <w:bCs/>
        </w:rPr>
        <w:t>:</w:t>
      </w:r>
      <w:r w:rsidRPr="000C16B7">
        <w:rPr>
          <w:b/>
          <w:bCs/>
        </w:rPr>
        <w:t xml:space="preserve"> </w:t>
      </w:r>
    </w:p>
    <w:p w14:paraId="43614C94" w14:textId="0A749D3A" w:rsidR="00A21F52" w:rsidRPr="00FF1E62" w:rsidRDefault="7B42849D" w:rsidP="00A21F52">
      <w:pPr>
        <w:pStyle w:val="Prrafodelista"/>
        <w:numPr>
          <w:ilvl w:val="0"/>
          <w:numId w:val="1"/>
        </w:numPr>
      </w:pPr>
      <w:r w:rsidRPr="00FF1E62">
        <w:t xml:space="preserve">Señalar si se realiza a través del uso de la </w:t>
      </w:r>
      <w:r w:rsidR="000C16B7" w:rsidRPr="00FF1E62">
        <w:t>A</w:t>
      </w:r>
      <w:r w:rsidR="00A21F52" w:rsidRPr="00FF1E62">
        <w:t>plicación móvil</w:t>
      </w:r>
      <w:r w:rsidR="000C16B7" w:rsidRPr="00FF1E62">
        <w:t xml:space="preserve"> (A través de las personas auxiliares o </w:t>
      </w:r>
      <w:r w:rsidR="000E345A" w:rsidRPr="00FF1E62">
        <w:t>directamente por la ciudadanía)</w:t>
      </w:r>
      <w:r w:rsidR="00A21F52" w:rsidRPr="00FF1E62">
        <w:t xml:space="preserve"> o </w:t>
      </w:r>
      <w:r w:rsidR="7289ED60" w:rsidRPr="00FF1E62">
        <w:t xml:space="preserve">mediante </w:t>
      </w:r>
      <w:r w:rsidR="45475A57" w:rsidRPr="00FF1E62">
        <w:t xml:space="preserve">el </w:t>
      </w:r>
      <w:r w:rsidR="00A21F52" w:rsidRPr="00FF1E62">
        <w:t xml:space="preserve">régimen de excepción. </w:t>
      </w:r>
    </w:p>
    <w:sectPr w:rsidR="00A21F52" w:rsidRPr="00FF1E62" w:rsidSect="0005135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720 BT">
    <w:altName w:val="Calibri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E3347"/>
    <w:multiLevelType w:val="hybridMultilevel"/>
    <w:tmpl w:val="7F7EA8BA"/>
    <w:lvl w:ilvl="0" w:tplc="5D5CF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51"/>
    <w:rsid w:val="00051351"/>
    <w:rsid w:val="000C16B7"/>
    <w:rsid w:val="000E345A"/>
    <w:rsid w:val="0011260C"/>
    <w:rsid w:val="00A21F52"/>
    <w:rsid w:val="00A60342"/>
    <w:rsid w:val="00FF1E62"/>
    <w:rsid w:val="01838644"/>
    <w:rsid w:val="38B477D4"/>
    <w:rsid w:val="45475A57"/>
    <w:rsid w:val="7289ED60"/>
    <w:rsid w:val="7B428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31EB"/>
  <w15:chartTrackingRefBased/>
  <w15:docId w15:val="{7D415555-B657-4F1C-9169-4E49EC05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5135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5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8F583-6C6F-43AA-AF9C-7CB7FED8D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ABEFBC-D941-433B-8CCA-2CBBD73CC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FE99F-E82C-422D-A9BD-4AD6D267C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rangel</dc:creator>
  <cp:keywords/>
  <dc:description/>
  <cp:lastModifiedBy>Maria Jazmin Rangel Gomez</cp:lastModifiedBy>
  <cp:revision>5</cp:revision>
  <dcterms:created xsi:type="dcterms:W3CDTF">2021-11-29T05:07:00Z</dcterms:created>
  <dcterms:modified xsi:type="dcterms:W3CDTF">2021-12-02T00:28:00Z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