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163F" w14:textId="77777777" w:rsidR="0015433C" w:rsidRPr="001F4EA5" w:rsidRDefault="0015433C" w:rsidP="0015433C">
      <w:pPr>
        <w:rPr>
          <w:sz w:val="2"/>
        </w:rPr>
      </w:pPr>
    </w:p>
    <w:tbl>
      <w:tblPr>
        <w:tblStyle w:val="Tablaconcuadrcula"/>
        <w:tblpPr w:leftFromText="141" w:rightFromText="141" w:vertAnchor="page" w:horzAnchor="margin" w:tblpX="279" w:tblpY="2355"/>
        <w:tblW w:w="0" w:type="auto"/>
        <w:tblLook w:val="04A0" w:firstRow="1" w:lastRow="0" w:firstColumn="1" w:lastColumn="0" w:noHBand="0" w:noVBand="1"/>
      </w:tblPr>
      <w:tblGrid>
        <w:gridCol w:w="6799"/>
        <w:gridCol w:w="10211"/>
      </w:tblGrid>
      <w:tr w:rsidR="0015433C" w:rsidRPr="001E6447" w14:paraId="12C8DC4B" w14:textId="77777777" w:rsidTr="007F32E8">
        <w:trPr>
          <w:trHeight w:val="239"/>
        </w:trPr>
        <w:tc>
          <w:tcPr>
            <w:tcW w:w="17010" w:type="dxa"/>
            <w:gridSpan w:val="2"/>
            <w:shd w:val="clear" w:color="auto" w:fill="7F7F7F" w:themeFill="text1" w:themeFillTint="80"/>
          </w:tcPr>
          <w:p w14:paraId="4F55346B" w14:textId="77777777" w:rsidR="0015433C" w:rsidRPr="005A213F" w:rsidRDefault="0015433C" w:rsidP="007F32E8">
            <w:pPr>
              <w:jc w:val="center"/>
              <w:rPr>
                <w:rFonts w:ascii="Gothic720 BT" w:hAnsi="Gothic720 BT"/>
                <w:b/>
                <w:color w:val="FFFFFF" w:themeColor="background1"/>
                <w:sz w:val="18"/>
                <w:szCs w:val="18"/>
              </w:rPr>
            </w:pPr>
            <w:r w:rsidRPr="005A213F">
              <w:rPr>
                <w:rFonts w:ascii="Gothic720 BT" w:hAnsi="Gothic720 BT"/>
                <w:b/>
                <w:color w:val="FFFFFF" w:themeColor="background1"/>
                <w:sz w:val="18"/>
                <w:szCs w:val="18"/>
              </w:rPr>
              <w:t>ASAMBLEA DISTRITAL</w:t>
            </w:r>
          </w:p>
        </w:tc>
      </w:tr>
      <w:tr w:rsidR="00F52A27" w:rsidRPr="001E6447" w14:paraId="5C89D472" w14:textId="77777777" w:rsidTr="00667B5C">
        <w:trPr>
          <w:trHeight w:val="257"/>
        </w:trPr>
        <w:tc>
          <w:tcPr>
            <w:tcW w:w="6799" w:type="dxa"/>
          </w:tcPr>
          <w:p w14:paraId="26E039DC" w14:textId="690D6DFD" w:rsidR="00F52A27" w:rsidRPr="001E6447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1E6447">
              <w:rPr>
                <w:rFonts w:ascii="Gothic720 BT" w:hAnsi="Gothic720 BT"/>
                <w:b/>
                <w:sz w:val="18"/>
                <w:szCs w:val="18"/>
              </w:rPr>
              <w:t>Nombre de la organización</w:t>
            </w:r>
            <w:r>
              <w:rPr>
                <w:rFonts w:ascii="Gothic720 BT" w:hAnsi="Gothic720 BT"/>
                <w:b/>
                <w:sz w:val="18"/>
                <w:szCs w:val="18"/>
              </w:rPr>
              <w:t xml:space="preserve"> ciudadana</w:t>
            </w:r>
            <w:r w:rsidRPr="001E6447">
              <w:rPr>
                <w:rFonts w:ascii="Gothic720 BT" w:hAnsi="Gothic720 BT"/>
                <w:b/>
                <w:sz w:val="18"/>
                <w:szCs w:val="18"/>
              </w:rPr>
              <w:t>:</w:t>
            </w:r>
          </w:p>
        </w:tc>
        <w:tc>
          <w:tcPr>
            <w:tcW w:w="10211" w:type="dxa"/>
          </w:tcPr>
          <w:p w14:paraId="03187695" w14:textId="77777777" w:rsidR="00F52A27" w:rsidRPr="001E6447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F52A27" w:rsidRPr="001E6447" w14:paraId="1533878E" w14:textId="77777777" w:rsidTr="00667B5C">
        <w:trPr>
          <w:trHeight w:val="257"/>
        </w:trPr>
        <w:tc>
          <w:tcPr>
            <w:tcW w:w="6799" w:type="dxa"/>
          </w:tcPr>
          <w:p w14:paraId="3EB7E08B" w14:textId="77777777" w:rsidR="00F52A27" w:rsidRPr="001E6447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1E6447">
              <w:rPr>
                <w:rFonts w:ascii="Gothic720 BT" w:hAnsi="Gothic720 BT"/>
                <w:b/>
                <w:sz w:val="18"/>
                <w:szCs w:val="18"/>
              </w:rPr>
              <w:t>Fecha y hora de inicio:</w:t>
            </w:r>
          </w:p>
        </w:tc>
        <w:tc>
          <w:tcPr>
            <w:tcW w:w="10211" w:type="dxa"/>
          </w:tcPr>
          <w:p w14:paraId="2F2E1049" w14:textId="77777777" w:rsidR="00F52A27" w:rsidRPr="001E6447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F52A27" w:rsidRPr="001E6447" w14:paraId="5EC87CA7" w14:textId="77777777" w:rsidTr="00667B5C">
        <w:trPr>
          <w:trHeight w:val="257"/>
        </w:trPr>
        <w:tc>
          <w:tcPr>
            <w:tcW w:w="6799" w:type="dxa"/>
          </w:tcPr>
          <w:p w14:paraId="74E40D8D" w14:textId="77777777" w:rsidR="00F52A27" w:rsidRPr="001E6447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1E6447">
              <w:rPr>
                <w:rFonts w:ascii="Gothic720 BT" w:hAnsi="Gothic720 BT"/>
                <w:b/>
                <w:sz w:val="18"/>
                <w:szCs w:val="18"/>
              </w:rPr>
              <w:t>Domicilio de la asamblea:</w:t>
            </w:r>
          </w:p>
        </w:tc>
        <w:tc>
          <w:tcPr>
            <w:tcW w:w="10211" w:type="dxa"/>
          </w:tcPr>
          <w:p w14:paraId="6BE8D88D" w14:textId="77777777" w:rsidR="00F52A27" w:rsidRPr="001E6447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F52A27" w:rsidRPr="001E6447" w14:paraId="749A7EC1" w14:textId="77777777" w:rsidTr="00667B5C">
        <w:trPr>
          <w:trHeight w:val="257"/>
        </w:trPr>
        <w:tc>
          <w:tcPr>
            <w:tcW w:w="6799" w:type="dxa"/>
          </w:tcPr>
          <w:p w14:paraId="4C62EE01" w14:textId="511F00B6" w:rsidR="00F52A27" w:rsidRPr="001E6447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1E6447">
              <w:rPr>
                <w:rFonts w:ascii="Gothic720 BT" w:hAnsi="Gothic720 BT"/>
                <w:b/>
                <w:sz w:val="18"/>
                <w:szCs w:val="18"/>
              </w:rPr>
              <w:t>Distrito:</w:t>
            </w:r>
          </w:p>
        </w:tc>
        <w:tc>
          <w:tcPr>
            <w:tcW w:w="10211" w:type="dxa"/>
          </w:tcPr>
          <w:p w14:paraId="0A518651" w14:textId="77777777" w:rsidR="00F52A27" w:rsidRPr="001E6447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F52A27" w:rsidRPr="001E6447" w14:paraId="24F99B7D" w14:textId="77777777" w:rsidTr="00667B5C">
        <w:trPr>
          <w:trHeight w:val="257"/>
        </w:trPr>
        <w:tc>
          <w:tcPr>
            <w:tcW w:w="6799" w:type="dxa"/>
          </w:tcPr>
          <w:p w14:paraId="65FDAE31" w14:textId="38C4DE01" w:rsidR="00F52A27" w:rsidRPr="001E6447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  <w:r>
              <w:rPr>
                <w:rFonts w:ascii="Gothic720 BT" w:hAnsi="Gothic720 BT"/>
                <w:b/>
                <w:sz w:val="18"/>
                <w:szCs w:val="18"/>
              </w:rPr>
              <w:t>Persona r</w:t>
            </w:r>
            <w:r w:rsidRPr="001E6447">
              <w:rPr>
                <w:rFonts w:ascii="Gothic720 BT" w:hAnsi="Gothic720 BT"/>
                <w:b/>
                <w:sz w:val="18"/>
                <w:szCs w:val="18"/>
              </w:rPr>
              <w:t>esponsable de la asamblea</w:t>
            </w:r>
            <w:r w:rsidR="00667B5C">
              <w:rPr>
                <w:rFonts w:ascii="Gothic720 BT" w:hAnsi="Gothic720 BT"/>
                <w:b/>
                <w:sz w:val="18"/>
                <w:szCs w:val="18"/>
              </w:rPr>
              <w:t xml:space="preserve"> </w:t>
            </w:r>
            <w:r w:rsidR="00667B5C" w:rsidRPr="00D76FA5">
              <w:rPr>
                <w:rFonts w:ascii="Gothic720 BT" w:hAnsi="Gothic720 BT"/>
                <w:b/>
                <w:sz w:val="18"/>
                <w:szCs w:val="18"/>
              </w:rPr>
              <w:t>por parte de la organización ciudadana</w:t>
            </w:r>
            <w:r w:rsidRPr="00D76FA5">
              <w:rPr>
                <w:rFonts w:ascii="Gothic720 BT" w:hAnsi="Gothic720 BT"/>
                <w:b/>
                <w:sz w:val="18"/>
                <w:szCs w:val="18"/>
              </w:rPr>
              <w:t>:</w:t>
            </w:r>
          </w:p>
        </w:tc>
        <w:tc>
          <w:tcPr>
            <w:tcW w:w="10211" w:type="dxa"/>
          </w:tcPr>
          <w:p w14:paraId="50108636" w14:textId="77777777" w:rsidR="00F52A27" w:rsidRPr="001E6447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</w:tbl>
    <w:p w14:paraId="011AF9AA" w14:textId="77777777" w:rsidR="0015433C" w:rsidRPr="00F52A27" w:rsidRDefault="0015433C" w:rsidP="0015433C">
      <w:pPr>
        <w:rPr>
          <w:b/>
          <w:sz w:val="22"/>
          <w:szCs w:val="22"/>
          <w:lang w:val="es-MX"/>
        </w:rPr>
      </w:pPr>
    </w:p>
    <w:p w14:paraId="192F2389" w14:textId="71EDFD05" w:rsidR="0056299A" w:rsidRPr="00015695" w:rsidRDefault="0056299A" w:rsidP="0056299A">
      <w:pPr>
        <w:pStyle w:val="Sinespaciado"/>
        <w:jc w:val="right"/>
        <w:rPr>
          <w:rFonts w:ascii="Arial" w:hAnsi="Arial" w:cs="Arial"/>
          <w:b/>
          <w:sz w:val="24"/>
        </w:rPr>
      </w:pPr>
      <w:r w:rsidRPr="00D76FA5">
        <w:rPr>
          <w:rFonts w:ascii="Arial" w:hAnsi="Arial" w:cs="Arial"/>
          <w:b/>
          <w:sz w:val="24"/>
        </w:rPr>
        <w:t xml:space="preserve">FORMATO </w:t>
      </w:r>
      <w:r w:rsidR="00026C7A" w:rsidRPr="00D76FA5">
        <w:rPr>
          <w:rFonts w:ascii="Arial" w:hAnsi="Arial" w:cs="Arial"/>
          <w:b/>
          <w:sz w:val="24"/>
        </w:rPr>
        <w:t>F</w:t>
      </w:r>
      <w:r w:rsidR="00DA08B7" w:rsidRPr="00D76FA5">
        <w:rPr>
          <w:rFonts w:ascii="Arial" w:hAnsi="Arial" w:cs="Arial"/>
          <w:b/>
          <w:sz w:val="24"/>
        </w:rPr>
        <w:t>LD</w:t>
      </w:r>
      <w:r w:rsidRPr="00015695">
        <w:rPr>
          <w:rFonts w:ascii="Arial" w:hAnsi="Arial" w:cs="Arial"/>
          <w:b/>
          <w:sz w:val="24"/>
        </w:rPr>
        <w:t xml:space="preserve">                                                                                              </w:t>
      </w:r>
    </w:p>
    <w:p w14:paraId="4072FB76" w14:textId="77777777" w:rsidR="0056299A" w:rsidRPr="00015695" w:rsidRDefault="0056299A" w:rsidP="0056299A">
      <w:pPr>
        <w:pStyle w:val="Sinespaciado"/>
        <w:jc w:val="center"/>
        <w:rPr>
          <w:rFonts w:ascii="Gothic720 BT" w:hAnsi="Gothic720 BT"/>
          <w:b/>
          <w:sz w:val="24"/>
          <w:szCs w:val="24"/>
        </w:rPr>
      </w:pPr>
      <w:r w:rsidRPr="00015695">
        <w:rPr>
          <w:rFonts w:ascii="Gothic720 BT" w:hAnsi="Gothic720 BT"/>
          <w:b/>
          <w:sz w:val="24"/>
          <w:szCs w:val="24"/>
        </w:rPr>
        <w:t>FORMATO DE LISTA DE AFILIACIÓN DISTRITAL</w:t>
      </w:r>
    </w:p>
    <w:p w14:paraId="323FE27D" w14:textId="77777777" w:rsidR="002C4D03" w:rsidRDefault="002C4D03" w:rsidP="00F52A27">
      <w:pPr>
        <w:rPr>
          <w:b/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3"/>
        <w:tblW w:w="5000" w:type="pct"/>
        <w:tblLook w:val="04A0" w:firstRow="1" w:lastRow="0" w:firstColumn="1" w:lastColumn="0" w:noHBand="0" w:noVBand="1"/>
      </w:tblPr>
      <w:tblGrid>
        <w:gridCol w:w="545"/>
        <w:gridCol w:w="245"/>
        <w:gridCol w:w="245"/>
        <w:gridCol w:w="245"/>
        <w:gridCol w:w="245"/>
        <w:gridCol w:w="246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78"/>
        <w:gridCol w:w="250"/>
        <w:gridCol w:w="250"/>
        <w:gridCol w:w="250"/>
        <w:gridCol w:w="250"/>
        <w:gridCol w:w="250"/>
        <w:gridCol w:w="250"/>
        <w:gridCol w:w="236"/>
        <w:gridCol w:w="236"/>
        <w:gridCol w:w="236"/>
        <w:gridCol w:w="236"/>
        <w:gridCol w:w="236"/>
        <w:gridCol w:w="236"/>
        <w:gridCol w:w="236"/>
        <w:gridCol w:w="33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362"/>
        <w:gridCol w:w="1447"/>
        <w:gridCol w:w="1447"/>
        <w:gridCol w:w="1742"/>
      </w:tblGrid>
      <w:tr w:rsidR="0059752F" w14:paraId="15F9270B" w14:textId="77777777" w:rsidTr="0059752F">
        <w:trPr>
          <w:trHeight w:val="28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23D5FE1" w14:textId="77777777" w:rsidR="0059752F" w:rsidRDefault="0059752F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No.</w:t>
            </w:r>
          </w:p>
        </w:tc>
        <w:tc>
          <w:tcPr>
            <w:tcW w:w="12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794085A" w14:textId="77777777" w:rsidR="0059752F" w:rsidRDefault="0059752F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Clave de elector.</w:t>
            </w:r>
          </w:p>
        </w:tc>
        <w:tc>
          <w:tcPr>
            <w:tcW w:w="9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5115C8C" w14:textId="77777777" w:rsidR="0059752F" w:rsidRDefault="0059752F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  <w:p w14:paraId="06181BB0" w14:textId="77777777" w:rsidR="0059752F" w:rsidRDefault="0059752F">
            <w:pPr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  <w:p w14:paraId="65EAE496" w14:textId="77777777" w:rsidR="0059752F" w:rsidRDefault="0059752F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Número de folio del comprobante de solicitud ante el Registro Federal de Electores del Instituto Nacional Electoral.</w:t>
            </w:r>
          </w:p>
        </w:tc>
        <w:tc>
          <w:tcPr>
            <w:tcW w:w="8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F502A6D" w14:textId="77777777" w:rsidR="0059752F" w:rsidRDefault="0059752F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Número identificador de la credencial para votar (OCR).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417892EE" w14:textId="77777777" w:rsidR="0059752F" w:rsidRPr="00D76FA5" w:rsidRDefault="0059752F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D76FA5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Apellido paterno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49A98DB3" w14:textId="77777777" w:rsidR="0059752F" w:rsidRPr="00D76FA5" w:rsidRDefault="0059752F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D76FA5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Apellido materno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08ADF2AF" w14:textId="77777777" w:rsidR="0059752F" w:rsidRPr="00D76FA5" w:rsidRDefault="0059752F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D76FA5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Nombre (s)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443D135" w14:textId="77777777" w:rsidR="0059752F" w:rsidRDefault="0059752F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Domicilio completo (sección, municipio, distrito local y entidad).</w:t>
            </w:r>
          </w:p>
          <w:p w14:paraId="08BDA97C" w14:textId="77777777" w:rsidR="0059752F" w:rsidRDefault="0059752F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  <w:p w14:paraId="6F1BBB9B" w14:textId="77777777" w:rsidR="0059752F" w:rsidRDefault="0059752F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</w:tc>
      </w:tr>
      <w:tr w:rsidR="0059752F" w14:paraId="3BEBB850" w14:textId="77777777" w:rsidTr="0059752F">
        <w:trPr>
          <w:trHeight w:val="28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7CA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  <w:r>
              <w:rPr>
                <w:rFonts w:ascii="Gothic720 BT" w:hAnsi="Gothic720 BT"/>
                <w:b/>
                <w:lang w:val="es-MX"/>
              </w:rPr>
              <w:t>1</w:t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F51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E04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C4E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A61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46C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380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226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B16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343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30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3DAD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F28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4E1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4D1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BCD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CC36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FA1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748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6F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29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12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847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747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272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5A1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95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EE7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CA6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D1B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24E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FAE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BC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ABC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5C5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484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6047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675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90B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70D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5A3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BC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FFB7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B15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811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4BE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D2E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17B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C696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5E47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59752F" w14:paraId="2D536F2C" w14:textId="77777777" w:rsidTr="0059752F">
        <w:trPr>
          <w:trHeight w:val="28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ABE7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  <w:r>
              <w:rPr>
                <w:rFonts w:ascii="Gothic720 BT" w:hAnsi="Gothic720 BT"/>
                <w:b/>
                <w:lang w:val="es-MX"/>
              </w:rPr>
              <w:t>2</w:t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AAC2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DF9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61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4366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7A7D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16D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A1F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C67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46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B1A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AF9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56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542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F2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3C6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43F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263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695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37FE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F6D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9C8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1B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D3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8D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4DAE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DCB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0E06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DDF6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01D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001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F116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892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EF6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3BE7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F107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4BF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4C4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FAB7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2907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D69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CF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824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2CD2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494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421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5EE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2D1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AFA7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88C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59752F" w14:paraId="4FD5E03B" w14:textId="77777777" w:rsidTr="0059752F">
        <w:trPr>
          <w:trHeight w:val="28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B0E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  <w:r>
              <w:rPr>
                <w:rFonts w:ascii="Gothic720 BT" w:hAnsi="Gothic720 BT"/>
                <w:b/>
                <w:lang w:val="es-MX"/>
              </w:rPr>
              <w:t>3</w:t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06B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D69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95C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1BF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5AF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DB8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629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7DA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C70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530E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1A4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CA2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F27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561D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72E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A026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88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145E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79E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0C7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6D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66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00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834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5B2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95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72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49D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EA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B902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C8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6C9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BB6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8E1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135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14F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686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3BA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D97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F1C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74A7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1E6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5426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2F1D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484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608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06F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CE6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177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59752F" w14:paraId="4F6A5D1D" w14:textId="77777777" w:rsidTr="0059752F">
        <w:trPr>
          <w:trHeight w:val="28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14A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  <w:r>
              <w:rPr>
                <w:rFonts w:ascii="Gothic720 BT" w:hAnsi="Gothic720 BT"/>
                <w:b/>
                <w:lang w:val="es-MX"/>
              </w:rPr>
              <w:t>4</w:t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D64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67E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5B1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6E7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1D9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5F0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97B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165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0B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40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F90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FB6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5E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6DC2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9DD2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3BC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48B7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907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D67E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536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4FA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FDE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C4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4A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8D2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9C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654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55D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B7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C6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14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2F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4C7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FAF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ED76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9AF6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BA1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EAD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99E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6F4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0FF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550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982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AFD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CB0E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A1A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DED6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76A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E13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59752F" w14:paraId="59BE2F70" w14:textId="77777777" w:rsidTr="0059752F">
        <w:trPr>
          <w:trHeight w:val="28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02B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  <w:r>
              <w:rPr>
                <w:rFonts w:ascii="Gothic720 BT" w:hAnsi="Gothic720 BT"/>
                <w:b/>
                <w:lang w:val="es-MX"/>
              </w:rPr>
              <w:t>5</w:t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16D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548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D85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9A3D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C9B6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23C2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B5C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4C4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559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C61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2F9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EDF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712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BD2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A4A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A84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917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6F0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0967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2F2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666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3E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7DB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D4D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103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B36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C94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4C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01E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45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0F8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D002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B82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07A2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A16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A8B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5CE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D22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D98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65F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7E9D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0442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CC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942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404D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7F4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35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E08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0BB7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59752F" w14:paraId="1FFA8DB1" w14:textId="77777777" w:rsidTr="0059752F">
        <w:trPr>
          <w:trHeight w:val="28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D23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  <w:r>
              <w:rPr>
                <w:rFonts w:ascii="Gothic720 BT" w:hAnsi="Gothic720 BT"/>
                <w:b/>
                <w:lang w:val="es-MX"/>
              </w:rPr>
              <w:t>…</w:t>
            </w: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D32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A34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395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37A2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462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FDC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3FA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64AE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2DB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C2C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814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D48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81D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C2E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4AA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4BD1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49DE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CBA7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EC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E86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8B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8D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E0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E48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6EE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89D6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9443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6A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D832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C0D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E229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CBE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CAA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95F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76D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892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1A06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1A0B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E4D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26CA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CD0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F1B4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4D92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C94F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AB6D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3245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20F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4BEE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8E8C" w14:textId="77777777" w:rsidR="0059752F" w:rsidRDefault="0059752F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</w:tbl>
    <w:p w14:paraId="2360DA16" w14:textId="3604BAB1" w:rsidR="00615693" w:rsidRDefault="00615693" w:rsidP="00015695">
      <w:pPr>
        <w:rPr>
          <w:b/>
          <w:lang w:val="en-US"/>
        </w:rPr>
      </w:pPr>
    </w:p>
    <w:p w14:paraId="559B4493" w14:textId="77777777" w:rsidR="00615693" w:rsidRDefault="00615693" w:rsidP="0015433C">
      <w:pPr>
        <w:jc w:val="center"/>
        <w:rPr>
          <w:b/>
          <w:lang w:val="en-US"/>
        </w:rPr>
      </w:pPr>
    </w:p>
    <w:tbl>
      <w:tblPr>
        <w:tblStyle w:val="Tablaconcuadrcula"/>
        <w:tblpPr w:leftFromText="141" w:rightFromText="141" w:vertAnchor="text" w:horzAnchor="page" w:tblpX="13531" w:tblpY="151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667B5C" w:rsidRPr="008E768E" w14:paraId="607E3836" w14:textId="77777777" w:rsidTr="00667B5C">
        <w:tc>
          <w:tcPr>
            <w:tcW w:w="4815" w:type="dxa"/>
          </w:tcPr>
          <w:p w14:paraId="36B5334F" w14:textId="77777777" w:rsidR="00667B5C" w:rsidRPr="008E768E" w:rsidRDefault="00667B5C" w:rsidP="00667B5C">
            <w:pPr>
              <w:rPr>
                <w:rFonts w:ascii="Gothic720 BT" w:hAnsi="Gothic720 BT"/>
                <w:b/>
                <w:sz w:val="18"/>
                <w:szCs w:val="18"/>
                <w:lang w:val="en-US"/>
              </w:rPr>
            </w:pPr>
            <w:r>
              <w:rPr>
                <w:rFonts w:ascii="Gothic720 BT" w:hAnsi="Gothic720 BT"/>
                <w:b/>
                <w:sz w:val="18"/>
                <w:szCs w:val="18"/>
                <w:lang w:val="en-US"/>
              </w:rPr>
              <w:t xml:space="preserve">Total de personas </w:t>
            </w:r>
            <w:proofErr w:type="spellStart"/>
            <w:r>
              <w:rPr>
                <w:rFonts w:ascii="Gothic720 BT" w:hAnsi="Gothic720 BT"/>
                <w:b/>
                <w:sz w:val="18"/>
                <w:szCs w:val="18"/>
                <w:lang w:val="en-US"/>
              </w:rPr>
              <w:t>afiliadas</w:t>
            </w:r>
            <w:proofErr w:type="spellEnd"/>
            <w:r>
              <w:rPr>
                <w:rFonts w:ascii="Gothic720 BT" w:hAnsi="Gothic720 BT"/>
                <w:b/>
                <w:sz w:val="18"/>
                <w:szCs w:val="18"/>
                <w:lang w:val="en-US"/>
              </w:rPr>
              <w:t>: ___________</w:t>
            </w:r>
          </w:p>
        </w:tc>
      </w:tr>
    </w:tbl>
    <w:p w14:paraId="40A2994A" w14:textId="77777777" w:rsidR="00615693" w:rsidRDefault="00615693" w:rsidP="0015433C">
      <w:pPr>
        <w:jc w:val="center"/>
        <w:rPr>
          <w:b/>
          <w:lang w:val="en-US"/>
        </w:rPr>
      </w:pPr>
    </w:p>
    <w:p w14:paraId="38DF7636" w14:textId="77777777" w:rsidR="00615693" w:rsidRDefault="00615693" w:rsidP="0015433C">
      <w:pPr>
        <w:jc w:val="center"/>
        <w:rPr>
          <w:b/>
          <w:lang w:val="en-US"/>
        </w:rPr>
      </w:pPr>
    </w:p>
    <w:p w14:paraId="5919576C" w14:textId="77777777" w:rsidR="0015433C" w:rsidRPr="004E650B" w:rsidRDefault="0015433C" w:rsidP="0015433C">
      <w:pPr>
        <w:rPr>
          <w:b/>
          <w:lang w:val="en-US"/>
        </w:rPr>
      </w:pPr>
    </w:p>
    <w:p w14:paraId="3C3BA7BF" w14:textId="77777777" w:rsidR="0015433C" w:rsidRDefault="0015433C" w:rsidP="0015433C"/>
    <w:p w14:paraId="579F183C" w14:textId="77777777" w:rsidR="00353982" w:rsidRDefault="00353982"/>
    <w:sectPr w:rsidR="00353982" w:rsidSect="002C4D03">
      <w:headerReference w:type="default" r:id="rId10"/>
      <w:footerReference w:type="default" r:id="rId11"/>
      <w:pgSz w:w="20160" w:h="12240" w:orient="landscape" w:code="5"/>
      <w:pgMar w:top="72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7406" w14:textId="77777777" w:rsidR="00624BB2" w:rsidRDefault="00624BB2" w:rsidP="0015433C">
      <w:r>
        <w:separator/>
      </w:r>
    </w:p>
  </w:endnote>
  <w:endnote w:type="continuationSeparator" w:id="0">
    <w:p w14:paraId="2CABBC82" w14:textId="77777777" w:rsidR="00624BB2" w:rsidRDefault="00624BB2" w:rsidP="0015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ic720 BT">
    <w:altName w:val="Calibri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F3B9" w14:textId="3D0DCD65" w:rsidR="001F4EA5" w:rsidRDefault="00D76FA5">
    <w:pPr>
      <w:pStyle w:val="Piedepgina"/>
    </w:pPr>
  </w:p>
  <w:p w14:paraId="4995C6CA" w14:textId="77777777" w:rsidR="001F4EA5" w:rsidRDefault="00E31BB5" w:rsidP="003071D9">
    <w:pPr>
      <w:pStyle w:val="Piedepgina"/>
      <w:tabs>
        <w:tab w:val="clear" w:pos="4419"/>
        <w:tab w:val="clear" w:pos="8838"/>
        <w:tab w:val="left" w:pos="96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6609" w14:textId="77777777" w:rsidR="00624BB2" w:rsidRDefault="00624BB2" w:rsidP="0015433C">
      <w:r>
        <w:separator/>
      </w:r>
    </w:p>
  </w:footnote>
  <w:footnote w:type="continuationSeparator" w:id="0">
    <w:p w14:paraId="43E19356" w14:textId="77777777" w:rsidR="00624BB2" w:rsidRDefault="00624BB2" w:rsidP="0015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12D3" w14:textId="6F6B6599" w:rsidR="001E6447" w:rsidRPr="002C4D03" w:rsidRDefault="001E6447" w:rsidP="002C4D03">
    <w:pPr>
      <w:pStyle w:val="Sinespaciado"/>
      <w:jc w:val="right"/>
      <w:rPr>
        <w:rFonts w:ascii="Gothic720 BT" w:hAnsi="Gothic720 BT"/>
        <w:b/>
      </w:rPr>
    </w:pPr>
    <w:r w:rsidRPr="002C4D03">
      <w:rPr>
        <w:rFonts w:ascii="Gothic720 BT" w:hAnsi="Gothic720 BT"/>
        <w:b/>
      </w:rPr>
      <w:t xml:space="preserve">                      </w:t>
    </w:r>
  </w:p>
  <w:p w14:paraId="74695A85" w14:textId="77777777" w:rsidR="00E62924" w:rsidRPr="00E62924" w:rsidRDefault="00E62924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7D0D"/>
    <w:multiLevelType w:val="hybridMultilevel"/>
    <w:tmpl w:val="FF086E76"/>
    <w:lvl w:ilvl="0" w:tplc="3E128C9E">
      <w:start w:val="1"/>
      <w:numFmt w:val="decimal"/>
      <w:lvlText w:val="(%1)"/>
      <w:lvlJc w:val="left"/>
      <w:pPr>
        <w:ind w:left="720" w:hanging="360"/>
      </w:pPr>
      <w:rPr>
        <w:rFonts w:ascii="Gothic720 BT" w:eastAsia="Times New Roman" w:hAnsi="Gothic720 BT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3C"/>
    <w:rsid w:val="00015695"/>
    <w:rsid w:val="00026C7A"/>
    <w:rsid w:val="0008078B"/>
    <w:rsid w:val="00097CA8"/>
    <w:rsid w:val="000A485B"/>
    <w:rsid w:val="000B6F2C"/>
    <w:rsid w:val="000C1149"/>
    <w:rsid w:val="001249A6"/>
    <w:rsid w:val="0015433C"/>
    <w:rsid w:val="001B305F"/>
    <w:rsid w:val="001E6447"/>
    <w:rsid w:val="002C4D03"/>
    <w:rsid w:val="002D4BB0"/>
    <w:rsid w:val="002E56A0"/>
    <w:rsid w:val="00312B52"/>
    <w:rsid w:val="00326E9E"/>
    <w:rsid w:val="00353982"/>
    <w:rsid w:val="00396004"/>
    <w:rsid w:val="003A6147"/>
    <w:rsid w:val="003D6E51"/>
    <w:rsid w:val="003D6EDA"/>
    <w:rsid w:val="003F7F8D"/>
    <w:rsid w:val="00436FDD"/>
    <w:rsid w:val="00473ECB"/>
    <w:rsid w:val="00507927"/>
    <w:rsid w:val="005437E4"/>
    <w:rsid w:val="0056299A"/>
    <w:rsid w:val="00586937"/>
    <w:rsid w:val="0059752F"/>
    <w:rsid w:val="005A213F"/>
    <w:rsid w:val="005A5F1D"/>
    <w:rsid w:val="005D3BA1"/>
    <w:rsid w:val="005D688F"/>
    <w:rsid w:val="005F1689"/>
    <w:rsid w:val="006105CC"/>
    <w:rsid w:val="00615693"/>
    <w:rsid w:val="00624BB2"/>
    <w:rsid w:val="00624D37"/>
    <w:rsid w:val="0064405B"/>
    <w:rsid w:val="00667B5C"/>
    <w:rsid w:val="006B6B64"/>
    <w:rsid w:val="006D34A0"/>
    <w:rsid w:val="006F6E8B"/>
    <w:rsid w:val="0070528C"/>
    <w:rsid w:val="007B48FD"/>
    <w:rsid w:val="007F32E8"/>
    <w:rsid w:val="00803B5A"/>
    <w:rsid w:val="0083420B"/>
    <w:rsid w:val="00844AF4"/>
    <w:rsid w:val="008E1C20"/>
    <w:rsid w:val="008E768E"/>
    <w:rsid w:val="00947A92"/>
    <w:rsid w:val="009547FA"/>
    <w:rsid w:val="00995BDC"/>
    <w:rsid w:val="009F0D93"/>
    <w:rsid w:val="00A02219"/>
    <w:rsid w:val="00A0704F"/>
    <w:rsid w:val="00A75EA8"/>
    <w:rsid w:val="00A8131B"/>
    <w:rsid w:val="00AB1319"/>
    <w:rsid w:val="00AE1DDE"/>
    <w:rsid w:val="00B06241"/>
    <w:rsid w:val="00B660CF"/>
    <w:rsid w:val="00C570E9"/>
    <w:rsid w:val="00C6334C"/>
    <w:rsid w:val="00C922E6"/>
    <w:rsid w:val="00CA44D0"/>
    <w:rsid w:val="00CB2BF7"/>
    <w:rsid w:val="00D76FA5"/>
    <w:rsid w:val="00DA08B7"/>
    <w:rsid w:val="00E0022D"/>
    <w:rsid w:val="00E047BD"/>
    <w:rsid w:val="00E31BB5"/>
    <w:rsid w:val="00E5070C"/>
    <w:rsid w:val="00E62924"/>
    <w:rsid w:val="00EF409A"/>
    <w:rsid w:val="00F52A27"/>
    <w:rsid w:val="00F80390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3ED7D"/>
  <w15:docId w15:val="{EA3C14B7-73B2-4795-B846-F1B88AB8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43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433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543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33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543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5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3AF99-DDF3-4574-8BA2-52D44BE38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0ED02-09EA-48E1-B10A-93C3FB5D3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303671-79C0-4E21-8954-018962849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Maria Jazmin Rangel Gomez</cp:lastModifiedBy>
  <cp:revision>7</cp:revision>
  <cp:lastPrinted>2021-09-28T13:56:00Z</cp:lastPrinted>
  <dcterms:created xsi:type="dcterms:W3CDTF">2021-11-11T18:00:00Z</dcterms:created>
  <dcterms:modified xsi:type="dcterms:W3CDTF">2021-12-02T00:28:00Z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