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882" w14:textId="0888150E" w:rsidR="00F5231E" w:rsidRDefault="00F5231E" w:rsidP="00F5231E">
      <w:pPr>
        <w:rPr>
          <w:sz w:val="2"/>
        </w:rPr>
      </w:pPr>
    </w:p>
    <w:p w14:paraId="679C604C" w14:textId="752735DF" w:rsidR="00A01AAD" w:rsidRDefault="00A01AAD" w:rsidP="00F5231E">
      <w:pPr>
        <w:rPr>
          <w:sz w:val="2"/>
        </w:rPr>
      </w:pPr>
    </w:p>
    <w:p w14:paraId="7C4AAC49" w14:textId="57C06B86" w:rsidR="00A01AAD" w:rsidRDefault="00A01AAD" w:rsidP="00F5231E">
      <w:pPr>
        <w:rPr>
          <w:sz w:val="2"/>
        </w:rPr>
      </w:pPr>
    </w:p>
    <w:p w14:paraId="0BE9C907" w14:textId="22D1C0C0" w:rsidR="00A01AAD" w:rsidRDefault="00A01AAD" w:rsidP="00F5231E">
      <w:pPr>
        <w:rPr>
          <w:sz w:val="2"/>
        </w:rPr>
      </w:pPr>
    </w:p>
    <w:p w14:paraId="63DC49DC" w14:textId="150A5B09" w:rsidR="00A01AAD" w:rsidRDefault="00A01AAD" w:rsidP="00F5231E">
      <w:pPr>
        <w:rPr>
          <w:sz w:val="2"/>
        </w:rPr>
      </w:pPr>
    </w:p>
    <w:p w14:paraId="49532124" w14:textId="152B36C0" w:rsidR="00A01AAD" w:rsidRDefault="00A01AAD" w:rsidP="00F5231E">
      <w:pPr>
        <w:rPr>
          <w:sz w:val="2"/>
        </w:rPr>
      </w:pPr>
    </w:p>
    <w:p w14:paraId="35E020F8" w14:textId="725D8CED" w:rsidR="00A01AAD" w:rsidRDefault="00A01AAD" w:rsidP="00F5231E">
      <w:pPr>
        <w:rPr>
          <w:sz w:val="2"/>
        </w:rPr>
      </w:pPr>
    </w:p>
    <w:p w14:paraId="09F46134" w14:textId="7F41BA2A" w:rsidR="00A01AAD" w:rsidRDefault="00A01AAD" w:rsidP="00F5231E">
      <w:pPr>
        <w:rPr>
          <w:sz w:val="2"/>
        </w:rPr>
      </w:pPr>
    </w:p>
    <w:p w14:paraId="178FD8E4" w14:textId="04807195" w:rsidR="00A01AAD" w:rsidRDefault="00A01AAD" w:rsidP="00F5231E">
      <w:pPr>
        <w:rPr>
          <w:sz w:val="2"/>
        </w:rPr>
      </w:pPr>
    </w:p>
    <w:p w14:paraId="4E9210EF" w14:textId="54A07651" w:rsidR="00A01AAD" w:rsidRDefault="00A01AAD" w:rsidP="00F5231E">
      <w:pPr>
        <w:rPr>
          <w:sz w:val="2"/>
        </w:rPr>
      </w:pPr>
    </w:p>
    <w:p w14:paraId="2AE7E4EF" w14:textId="1D4660B2" w:rsidR="00A01AAD" w:rsidRDefault="00A01AAD" w:rsidP="00F5231E">
      <w:pPr>
        <w:rPr>
          <w:sz w:val="2"/>
        </w:rPr>
      </w:pPr>
    </w:p>
    <w:p w14:paraId="6DF59EF0" w14:textId="13B5AB32" w:rsidR="00CE17DE" w:rsidRPr="003D6D2C" w:rsidRDefault="00F05E82" w:rsidP="00F05E82">
      <w:pPr>
        <w:pStyle w:val="Sinespaciado"/>
        <w:jc w:val="center"/>
        <w:rPr>
          <w:rFonts w:ascii="Gothic720 BT" w:hAnsi="Gothic720 BT"/>
          <w:b/>
        </w:rPr>
      </w:pPr>
      <w:r>
        <w:rPr>
          <w:rFonts w:ascii="Gothic720 BT" w:hAnsi="Gothic720 BT"/>
          <w:b/>
        </w:rPr>
        <w:t xml:space="preserve">                                                                             </w:t>
      </w:r>
      <w:r w:rsidRPr="003D6D2C">
        <w:rPr>
          <w:rFonts w:ascii="Gothic720 BT" w:hAnsi="Gothic720 BT"/>
          <w:b/>
        </w:rPr>
        <w:t>FORMATO DE LISTA DE AFILIACIÓN MUNICIPAL</w:t>
      </w:r>
      <w:r>
        <w:rPr>
          <w:rFonts w:ascii="Gothic720 BT" w:hAnsi="Gothic720 BT"/>
          <w:b/>
        </w:rPr>
        <w:t xml:space="preserve">                                                         </w:t>
      </w:r>
      <w:r w:rsidR="00CE17DE" w:rsidRPr="003D6D2C">
        <w:rPr>
          <w:rFonts w:ascii="Gothic720 BT" w:hAnsi="Gothic720 BT"/>
          <w:b/>
        </w:rPr>
        <w:t xml:space="preserve">FORMATO </w:t>
      </w:r>
      <w:r w:rsidR="00CE17DE" w:rsidRPr="009678B6">
        <w:rPr>
          <w:rFonts w:ascii="Gothic720 BT" w:hAnsi="Gothic720 BT"/>
          <w:b/>
        </w:rPr>
        <w:t>F</w:t>
      </w:r>
      <w:r w:rsidR="002E20E0" w:rsidRPr="009678B6">
        <w:rPr>
          <w:rFonts w:ascii="Gothic720 BT" w:hAnsi="Gothic720 BT"/>
          <w:b/>
        </w:rPr>
        <w:t>LM</w:t>
      </w:r>
    </w:p>
    <w:p w14:paraId="2FF84529" w14:textId="62820E15" w:rsidR="00A01AAD" w:rsidRDefault="00A01AAD" w:rsidP="00F5231E">
      <w:pPr>
        <w:rPr>
          <w:sz w:val="2"/>
        </w:rPr>
      </w:pPr>
    </w:p>
    <w:p w14:paraId="326333D1" w14:textId="22C799E4" w:rsidR="00A01AAD" w:rsidRDefault="00A01AAD" w:rsidP="00F5231E">
      <w:pPr>
        <w:rPr>
          <w:sz w:val="2"/>
        </w:rPr>
      </w:pPr>
    </w:p>
    <w:p w14:paraId="5E6785CF" w14:textId="44854910" w:rsidR="00A01AAD" w:rsidRDefault="00A01AAD" w:rsidP="00F5231E">
      <w:pPr>
        <w:rPr>
          <w:sz w:val="2"/>
        </w:rPr>
      </w:pPr>
    </w:p>
    <w:p w14:paraId="4850D61C" w14:textId="6032CE35" w:rsidR="00A01AAD" w:rsidRDefault="00A01AAD" w:rsidP="00F5231E">
      <w:pPr>
        <w:rPr>
          <w:sz w:val="2"/>
        </w:rPr>
      </w:pPr>
    </w:p>
    <w:p w14:paraId="181D9F86" w14:textId="437D8A1B" w:rsidR="00A01AAD" w:rsidRDefault="00A01AAD" w:rsidP="00F5231E">
      <w:pPr>
        <w:rPr>
          <w:sz w:val="2"/>
        </w:rPr>
      </w:pPr>
    </w:p>
    <w:p w14:paraId="42281104" w14:textId="77777777" w:rsidR="00A01AAD" w:rsidRPr="001F4EA5" w:rsidRDefault="00A01AAD" w:rsidP="00F5231E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2230"/>
        <w:tblW w:w="16580" w:type="dxa"/>
        <w:tblLook w:val="04A0" w:firstRow="1" w:lastRow="0" w:firstColumn="1" w:lastColumn="0" w:noHBand="0" w:noVBand="1"/>
      </w:tblPr>
      <w:tblGrid>
        <w:gridCol w:w="6941"/>
        <w:gridCol w:w="9639"/>
      </w:tblGrid>
      <w:tr w:rsidR="00F5231E" w:rsidRPr="008E768E" w14:paraId="2214F884" w14:textId="77777777" w:rsidTr="000E5175">
        <w:trPr>
          <w:trHeight w:val="239"/>
        </w:trPr>
        <w:tc>
          <w:tcPr>
            <w:tcW w:w="16580" w:type="dxa"/>
            <w:gridSpan w:val="2"/>
            <w:shd w:val="clear" w:color="auto" w:fill="7F7F7F" w:themeFill="text1" w:themeFillTint="80"/>
          </w:tcPr>
          <w:p w14:paraId="2214F883" w14:textId="77777777" w:rsidR="00F5231E" w:rsidRPr="00293E26" w:rsidRDefault="00F5231E" w:rsidP="00056DCE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293E26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>ASAMBLEA MUNICIPAL</w:t>
            </w:r>
          </w:p>
        </w:tc>
      </w:tr>
      <w:tr w:rsidR="00A01AAD" w:rsidRPr="008E768E" w14:paraId="58762FB1" w14:textId="77777777" w:rsidTr="00080027">
        <w:trPr>
          <w:trHeight w:val="257"/>
        </w:trPr>
        <w:tc>
          <w:tcPr>
            <w:tcW w:w="6941" w:type="dxa"/>
          </w:tcPr>
          <w:p w14:paraId="6F1C0AB6" w14:textId="6E648469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8E768E">
              <w:rPr>
                <w:rFonts w:ascii="Gothic720 BT" w:hAnsi="Gothic720 BT"/>
                <w:b/>
                <w:sz w:val="18"/>
                <w:szCs w:val="18"/>
              </w:rPr>
              <w:t>Nombre de la organización</w:t>
            </w:r>
            <w:r w:rsidR="003D6D2C">
              <w:rPr>
                <w:rFonts w:ascii="Gothic720 BT" w:hAnsi="Gothic720 BT"/>
                <w:b/>
                <w:sz w:val="18"/>
                <w:szCs w:val="18"/>
              </w:rPr>
              <w:t xml:space="preserve"> ciudadana</w:t>
            </w:r>
            <w:r w:rsidRPr="008E768E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9639" w:type="dxa"/>
          </w:tcPr>
          <w:p w14:paraId="21D3E147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8E768E" w14:paraId="2214F887" w14:textId="77777777" w:rsidTr="00080027">
        <w:trPr>
          <w:trHeight w:val="257"/>
        </w:trPr>
        <w:tc>
          <w:tcPr>
            <w:tcW w:w="6941" w:type="dxa"/>
          </w:tcPr>
          <w:p w14:paraId="2214F885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8E768E">
              <w:rPr>
                <w:rFonts w:ascii="Gothic720 BT" w:hAnsi="Gothic720 BT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9639" w:type="dxa"/>
          </w:tcPr>
          <w:p w14:paraId="2214F886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8E768E" w14:paraId="2214F88A" w14:textId="77777777" w:rsidTr="00080027">
        <w:trPr>
          <w:trHeight w:val="257"/>
        </w:trPr>
        <w:tc>
          <w:tcPr>
            <w:tcW w:w="6941" w:type="dxa"/>
          </w:tcPr>
          <w:p w14:paraId="2214F888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8E768E">
              <w:rPr>
                <w:rFonts w:ascii="Gothic720 BT" w:hAnsi="Gothic720 BT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9639" w:type="dxa"/>
          </w:tcPr>
          <w:p w14:paraId="2214F889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8E768E" w14:paraId="2214F88D" w14:textId="77777777" w:rsidTr="00080027">
        <w:trPr>
          <w:trHeight w:val="257"/>
        </w:trPr>
        <w:tc>
          <w:tcPr>
            <w:tcW w:w="6941" w:type="dxa"/>
          </w:tcPr>
          <w:p w14:paraId="2214F88B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>
              <w:rPr>
                <w:rFonts w:ascii="Gothic720 BT" w:hAnsi="Gothic720 BT"/>
                <w:b/>
                <w:sz w:val="18"/>
                <w:szCs w:val="18"/>
              </w:rPr>
              <w:t>Municipio:</w:t>
            </w:r>
          </w:p>
        </w:tc>
        <w:tc>
          <w:tcPr>
            <w:tcW w:w="9639" w:type="dxa"/>
          </w:tcPr>
          <w:p w14:paraId="2214F88C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8E768E" w14:paraId="2214F890" w14:textId="77777777" w:rsidTr="00080027">
        <w:trPr>
          <w:trHeight w:val="257"/>
        </w:trPr>
        <w:tc>
          <w:tcPr>
            <w:tcW w:w="6941" w:type="dxa"/>
          </w:tcPr>
          <w:p w14:paraId="2214F88E" w14:textId="72FD7AA9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>
              <w:rPr>
                <w:rFonts w:ascii="Gothic720 BT" w:hAnsi="Gothic720 BT"/>
                <w:b/>
                <w:sz w:val="18"/>
                <w:szCs w:val="18"/>
              </w:rPr>
              <w:t>Persona r</w:t>
            </w:r>
            <w:r w:rsidRPr="008E768E">
              <w:rPr>
                <w:rFonts w:ascii="Gothic720 BT" w:hAnsi="Gothic720 BT"/>
                <w:b/>
                <w:sz w:val="18"/>
                <w:szCs w:val="18"/>
              </w:rPr>
              <w:t xml:space="preserve">esponsable de la </w:t>
            </w:r>
            <w:r w:rsidRPr="009678B6">
              <w:rPr>
                <w:rFonts w:ascii="Gothic720 BT" w:hAnsi="Gothic720 BT"/>
                <w:b/>
                <w:sz w:val="18"/>
                <w:szCs w:val="18"/>
              </w:rPr>
              <w:t>asamblea</w:t>
            </w:r>
            <w:r w:rsidR="00080027" w:rsidRPr="009678B6">
              <w:rPr>
                <w:rFonts w:ascii="Gothic720 BT" w:hAnsi="Gothic720 BT"/>
                <w:b/>
                <w:sz w:val="18"/>
                <w:szCs w:val="18"/>
              </w:rPr>
              <w:t xml:space="preserve"> por parte de la organización ciudadana</w:t>
            </w:r>
            <w:r w:rsidR="00080027" w:rsidRPr="00080027">
              <w:rPr>
                <w:rFonts w:ascii="Gothic720 BT" w:hAnsi="Gothic720 BT"/>
                <w:b/>
                <w:sz w:val="18"/>
                <w:szCs w:val="18"/>
                <w:highlight w:val="green"/>
              </w:rPr>
              <w:t>.</w:t>
            </w:r>
            <w:r w:rsidR="00080027">
              <w:rPr>
                <w:rFonts w:ascii="Gothic720 BT" w:hAnsi="Gothic720 B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39" w:type="dxa"/>
          </w:tcPr>
          <w:p w14:paraId="2214F88F" w14:textId="77777777" w:rsidR="00A01AAD" w:rsidRPr="008E768E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</w:tbl>
    <w:p w14:paraId="2214F894" w14:textId="77777777" w:rsidR="0061450A" w:rsidRDefault="0061450A" w:rsidP="00F5231E">
      <w:pPr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5000" w:type="pct"/>
        <w:tblLook w:val="04A0" w:firstRow="1" w:lastRow="0" w:firstColumn="1" w:lastColumn="0" w:noHBand="0" w:noVBand="1"/>
      </w:tblPr>
      <w:tblGrid>
        <w:gridCol w:w="515"/>
        <w:gridCol w:w="233"/>
        <w:gridCol w:w="233"/>
        <w:gridCol w:w="233"/>
        <w:gridCol w:w="233"/>
        <w:gridCol w:w="233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62"/>
        <w:gridCol w:w="235"/>
        <w:gridCol w:w="235"/>
        <w:gridCol w:w="235"/>
        <w:gridCol w:w="235"/>
        <w:gridCol w:w="235"/>
        <w:gridCol w:w="235"/>
        <w:gridCol w:w="222"/>
        <w:gridCol w:w="222"/>
        <w:gridCol w:w="222"/>
        <w:gridCol w:w="222"/>
        <w:gridCol w:w="222"/>
        <w:gridCol w:w="222"/>
        <w:gridCol w:w="222"/>
        <w:gridCol w:w="3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83"/>
        <w:gridCol w:w="1363"/>
        <w:gridCol w:w="1363"/>
        <w:gridCol w:w="1641"/>
      </w:tblGrid>
      <w:tr w:rsidR="00E82BBA" w:rsidRPr="00E45D80" w14:paraId="2214F89E" w14:textId="77777777" w:rsidTr="00E82BBA">
        <w:trPr>
          <w:trHeight w:val="285"/>
        </w:trPr>
        <w:tc>
          <w:tcPr>
            <w:tcW w:w="155" w:type="pct"/>
            <w:shd w:val="clear" w:color="auto" w:fill="595959" w:themeFill="text1" w:themeFillTint="A6"/>
            <w:vAlign w:val="center"/>
          </w:tcPr>
          <w:p w14:paraId="2214F89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E45D80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81" w:type="pct"/>
            <w:gridSpan w:val="18"/>
            <w:shd w:val="clear" w:color="auto" w:fill="595959" w:themeFill="text1" w:themeFillTint="A6"/>
            <w:vAlign w:val="center"/>
          </w:tcPr>
          <w:p w14:paraId="2214F896" w14:textId="40EB5104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E45D80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Clave de elector</w:t>
            </w: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.</w:t>
            </w:r>
          </w:p>
        </w:tc>
        <w:tc>
          <w:tcPr>
            <w:tcW w:w="988" w:type="pct"/>
            <w:gridSpan w:val="14"/>
            <w:shd w:val="clear" w:color="auto" w:fill="595959" w:themeFill="text1" w:themeFillTint="A6"/>
          </w:tcPr>
          <w:p w14:paraId="15C17164" w14:textId="77777777" w:rsidR="00E82BBA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74D6E6F0" w14:textId="77777777" w:rsidR="00E82BBA" w:rsidRDefault="00E82BBA" w:rsidP="00E82BBA">
            <w:pP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1F6CDF29" w14:textId="7366853D" w:rsidR="00E82BBA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70" w:type="pct"/>
            <w:gridSpan w:val="13"/>
            <w:shd w:val="clear" w:color="auto" w:fill="595959" w:themeFill="text1" w:themeFillTint="A6"/>
            <w:vAlign w:val="center"/>
          </w:tcPr>
          <w:p w14:paraId="2214F897" w14:textId="4DE32E1D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identificador de la credencial para votar (OCR).</w:t>
            </w:r>
          </w:p>
        </w:tc>
        <w:tc>
          <w:tcPr>
            <w:tcW w:w="387" w:type="pct"/>
            <w:shd w:val="clear" w:color="auto" w:fill="595959" w:themeFill="text1" w:themeFillTint="A6"/>
            <w:vAlign w:val="center"/>
          </w:tcPr>
          <w:p w14:paraId="2214F898" w14:textId="5C0D69F2" w:rsidR="00E82BBA" w:rsidRPr="009678B6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9678B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411" w:type="pct"/>
            <w:shd w:val="clear" w:color="auto" w:fill="595959" w:themeFill="text1" w:themeFillTint="A6"/>
            <w:vAlign w:val="center"/>
          </w:tcPr>
          <w:p w14:paraId="2214F899" w14:textId="7542E92C" w:rsidR="00E82BBA" w:rsidRPr="009678B6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9678B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411" w:type="pct"/>
            <w:shd w:val="clear" w:color="auto" w:fill="595959" w:themeFill="text1" w:themeFillTint="A6"/>
            <w:vAlign w:val="center"/>
          </w:tcPr>
          <w:p w14:paraId="2214F89A" w14:textId="763E9E10" w:rsidR="00E82BBA" w:rsidRPr="009678B6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9678B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496" w:type="pct"/>
            <w:shd w:val="clear" w:color="auto" w:fill="595959" w:themeFill="text1" w:themeFillTint="A6"/>
            <w:vAlign w:val="center"/>
          </w:tcPr>
          <w:p w14:paraId="3BFFCB4E" w14:textId="77777777" w:rsidR="00E82BBA" w:rsidRPr="00E45D80" w:rsidRDefault="00E82BBA" w:rsidP="00740BA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E45D80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 xml:space="preserve">Domicilio </w:t>
            </w: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completo (sección, municipio, distrito local y entidad).</w:t>
            </w:r>
          </w:p>
          <w:p w14:paraId="2214F89B" w14:textId="77777777" w:rsidR="00E82BBA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2214F89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</w:tc>
      </w:tr>
      <w:tr w:rsidR="00E82BBA" w:rsidRPr="00E45D80" w14:paraId="2214F8C4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2214F8A0" w14:textId="07805C4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1</w:t>
            </w:r>
          </w:p>
        </w:tc>
        <w:tc>
          <w:tcPr>
            <w:tcW w:w="70" w:type="pct"/>
            <w:vAlign w:val="center"/>
          </w:tcPr>
          <w:p w14:paraId="2214F8A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A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A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A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A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A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B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B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2214F8B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356DB80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564A3A8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4A53B8B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721C699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07857B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474CAB05" w14:textId="01AE22C4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817074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67F87C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589050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493DE8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7CC9ED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FF7322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39E5ADF" w14:textId="3548E21B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512B669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3" w14:textId="77F37062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B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2214F8C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8C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8C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2214F8C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E82BBA" w:rsidRPr="00E45D80" w14:paraId="2214F8EA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2214F8C6" w14:textId="4AE9373F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2</w:t>
            </w:r>
          </w:p>
        </w:tc>
        <w:tc>
          <w:tcPr>
            <w:tcW w:w="70" w:type="pct"/>
            <w:vAlign w:val="center"/>
          </w:tcPr>
          <w:p w14:paraId="2214F8C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C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C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C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C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C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C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C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C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D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2214F8D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53C3ED5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4857BF8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6CCAAFB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14DF86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0B6C9D1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DCADBE1" w14:textId="73C94518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DF6462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BEF2B3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159313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5C22E8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5809EB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2554FA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BD59DA7" w14:textId="094B6F3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1619974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9" w14:textId="127E65F1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D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E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2214F8E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8E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8E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2214F8E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E82BBA" w:rsidRPr="00E45D80" w14:paraId="2214F910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2214F8EC" w14:textId="6FF95562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3</w:t>
            </w:r>
          </w:p>
        </w:tc>
        <w:tc>
          <w:tcPr>
            <w:tcW w:w="70" w:type="pct"/>
            <w:vAlign w:val="center"/>
          </w:tcPr>
          <w:p w14:paraId="2214F8E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E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E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F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8F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8F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2214F8F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0DAB7D8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68687CA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2443E36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592368E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41A477D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6D6C8EC5" w14:textId="60D40A85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C41B88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050356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01CC87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B44661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A0D2B7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648528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EDA1751" w14:textId="1DDCD770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3FA2B33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8FF" w14:textId="75F12844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0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2214F90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0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0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2214F90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E82BBA" w:rsidRPr="00E45D80" w14:paraId="2214F936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2214F912" w14:textId="2623427C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4</w:t>
            </w:r>
          </w:p>
        </w:tc>
        <w:tc>
          <w:tcPr>
            <w:tcW w:w="70" w:type="pct"/>
            <w:vAlign w:val="center"/>
          </w:tcPr>
          <w:p w14:paraId="2214F91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1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1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1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1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1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2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2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2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2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2214F92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30EEDC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39A3BE4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3D6DD5A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917C34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279204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466CD45A" w14:textId="5D975A89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C19900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BB8194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0AE17C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1D1F69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EEEEB6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EC8DC3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A1326DE" w14:textId="1F932C5C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47B8CE1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5" w14:textId="64C07E43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2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3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3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2214F93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3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3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2214F93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E82BBA" w:rsidRPr="00E45D80" w14:paraId="2214F95C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2214F938" w14:textId="31BA4FB6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5</w:t>
            </w:r>
          </w:p>
        </w:tc>
        <w:tc>
          <w:tcPr>
            <w:tcW w:w="70" w:type="pct"/>
            <w:vAlign w:val="center"/>
          </w:tcPr>
          <w:p w14:paraId="2214F93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3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3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3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2214F93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3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3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2214F94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2214F94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5E995D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6E191AC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7C2BB6E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07A4321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343F05E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2ECE7007" w14:textId="4BD7E37D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FA80E6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D3DFCC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E1668C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CBF87D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ACC321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6AB035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3554F2D" w14:textId="1AB57DCE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14DA90B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4B" w14:textId="30E679C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4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4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4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4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214F95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2214F95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5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2214F95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2214F95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E82BBA" w:rsidRPr="00E45D80" w14:paraId="0726FD32" w14:textId="77777777" w:rsidTr="00E82BBA">
        <w:trPr>
          <w:trHeight w:val="285"/>
        </w:trPr>
        <w:tc>
          <w:tcPr>
            <w:tcW w:w="155" w:type="pct"/>
            <w:vAlign w:val="center"/>
          </w:tcPr>
          <w:p w14:paraId="09C4C94D" w14:textId="71C48892" w:rsidR="00E82BBA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…</w:t>
            </w:r>
          </w:p>
        </w:tc>
        <w:tc>
          <w:tcPr>
            <w:tcW w:w="70" w:type="pct"/>
            <w:vAlign w:val="center"/>
          </w:tcPr>
          <w:p w14:paraId="5D6B34A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74D01F3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6F4B844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3F1EBA9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vAlign w:val="center"/>
          </w:tcPr>
          <w:p w14:paraId="18E9E7A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6068207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15B1932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5866FB8F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01CD863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44A31A6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403928F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6BE4FE51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4AFD55E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73D6192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7790900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7FF2AE90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vAlign w:val="center"/>
          </w:tcPr>
          <w:p w14:paraId="1C1FCFE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vAlign w:val="center"/>
          </w:tcPr>
          <w:p w14:paraId="0B77F26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51C9B6E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E5DCFC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15435F5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6153F6E3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2DBF426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</w:tcPr>
          <w:p w14:paraId="338E7343" w14:textId="70D16FE9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26F8E2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CACD89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DFDE6B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0889405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2A3726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36903E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546B425" w14:textId="49ACBA30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</w:tcPr>
          <w:p w14:paraId="5C0202BD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39AAA84" w14:textId="71B8DCF8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F8C48A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3CCA33C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C9F09D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C495D2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587E8D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9FCCFC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2BCFF27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7957BF8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CC1BC3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F5EBC76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070C7F9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1B44B6A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vAlign w:val="center"/>
          </w:tcPr>
          <w:p w14:paraId="7CBDDE92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1B10942B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vAlign w:val="center"/>
          </w:tcPr>
          <w:p w14:paraId="6610E9FE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vAlign w:val="center"/>
          </w:tcPr>
          <w:p w14:paraId="31EDB434" w14:textId="77777777" w:rsidR="00E82BBA" w:rsidRPr="00E45D80" w:rsidRDefault="00E82BBA" w:rsidP="00080027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</w:tbl>
    <w:p w14:paraId="2214F95F" w14:textId="77777777" w:rsidR="00E45D80" w:rsidRPr="00501A4F" w:rsidRDefault="00E45D80" w:rsidP="00F5231E">
      <w:pPr>
        <w:rPr>
          <w:b/>
          <w:lang w:val="es-MX"/>
        </w:rPr>
      </w:pPr>
    </w:p>
    <w:p w14:paraId="2214F960" w14:textId="77777777" w:rsidR="00F5231E" w:rsidRDefault="00F5231E" w:rsidP="00F5231E">
      <w:pPr>
        <w:jc w:val="center"/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80"/>
        <w:tblW w:w="3805" w:type="dxa"/>
        <w:tblLook w:val="04A0" w:firstRow="1" w:lastRow="0" w:firstColumn="1" w:lastColumn="0" w:noHBand="0" w:noVBand="1"/>
      </w:tblPr>
      <w:tblGrid>
        <w:gridCol w:w="3805"/>
      </w:tblGrid>
      <w:tr w:rsidR="00F5231E" w:rsidRPr="008E768E" w14:paraId="2214F962" w14:textId="77777777" w:rsidTr="00900F67">
        <w:tc>
          <w:tcPr>
            <w:tcW w:w="3805" w:type="dxa"/>
          </w:tcPr>
          <w:p w14:paraId="2214F961" w14:textId="31FA7997" w:rsidR="00F5231E" w:rsidRPr="008E768E" w:rsidRDefault="00E45D80" w:rsidP="00822C13">
            <w:pPr>
              <w:jc w:val="center"/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Total de</w:t>
            </w:r>
            <w:r w:rsidR="00A01AAD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personas</w:t>
            </w:r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afiliad</w:t>
            </w:r>
            <w:r w:rsidR="00A01AAD">
              <w:rPr>
                <w:rFonts w:ascii="Gothic720 BT" w:hAnsi="Gothic720 BT"/>
                <w:b/>
                <w:sz w:val="18"/>
                <w:szCs w:val="18"/>
                <w:lang w:val="en-US"/>
              </w:rPr>
              <w:t>a</w:t>
            </w:r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s</w:t>
            </w:r>
            <w:proofErr w:type="spellEnd"/>
            <w:r w:rsidR="00900F67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: </w:t>
            </w:r>
            <w:r w:rsidR="00A01AAD">
              <w:rPr>
                <w:rFonts w:ascii="Gothic720 BT" w:hAnsi="Gothic720 BT"/>
                <w:b/>
                <w:sz w:val="18"/>
                <w:szCs w:val="18"/>
                <w:lang w:val="en-US"/>
              </w:rPr>
              <w:t>________</w:t>
            </w:r>
          </w:p>
        </w:tc>
      </w:tr>
    </w:tbl>
    <w:p w14:paraId="2214F965" w14:textId="77777777" w:rsidR="00F5231E" w:rsidRPr="004E650B" w:rsidRDefault="00F5231E" w:rsidP="00F5231E">
      <w:pPr>
        <w:rPr>
          <w:b/>
          <w:lang w:val="en-US"/>
        </w:rPr>
      </w:pPr>
    </w:p>
    <w:p w14:paraId="2214F966" w14:textId="77777777" w:rsidR="00F5231E" w:rsidRDefault="00F5231E" w:rsidP="00F5231E"/>
    <w:p w14:paraId="2214F967" w14:textId="77777777" w:rsidR="00F5231E" w:rsidRDefault="00F5231E" w:rsidP="00F5231E"/>
    <w:p w14:paraId="2214F968" w14:textId="77777777" w:rsidR="006524FC" w:rsidRPr="00F5231E" w:rsidRDefault="009678B6" w:rsidP="00F5231E"/>
    <w:sectPr w:rsidR="006524FC" w:rsidRPr="00F5231E" w:rsidSect="00694A51">
      <w:headerReference w:type="default" r:id="rId10"/>
      <w:footerReference w:type="default" r:id="rId11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1D5" w14:textId="77777777" w:rsidR="007258A8" w:rsidRDefault="007258A8" w:rsidP="00F5231E">
      <w:r>
        <w:separator/>
      </w:r>
    </w:p>
  </w:endnote>
  <w:endnote w:type="continuationSeparator" w:id="0">
    <w:p w14:paraId="4DA386D6" w14:textId="77777777" w:rsidR="007258A8" w:rsidRDefault="007258A8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972" w14:textId="412550C9" w:rsidR="001F4EA5" w:rsidRDefault="009678B6">
    <w:pPr>
      <w:pStyle w:val="Piedepgina"/>
    </w:pPr>
  </w:p>
  <w:p w14:paraId="2214F973" w14:textId="77777777" w:rsidR="001F4EA5" w:rsidRDefault="00BF0473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F2A9" w14:textId="77777777" w:rsidR="007258A8" w:rsidRDefault="007258A8" w:rsidP="00F5231E">
      <w:r>
        <w:separator/>
      </w:r>
    </w:p>
  </w:footnote>
  <w:footnote w:type="continuationSeparator" w:id="0">
    <w:p w14:paraId="0F4914BF" w14:textId="77777777" w:rsidR="007258A8" w:rsidRDefault="007258A8" w:rsidP="00F5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96D" w14:textId="18A364C5" w:rsidR="0061450A" w:rsidRPr="0061450A" w:rsidRDefault="00BF0473" w:rsidP="0061450A">
    <w:pPr>
      <w:pStyle w:val="Sinespaciado"/>
      <w:jc w:val="right"/>
      <w:rPr>
        <w:rFonts w:ascii="Gothic720 BT" w:hAnsi="Gothic720 BT" w:cs="Arial"/>
        <w:b/>
        <w:sz w:val="18"/>
        <w:szCs w:val="18"/>
      </w:rPr>
    </w:pPr>
    <w:r w:rsidRPr="00B67D7F">
      <w:rPr>
        <w:rFonts w:cs="Arial"/>
        <w:szCs w:val="24"/>
      </w:rPr>
      <w:t xml:space="preserve">                                                                  </w:t>
    </w:r>
    <w:r w:rsidR="00B67D7F" w:rsidRPr="00B67D7F">
      <w:rPr>
        <w:rFonts w:cs="Arial"/>
        <w:szCs w:val="24"/>
      </w:rPr>
      <w:t xml:space="preserve">          </w:t>
    </w:r>
  </w:p>
  <w:p w14:paraId="2214F96E" w14:textId="77777777" w:rsidR="0061450A" w:rsidRDefault="0061450A" w:rsidP="00B67D7F">
    <w:pPr>
      <w:pStyle w:val="Sinespaciado"/>
      <w:rPr>
        <w:rFonts w:ascii="Arial" w:hAnsi="Arial" w:cs="Arial"/>
        <w:b/>
        <w:sz w:val="24"/>
        <w:szCs w:val="24"/>
      </w:rPr>
    </w:pPr>
  </w:p>
  <w:p w14:paraId="2214F971" w14:textId="77777777" w:rsidR="00876CA2" w:rsidRPr="00876CA2" w:rsidRDefault="00876CA2" w:rsidP="00876CA2">
    <w:pPr>
      <w:ind w:left="-14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D0D"/>
    <w:multiLevelType w:val="hybridMultilevel"/>
    <w:tmpl w:val="DB7252E4"/>
    <w:lvl w:ilvl="0" w:tplc="49C4732A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1E"/>
    <w:rsid w:val="00056DCE"/>
    <w:rsid w:val="00080027"/>
    <w:rsid w:val="000B6393"/>
    <w:rsid w:val="000E5175"/>
    <w:rsid w:val="000F416C"/>
    <w:rsid w:val="00131D2D"/>
    <w:rsid w:val="00180D8F"/>
    <w:rsid w:val="00226694"/>
    <w:rsid w:val="002628CF"/>
    <w:rsid w:val="00293E26"/>
    <w:rsid w:val="002E20E0"/>
    <w:rsid w:val="00355937"/>
    <w:rsid w:val="00375F63"/>
    <w:rsid w:val="00381968"/>
    <w:rsid w:val="003B7936"/>
    <w:rsid w:val="003D6D2C"/>
    <w:rsid w:val="00464CC5"/>
    <w:rsid w:val="00475DC6"/>
    <w:rsid w:val="004A5B27"/>
    <w:rsid w:val="004B73DE"/>
    <w:rsid w:val="00552E5D"/>
    <w:rsid w:val="0056014D"/>
    <w:rsid w:val="0061450A"/>
    <w:rsid w:val="006376D7"/>
    <w:rsid w:val="00694A51"/>
    <w:rsid w:val="007174B7"/>
    <w:rsid w:val="007258A8"/>
    <w:rsid w:val="00740BAF"/>
    <w:rsid w:val="007622DA"/>
    <w:rsid w:val="008034AA"/>
    <w:rsid w:val="0081694E"/>
    <w:rsid w:val="008224DE"/>
    <w:rsid w:val="008235BE"/>
    <w:rsid w:val="00854059"/>
    <w:rsid w:val="008602DC"/>
    <w:rsid w:val="00876CA2"/>
    <w:rsid w:val="008A184C"/>
    <w:rsid w:val="008F237E"/>
    <w:rsid w:val="00900F67"/>
    <w:rsid w:val="00910534"/>
    <w:rsid w:val="00956DC5"/>
    <w:rsid w:val="009678B6"/>
    <w:rsid w:val="00975977"/>
    <w:rsid w:val="009C746E"/>
    <w:rsid w:val="009E101A"/>
    <w:rsid w:val="00A01AAD"/>
    <w:rsid w:val="00AA07F6"/>
    <w:rsid w:val="00AE321F"/>
    <w:rsid w:val="00B01661"/>
    <w:rsid w:val="00B4785F"/>
    <w:rsid w:val="00B67D7F"/>
    <w:rsid w:val="00B81668"/>
    <w:rsid w:val="00BF0473"/>
    <w:rsid w:val="00C774CC"/>
    <w:rsid w:val="00CC78B2"/>
    <w:rsid w:val="00CE17DE"/>
    <w:rsid w:val="00D27605"/>
    <w:rsid w:val="00DC3753"/>
    <w:rsid w:val="00E20089"/>
    <w:rsid w:val="00E45D80"/>
    <w:rsid w:val="00E82BBA"/>
    <w:rsid w:val="00E93818"/>
    <w:rsid w:val="00EB12C3"/>
    <w:rsid w:val="00EC104D"/>
    <w:rsid w:val="00ED3348"/>
    <w:rsid w:val="00EE756D"/>
    <w:rsid w:val="00F05E82"/>
    <w:rsid w:val="00F5231E"/>
    <w:rsid w:val="00F90A3B"/>
    <w:rsid w:val="00F9680B"/>
    <w:rsid w:val="00FA73AD"/>
    <w:rsid w:val="00FB7C2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4F882"/>
  <w15:docId w15:val="{8E3F549E-452B-4EF3-9437-E9D4E29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2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2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523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541B0-0D11-43F6-BEA5-FBE626CA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5D021-AFC5-47F2-88D1-B348DFA9B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DBE2E-3CC3-41C0-8E26-898D36042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Maria Jazmin Rangel Gomez</cp:lastModifiedBy>
  <cp:revision>17</cp:revision>
  <cp:lastPrinted>2021-09-28T14:01:00Z</cp:lastPrinted>
  <dcterms:created xsi:type="dcterms:W3CDTF">2021-11-11T18:00:00Z</dcterms:created>
  <dcterms:modified xsi:type="dcterms:W3CDTF">2021-12-02T00:27:00Z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