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359" w:type="dxa"/>
        <w:jc w:val="center"/>
        <w:tblLook w:val="01E0" w:firstRow="1" w:lastRow="1" w:firstColumn="1" w:lastColumn="1" w:noHBand="0" w:noVBand="0"/>
      </w:tblPr>
      <w:tblGrid>
        <w:gridCol w:w="8495"/>
      </w:tblGrid>
      <w:tr w:rsidR="001A58AA" w:rsidRPr="00100898" w14:paraId="211240C9" w14:textId="77777777" w:rsidTr="000D10CD">
        <w:trPr>
          <w:trHeight w:val="579"/>
          <w:jc w:val="center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49A3"/>
            <w:vAlign w:val="center"/>
          </w:tcPr>
          <w:p w14:paraId="7E767277" w14:textId="77777777" w:rsidR="001A58AA" w:rsidRPr="00100898" w:rsidRDefault="001A58AA" w:rsidP="00724ABC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  <w:t>1. ENTREGA Y RECEPCIÓN DE ESTADOS FINANCIEROS</w:t>
            </w:r>
          </w:p>
        </w:tc>
      </w:tr>
      <w:tr w:rsidR="001A58AA" w:rsidRPr="00100898" w14:paraId="1D8B68DA" w14:textId="77777777" w:rsidTr="000D10CD">
        <w:trPr>
          <w:trHeight w:val="11157"/>
          <w:jc w:val="center"/>
        </w:trPr>
        <w:tc>
          <w:tcPr>
            <w:tcW w:w="83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4C14BE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547"/>
              <w:gridCol w:w="6727"/>
            </w:tblGrid>
            <w:tr w:rsidR="001A58AA" w:rsidRPr="00100898" w14:paraId="387E88E9" w14:textId="77777777" w:rsidTr="00724ABC">
              <w:trPr>
                <w:trHeight w:val="1013"/>
              </w:trPr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05C49FEF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3383E4F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Emblema de la </w:t>
                  </w:r>
                </w:p>
                <w:p w14:paraId="7FBB3629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persona sujeta a </w:t>
                  </w:r>
                </w:p>
                <w:p w14:paraId="4C19BE73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obligaciones</w:t>
                  </w:r>
                </w:p>
              </w:tc>
              <w:tc>
                <w:tcPr>
                  <w:tcW w:w="6830" w:type="dxa"/>
                  <w:tcBorders>
                    <w:left w:val="single" w:sz="4" w:space="0" w:color="auto"/>
                    <w:bottom w:val="nil"/>
                  </w:tcBorders>
                  <w:shd w:val="clear" w:color="auto" w:fill="auto"/>
                </w:tcPr>
                <w:p w14:paraId="12AC2FDA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2B46B26" w14:textId="09C6045B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Fecha: _______________________________________________________________________</w:t>
                  </w:r>
                  <w:r w:rsidR="00E6147F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</w:t>
                  </w:r>
                </w:p>
                <w:p w14:paraId="0E7F9069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ED3CC82" w14:textId="188CEC00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Correspondiente al </w:t>
                  </w:r>
                  <w:r w:rsidR="000D10CD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periodo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: _______________________________________________________</w:t>
                  </w:r>
                </w:p>
                <w:p w14:paraId="2E597231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69571494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 xml:space="preserve">     </w:t>
            </w:r>
          </w:p>
          <w:tbl>
            <w:tblPr>
              <w:tblW w:w="8239" w:type="dxa"/>
              <w:tblLook w:val="01E0" w:firstRow="1" w:lastRow="1" w:firstColumn="1" w:lastColumn="1" w:noHBand="0" w:noVBand="0"/>
            </w:tblPr>
            <w:tblGrid>
              <w:gridCol w:w="8239"/>
            </w:tblGrid>
            <w:tr w:rsidR="001A58AA" w:rsidRPr="00100898" w14:paraId="19E4131D" w14:textId="77777777" w:rsidTr="00560E2B">
              <w:trPr>
                <w:trHeight w:val="441"/>
              </w:trPr>
              <w:tc>
                <w:tcPr>
                  <w:tcW w:w="8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  <w:vAlign w:val="center"/>
                </w:tcPr>
                <w:p w14:paraId="4CBD6BF9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IDENTIFICACIÓN</w:t>
                  </w:r>
                </w:p>
              </w:tc>
            </w:tr>
            <w:tr w:rsidR="001A58AA" w:rsidRPr="00100898" w14:paraId="5AC004E6" w14:textId="77777777" w:rsidTr="00560E2B">
              <w:trPr>
                <w:trHeight w:val="855"/>
              </w:trPr>
              <w:tc>
                <w:tcPr>
                  <w:tcW w:w="8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BE0957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FC21AD5" w14:textId="707CCC43" w:rsidR="00560E2B" w:rsidRPr="00100898" w:rsidRDefault="001A58AA" w:rsidP="00560E2B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1. Denominación de la persona sujeta a obligaciones:</w:t>
                  </w:r>
                  <w:r w:rsidR="00E51392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="00560E2B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</w:t>
                  </w:r>
                  <w:r w:rsidR="001C7E0D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</w:t>
                  </w:r>
                </w:p>
                <w:p w14:paraId="5542A2CA" w14:textId="77777777" w:rsidR="001C7E0D" w:rsidRPr="00100898" w:rsidRDefault="001C7E0D" w:rsidP="00560E2B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895D4A5" w14:textId="1012AC75" w:rsidR="001A58AA" w:rsidRPr="00100898" w:rsidRDefault="001A58AA" w:rsidP="00560E2B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 Fiscal:</w:t>
                  </w:r>
                  <w:r w:rsidR="001C7E0D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_____________________________________________________________________________</w:t>
                  </w:r>
                </w:p>
                <w:p w14:paraId="2F6D52EA" w14:textId="77777777" w:rsidR="001C7E0D" w:rsidRPr="00100898" w:rsidRDefault="001C7E0D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70BAF15" w14:textId="720E7361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Registro Federal de Contribuyentes:</w:t>
                  </w:r>
                  <w:r w:rsidR="001C7E0D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</w:t>
                  </w:r>
                </w:p>
                <w:p w14:paraId="76489D1B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1388E192" w14:textId="004F2641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14"/>
              <w:gridCol w:w="1415"/>
              <w:gridCol w:w="1540"/>
            </w:tblGrid>
            <w:tr w:rsidR="001A58AA" w:rsidRPr="00100898" w14:paraId="09C92455" w14:textId="77777777" w:rsidTr="00724ABC">
              <w:trPr>
                <w:trHeight w:val="435"/>
              </w:trPr>
              <w:tc>
                <w:tcPr>
                  <w:tcW w:w="5404" w:type="dxa"/>
                  <w:vMerge w:val="restart"/>
                </w:tcPr>
                <w:p w14:paraId="054254BE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CB9A110" w14:textId="51A0CBF7" w:rsidR="001A58AA" w:rsidRPr="00100898" w:rsidRDefault="001A58AA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Documentos conforme a los artículos </w:t>
                  </w:r>
                  <w:r w:rsidR="0003369A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35, fracción IV de la Ley Electoral del Estado de Querétaro; 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2, 3, inciso e), 4,46, párrafo segundo y 99 del Reglamento de Fiscalización del Instituto Electoral del Estado de Querétaro.</w:t>
                  </w:r>
                </w:p>
              </w:tc>
              <w:tc>
                <w:tcPr>
                  <w:tcW w:w="3014" w:type="dxa"/>
                  <w:gridSpan w:val="2"/>
                </w:tcPr>
                <w:p w14:paraId="5864CAD0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DC56BE6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Entrega</w:t>
                  </w:r>
                </w:p>
              </w:tc>
            </w:tr>
            <w:tr w:rsidR="001A58AA" w:rsidRPr="00100898" w14:paraId="1C0601C0" w14:textId="77777777" w:rsidTr="00724ABC">
              <w:trPr>
                <w:trHeight w:val="222"/>
              </w:trPr>
              <w:tc>
                <w:tcPr>
                  <w:tcW w:w="5404" w:type="dxa"/>
                  <w:vMerge/>
                </w:tcPr>
                <w:p w14:paraId="04839930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14:paraId="479884C7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SI</w:t>
                  </w:r>
                </w:p>
              </w:tc>
              <w:tc>
                <w:tcPr>
                  <w:tcW w:w="1570" w:type="dxa"/>
                  <w:vAlign w:val="center"/>
                </w:tcPr>
                <w:p w14:paraId="412AA4ED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</w:t>
                  </w:r>
                </w:p>
              </w:tc>
            </w:tr>
            <w:tr w:rsidR="001A58AA" w:rsidRPr="00100898" w14:paraId="42019CDE" w14:textId="77777777" w:rsidTr="00724ABC">
              <w:trPr>
                <w:trHeight w:val="522"/>
              </w:trPr>
              <w:tc>
                <w:tcPr>
                  <w:tcW w:w="5404" w:type="dxa"/>
                </w:tcPr>
                <w:p w14:paraId="2D7DDA93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036F93E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1) Estado de Situación Financiera.</w:t>
                  </w:r>
                </w:p>
              </w:tc>
              <w:tc>
                <w:tcPr>
                  <w:tcW w:w="1444" w:type="dxa"/>
                </w:tcPr>
                <w:p w14:paraId="68049012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217E67F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70" w:type="dxa"/>
                </w:tcPr>
                <w:p w14:paraId="39F25574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0C50947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26B46423" w14:textId="77777777" w:rsidTr="00724ABC">
              <w:trPr>
                <w:trHeight w:val="459"/>
              </w:trPr>
              <w:tc>
                <w:tcPr>
                  <w:tcW w:w="5404" w:type="dxa"/>
                </w:tcPr>
                <w:p w14:paraId="52EBD3B4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C257F2D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2) Estado de Actividades.</w:t>
                  </w:r>
                </w:p>
              </w:tc>
              <w:tc>
                <w:tcPr>
                  <w:tcW w:w="1444" w:type="dxa"/>
                </w:tcPr>
                <w:p w14:paraId="058CB293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70" w:type="dxa"/>
                </w:tcPr>
                <w:p w14:paraId="01AB60FC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11A0595A" w14:textId="77777777" w:rsidTr="00724ABC">
              <w:trPr>
                <w:trHeight w:val="459"/>
              </w:trPr>
              <w:tc>
                <w:tcPr>
                  <w:tcW w:w="5404" w:type="dxa"/>
                </w:tcPr>
                <w:p w14:paraId="71725C38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B48C874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3) Estado de Cambios en la Situación Financiera.</w:t>
                  </w:r>
                </w:p>
              </w:tc>
              <w:tc>
                <w:tcPr>
                  <w:tcW w:w="1444" w:type="dxa"/>
                </w:tcPr>
                <w:p w14:paraId="423EEA93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70" w:type="dxa"/>
                </w:tcPr>
                <w:p w14:paraId="02B9DA7B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EFF4254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0D428F21" w14:textId="77777777" w:rsidTr="00724ABC">
              <w:trPr>
                <w:trHeight w:val="301"/>
              </w:trPr>
              <w:tc>
                <w:tcPr>
                  <w:tcW w:w="5404" w:type="dxa"/>
                  <w:vMerge w:val="restart"/>
                </w:tcPr>
                <w:p w14:paraId="4F908B17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4) Relaciones Analíticas:</w:t>
                  </w:r>
                </w:p>
                <w:p w14:paraId="7734D070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02D45C9" w14:textId="77777777" w:rsidR="001A58AA" w:rsidRPr="00100898" w:rsidRDefault="001A58AA" w:rsidP="001A58AA">
                  <w:pPr>
                    <w:numPr>
                      <w:ilvl w:val="0"/>
                      <w:numId w:val="1"/>
                    </w:numPr>
                    <w:spacing w:after="0" w:line="240" w:lineRule="exac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Balanza de Comprobación.</w:t>
                  </w:r>
                </w:p>
                <w:p w14:paraId="23DAF57B" w14:textId="77777777" w:rsidR="001A58AA" w:rsidRPr="00100898" w:rsidRDefault="001A58AA" w:rsidP="00724ABC">
                  <w:pPr>
                    <w:spacing w:after="0" w:line="240" w:lineRule="exact"/>
                    <w:ind w:left="720"/>
                    <w:rPr>
                      <w:rFonts w:ascii="Gothic720 Lt BT" w:eastAsia="Times New Roman" w:hAnsi="Gothic720 Lt BT" w:cs="Arial"/>
                      <w:sz w:val="10"/>
                      <w:szCs w:val="10"/>
                      <w:lang w:eastAsia="es-MX"/>
                    </w:rPr>
                  </w:pPr>
                </w:p>
                <w:p w14:paraId="220831C6" w14:textId="77777777" w:rsidR="001A58AA" w:rsidRPr="00100898" w:rsidRDefault="001A58AA" w:rsidP="001A58AA">
                  <w:pPr>
                    <w:numPr>
                      <w:ilvl w:val="0"/>
                      <w:numId w:val="1"/>
                    </w:numPr>
                    <w:spacing w:after="0" w:line="240" w:lineRule="exac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Movimientos Auxiliares.</w:t>
                  </w:r>
                </w:p>
              </w:tc>
              <w:tc>
                <w:tcPr>
                  <w:tcW w:w="1444" w:type="dxa"/>
                </w:tcPr>
                <w:p w14:paraId="2F6A3459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70" w:type="dxa"/>
                  <w:shd w:val="clear" w:color="auto" w:fill="auto"/>
                </w:tcPr>
                <w:p w14:paraId="186715BF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5BA0AF1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73E7988C" w14:textId="77777777" w:rsidTr="00724ABC">
              <w:trPr>
                <w:trHeight w:val="335"/>
              </w:trPr>
              <w:tc>
                <w:tcPr>
                  <w:tcW w:w="5404" w:type="dxa"/>
                  <w:vMerge/>
                </w:tcPr>
                <w:p w14:paraId="4D7994B8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44" w:type="dxa"/>
                </w:tcPr>
                <w:p w14:paraId="4C4B255E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70" w:type="dxa"/>
                  <w:shd w:val="clear" w:color="auto" w:fill="auto"/>
                </w:tcPr>
                <w:p w14:paraId="79E56EC5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1D783C9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342D2C65" w14:textId="77777777" w:rsidTr="00724ABC">
              <w:trPr>
                <w:trHeight w:val="234"/>
              </w:trPr>
              <w:tc>
                <w:tcPr>
                  <w:tcW w:w="5404" w:type="dxa"/>
                  <w:vMerge/>
                </w:tcPr>
                <w:p w14:paraId="16D42DAB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44" w:type="dxa"/>
                </w:tcPr>
                <w:p w14:paraId="64E8C7DE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70" w:type="dxa"/>
                  <w:shd w:val="clear" w:color="auto" w:fill="auto"/>
                </w:tcPr>
                <w:p w14:paraId="51488C2E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7369634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6248270E" w14:textId="77777777" w:rsidTr="00724ABC">
              <w:trPr>
                <w:trHeight w:val="603"/>
              </w:trPr>
              <w:tc>
                <w:tcPr>
                  <w:tcW w:w="5404" w:type="dxa"/>
                </w:tcPr>
                <w:p w14:paraId="440D00EC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1E93C98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5) Documentación Comprobatoria.</w:t>
                  </w:r>
                </w:p>
              </w:tc>
              <w:tc>
                <w:tcPr>
                  <w:tcW w:w="1444" w:type="dxa"/>
                </w:tcPr>
                <w:p w14:paraId="2BC66B69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70" w:type="dxa"/>
                </w:tcPr>
                <w:p w14:paraId="76136CF7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050F3083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8279"/>
            </w:tblGrid>
            <w:tr w:rsidR="001A58AA" w:rsidRPr="00100898" w14:paraId="40D499D7" w14:textId="77777777" w:rsidTr="00724ABC">
              <w:tc>
                <w:tcPr>
                  <w:tcW w:w="8413" w:type="dxa"/>
                </w:tcPr>
                <w:p w14:paraId="32C4BEB3" w14:textId="77777777" w:rsidR="001A58AA" w:rsidRPr="00100898" w:rsidRDefault="001A58AA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 xml:space="preserve">Nota. Presentar mediante escrito dirigido a la Unidad Técnica de Fiscalización para efectos de entrega-recepción. </w:t>
                  </w:r>
                </w:p>
              </w:tc>
            </w:tr>
          </w:tbl>
          <w:p w14:paraId="371EAB84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2EA6BBB3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4D7B8636" w14:textId="77777777" w:rsidR="001A58AA" w:rsidRPr="00100898" w:rsidRDefault="001A58AA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Bajo protesta de decir verdad declaramos que la información presentada es razonablemente correcta y es responsabilidad de quien la emite.</w:t>
            </w:r>
          </w:p>
          <w:p w14:paraId="16D8AAB3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1A58AA" w:rsidRPr="00100898" w14:paraId="1B72B44A" w14:textId="77777777" w:rsidTr="00724ABC">
              <w:trPr>
                <w:trHeight w:val="840"/>
                <w:jc w:val="center"/>
              </w:trPr>
              <w:tc>
                <w:tcPr>
                  <w:tcW w:w="2521" w:type="dxa"/>
                  <w:vAlign w:val="center"/>
                </w:tcPr>
                <w:p w14:paraId="111949C8" w14:textId="77777777" w:rsidR="001A58AA" w:rsidRPr="00100898" w:rsidRDefault="001A58AA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Representante legal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12302C57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5D21BF4C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72B4C190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</w:tbl>
          <w:p w14:paraId="1A7B41D8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1A58AA" w:rsidRPr="00100898" w14:paraId="3DD563ED" w14:textId="77777777" w:rsidTr="00724ABC">
              <w:trPr>
                <w:trHeight w:val="515"/>
                <w:jc w:val="center"/>
              </w:trPr>
              <w:tc>
                <w:tcPr>
                  <w:tcW w:w="2521" w:type="dxa"/>
                  <w:vAlign w:val="center"/>
                </w:tcPr>
                <w:p w14:paraId="0599AF79" w14:textId="77777777" w:rsidR="001A58AA" w:rsidRPr="00100898" w:rsidRDefault="001A58AA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 finanzas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73ED6AAE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0" w:type="dxa"/>
                </w:tcPr>
                <w:p w14:paraId="7622781D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2366E7C0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3E675743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</w:tc>
      </w:tr>
    </w:tbl>
    <w:p w14:paraId="08423FED" w14:textId="77777777" w:rsidR="001A58AA" w:rsidRPr="00100898" w:rsidRDefault="001A58AA" w:rsidP="001A58AA">
      <w:pPr>
        <w:spacing w:after="0" w:line="240" w:lineRule="auto"/>
        <w:ind w:left="284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</w:p>
    <w:p w14:paraId="7E71DDD5" w14:textId="71582E6F" w:rsidR="001A58AA" w:rsidRPr="00100898" w:rsidRDefault="001A58AA" w:rsidP="00944941">
      <w:pPr>
        <w:spacing w:after="0" w:line="240" w:lineRule="auto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Nota: Este formato debe elaborarse una vez concluido el periodo que se informa.</w:t>
      </w: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br w:type="page"/>
      </w:r>
    </w:p>
    <w:tbl>
      <w:tblPr>
        <w:tblW w:w="9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10"/>
      </w:tblGrid>
      <w:tr w:rsidR="001A58AA" w:rsidRPr="00100898" w14:paraId="241357A2" w14:textId="77777777" w:rsidTr="00724ABC">
        <w:trPr>
          <w:trHeight w:val="416"/>
          <w:jc w:val="center"/>
        </w:trPr>
        <w:tc>
          <w:tcPr>
            <w:tcW w:w="9010" w:type="dxa"/>
            <w:shd w:val="clear" w:color="auto" w:fill="A349A3"/>
            <w:vAlign w:val="center"/>
          </w:tcPr>
          <w:p w14:paraId="526266EC" w14:textId="77777777" w:rsidR="001A58AA" w:rsidRPr="00100898" w:rsidRDefault="001A58AA" w:rsidP="00724ABC">
            <w:pPr>
              <w:spacing w:after="0" w:line="240" w:lineRule="auto"/>
              <w:ind w:left="-110"/>
              <w:jc w:val="center"/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bookmarkStart w:id="0" w:name="_Hlk89298347"/>
            <w:r w:rsidRPr="00100898"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  <w:lastRenderedPageBreak/>
              <w:t>2. ESTADO DE SITUACIÓN FINANCIERA</w:t>
            </w:r>
          </w:p>
        </w:tc>
      </w:tr>
      <w:tr w:rsidR="001A58AA" w:rsidRPr="00100898" w14:paraId="2A708779" w14:textId="77777777" w:rsidTr="00724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2449"/>
          <w:jc w:val="center"/>
        </w:trPr>
        <w:tc>
          <w:tcPr>
            <w:tcW w:w="90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515AAE9" w14:textId="77777777" w:rsidR="001A58AA" w:rsidRPr="00100898" w:rsidRDefault="001A58AA" w:rsidP="00724ABC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sz w:val="8"/>
                <w:szCs w:val="8"/>
                <w:lang w:eastAsia="es-MX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533"/>
              <w:gridCol w:w="7256"/>
            </w:tblGrid>
            <w:tr w:rsidR="001A58AA" w:rsidRPr="00100898" w14:paraId="70F5948F" w14:textId="77777777" w:rsidTr="00724ABC">
              <w:trPr>
                <w:trHeight w:val="998"/>
              </w:trPr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7B4A63F0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6FE8F056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Emblema de la </w:t>
                  </w:r>
                </w:p>
                <w:p w14:paraId="565900B6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persona sujeta a </w:t>
                  </w:r>
                </w:p>
                <w:p w14:paraId="2F7D2E7E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obligaciones</w:t>
                  </w:r>
                </w:p>
              </w:tc>
              <w:tc>
                <w:tcPr>
                  <w:tcW w:w="7256" w:type="dxa"/>
                  <w:tcBorders>
                    <w:left w:val="single" w:sz="4" w:space="0" w:color="auto"/>
                    <w:bottom w:val="nil"/>
                  </w:tcBorders>
                  <w:shd w:val="clear" w:color="auto" w:fill="auto"/>
                </w:tcPr>
                <w:p w14:paraId="706D7295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8"/>
                      <w:szCs w:val="8"/>
                      <w:lang w:eastAsia="es-MX"/>
                    </w:rPr>
                  </w:pPr>
                </w:p>
                <w:p w14:paraId="31D1C407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  Fecha: _________________________________________________________________________________</w:t>
                  </w:r>
                </w:p>
                <w:p w14:paraId="575A0ACC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  <w:p w14:paraId="345D0E2D" w14:textId="18C57D05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  Correspondiente al </w:t>
                  </w:r>
                  <w:r w:rsidR="00E51392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periodo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: _______________________________________________________________</w:t>
                  </w:r>
                </w:p>
              </w:tc>
            </w:tr>
          </w:tbl>
          <w:p w14:paraId="18512557" w14:textId="77777777" w:rsidR="001A58AA" w:rsidRPr="00100898" w:rsidRDefault="001A58AA" w:rsidP="00724ABC">
            <w:pPr>
              <w:spacing w:after="0" w:line="240" w:lineRule="auto"/>
              <w:ind w:left="-110"/>
              <w:rPr>
                <w:rFonts w:ascii="Gothic720 Lt BT" w:eastAsia="Times New Roman" w:hAnsi="Gothic720 Lt BT" w:cs="Arial"/>
                <w:sz w:val="8"/>
                <w:szCs w:val="8"/>
                <w:lang w:eastAsia="es-MX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8784"/>
            </w:tblGrid>
            <w:tr w:rsidR="001A58AA" w:rsidRPr="00100898" w14:paraId="64ABFD31" w14:textId="77777777" w:rsidTr="00724ABC">
              <w:trPr>
                <w:trHeight w:val="288"/>
              </w:trPr>
              <w:tc>
                <w:tcPr>
                  <w:tcW w:w="8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  <w:vAlign w:val="center"/>
                </w:tcPr>
                <w:p w14:paraId="7C1249F4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IDENTIFICACIÓN</w:t>
                  </w:r>
                </w:p>
              </w:tc>
            </w:tr>
            <w:tr w:rsidR="001A58AA" w:rsidRPr="00100898" w14:paraId="65CD3184" w14:textId="77777777" w:rsidTr="00724ABC">
              <w:trPr>
                <w:trHeight w:val="781"/>
              </w:trPr>
              <w:tc>
                <w:tcPr>
                  <w:tcW w:w="8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1D1BD7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8"/>
                      <w:szCs w:val="8"/>
                      <w:lang w:eastAsia="es-MX"/>
                    </w:rPr>
                  </w:pPr>
                </w:p>
                <w:p w14:paraId="38C1D52E" w14:textId="1D1BE2DB" w:rsidR="001A58AA" w:rsidRDefault="001A58AA" w:rsidP="002F4274">
                  <w:pPr>
                    <w:spacing w:after="0" w:line="240" w:lineRule="auto"/>
                    <w:ind w:right="2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1. Denominación de la persona sujeta a obligaciones</w:t>
                  </w:r>
                  <w:r w:rsidR="009C23AF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: 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</w:t>
                  </w:r>
                </w:p>
                <w:p w14:paraId="4D4FF434" w14:textId="77777777" w:rsidR="009C23AF" w:rsidRPr="004D6AAB" w:rsidRDefault="009C23AF" w:rsidP="009C23AF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  <w:p w14:paraId="767FE40B" w14:textId="6BB03781" w:rsidR="001A58AA" w:rsidRDefault="001A58AA" w:rsidP="009C23AF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 Fiscal:</w:t>
                  </w:r>
                  <w:r w:rsidR="009C23AF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</w:t>
                  </w:r>
                  <w:r w:rsidR="009C23AF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____________________________________________________________________________________</w:t>
                  </w:r>
                </w:p>
                <w:p w14:paraId="4E03BA68" w14:textId="77777777" w:rsidR="002F4274" w:rsidRPr="004D6AAB" w:rsidRDefault="002F4274" w:rsidP="009C23AF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  <w:p w14:paraId="2EBA3D6A" w14:textId="624E3623" w:rsidR="001A58AA" w:rsidRPr="00100898" w:rsidRDefault="001A58AA" w:rsidP="009C23AF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Registro Federal de Contribuyentes:</w:t>
                  </w:r>
                  <w:r w:rsidR="002F4274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_________________________________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</w:t>
                  </w:r>
                </w:p>
                <w:p w14:paraId="39D2C49B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8"/>
                      <w:szCs w:val="8"/>
                      <w:lang w:eastAsia="es-MX"/>
                    </w:rPr>
                  </w:pPr>
                </w:p>
              </w:tc>
            </w:tr>
          </w:tbl>
          <w:p w14:paraId="0BF19289" w14:textId="77777777" w:rsidR="001A58AA" w:rsidRPr="00100898" w:rsidRDefault="001A58AA" w:rsidP="00724ABC">
            <w:pPr>
              <w:spacing w:after="0" w:line="240" w:lineRule="auto"/>
              <w:ind w:left="-110"/>
              <w:rPr>
                <w:rFonts w:ascii="Gothic720 Lt BT" w:eastAsia="Times New Roman" w:hAnsi="Gothic720 Lt BT" w:cs="Arial"/>
                <w:sz w:val="8"/>
                <w:szCs w:val="8"/>
                <w:lang w:eastAsia="es-MX"/>
              </w:rPr>
            </w:pPr>
          </w:p>
          <w:tbl>
            <w:tblPr>
              <w:tblW w:w="8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95"/>
              <w:gridCol w:w="3585"/>
              <w:gridCol w:w="1314"/>
              <w:gridCol w:w="1590"/>
            </w:tblGrid>
            <w:tr w:rsidR="001A58AA" w:rsidRPr="00100898" w14:paraId="0ED8B71C" w14:textId="77777777" w:rsidTr="00724ABC">
              <w:trPr>
                <w:trHeight w:val="274"/>
              </w:trPr>
              <w:tc>
                <w:tcPr>
                  <w:tcW w:w="8784" w:type="dxa"/>
                  <w:gridSpan w:val="4"/>
                  <w:shd w:val="clear" w:color="auto" w:fill="A349A3"/>
                  <w:vAlign w:val="center"/>
                </w:tcPr>
                <w:p w14:paraId="4D8F55BB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ACTIVO</w:t>
                  </w:r>
                </w:p>
              </w:tc>
            </w:tr>
            <w:tr w:rsidR="001A58AA" w:rsidRPr="00100898" w14:paraId="250DA766" w14:textId="77777777" w:rsidTr="00724ABC">
              <w:trPr>
                <w:trHeight w:hRule="exact" w:val="401"/>
              </w:trPr>
              <w:tc>
                <w:tcPr>
                  <w:tcW w:w="2295" w:type="dxa"/>
                  <w:shd w:val="clear" w:color="auto" w:fill="auto"/>
                  <w:vAlign w:val="center"/>
                </w:tcPr>
                <w:p w14:paraId="2AF56E49" w14:textId="7361C406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Número de </w:t>
                  </w:r>
                  <w:r w:rsidR="00E51392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uenta</w:t>
                  </w:r>
                </w:p>
              </w:tc>
              <w:tc>
                <w:tcPr>
                  <w:tcW w:w="3585" w:type="dxa"/>
                  <w:shd w:val="clear" w:color="auto" w:fill="auto"/>
                  <w:vAlign w:val="center"/>
                </w:tcPr>
                <w:p w14:paraId="2494BA71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>CIRCULANTE</w:t>
                  </w:r>
                </w:p>
              </w:tc>
              <w:tc>
                <w:tcPr>
                  <w:tcW w:w="1314" w:type="dxa"/>
                  <w:shd w:val="clear" w:color="auto" w:fill="auto"/>
                  <w:vAlign w:val="center"/>
                </w:tcPr>
                <w:p w14:paraId="78C1454F" w14:textId="00A074E8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Periodos </w:t>
                  </w:r>
                  <w:r w:rsidR="00E51392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a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nteriores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1AA41D88" w14:textId="0394F6FA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Periodo </w:t>
                  </w:r>
                  <w:r w:rsidR="00E51392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a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ctual</w:t>
                  </w:r>
                </w:p>
              </w:tc>
            </w:tr>
            <w:tr w:rsidR="001A58AA" w:rsidRPr="00100898" w14:paraId="47404859" w14:textId="77777777" w:rsidTr="00724ABC">
              <w:trPr>
                <w:trHeight w:val="98"/>
              </w:trPr>
              <w:tc>
                <w:tcPr>
                  <w:tcW w:w="2295" w:type="dxa"/>
                  <w:shd w:val="clear" w:color="auto" w:fill="auto"/>
                  <w:vAlign w:val="center"/>
                </w:tcPr>
                <w:p w14:paraId="17DBC85A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100-001-101</w:t>
                  </w:r>
                </w:p>
              </w:tc>
              <w:tc>
                <w:tcPr>
                  <w:tcW w:w="3585" w:type="dxa"/>
                  <w:shd w:val="clear" w:color="auto" w:fill="auto"/>
                  <w:vAlign w:val="center"/>
                </w:tcPr>
                <w:p w14:paraId="65A1E56E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Caja</w:t>
                  </w:r>
                </w:p>
              </w:tc>
              <w:tc>
                <w:tcPr>
                  <w:tcW w:w="1314" w:type="dxa"/>
                  <w:shd w:val="clear" w:color="auto" w:fill="auto"/>
                  <w:vAlign w:val="center"/>
                </w:tcPr>
                <w:p w14:paraId="0EEBAAC5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0202FA12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2F46C86F" w14:textId="77777777" w:rsidTr="00724ABC">
              <w:trPr>
                <w:trHeight w:val="150"/>
              </w:trPr>
              <w:tc>
                <w:tcPr>
                  <w:tcW w:w="2295" w:type="dxa"/>
                  <w:shd w:val="clear" w:color="auto" w:fill="auto"/>
                  <w:vAlign w:val="center"/>
                </w:tcPr>
                <w:p w14:paraId="082466F0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                100-001-102</w:t>
                  </w:r>
                </w:p>
              </w:tc>
              <w:tc>
                <w:tcPr>
                  <w:tcW w:w="3585" w:type="dxa"/>
                  <w:shd w:val="clear" w:color="auto" w:fill="auto"/>
                  <w:vAlign w:val="center"/>
                </w:tcPr>
                <w:p w14:paraId="778DBF2E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Bancos</w:t>
                  </w:r>
                </w:p>
              </w:tc>
              <w:tc>
                <w:tcPr>
                  <w:tcW w:w="1314" w:type="dxa"/>
                  <w:shd w:val="clear" w:color="auto" w:fill="auto"/>
                  <w:vAlign w:val="center"/>
                </w:tcPr>
                <w:p w14:paraId="13EC382E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683408E9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3DBF0FC6" w14:textId="77777777" w:rsidTr="00724ABC">
              <w:trPr>
                <w:trHeight w:val="174"/>
              </w:trPr>
              <w:tc>
                <w:tcPr>
                  <w:tcW w:w="2295" w:type="dxa"/>
                  <w:shd w:val="clear" w:color="auto" w:fill="auto"/>
                  <w:vAlign w:val="center"/>
                </w:tcPr>
                <w:p w14:paraId="4984127B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100-001-103</w:t>
                  </w:r>
                </w:p>
              </w:tc>
              <w:tc>
                <w:tcPr>
                  <w:tcW w:w="3585" w:type="dxa"/>
                  <w:shd w:val="clear" w:color="auto" w:fill="auto"/>
                  <w:vAlign w:val="center"/>
                </w:tcPr>
                <w:p w14:paraId="6AC5CF73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Deudores Diversos</w:t>
                  </w:r>
                </w:p>
              </w:tc>
              <w:tc>
                <w:tcPr>
                  <w:tcW w:w="1314" w:type="dxa"/>
                  <w:shd w:val="clear" w:color="auto" w:fill="auto"/>
                  <w:vAlign w:val="center"/>
                </w:tcPr>
                <w:p w14:paraId="41B455A7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3E46D0A5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7CDF2D23" w14:textId="77777777" w:rsidTr="00724ABC">
              <w:trPr>
                <w:trHeight w:val="133"/>
              </w:trPr>
              <w:tc>
                <w:tcPr>
                  <w:tcW w:w="2295" w:type="dxa"/>
                  <w:shd w:val="clear" w:color="auto" w:fill="auto"/>
                  <w:vAlign w:val="center"/>
                </w:tcPr>
                <w:p w14:paraId="65CD03DB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100-001-104</w:t>
                  </w:r>
                </w:p>
              </w:tc>
              <w:tc>
                <w:tcPr>
                  <w:tcW w:w="3585" w:type="dxa"/>
                  <w:shd w:val="clear" w:color="auto" w:fill="auto"/>
                  <w:vAlign w:val="center"/>
                </w:tcPr>
                <w:p w14:paraId="0519DC1A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Anticipo a Proveedores  </w:t>
                  </w:r>
                </w:p>
              </w:tc>
              <w:tc>
                <w:tcPr>
                  <w:tcW w:w="1314" w:type="dxa"/>
                  <w:shd w:val="clear" w:color="auto" w:fill="auto"/>
                  <w:vAlign w:val="center"/>
                </w:tcPr>
                <w:p w14:paraId="4C1D885E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24055D76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2F981E2E" w14:textId="77777777" w:rsidTr="00724ABC">
              <w:trPr>
                <w:trHeight w:val="214"/>
              </w:trPr>
              <w:tc>
                <w:tcPr>
                  <w:tcW w:w="5880" w:type="dxa"/>
                  <w:gridSpan w:val="2"/>
                  <w:shd w:val="clear" w:color="auto" w:fill="auto"/>
                  <w:vAlign w:val="center"/>
                </w:tcPr>
                <w:p w14:paraId="18D39D8A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right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proofErr w:type="gramStart"/>
                  <w:r w:rsidRPr="00100898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>TOTAL</w:t>
                  </w:r>
                  <w:proofErr w:type="gramEnd"/>
                  <w:r w:rsidRPr="00100898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 xml:space="preserve"> DE ACTIVO CIRCULANTE</w:t>
                  </w:r>
                </w:p>
              </w:tc>
              <w:tc>
                <w:tcPr>
                  <w:tcW w:w="1314" w:type="dxa"/>
                  <w:shd w:val="clear" w:color="auto" w:fill="auto"/>
                  <w:vAlign w:val="center"/>
                </w:tcPr>
                <w:p w14:paraId="094F7A7F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491B18ED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009E8DAB" w14:textId="77777777" w:rsidTr="00724ABC">
              <w:trPr>
                <w:trHeight w:val="170"/>
              </w:trPr>
              <w:tc>
                <w:tcPr>
                  <w:tcW w:w="2295" w:type="dxa"/>
                  <w:shd w:val="clear" w:color="auto" w:fill="auto"/>
                  <w:vAlign w:val="center"/>
                </w:tcPr>
                <w:p w14:paraId="79CA9BA1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85" w:type="dxa"/>
                  <w:shd w:val="clear" w:color="auto" w:fill="auto"/>
                  <w:vAlign w:val="center"/>
                </w:tcPr>
                <w:p w14:paraId="6CC17648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>NO CIRCULANTE</w:t>
                  </w:r>
                </w:p>
              </w:tc>
              <w:tc>
                <w:tcPr>
                  <w:tcW w:w="1314" w:type="dxa"/>
                  <w:shd w:val="clear" w:color="auto" w:fill="auto"/>
                  <w:vAlign w:val="center"/>
                </w:tcPr>
                <w:p w14:paraId="54E39FAA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3B71322C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5BA10F4C" w14:textId="77777777" w:rsidTr="00724ABC">
              <w:trPr>
                <w:trHeight w:val="154"/>
              </w:trPr>
              <w:tc>
                <w:tcPr>
                  <w:tcW w:w="2295" w:type="dxa"/>
                  <w:shd w:val="clear" w:color="auto" w:fill="auto"/>
                  <w:vAlign w:val="center"/>
                </w:tcPr>
                <w:p w14:paraId="5DAD77C4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                100-002-101</w:t>
                  </w:r>
                </w:p>
              </w:tc>
              <w:tc>
                <w:tcPr>
                  <w:tcW w:w="3585" w:type="dxa"/>
                  <w:shd w:val="clear" w:color="auto" w:fill="auto"/>
                  <w:vAlign w:val="center"/>
                </w:tcPr>
                <w:p w14:paraId="62D87F35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Equipo de Comunicación</w:t>
                  </w:r>
                </w:p>
              </w:tc>
              <w:tc>
                <w:tcPr>
                  <w:tcW w:w="1314" w:type="dxa"/>
                  <w:shd w:val="clear" w:color="auto" w:fill="auto"/>
                  <w:vAlign w:val="center"/>
                </w:tcPr>
                <w:p w14:paraId="2694F3DD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3B5C366F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71582073" w14:textId="77777777" w:rsidTr="00724ABC">
              <w:trPr>
                <w:trHeight w:val="138"/>
              </w:trPr>
              <w:tc>
                <w:tcPr>
                  <w:tcW w:w="2295" w:type="dxa"/>
                  <w:shd w:val="clear" w:color="auto" w:fill="auto"/>
                  <w:vAlign w:val="center"/>
                </w:tcPr>
                <w:p w14:paraId="4CD4C1AE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100-002-102</w:t>
                  </w:r>
                </w:p>
              </w:tc>
              <w:tc>
                <w:tcPr>
                  <w:tcW w:w="3585" w:type="dxa"/>
                  <w:shd w:val="clear" w:color="auto" w:fill="auto"/>
                  <w:vAlign w:val="center"/>
                </w:tcPr>
                <w:p w14:paraId="19171FB5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Equipo de Cómputo</w:t>
                  </w:r>
                </w:p>
              </w:tc>
              <w:tc>
                <w:tcPr>
                  <w:tcW w:w="1314" w:type="dxa"/>
                  <w:shd w:val="clear" w:color="auto" w:fill="auto"/>
                  <w:vAlign w:val="center"/>
                </w:tcPr>
                <w:p w14:paraId="27282105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4987947B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38677A2C" w14:textId="77777777" w:rsidTr="00724ABC">
              <w:trPr>
                <w:trHeight w:val="122"/>
              </w:trPr>
              <w:tc>
                <w:tcPr>
                  <w:tcW w:w="2295" w:type="dxa"/>
                  <w:shd w:val="clear" w:color="auto" w:fill="auto"/>
                  <w:vAlign w:val="center"/>
                </w:tcPr>
                <w:p w14:paraId="5CE1DFF3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100-002-103</w:t>
                  </w:r>
                </w:p>
              </w:tc>
              <w:tc>
                <w:tcPr>
                  <w:tcW w:w="3585" w:type="dxa"/>
                  <w:shd w:val="clear" w:color="auto" w:fill="auto"/>
                  <w:vAlign w:val="center"/>
                </w:tcPr>
                <w:p w14:paraId="60595700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Equipo Audiovisual</w:t>
                  </w:r>
                </w:p>
              </w:tc>
              <w:tc>
                <w:tcPr>
                  <w:tcW w:w="1314" w:type="dxa"/>
                  <w:shd w:val="clear" w:color="auto" w:fill="auto"/>
                  <w:vAlign w:val="center"/>
                </w:tcPr>
                <w:p w14:paraId="5E6B8027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5D203A3F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3F1AEF36" w14:textId="77777777" w:rsidTr="00724ABC">
              <w:trPr>
                <w:trHeight w:val="107"/>
              </w:trPr>
              <w:tc>
                <w:tcPr>
                  <w:tcW w:w="2295" w:type="dxa"/>
                  <w:shd w:val="clear" w:color="auto" w:fill="auto"/>
                  <w:vAlign w:val="center"/>
                </w:tcPr>
                <w:p w14:paraId="74C6CA6A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100-002-104</w:t>
                  </w:r>
                </w:p>
              </w:tc>
              <w:tc>
                <w:tcPr>
                  <w:tcW w:w="3585" w:type="dxa"/>
                  <w:shd w:val="clear" w:color="auto" w:fill="auto"/>
                  <w:vAlign w:val="center"/>
                </w:tcPr>
                <w:p w14:paraId="09503BF2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Equipo de Transporte</w:t>
                  </w:r>
                </w:p>
              </w:tc>
              <w:tc>
                <w:tcPr>
                  <w:tcW w:w="1314" w:type="dxa"/>
                  <w:shd w:val="clear" w:color="auto" w:fill="auto"/>
                  <w:vAlign w:val="center"/>
                </w:tcPr>
                <w:p w14:paraId="66187B11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5436384E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646FDE62" w14:textId="77777777" w:rsidTr="00724ABC">
              <w:trPr>
                <w:trHeight w:val="90"/>
              </w:trPr>
              <w:tc>
                <w:tcPr>
                  <w:tcW w:w="2295" w:type="dxa"/>
                  <w:shd w:val="clear" w:color="auto" w:fill="auto"/>
                  <w:vAlign w:val="center"/>
                </w:tcPr>
                <w:p w14:paraId="0757D385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100-002-105</w:t>
                  </w:r>
                </w:p>
              </w:tc>
              <w:tc>
                <w:tcPr>
                  <w:tcW w:w="3585" w:type="dxa"/>
                  <w:shd w:val="clear" w:color="auto" w:fill="auto"/>
                  <w:vAlign w:val="center"/>
                </w:tcPr>
                <w:p w14:paraId="4F5A542E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Mobiliario y Equipo de Oficina</w:t>
                  </w:r>
                </w:p>
              </w:tc>
              <w:tc>
                <w:tcPr>
                  <w:tcW w:w="1314" w:type="dxa"/>
                  <w:shd w:val="clear" w:color="auto" w:fill="auto"/>
                  <w:vAlign w:val="center"/>
                </w:tcPr>
                <w:p w14:paraId="575C51C2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0BB972A5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5DF9455C" w14:textId="77777777" w:rsidTr="00724ABC">
              <w:trPr>
                <w:trHeight w:hRule="exact" w:val="234"/>
              </w:trPr>
              <w:tc>
                <w:tcPr>
                  <w:tcW w:w="2295" w:type="dxa"/>
                  <w:shd w:val="clear" w:color="auto" w:fill="auto"/>
                  <w:vAlign w:val="center"/>
                </w:tcPr>
                <w:p w14:paraId="32B34984" w14:textId="77777777" w:rsidR="001A58AA" w:rsidRPr="00100898" w:rsidRDefault="001A58AA" w:rsidP="00724ABC">
                  <w:pPr>
                    <w:spacing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100-002-106</w:t>
                  </w:r>
                </w:p>
              </w:tc>
              <w:tc>
                <w:tcPr>
                  <w:tcW w:w="3585" w:type="dxa"/>
                  <w:shd w:val="clear" w:color="auto" w:fill="auto"/>
                  <w:vAlign w:val="center"/>
                </w:tcPr>
                <w:p w14:paraId="231826B8" w14:textId="77777777" w:rsidR="001A58AA" w:rsidRPr="00100898" w:rsidRDefault="001A58AA" w:rsidP="00724ABC">
                  <w:pPr>
                    <w:spacing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Terrenos</w:t>
                  </w:r>
                </w:p>
              </w:tc>
              <w:tc>
                <w:tcPr>
                  <w:tcW w:w="1314" w:type="dxa"/>
                  <w:shd w:val="clear" w:color="auto" w:fill="auto"/>
                  <w:vAlign w:val="center"/>
                </w:tcPr>
                <w:p w14:paraId="70922B8B" w14:textId="77777777" w:rsidR="001A58AA" w:rsidRPr="00100898" w:rsidRDefault="001A58AA" w:rsidP="00724ABC">
                  <w:pPr>
                    <w:spacing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329D775F" w14:textId="77777777" w:rsidR="001A58AA" w:rsidRPr="00100898" w:rsidRDefault="001A58AA" w:rsidP="00724ABC">
                  <w:pPr>
                    <w:spacing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5A2C8C4B" w14:textId="77777777" w:rsidTr="00724ABC">
              <w:trPr>
                <w:trHeight w:hRule="exact" w:val="232"/>
              </w:trPr>
              <w:tc>
                <w:tcPr>
                  <w:tcW w:w="2295" w:type="dxa"/>
                  <w:shd w:val="clear" w:color="auto" w:fill="auto"/>
                  <w:vAlign w:val="center"/>
                </w:tcPr>
                <w:p w14:paraId="3EE6D00F" w14:textId="77777777" w:rsidR="001A58AA" w:rsidRPr="00100898" w:rsidRDefault="001A58AA" w:rsidP="00724ABC">
                  <w:pPr>
                    <w:spacing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100-002-107</w:t>
                  </w:r>
                </w:p>
              </w:tc>
              <w:tc>
                <w:tcPr>
                  <w:tcW w:w="3585" w:type="dxa"/>
                  <w:shd w:val="clear" w:color="auto" w:fill="auto"/>
                  <w:vAlign w:val="center"/>
                </w:tcPr>
                <w:p w14:paraId="37C8B008" w14:textId="77777777" w:rsidR="001A58AA" w:rsidRPr="00100898" w:rsidRDefault="001A58AA" w:rsidP="00724ABC">
                  <w:pPr>
                    <w:spacing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Edificios</w:t>
                  </w:r>
                </w:p>
              </w:tc>
              <w:tc>
                <w:tcPr>
                  <w:tcW w:w="1314" w:type="dxa"/>
                  <w:shd w:val="clear" w:color="auto" w:fill="auto"/>
                  <w:vAlign w:val="center"/>
                </w:tcPr>
                <w:p w14:paraId="291601EB" w14:textId="77777777" w:rsidR="001A58AA" w:rsidRPr="00100898" w:rsidRDefault="001A58AA" w:rsidP="00724ABC">
                  <w:pPr>
                    <w:spacing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4C545422" w14:textId="77777777" w:rsidR="001A58AA" w:rsidRPr="00100898" w:rsidRDefault="001A58AA" w:rsidP="00724ABC">
                  <w:pPr>
                    <w:spacing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337675C5" w14:textId="77777777" w:rsidTr="00724ABC">
              <w:trPr>
                <w:trHeight w:hRule="exact" w:val="266"/>
              </w:trPr>
              <w:tc>
                <w:tcPr>
                  <w:tcW w:w="2295" w:type="dxa"/>
                  <w:shd w:val="clear" w:color="auto" w:fill="auto"/>
                  <w:vAlign w:val="center"/>
                </w:tcPr>
                <w:p w14:paraId="7A0F0151" w14:textId="77777777" w:rsidR="001A58AA" w:rsidRPr="00100898" w:rsidRDefault="001A58AA" w:rsidP="00724ABC">
                  <w:pPr>
                    <w:spacing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100-002-108</w:t>
                  </w:r>
                </w:p>
              </w:tc>
              <w:tc>
                <w:tcPr>
                  <w:tcW w:w="3585" w:type="dxa"/>
                  <w:shd w:val="clear" w:color="auto" w:fill="auto"/>
                  <w:vAlign w:val="center"/>
                </w:tcPr>
                <w:p w14:paraId="2CB28C18" w14:textId="77777777" w:rsidR="001A58AA" w:rsidRPr="00100898" w:rsidRDefault="001A58AA" w:rsidP="00724ABC">
                  <w:pPr>
                    <w:spacing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Construcciones</w:t>
                  </w:r>
                </w:p>
              </w:tc>
              <w:tc>
                <w:tcPr>
                  <w:tcW w:w="1314" w:type="dxa"/>
                  <w:shd w:val="clear" w:color="auto" w:fill="auto"/>
                  <w:vAlign w:val="center"/>
                </w:tcPr>
                <w:p w14:paraId="58B53E5F" w14:textId="77777777" w:rsidR="001A58AA" w:rsidRPr="00100898" w:rsidRDefault="001A58AA" w:rsidP="00724ABC">
                  <w:pPr>
                    <w:spacing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3C26B18E" w14:textId="77777777" w:rsidR="001A58AA" w:rsidRPr="00100898" w:rsidRDefault="001A58AA" w:rsidP="00724ABC">
                  <w:pPr>
                    <w:spacing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6D53D8BE" w14:textId="77777777" w:rsidTr="00724ABC">
              <w:trPr>
                <w:trHeight w:val="77"/>
              </w:trPr>
              <w:tc>
                <w:tcPr>
                  <w:tcW w:w="2295" w:type="dxa"/>
                  <w:shd w:val="clear" w:color="auto" w:fill="auto"/>
                  <w:vAlign w:val="center"/>
                </w:tcPr>
                <w:p w14:paraId="6290D098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100-002-109</w:t>
                  </w:r>
                </w:p>
              </w:tc>
              <w:tc>
                <w:tcPr>
                  <w:tcW w:w="3585" w:type="dxa"/>
                  <w:shd w:val="clear" w:color="auto" w:fill="auto"/>
                  <w:vAlign w:val="center"/>
                </w:tcPr>
                <w:p w14:paraId="689F42BD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Depreciaciones Acumuladas</w:t>
                  </w:r>
                </w:p>
              </w:tc>
              <w:tc>
                <w:tcPr>
                  <w:tcW w:w="1314" w:type="dxa"/>
                  <w:shd w:val="clear" w:color="auto" w:fill="auto"/>
                  <w:vAlign w:val="center"/>
                </w:tcPr>
                <w:p w14:paraId="40D03F9A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1024C2DA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1E5CA862" w14:textId="77777777" w:rsidTr="00724ABC">
              <w:trPr>
                <w:trHeight w:val="77"/>
              </w:trPr>
              <w:tc>
                <w:tcPr>
                  <w:tcW w:w="5880" w:type="dxa"/>
                  <w:gridSpan w:val="2"/>
                  <w:shd w:val="clear" w:color="auto" w:fill="auto"/>
                  <w:vAlign w:val="center"/>
                </w:tcPr>
                <w:p w14:paraId="44AEF007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right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proofErr w:type="gramStart"/>
                  <w:r w:rsidRPr="00100898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>TOTAL</w:t>
                  </w:r>
                  <w:proofErr w:type="gramEnd"/>
                  <w:r w:rsidRPr="00100898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 xml:space="preserve"> DE ACTIVO NO CIRCULANTE</w:t>
                  </w:r>
                </w:p>
              </w:tc>
              <w:tc>
                <w:tcPr>
                  <w:tcW w:w="1314" w:type="dxa"/>
                  <w:shd w:val="clear" w:color="auto" w:fill="auto"/>
                  <w:vAlign w:val="center"/>
                </w:tcPr>
                <w:p w14:paraId="063B11E4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232A0709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6404BA0F" w14:textId="77777777" w:rsidTr="00724ABC">
              <w:trPr>
                <w:trHeight w:val="234"/>
              </w:trPr>
              <w:tc>
                <w:tcPr>
                  <w:tcW w:w="2295" w:type="dxa"/>
                  <w:shd w:val="clear" w:color="auto" w:fill="auto"/>
                  <w:vAlign w:val="center"/>
                </w:tcPr>
                <w:p w14:paraId="63B46F59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right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u w:val="single"/>
                      <w:lang w:eastAsia="es-MX"/>
                    </w:rPr>
                  </w:pPr>
                </w:p>
              </w:tc>
              <w:tc>
                <w:tcPr>
                  <w:tcW w:w="3585" w:type="dxa"/>
                  <w:shd w:val="clear" w:color="auto" w:fill="auto"/>
                  <w:vAlign w:val="center"/>
                </w:tcPr>
                <w:p w14:paraId="1C208892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>DIFERIDO</w:t>
                  </w:r>
                </w:p>
              </w:tc>
              <w:tc>
                <w:tcPr>
                  <w:tcW w:w="1314" w:type="dxa"/>
                  <w:shd w:val="clear" w:color="auto" w:fill="auto"/>
                  <w:vAlign w:val="center"/>
                </w:tcPr>
                <w:p w14:paraId="2723F759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29D4CE8D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5599E469" w14:textId="77777777" w:rsidTr="00724ABC">
              <w:trPr>
                <w:trHeight w:val="234"/>
              </w:trPr>
              <w:tc>
                <w:tcPr>
                  <w:tcW w:w="2295" w:type="dxa"/>
                  <w:shd w:val="clear" w:color="auto" w:fill="auto"/>
                  <w:vAlign w:val="center"/>
                </w:tcPr>
                <w:p w14:paraId="2462AC30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100-003-101</w:t>
                  </w:r>
                </w:p>
              </w:tc>
              <w:tc>
                <w:tcPr>
                  <w:tcW w:w="3585" w:type="dxa"/>
                  <w:shd w:val="clear" w:color="auto" w:fill="auto"/>
                  <w:vAlign w:val="center"/>
                </w:tcPr>
                <w:p w14:paraId="78748600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Depósitos en Garantía</w:t>
                  </w:r>
                </w:p>
              </w:tc>
              <w:tc>
                <w:tcPr>
                  <w:tcW w:w="1314" w:type="dxa"/>
                  <w:shd w:val="clear" w:color="auto" w:fill="auto"/>
                  <w:vAlign w:val="center"/>
                </w:tcPr>
                <w:p w14:paraId="2945A2AA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6F7E268D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0019F673" w14:textId="77777777" w:rsidTr="00724ABC">
              <w:trPr>
                <w:trHeight w:val="235"/>
              </w:trPr>
              <w:tc>
                <w:tcPr>
                  <w:tcW w:w="5880" w:type="dxa"/>
                  <w:gridSpan w:val="2"/>
                  <w:shd w:val="clear" w:color="auto" w:fill="auto"/>
                  <w:vAlign w:val="center"/>
                </w:tcPr>
                <w:p w14:paraId="0BDC6D49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right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proofErr w:type="gramStart"/>
                  <w:r w:rsidRPr="00100898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>TOTAL</w:t>
                  </w:r>
                  <w:proofErr w:type="gramEnd"/>
                  <w:r w:rsidRPr="00100898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 xml:space="preserve"> DE ACTIVO DIFERIDO</w:t>
                  </w:r>
                </w:p>
              </w:tc>
              <w:tc>
                <w:tcPr>
                  <w:tcW w:w="1314" w:type="dxa"/>
                  <w:shd w:val="clear" w:color="auto" w:fill="auto"/>
                  <w:vAlign w:val="center"/>
                </w:tcPr>
                <w:p w14:paraId="22593488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534102EC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1A7C43E7" w14:textId="77777777" w:rsidTr="00724ABC">
              <w:trPr>
                <w:trHeight w:val="235"/>
              </w:trPr>
              <w:tc>
                <w:tcPr>
                  <w:tcW w:w="5880" w:type="dxa"/>
                  <w:gridSpan w:val="2"/>
                  <w:shd w:val="clear" w:color="auto" w:fill="auto"/>
                  <w:vAlign w:val="center"/>
                </w:tcPr>
                <w:p w14:paraId="7F103DAA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right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proofErr w:type="gramStart"/>
                  <w:r w:rsidRPr="00100898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>TOTAL</w:t>
                  </w:r>
                  <w:proofErr w:type="gramEnd"/>
                  <w:r w:rsidRPr="00100898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 xml:space="preserve"> DE ACTIVO</w:t>
                  </w:r>
                </w:p>
              </w:tc>
              <w:tc>
                <w:tcPr>
                  <w:tcW w:w="1314" w:type="dxa"/>
                  <w:shd w:val="clear" w:color="auto" w:fill="auto"/>
                  <w:vAlign w:val="center"/>
                </w:tcPr>
                <w:p w14:paraId="2D1AA330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71F3366F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07207EF4" w14:textId="77777777" w:rsidTr="00724ABC">
              <w:trPr>
                <w:trHeight w:val="251"/>
              </w:trPr>
              <w:tc>
                <w:tcPr>
                  <w:tcW w:w="8784" w:type="dxa"/>
                  <w:gridSpan w:val="4"/>
                  <w:shd w:val="clear" w:color="auto" w:fill="A349A3"/>
                  <w:vAlign w:val="center"/>
                </w:tcPr>
                <w:p w14:paraId="2C45A6E6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PASIVO</w:t>
                  </w:r>
                </w:p>
              </w:tc>
            </w:tr>
            <w:tr w:rsidR="006C4191" w:rsidRPr="00100898" w14:paraId="724C872B" w14:textId="77777777" w:rsidTr="00724ABC">
              <w:trPr>
                <w:trHeight w:val="342"/>
              </w:trPr>
              <w:tc>
                <w:tcPr>
                  <w:tcW w:w="2295" w:type="dxa"/>
                  <w:shd w:val="clear" w:color="auto" w:fill="auto"/>
                  <w:vAlign w:val="center"/>
                </w:tcPr>
                <w:p w14:paraId="04B30F5E" w14:textId="236B1AD6" w:rsidR="006C4191" w:rsidRPr="00100898" w:rsidRDefault="006C4191" w:rsidP="006C4191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Número de cuenta</w:t>
                  </w:r>
                </w:p>
              </w:tc>
              <w:tc>
                <w:tcPr>
                  <w:tcW w:w="3585" w:type="dxa"/>
                  <w:shd w:val="clear" w:color="auto" w:fill="auto"/>
                  <w:vAlign w:val="center"/>
                </w:tcPr>
                <w:p w14:paraId="64612984" w14:textId="67674AEF" w:rsidR="006C4191" w:rsidRPr="00100898" w:rsidRDefault="006C4191" w:rsidP="006C4191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>CIRCULANTE</w:t>
                  </w:r>
                </w:p>
              </w:tc>
              <w:tc>
                <w:tcPr>
                  <w:tcW w:w="1314" w:type="dxa"/>
                  <w:shd w:val="clear" w:color="auto" w:fill="auto"/>
                  <w:vAlign w:val="center"/>
                </w:tcPr>
                <w:p w14:paraId="7E8298C5" w14:textId="6231C939" w:rsidR="006C4191" w:rsidRPr="00100898" w:rsidRDefault="006C4191" w:rsidP="006C4191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Periodos anteriores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720F87EA" w14:textId="77777777" w:rsidR="006C4191" w:rsidRPr="00100898" w:rsidRDefault="006C4191" w:rsidP="006C4191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32BCC60" w14:textId="58DE0030" w:rsidR="006C4191" w:rsidRPr="00100898" w:rsidRDefault="006C4191" w:rsidP="006C4191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Periodo actual</w:t>
                  </w:r>
                </w:p>
              </w:tc>
            </w:tr>
            <w:tr w:rsidR="001A58AA" w:rsidRPr="00100898" w14:paraId="527015E1" w14:textId="77777777" w:rsidTr="00724ABC">
              <w:trPr>
                <w:trHeight w:val="110"/>
              </w:trPr>
              <w:tc>
                <w:tcPr>
                  <w:tcW w:w="2295" w:type="dxa"/>
                  <w:shd w:val="clear" w:color="auto" w:fill="auto"/>
                  <w:vAlign w:val="center"/>
                </w:tcPr>
                <w:p w14:paraId="7CEA660B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200-002-201</w:t>
                  </w:r>
                </w:p>
              </w:tc>
              <w:tc>
                <w:tcPr>
                  <w:tcW w:w="3585" w:type="dxa"/>
                  <w:shd w:val="clear" w:color="auto" w:fill="auto"/>
                  <w:vAlign w:val="center"/>
                </w:tcPr>
                <w:p w14:paraId="4759A3B7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Proveedores</w:t>
                  </w:r>
                </w:p>
              </w:tc>
              <w:tc>
                <w:tcPr>
                  <w:tcW w:w="1314" w:type="dxa"/>
                  <w:shd w:val="clear" w:color="auto" w:fill="auto"/>
                  <w:vAlign w:val="center"/>
                </w:tcPr>
                <w:p w14:paraId="54EA76BA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41D98FD7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2B7551E7" w14:textId="77777777" w:rsidTr="00724ABC">
              <w:trPr>
                <w:trHeight w:val="108"/>
              </w:trPr>
              <w:tc>
                <w:tcPr>
                  <w:tcW w:w="2295" w:type="dxa"/>
                  <w:shd w:val="clear" w:color="auto" w:fill="auto"/>
                  <w:vAlign w:val="center"/>
                </w:tcPr>
                <w:p w14:paraId="31042C5C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200-002-202</w:t>
                  </w:r>
                </w:p>
              </w:tc>
              <w:tc>
                <w:tcPr>
                  <w:tcW w:w="3585" w:type="dxa"/>
                  <w:shd w:val="clear" w:color="auto" w:fill="auto"/>
                  <w:vAlign w:val="center"/>
                </w:tcPr>
                <w:p w14:paraId="0826942D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Acreedores Diversos</w:t>
                  </w:r>
                </w:p>
              </w:tc>
              <w:tc>
                <w:tcPr>
                  <w:tcW w:w="1314" w:type="dxa"/>
                  <w:shd w:val="clear" w:color="auto" w:fill="auto"/>
                  <w:vAlign w:val="center"/>
                </w:tcPr>
                <w:p w14:paraId="4B0F3227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2103D7AA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0A4B9B7C" w14:textId="77777777" w:rsidTr="00724ABC">
              <w:trPr>
                <w:trHeight w:val="92"/>
              </w:trPr>
              <w:tc>
                <w:tcPr>
                  <w:tcW w:w="2295" w:type="dxa"/>
                  <w:shd w:val="clear" w:color="auto" w:fill="auto"/>
                  <w:vAlign w:val="center"/>
                </w:tcPr>
                <w:p w14:paraId="4ED3C6C9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200-002-203</w:t>
                  </w:r>
                </w:p>
              </w:tc>
              <w:tc>
                <w:tcPr>
                  <w:tcW w:w="3585" w:type="dxa"/>
                  <w:shd w:val="clear" w:color="auto" w:fill="auto"/>
                  <w:vAlign w:val="center"/>
                </w:tcPr>
                <w:p w14:paraId="2D7DEBE1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Impuestos y Retenciones por pagar</w:t>
                  </w:r>
                </w:p>
              </w:tc>
              <w:tc>
                <w:tcPr>
                  <w:tcW w:w="1314" w:type="dxa"/>
                  <w:shd w:val="clear" w:color="auto" w:fill="auto"/>
                  <w:vAlign w:val="center"/>
                </w:tcPr>
                <w:p w14:paraId="52CEEEEE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67B0F248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3E9C434D" w14:textId="77777777" w:rsidTr="00724ABC">
              <w:trPr>
                <w:trHeight w:val="260"/>
              </w:trPr>
              <w:tc>
                <w:tcPr>
                  <w:tcW w:w="5880" w:type="dxa"/>
                  <w:gridSpan w:val="2"/>
                  <w:shd w:val="clear" w:color="auto" w:fill="auto"/>
                  <w:vAlign w:val="center"/>
                </w:tcPr>
                <w:p w14:paraId="1198AA08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right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proofErr w:type="gramStart"/>
                  <w:r w:rsidRPr="00100898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>TOTAL</w:t>
                  </w:r>
                  <w:proofErr w:type="gramEnd"/>
                  <w:r w:rsidRPr="00100898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 xml:space="preserve"> DE PASIVO</w:t>
                  </w:r>
                </w:p>
              </w:tc>
              <w:tc>
                <w:tcPr>
                  <w:tcW w:w="1314" w:type="dxa"/>
                  <w:shd w:val="clear" w:color="auto" w:fill="auto"/>
                  <w:vAlign w:val="center"/>
                </w:tcPr>
                <w:p w14:paraId="28BFC169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u w:val="single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5F6B9E14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14A531F4" w14:textId="77777777" w:rsidTr="00724ABC">
              <w:trPr>
                <w:trHeight w:val="251"/>
              </w:trPr>
              <w:tc>
                <w:tcPr>
                  <w:tcW w:w="8784" w:type="dxa"/>
                  <w:gridSpan w:val="4"/>
                  <w:shd w:val="clear" w:color="auto" w:fill="A349A3"/>
                  <w:vAlign w:val="center"/>
                </w:tcPr>
                <w:p w14:paraId="0BCEB93E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PATRIMONIO</w:t>
                  </w:r>
                </w:p>
              </w:tc>
            </w:tr>
            <w:tr w:rsidR="001A58AA" w:rsidRPr="00100898" w14:paraId="00288352" w14:textId="77777777" w:rsidTr="00724ABC">
              <w:trPr>
                <w:trHeight w:val="342"/>
              </w:trPr>
              <w:tc>
                <w:tcPr>
                  <w:tcW w:w="2295" w:type="dxa"/>
                  <w:shd w:val="clear" w:color="auto" w:fill="auto"/>
                  <w:vAlign w:val="center"/>
                </w:tcPr>
                <w:p w14:paraId="207A1A7C" w14:textId="401D975A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Número de </w:t>
                  </w:r>
                  <w:r w:rsidR="006C4191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uenta</w:t>
                  </w:r>
                </w:p>
              </w:tc>
              <w:tc>
                <w:tcPr>
                  <w:tcW w:w="3585" w:type="dxa"/>
                  <w:shd w:val="clear" w:color="auto" w:fill="auto"/>
                  <w:vAlign w:val="center"/>
                </w:tcPr>
                <w:p w14:paraId="0756CD69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>PATRIMONIO</w:t>
                  </w:r>
                </w:p>
              </w:tc>
              <w:tc>
                <w:tcPr>
                  <w:tcW w:w="1314" w:type="dxa"/>
                  <w:shd w:val="clear" w:color="auto" w:fill="auto"/>
                  <w:vAlign w:val="center"/>
                </w:tcPr>
                <w:p w14:paraId="2812D7C3" w14:textId="333BDCD1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Periodos </w:t>
                  </w:r>
                  <w:r w:rsidR="006C4191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a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nteriores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75EC2A87" w14:textId="39E13606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Periodo </w:t>
                  </w:r>
                  <w:r w:rsidR="006C4191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actual</w:t>
                  </w:r>
                </w:p>
              </w:tc>
            </w:tr>
            <w:tr w:rsidR="001A58AA" w:rsidRPr="00100898" w14:paraId="7BD1A2A0" w14:textId="77777777" w:rsidTr="00724ABC">
              <w:trPr>
                <w:trHeight w:val="163"/>
              </w:trPr>
              <w:tc>
                <w:tcPr>
                  <w:tcW w:w="2295" w:type="dxa"/>
                  <w:shd w:val="clear" w:color="auto" w:fill="auto"/>
                  <w:vAlign w:val="center"/>
                </w:tcPr>
                <w:p w14:paraId="2D428116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300-301-001</w:t>
                  </w:r>
                </w:p>
              </w:tc>
              <w:tc>
                <w:tcPr>
                  <w:tcW w:w="3585" w:type="dxa"/>
                  <w:shd w:val="clear" w:color="auto" w:fill="auto"/>
                  <w:vAlign w:val="center"/>
                </w:tcPr>
                <w:p w14:paraId="6B5EE77B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Patrimonio Contribuido</w:t>
                  </w:r>
                </w:p>
              </w:tc>
              <w:tc>
                <w:tcPr>
                  <w:tcW w:w="1314" w:type="dxa"/>
                  <w:shd w:val="clear" w:color="auto" w:fill="auto"/>
                  <w:vAlign w:val="center"/>
                </w:tcPr>
                <w:p w14:paraId="32E354A4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5632F443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73EB61C4" w14:textId="77777777" w:rsidTr="00724ABC">
              <w:trPr>
                <w:trHeight w:val="77"/>
              </w:trPr>
              <w:tc>
                <w:tcPr>
                  <w:tcW w:w="2295" w:type="dxa"/>
                  <w:shd w:val="clear" w:color="auto" w:fill="auto"/>
                  <w:vAlign w:val="center"/>
                </w:tcPr>
                <w:p w14:paraId="3458D0BB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                300-302-001</w:t>
                  </w:r>
                </w:p>
              </w:tc>
              <w:tc>
                <w:tcPr>
                  <w:tcW w:w="3585" w:type="dxa"/>
                  <w:shd w:val="clear" w:color="auto" w:fill="auto"/>
                  <w:vAlign w:val="center"/>
                </w:tcPr>
                <w:p w14:paraId="4E4C7278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Resultado de Ejercicios Anteriores</w:t>
                  </w:r>
                </w:p>
              </w:tc>
              <w:tc>
                <w:tcPr>
                  <w:tcW w:w="1314" w:type="dxa"/>
                  <w:shd w:val="clear" w:color="auto" w:fill="auto"/>
                  <w:vAlign w:val="center"/>
                </w:tcPr>
                <w:p w14:paraId="65D04BF2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02FE6167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61D69EEB" w14:textId="77777777" w:rsidTr="00724ABC">
              <w:trPr>
                <w:trHeight w:val="217"/>
              </w:trPr>
              <w:tc>
                <w:tcPr>
                  <w:tcW w:w="2295" w:type="dxa"/>
                  <w:shd w:val="clear" w:color="auto" w:fill="auto"/>
                  <w:vAlign w:val="center"/>
                </w:tcPr>
                <w:p w14:paraId="281282A2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300-302-002</w:t>
                  </w:r>
                </w:p>
              </w:tc>
              <w:tc>
                <w:tcPr>
                  <w:tcW w:w="3585" w:type="dxa"/>
                  <w:shd w:val="clear" w:color="auto" w:fill="auto"/>
                  <w:vAlign w:val="center"/>
                </w:tcPr>
                <w:p w14:paraId="692A56F1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Resultado de Ejercicio Actual</w:t>
                  </w:r>
                </w:p>
              </w:tc>
              <w:tc>
                <w:tcPr>
                  <w:tcW w:w="1314" w:type="dxa"/>
                  <w:shd w:val="clear" w:color="auto" w:fill="auto"/>
                  <w:vAlign w:val="center"/>
                </w:tcPr>
                <w:p w14:paraId="18565071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4258C050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14D6823D" w14:textId="77777777" w:rsidTr="00724ABC">
              <w:trPr>
                <w:trHeight w:val="274"/>
              </w:trPr>
              <w:tc>
                <w:tcPr>
                  <w:tcW w:w="5880" w:type="dxa"/>
                  <w:gridSpan w:val="2"/>
                  <w:shd w:val="clear" w:color="auto" w:fill="auto"/>
                  <w:vAlign w:val="center"/>
                </w:tcPr>
                <w:p w14:paraId="019B7FC2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right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proofErr w:type="gramStart"/>
                  <w:r w:rsidRPr="00100898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>TOTAL</w:t>
                  </w:r>
                  <w:proofErr w:type="gramEnd"/>
                  <w:r w:rsidRPr="00100898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 xml:space="preserve"> DEL PATRIMONIO</w:t>
                  </w:r>
                </w:p>
              </w:tc>
              <w:tc>
                <w:tcPr>
                  <w:tcW w:w="1314" w:type="dxa"/>
                  <w:shd w:val="clear" w:color="auto" w:fill="auto"/>
                  <w:vAlign w:val="center"/>
                </w:tcPr>
                <w:p w14:paraId="4580D58C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7A8D2BCE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1CE2A7BB" w14:textId="77777777" w:rsidTr="00724ABC">
              <w:trPr>
                <w:trHeight w:val="77"/>
              </w:trPr>
              <w:tc>
                <w:tcPr>
                  <w:tcW w:w="5880" w:type="dxa"/>
                  <w:gridSpan w:val="2"/>
                  <w:shd w:val="clear" w:color="auto" w:fill="auto"/>
                  <w:vAlign w:val="center"/>
                </w:tcPr>
                <w:p w14:paraId="044F1024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right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proofErr w:type="gramStart"/>
                  <w:r w:rsidRPr="00100898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>TOTAL</w:t>
                  </w:r>
                  <w:proofErr w:type="gramEnd"/>
                  <w:r w:rsidRPr="00100898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 xml:space="preserve"> DE PASIVO Y PATRIMONIO</w:t>
                  </w:r>
                </w:p>
              </w:tc>
              <w:tc>
                <w:tcPr>
                  <w:tcW w:w="1314" w:type="dxa"/>
                  <w:shd w:val="clear" w:color="auto" w:fill="auto"/>
                  <w:vAlign w:val="center"/>
                </w:tcPr>
                <w:p w14:paraId="682AEE79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520B770A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3E497664" w14:textId="77777777" w:rsidR="001A58AA" w:rsidRPr="00100898" w:rsidRDefault="001A58AA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7"/>
                <w:szCs w:val="17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Bajo protesta de decir verdad declaramos que la información presentada es razonablemente correcta y es responsabilidad de quien la emite.</w:t>
            </w: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1A58AA" w:rsidRPr="00100898" w14:paraId="3547BFC2" w14:textId="77777777" w:rsidTr="00724ABC">
              <w:trPr>
                <w:trHeight w:val="299"/>
                <w:jc w:val="center"/>
              </w:trPr>
              <w:tc>
                <w:tcPr>
                  <w:tcW w:w="2521" w:type="dxa"/>
                  <w:vAlign w:val="center"/>
                </w:tcPr>
                <w:p w14:paraId="5CF4B8EC" w14:textId="77777777" w:rsidR="004D6AAB" w:rsidRDefault="004D6AAB" w:rsidP="00724ABC">
                  <w:pPr>
                    <w:spacing w:after="0" w:line="240" w:lineRule="auto"/>
                    <w:ind w:left="-110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503BE1C" w14:textId="77777777" w:rsidR="004D6AAB" w:rsidRDefault="004D6AAB" w:rsidP="00724ABC">
                  <w:pPr>
                    <w:spacing w:after="0" w:line="240" w:lineRule="auto"/>
                    <w:ind w:left="-110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34FC2C8" w14:textId="336717AB" w:rsidR="001A58AA" w:rsidRPr="00100898" w:rsidRDefault="001A58AA" w:rsidP="00724ABC">
                  <w:pPr>
                    <w:spacing w:after="0" w:line="240" w:lineRule="auto"/>
                    <w:ind w:left="-110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Representante legal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45F02E13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2A246A51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520F6FFB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  <w:tr w:rsidR="001A58AA" w:rsidRPr="00100898" w14:paraId="0088A4C4" w14:textId="77777777" w:rsidTr="00724ABC">
              <w:trPr>
                <w:trHeight w:val="300"/>
                <w:jc w:val="center"/>
              </w:trPr>
              <w:tc>
                <w:tcPr>
                  <w:tcW w:w="2521" w:type="dxa"/>
                  <w:vAlign w:val="center"/>
                </w:tcPr>
                <w:p w14:paraId="66564EE1" w14:textId="77777777" w:rsidR="004D6AAB" w:rsidRDefault="004D6AAB" w:rsidP="004D6AAB">
                  <w:pPr>
                    <w:spacing w:after="0" w:line="240" w:lineRule="auto"/>
                    <w:ind w:left="-92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C944B92" w14:textId="49A1FC3B" w:rsidR="001A58AA" w:rsidRPr="00100898" w:rsidRDefault="001A58AA" w:rsidP="004D6AAB">
                  <w:pPr>
                    <w:spacing w:after="0" w:line="240" w:lineRule="auto"/>
                    <w:ind w:left="-92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 finanzas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0023EE91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0" w:type="dxa"/>
                </w:tcPr>
                <w:p w14:paraId="7D83F1EF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49E5660C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0AD773C7" w14:textId="77777777" w:rsidTr="00724ABC">
              <w:trPr>
                <w:trHeight w:val="158"/>
                <w:jc w:val="center"/>
              </w:trPr>
              <w:tc>
                <w:tcPr>
                  <w:tcW w:w="2521" w:type="dxa"/>
                  <w:vAlign w:val="center"/>
                </w:tcPr>
                <w:p w14:paraId="1525B4D8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both"/>
                    <w:rPr>
                      <w:rFonts w:ascii="Gothic720 Lt BT" w:eastAsia="Times New Roman" w:hAnsi="Gothic720 Lt BT" w:cs="Arial"/>
                      <w:sz w:val="14"/>
                      <w:szCs w:val="14"/>
                      <w:lang w:eastAsia="es-MX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</w:tcBorders>
                </w:tcPr>
                <w:p w14:paraId="62977A71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0" w:type="dxa"/>
                </w:tcPr>
                <w:p w14:paraId="68411A53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top w:val="single" w:sz="4" w:space="0" w:color="auto"/>
                  </w:tcBorders>
                </w:tcPr>
                <w:p w14:paraId="249BDF6F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06815397" w14:textId="77777777" w:rsidR="001A58AA" w:rsidRPr="00100898" w:rsidRDefault="001A58AA" w:rsidP="00724ABC">
            <w:pPr>
              <w:spacing w:after="0" w:line="240" w:lineRule="auto"/>
              <w:ind w:left="-110"/>
              <w:rPr>
                <w:rFonts w:ascii="Gothic720 Lt BT" w:eastAsia="Times New Roman" w:hAnsi="Gothic720 Lt BT" w:cs="Arial"/>
                <w:sz w:val="4"/>
                <w:szCs w:val="4"/>
                <w:lang w:eastAsia="es-MX"/>
              </w:rPr>
            </w:pPr>
          </w:p>
        </w:tc>
      </w:tr>
    </w:tbl>
    <w:bookmarkEnd w:id="0"/>
    <w:p w14:paraId="4CD8602B" w14:textId="23EE2CD0" w:rsidR="001A58AA" w:rsidRPr="00100898" w:rsidRDefault="001A58AA" w:rsidP="006C4191">
      <w:pPr>
        <w:spacing w:after="0" w:line="240" w:lineRule="auto"/>
        <w:ind w:left="-284" w:right="-284"/>
        <w:jc w:val="both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Nota: Este formato debe elaborarse una vez concluido el periodo que se informa y, para efectos de entrega-recepción, presentarse mediante escrito dirigido a la Unidad Técnica de Fiscalización del Instituto Electoral del Estado de Querétaro.</w:t>
      </w: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br w:type="page"/>
      </w:r>
    </w:p>
    <w:p w14:paraId="18E9EA55" w14:textId="77777777" w:rsidR="001A58AA" w:rsidRPr="00100898" w:rsidRDefault="001A58AA" w:rsidP="001A58A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s-MX"/>
        </w:rPr>
      </w:pPr>
    </w:p>
    <w:tbl>
      <w:tblPr>
        <w:tblpPr w:leftFromText="141" w:rightFromText="141" w:vertAnchor="page" w:horzAnchor="margin" w:tblpXSpec="center" w:tblpY="1951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642"/>
      </w:tblGrid>
      <w:tr w:rsidR="001A58AA" w:rsidRPr="00100898" w14:paraId="11BBFAB9" w14:textId="77777777" w:rsidTr="001A58AA">
        <w:trPr>
          <w:trHeight w:val="423"/>
        </w:trPr>
        <w:tc>
          <w:tcPr>
            <w:tcW w:w="8642" w:type="dxa"/>
            <w:shd w:val="clear" w:color="auto" w:fill="A349A3"/>
            <w:vAlign w:val="center"/>
          </w:tcPr>
          <w:p w14:paraId="60CF74AD" w14:textId="77777777" w:rsidR="001A58AA" w:rsidRPr="00100898" w:rsidRDefault="001A58AA" w:rsidP="001A58AA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bCs/>
                <w:sz w:val="16"/>
                <w:szCs w:val="16"/>
                <w:lang w:eastAsia="es-MX"/>
              </w:rPr>
              <w:br w:type="page"/>
            </w:r>
            <w:r w:rsidRPr="00100898"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  <w:t>3. ESTADO DE ACTIVIDADES</w:t>
            </w:r>
          </w:p>
        </w:tc>
      </w:tr>
    </w:tbl>
    <w:tbl>
      <w:tblPr>
        <w:tblW w:w="8490" w:type="dxa"/>
        <w:jc w:val="center"/>
        <w:tblLook w:val="01E0" w:firstRow="1" w:lastRow="1" w:firstColumn="1" w:lastColumn="1" w:noHBand="0" w:noVBand="0"/>
      </w:tblPr>
      <w:tblGrid>
        <w:gridCol w:w="8743"/>
      </w:tblGrid>
      <w:tr w:rsidR="001A58AA" w:rsidRPr="00100898" w14:paraId="37ED6924" w14:textId="77777777" w:rsidTr="00944941">
        <w:trPr>
          <w:trHeight w:val="10488"/>
          <w:jc w:val="center"/>
        </w:trPr>
        <w:tc>
          <w:tcPr>
            <w:tcW w:w="8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38E57EE" w14:textId="77777777" w:rsidR="001A58AA" w:rsidRPr="00100898" w:rsidRDefault="001A58AA" w:rsidP="001A58AA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15"/>
              <w:gridCol w:w="6830"/>
            </w:tblGrid>
            <w:tr w:rsidR="001A58AA" w:rsidRPr="00100898" w14:paraId="276E837D" w14:textId="77777777" w:rsidTr="00724ABC">
              <w:trPr>
                <w:trHeight w:val="1164"/>
              </w:trPr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  <w:vAlign w:val="center"/>
                </w:tcPr>
                <w:p w14:paraId="36D045AA" w14:textId="77777777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Emblema de la </w:t>
                  </w:r>
                </w:p>
                <w:p w14:paraId="6F0D5C81" w14:textId="77777777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persona sujeta a </w:t>
                  </w:r>
                </w:p>
                <w:p w14:paraId="6EA2A138" w14:textId="77777777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obligaciones</w:t>
                  </w:r>
                </w:p>
              </w:tc>
              <w:tc>
                <w:tcPr>
                  <w:tcW w:w="683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700FD1F5" w14:textId="77777777" w:rsidR="001A58AA" w:rsidRPr="00100898" w:rsidRDefault="001A58AA" w:rsidP="001A58AA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9F6A482" w14:textId="77777777" w:rsidR="001A58AA" w:rsidRPr="00100898" w:rsidRDefault="001A58AA" w:rsidP="001A58AA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Fecha: ___________________________________________________________________________</w:t>
                  </w:r>
                </w:p>
                <w:p w14:paraId="7611D67B" w14:textId="77777777" w:rsidR="001A58AA" w:rsidRPr="00100898" w:rsidRDefault="001A58AA" w:rsidP="001A58AA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55E22EC" w14:textId="246D2FC2" w:rsidR="001A58AA" w:rsidRPr="00100898" w:rsidRDefault="001A58AA" w:rsidP="001A58AA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Correspondiente al </w:t>
                  </w:r>
                  <w:r w:rsidR="00783233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eriodo: _________________________________________________________</w:t>
                  </w:r>
                </w:p>
              </w:tc>
            </w:tr>
          </w:tbl>
          <w:p w14:paraId="55B71E63" w14:textId="77777777" w:rsidR="001A58AA" w:rsidRPr="00100898" w:rsidRDefault="001A58AA" w:rsidP="001A58AA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5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17"/>
            </w:tblGrid>
            <w:tr w:rsidR="001A58AA" w:rsidRPr="00100898" w14:paraId="712F0559" w14:textId="77777777" w:rsidTr="001D44F1">
              <w:trPr>
                <w:trHeight w:val="351"/>
              </w:trPr>
              <w:tc>
                <w:tcPr>
                  <w:tcW w:w="8517" w:type="dxa"/>
                  <w:shd w:val="clear" w:color="auto" w:fill="A349A3"/>
                  <w:vAlign w:val="center"/>
                </w:tcPr>
                <w:p w14:paraId="6D159CD8" w14:textId="77777777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IDENTIFICACIÓN</w:t>
                  </w:r>
                </w:p>
              </w:tc>
            </w:tr>
            <w:tr w:rsidR="001A58AA" w:rsidRPr="00100898" w14:paraId="7BF06192" w14:textId="77777777" w:rsidTr="001D44F1">
              <w:trPr>
                <w:trHeight w:val="737"/>
              </w:trPr>
              <w:tc>
                <w:tcPr>
                  <w:tcW w:w="8517" w:type="dxa"/>
                  <w:shd w:val="clear" w:color="auto" w:fill="auto"/>
                </w:tcPr>
                <w:p w14:paraId="33ED2357" w14:textId="77777777" w:rsidR="001A58AA" w:rsidRPr="00100898" w:rsidRDefault="001A58AA" w:rsidP="001A58AA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E0B726F" w14:textId="5A83A779" w:rsidR="001A58AA" w:rsidRDefault="001A58AA" w:rsidP="001A58AA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1. Denominación de la persona sujeta a obligaciones:</w:t>
                  </w:r>
                  <w:r w:rsidR="00925C35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="001D44F1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</w:t>
                  </w:r>
                  <w:r w:rsidR="00A64436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</w:t>
                  </w:r>
                </w:p>
                <w:p w14:paraId="15452787" w14:textId="77777777" w:rsidR="001D44F1" w:rsidRPr="00944941" w:rsidRDefault="001D44F1" w:rsidP="001A58AA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  <w:p w14:paraId="71525F71" w14:textId="07BCBC28" w:rsidR="001A58AA" w:rsidRDefault="001A58AA" w:rsidP="001A58AA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 Fiscal:</w:t>
                  </w:r>
                  <w:r w:rsidR="00925C35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_______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</w:t>
                  </w:r>
                  <w:r w:rsidR="001D44F1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</w:t>
                  </w:r>
                  <w:r w:rsidR="00A64436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</w:t>
                  </w:r>
                  <w:r w:rsidR="00A64436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</w:t>
                  </w:r>
                </w:p>
                <w:p w14:paraId="30E4E2C8" w14:textId="77777777" w:rsidR="00944941" w:rsidRPr="00944941" w:rsidRDefault="00944941" w:rsidP="001A58AA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  <w:p w14:paraId="00246EE3" w14:textId="6E8AECEC" w:rsidR="001A58AA" w:rsidRPr="00100898" w:rsidRDefault="001A58AA" w:rsidP="001A58AA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Registro Federal de Contribuyentes:</w:t>
                  </w:r>
                  <w:r w:rsidR="00925C35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</w:t>
                  </w:r>
                  <w:r w:rsidR="001D44F1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</w:t>
                  </w:r>
                  <w:r w:rsidR="00A64436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</w:t>
                  </w:r>
                </w:p>
                <w:p w14:paraId="10BE9F42" w14:textId="77777777" w:rsidR="001A58AA" w:rsidRPr="00100898" w:rsidRDefault="001A58AA" w:rsidP="001A58AA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4FDC07E5" w14:textId="77777777" w:rsidR="001A58AA" w:rsidRPr="00100898" w:rsidRDefault="001A58AA" w:rsidP="001A58AA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66" w:type="dxa"/>
              <w:tblLook w:val="01E0" w:firstRow="1" w:lastRow="1" w:firstColumn="1" w:lastColumn="1" w:noHBand="0" w:noVBand="0"/>
            </w:tblPr>
            <w:tblGrid>
              <w:gridCol w:w="928"/>
              <w:gridCol w:w="2739"/>
              <w:gridCol w:w="1620"/>
              <w:gridCol w:w="1548"/>
              <w:gridCol w:w="1631"/>
            </w:tblGrid>
            <w:tr w:rsidR="001A58AA" w:rsidRPr="00100898" w14:paraId="5C470EF5" w14:textId="77777777" w:rsidTr="00724ABC">
              <w:trPr>
                <w:trHeight w:val="435"/>
              </w:trPr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349A3"/>
                  <w:vAlign w:val="center"/>
                </w:tcPr>
                <w:p w14:paraId="4727B0C9" w14:textId="77777777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No. Cuenta</w:t>
                  </w:r>
                </w:p>
              </w:tc>
              <w:tc>
                <w:tcPr>
                  <w:tcW w:w="27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  <w:vAlign w:val="center"/>
                </w:tcPr>
                <w:p w14:paraId="58B5EBA1" w14:textId="77777777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Concepto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  <w:vAlign w:val="center"/>
                </w:tcPr>
                <w:p w14:paraId="561D6CCF" w14:textId="304C2A8E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Periodos </w:t>
                  </w:r>
                  <w:r w:rsidR="00A64436"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a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nteriores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  <w:vAlign w:val="center"/>
                </w:tcPr>
                <w:p w14:paraId="41E41B90" w14:textId="00A60766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Periodo </w:t>
                  </w:r>
                  <w:r w:rsidR="00A64436"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a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ctual</w:t>
                  </w: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  <w:vAlign w:val="center"/>
                </w:tcPr>
                <w:p w14:paraId="67023F66" w14:textId="77777777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Acumulado</w:t>
                  </w:r>
                </w:p>
              </w:tc>
            </w:tr>
            <w:tr w:rsidR="001A58AA" w:rsidRPr="00100898" w14:paraId="2F344EFC" w14:textId="77777777" w:rsidTr="00724ABC">
              <w:trPr>
                <w:trHeight w:val="335"/>
              </w:trPr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15C437" w14:textId="77777777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7154B72" w14:textId="77777777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400</w:t>
                  </w:r>
                </w:p>
              </w:tc>
              <w:tc>
                <w:tcPr>
                  <w:tcW w:w="2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FC299C" w14:textId="77777777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2D50D4D" w14:textId="77777777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sz w:val="18"/>
                      <w:szCs w:val="18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sz w:val="18"/>
                      <w:szCs w:val="18"/>
                      <w:lang w:eastAsia="es-MX"/>
                    </w:rPr>
                    <w:t>INGRESOS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6C35B0" w14:textId="77777777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547E4D" w14:textId="77777777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7E0FE2" w14:textId="77777777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0569E2C0" w14:textId="77777777" w:rsidTr="00724ABC">
              <w:trPr>
                <w:trHeight w:val="436"/>
              </w:trPr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C6D305" w14:textId="77777777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A9A2681" w14:textId="77777777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401</w:t>
                  </w:r>
                </w:p>
              </w:tc>
              <w:tc>
                <w:tcPr>
                  <w:tcW w:w="2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C40BD6" w14:textId="77777777" w:rsidR="001A58AA" w:rsidRPr="00100898" w:rsidRDefault="001A58AA" w:rsidP="001A58AA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A06FCF1" w14:textId="77777777" w:rsidR="001A58AA" w:rsidRPr="00100898" w:rsidRDefault="001A58AA" w:rsidP="001A58AA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Financiamiento Privado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22681E" w14:textId="77777777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011413" w14:textId="77777777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6BFA30" w14:textId="77777777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314907E8" w14:textId="77777777" w:rsidTr="00724ABC">
              <w:trPr>
                <w:trHeight w:val="392"/>
              </w:trPr>
              <w:tc>
                <w:tcPr>
                  <w:tcW w:w="36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2C9506" w14:textId="77777777" w:rsidR="001A58AA" w:rsidRPr="00100898" w:rsidRDefault="001A58AA" w:rsidP="001A58AA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sz w:val="18"/>
                      <w:szCs w:val="18"/>
                      <w:lang w:eastAsia="es-MX"/>
                    </w:rPr>
                  </w:pPr>
                  <w:proofErr w:type="gramStart"/>
                  <w:r w:rsidRPr="00100898">
                    <w:rPr>
                      <w:rFonts w:ascii="Gothic720 Lt BT" w:eastAsia="Times New Roman" w:hAnsi="Gothic720 Lt BT" w:cs="Arial"/>
                      <w:b/>
                      <w:sz w:val="18"/>
                      <w:szCs w:val="18"/>
                      <w:lang w:eastAsia="es-MX"/>
                    </w:rPr>
                    <w:t>TOTAL</w:t>
                  </w:r>
                  <w:proofErr w:type="gramEnd"/>
                  <w:r w:rsidRPr="00100898">
                    <w:rPr>
                      <w:rFonts w:ascii="Gothic720 Lt BT" w:eastAsia="Times New Roman" w:hAnsi="Gothic720 Lt BT" w:cs="Arial"/>
                      <w:b/>
                      <w:sz w:val="18"/>
                      <w:szCs w:val="18"/>
                      <w:lang w:eastAsia="es-MX"/>
                    </w:rPr>
                    <w:t xml:space="preserve"> DE INGRESOS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5DE6A4" w14:textId="77777777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65E4CA" w14:textId="77777777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06F099" w14:textId="77777777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59C11F87" w14:textId="77777777" w:rsidR="001A58AA" w:rsidRPr="00100898" w:rsidRDefault="001A58AA" w:rsidP="001A58AA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30"/>
              <w:gridCol w:w="2737"/>
              <w:gridCol w:w="1620"/>
              <w:gridCol w:w="1548"/>
              <w:gridCol w:w="1631"/>
            </w:tblGrid>
            <w:tr w:rsidR="001A58AA" w:rsidRPr="00100898" w14:paraId="67D42880" w14:textId="77777777" w:rsidTr="00724ABC">
              <w:trPr>
                <w:trHeight w:val="534"/>
              </w:trPr>
              <w:tc>
                <w:tcPr>
                  <w:tcW w:w="930" w:type="dxa"/>
                  <w:shd w:val="clear" w:color="auto" w:fill="A349A3"/>
                  <w:vAlign w:val="center"/>
                </w:tcPr>
                <w:p w14:paraId="60E36C7C" w14:textId="77777777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No. Cuenta</w:t>
                  </w:r>
                </w:p>
              </w:tc>
              <w:tc>
                <w:tcPr>
                  <w:tcW w:w="2737" w:type="dxa"/>
                  <w:shd w:val="clear" w:color="auto" w:fill="A349A3"/>
                  <w:vAlign w:val="center"/>
                </w:tcPr>
                <w:p w14:paraId="0FC5C736" w14:textId="77777777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Concepto</w:t>
                  </w:r>
                </w:p>
              </w:tc>
              <w:tc>
                <w:tcPr>
                  <w:tcW w:w="1620" w:type="dxa"/>
                  <w:shd w:val="clear" w:color="auto" w:fill="A349A3"/>
                  <w:vAlign w:val="center"/>
                </w:tcPr>
                <w:p w14:paraId="31782741" w14:textId="6B14B440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Periodos </w:t>
                  </w:r>
                  <w:r w:rsidR="00A64436"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a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nteriores</w:t>
                  </w:r>
                </w:p>
              </w:tc>
              <w:tc>
                <w:tcPr>
                  <w:tcW w:w="1548" w:type="dxa"/>
                  <w:shd w:val="clear" w:color="auto" w:fill="A349A3"/>
                  <w:vAlign w:val="center"/>
                </w:tcPr>
                <w:p w14:paraId="6986AAC6" w14:textId="6FDA9CD3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Periodo </w:t>
                  </w:r>
                  <w:r w:rsidR="00A64436"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a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ctual</w:t>
                  </w:r>
                </w:p>
              </w:tc>
              <w:tc>
                <w:tcPr>
                  <w:tcW w:w="1631" w:type="dxa"/>
                  <w:shd w:val="clear" w:color="auto" w:fill="A349A3"/>
                  <w:vAlign w:val="center"/>
                </w:tcPr>
                <w:p w14:paraId="6E5256AD" w14:textId="77777777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Acumulado</w:t>
                  </w:r>
                </w:p>
              </w:tc>
            </w:tr>
            <w:tr w:rsidR="001A58AA" w:rsidRPr="00100898" w14:paraId="5BEB8A2B" w14:textId="77777777" w:rsidTr="00724ABC">
              <w:trPr>
                <w:trHeight w:val="352"/>
              </w:trPr>
              <w:tc>
                <w:tcPr>
                  <w:tcW w:w="930" w:type="dxa"/>
                  <w:shd w:val="clear" w:color="auto" w:fill="auto"/>
                  <w:vAlign w:val="center"/>
                </w:tcPr>
                <w:p w14:paraId="5122A7DE" w14:textId="77777777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</w:t>
                  </w:r>
                </w:p>
              </w:tc>
              <w:tc>
                <w:tcPr>
                  <w:tcW w:w="2737" w:type="dxa"/>
                  <w:shd w:val="clear" w:color="auto" w:fill="auto"/>
                  <w:vAlign w:val="center"/>
                </w:tcPr>
                <w:p w14:paraId="398EC2AB" w14:textId="77777777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sz w:val="18"/>
                      <w:szCs w:val="18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sz w:val="18"/>
                      <w:szCs w:val="18"/>
                      <w:lang w:eastAsia="es-MX"/>
                    </w:rPr>
                    <w:t>EGRESOS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34CEFDDA" w14:textId="77777777" w:rsidR="001A58AA" w:rsidRPr="00100898" w:rsidRDefault="001A58AA" w:rsidP="001A58AA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48" w:type="dxa"/>
                  <w:shd w:val="clear" w:color="auto" w:fill="auto"/>
                </w:tcPr>
                <w:p w14:paraId="03ED64F9" w14:textId="77777777" w:rsidR="001A58AA" w:rsidRPr="00100898" w:rsidRDefault="001A58AA" w:rsidP="001A58AA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45475097" w14:textId="77777777" w:rsidR="001A58AA" w:rsidRPr="00100898" w:rsidRDefault="001A58AA" w:rsidP="001A58AA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160592F5" w14:textId="77777777" w:rsidTr="00724ABC">
              <w:trPr>
                <w:trHeight w:val="390"/>
              </w:trPr>
              <w:tc>
                <w:tcPr>
                  <w:tcW w:w="930" w:type="dxa"/>
                  <w:shd w:val="clear" w:color="auto" w:fill="auto"/>
                  <w:vAlign w:val="center"/>
                </w:tcPr>
                <w:p w14:paraId="7620813D" w14:textId="77777777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501</w:t>
                  </w:r>
                </w:p>
              </w:tc>
              <w:tc>
                <w:tcPr>
                  <w:tcW w:w="2737" w:type="dxa"/>
                  <w:shd w:val="clear" w:color="auto" w:fill="auto"/>
                  <w:vAlign w:val="center"/>
                </w:tcPr>
                <w:p w14:paraId="580AF765" w14:textId="77777777" w:rsidR="001A58AA" w:rsidRPr="00100898" w:rsidRDefault="001A58AA" w:rsidP="001A58AA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Actividades ordinarias 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37C1CFCF" w14:textId="77777777" w:rsidR="001A58AA" w:rsidRPr="00100898" w:rsidRDefault="001A58AA" w:rsidP="001A58AA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48" w:type="dxa"/>
                  <w:shd w:val="clear" w:color="auto" w:fill="auto"/>
                </w:tcPr>
                <w:p w14:paraId="214E042E" w14:textId="77777777" w:rsidR="001A58AA" w:rsidRPr="00100898" w:rsidRDefault="001A58AA" w:rsidP="001A58AA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4903133B" w14:textId="77777777" w:rsidR="001A58AA" w:rsidRPr="00100898" w:rsidRDefault="001A58AA" w:rsidP="001A58AA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264D3387" w14:textId="77777777" w:rsidTr="00724ABC">
              <w:trPr>
                <w:trHeight w:val="356"/>
              </w:trPr>
              <w:tc>
                <w:tcPr>
                  <w:tcW w:w="930" w:type="dxa"/>
                  <w:shd w:val="clear" w:color="auto" w:fill="auto"/>
                  <w:vAlign w:val="center"/>
                </w:tcPr>
                <w:p w14:paraId="6EE37048" w14:textId="77777777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502</w:t>
                  </w:r>
                </w:p>
              </w:tc>
              <w:tc>
                <w:tcPr>
                  <w:tcW w:w="2737" w:type="dxa"/>
                  <w:shd w:val="clear" w:color="auto" w:fill="auto"/>
                  <w:vAlign w:val="center"/>
                </w:tcPr>
                <w:p w14:paraId="26576B99" w14:textId="77777777" w:rsidR="001A58AA" w:rsidRPr="00100898" w:rsidRDefault="001A58AA" w:rsidP="001A58AA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Actividades para cumplir su objeto social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02C7A6BA" w14:textId="77777777" w:rsidR="001A58AA" w:rsidRPr="00100898" w:rsidRDefault="001A58AA" w:rsidP="001A58AA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48" w:type="dxa"/>
                  <w:shd w:val="clear" w:color="auto" w:fill="auto"/>
                </w:tcPr>
                <w:p w14:paraId="4053CE64" w14:textId="77777777" w:rsidR="001A58AA" w:rsidRPr="00100898" w:rsidRDefault="001A58AA" w:rsidP="001A58AA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6A219B3C" w14:textId="77777777" w:rsidR="001A58AA" w:rsidRPr="00100898" w:rsidRDefault="001A58AA" w:rsidP="001A58AA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33F0AB94" w14:textId="77777777" w:rsidTr="00724ABC">
              <w:trPr>
                <w:trHeight w:val="430"/>
              </w:trPr>
              <w:tc>
                <w:tcPr>
                  <w:tcW w:w="3667" w:type="dxa"/>
                  <w:gridSpan w:val="2"/>
                  <w:shd w:val="clear" w:color="auto" w:fill="auto"/>
                  <w:vAlign w:val="center"/>
                </w:tcPr>
                <w:p w14:paraId="7ABE76A4" w14:textId="77777777" w:rsidR="001A58AA" w:rsidRPr="00100898" w:rsidRDefault="001A58AA" w:rsidP="001A58AA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sz w:val="18"/>
                      <w:szCs w:val="18"/>
                      <w:lang w:eastAsia="es-MX"/>
                    </w:rPr>
                  </w:pPr>
                  <w:proofErr w:type="gramStart"/>
                  <w:r w:rsidRPr="00100898">
                    <w:rPr>
                      <w:rFonts w:ascii="Gothic720 Lt BT" w:eastAsia="Times New Roman" w:hAnsi="Gothic720 Lt BT" w:cs="Arial"/>
                      <w:b/>
                      <w:sz w:val="18"/>
                      <w:szCs w:val="18"/>
                      <w:lang w:eastAsia="es-MX"/>
                    </w:rPr>
                    <w:t>TOTAL</w:t>
                  </w:r>
                  <w:proofErr w:type="gramEnd"/>
                  <w:r w:rsidRPr="00100898">
                    <w:rPr>
                      <w:rFonts w:ascii="Gothic720 Lt BT" w:eastAsia="Times New Roman" w:hAnsi="Gothic720 Lt BT" w:cs="Arial"/>
                      <w:b/>
                      <w:sz w:val="18"/>
                      <w:szCs w:val="18"/>
                      <w:lang w:eastAsia="es-MX"/>
                    </w:rPr>
                    <w:t xml:space="preserve"> DE EGRESOS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77DA5F0C" w14:textId="77777777" w:rsidR="001A58AA" w:rsidRPr="00100898" w:rsidRDefault="001A58AA" w:rsidP="001A58AA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48" w:type="dxa"/>
                  <w:shd w:val="clear" w:color="auto" w:fill="auto"/>
                </w:tcPr>
                <w:p w14:paraId="0F7D37BD" w14:textId="77777777" w:rsidR="001A58AA" w:rsidRPr="00100898" w:rsidRDefault="001A58AA" w:rsidP="001A58AA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51D0022F" w14:textId="77777777" w:rsidR="001A58AA" w:rsidRPr="00100898" w:rsidRDefault="001A58AA" w:rsidP="001A58AA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07B58747" w14:textId="77777777" w:rsidTr="00724ABC">
              <w:tc>
                <w:tcPr>
                  <w:tcW w:w="3667" w:type="dxa"/>
                  <w:gridSpan w:val="2"/>
                  <w:shd w:val="clear" w:color="auto" w:fill="auto"/>
                  <w:vAlign w:val="center"/>
                </w:tcPr>
                <w:p w14:paraId="32F312D3" w14:textId="77777777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225FC20" w14:textId="77777777" w:rsidR="001A58AA" w:rsidRPr="00100898" w:rsidRDefault="001A58AA" w:rsidP="001A58AA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bCs/>
                      <w:sz w:val="18"/>
                      <w:szCs w:val="18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sz w:val="18"/>
                      <w:szCs w:val="18"/>
                      <w:lang w:eastAsia="es-MX"/>
                    </w:rPr>
                    <w:t>RESULTADO DEL EJERCICIO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7646186F" w14:textId="77777777" w:rsidR="001A58AA" w:rsidRPr="00100898" w:rsidRDefault="001A58AA" w:rsidP="001A58AA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48" w:type="dxa"/>
                  <w:shd w:val="clear" w:color="auto" w:fill="auto"/>
                </w:tcPr>
                <w:p w14:paraId="7A245F18" w14:textId="77777777" w:rsidR="001A58AA" w:rsidRPr="00100898" w:rsidRDefault="001A58AA" w:rsidP="001A58AA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606116D3" w14:textId="77777777" w:rsidR="001A58AA" w:rsidRPr="00100898" w:rsidRDefault="001A58AA" w:rsidP="001A58AA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5A13747A" w14:textId="77777777" w:rsidR="001A58AA" w:rsidRPr="00100898" w:rsidRDefault="001A58AA" w:rsidP="001A58AA">
            <w:pPr>
              <w:tabs>
                <w:tab w:val="left" w:pos="3195"/>
              </w:tabs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37684350" w14:textId="77777777" w:rsidR="001A58AA" w:rsidRPr="00100898" w:rsidRDefault="001A58AA" w:rsidP="001A58AA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Bajo protesta de decir verdad declaramos que la información presentada es razonablemente correcta y es responsabilidad de quien la emite.</w:t>
            </w: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1A58AA" w:rsidRPr="00100898" w14:paraId="161B1685" w14:textId="77777777" w:rsidTr="00724ABC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229D3D15" w14:textId="77777777" w:rsidR="009302A9" w:rsidRDefault="009302A9" w:rsidP="001A58AA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138CF77" w14:textId="77777777" w:rsidR="009302A9" w:rsidRDefault="009302A9" w:rsidP="001A58AA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5EB297B" w14:textId="053D06C1" w:rsidR="001A58AA" w:rsidRPr="00100898" w:rsidRDefault="001A58AA" w:rsidP="001A58AA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Representante legal 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19A33039" w14:textId="77777777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247DBAB3" w14:textId="77777777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06701D27" w14:textId="77777777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</w:tbl>
          <w:p w14:paraId="283BAC62" w14:textId="77777777" w:rsidR="001A58AA" w:rsidRPr="00100898" w:rsidRDefault="001A58AA" w:rsidP="001A58AA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1A58AA" w:rsidRPr="00100898" w14:paraId="0FFDE039" w14:textId="77777777" w:rsidTr="00724ABC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66BFCAB2" w14:textId="77777777" w:rsidR="009302A9" w:rsidRDefault="009302A9" w:rsidP="001A58AA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680F033" w14:textId="77777777" w:rsidR="009302A9" w:rsidRDefault="009302A9" w:rsidP="001A58AA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9E38FDB" w14:textId="77777777" w:rsidR="009302A9" w:rsidRDefault="009302A9" w:rsidP="001A58AA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450EAB2" w14:textId="2B8BB676" w:rsidR="001A58AA" w:rsidRPr="00100898" w:rsidRDefault="001A58AA" w:rsidP="001A58AA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 finanzas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center"/>
                </w:tcPr>
                <w:p w14:paraId="7F485FE3" w14:textId="77777777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0" w:type="dxa"/>
                </w:tcPr>
                <w:p w14:paraId="169394A2" w14:textId="77777777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  <w:vAlign w:val="center"/>
                </w:tcPr>
                <w:p w14:paraId="36B9C66C" w14:textId="77777777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198FAD05" w14:textId="77777777" w:rsidR="001A58AA" w:rsidRPr="00100898" w:rsidRDefault="001A58AA" w:rsidP="001A58AA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</w:tc>
      </w:tr>
    </w:tbl>
    <w:p w14:paraId="4E555477" w14:textId="7E0C4DF1" w:rsidR="001A58AA" w:rsidRPr="00100898" w:rsidRDefault="001A58AA" w:rsidP="00944941">
      <w:pPr>
        <w:spacing w:after="0" w:line="240" w:lineRule="auto"/>
        <w:ind w:left="-142" w:right="-142"/>
        <w:jc w:val="both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Nota: Este formato debe elaborarse una vez concluido el periodo que se informa y, para efectos de entrega-recepción, presentarse mediante escrito dirigido a la Unidad Técnica de Fiscalización del Instituto Electoral del Estado de Querétaro.</w:t>
      </w:r>
    </w:p>
    <w:p w14:paraId="3917054C" w14:textId="77777777" w:rsidR="001A58AA" w:rsidRPr="00100898" w:rsidRDefault="001A58AA">
      <w:pPr>
        <w:spacing w:after="160" w:line="278" w:lineRule="auto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br w:type="page"/>
      </w:r>
    </w:p>
    <w:tbl>
      <w:tblPr>
        <w:tblW w:w="8642" w:type="dxa"/>
        <w:jc w:val="center"/>
        <w:tblLook w:val="01E0" w:firstRow="1" w:lastRow="1" w:firstColumn="1" w:lastColumn="1" w:noHBand="0" w:noVBand="0"/>
      </w:tblPr>
      <w:tblGrid>
        <w:gridCol w:w="8700"/>
      </w:tblGrid>
      <w:tr w:rsidR="001A58AA" w:rsidRPr="00100898" w14:paraId="73F05564" w14:textId="77777777" w:rsidTr="00594DB8">
        <w:trPr>
          <w:trHeight w:val="623"/>
          <w:jc w:val="center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49A3"/>
            <w:vAlign w:val="center"/>
          </w:tcPr>
          <w:p w14:paraId="68573099" w14:textId="77777777" w:rsidR="001A58AA" w:rsidRPr="00100898" w:rsidRDefault="001A58AA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  <w:lastRenderedPageBreak/>
              <w:t>4. ESTADO DE CAMBIOS EN LA SITUACIÓN FINANCIERA</w:t>
            </w:r>
          </w:p>
        </w:tc>
      </w:tr>
      <w:tr w:rsidR="001A58AA" w:rsidRPr="00100898" w14:paraId="09F7ED3E" w14:textId="77777777" w:rsidTr="00594DB8">
        <w:trPr>
          <w:trHeight w:val="11463"/>
          <w:jc w:val="center"/>
        </w:trPr>
        <w:tc>
          <w:tcPr>
            <w:tcW w:w="86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15"/>
              <w:gridCol w:w="6830"/>
            </w:tblGrid>
            <w:tr w:rsidR="001A58AA" w:rsidRPr="00100898" w14:paraId="1850E23C" w14:textId="77777777" w:rsidTr="00724ABC">
              <w:trPr>
                <w:trHeight w:val="1038"/>
              </w:trPr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6608C82D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79F44115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Emblema de la </w:t>
                  </w:r>
                </w:p>
                <w:p w14:paraId="2A71C18F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persona sujeta a </w:t>
                  </w:r>
                </w:p>
                <w:p w14:paraId="691B5966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obligaciones </w:t>
                  </w:r>
                </w:p>
              </w:tc>
              <w:tc>
                <w:tcPr>
                  <w:tcW w:w="683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59417EB6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0A6F218" w14:textId="6DCE30E1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Fecha:</w:t>
                  </w:r>
                  <w:r w:rsidR="00944941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__________________________________________________________________________</w:t>
                  </w:r>
                </w:p>
                <w:p w14:paraId="5FA264B9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3FEFD86" w14:textId="3D06E90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Correspondiente al </w:t>
                  </w:r>
                  <w:r w:rsidR="00EA41E8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eriodo: ________________________________________________________</w:t>
                  </w:r>
                </w:p>
              </w:tc>
            </w:tr>
          </w:tbl>
          <w:p w14:paraId="7203E8A4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66"/>
            </w:tblGrid>
            <w:tr w:rsidR="001A58AA" w:rsidRPr="00100898" w14:paraId="0AEDFA21" w14:textId="77777777" w:rsidTr="00724ABC">
              <w:trPr>
                <w:trHeight w:val="351"/>
              </w:trPr>
              <w:tc>
                <w:tcPr>
                  <w:tcW w:w="8466" w:type="dxa"/>
                  <w:shd w:val="clear" w:color="auto" w:fill="A349A3"/>
                  <w:vAlign w:val="center"/>
                </w:tcPr>
                <w:p w14:paraId="1B00DB69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IDENTIFICACIÓN</w:t>
                  </w:r>
                </w:p>
              </w:tc>
            </w:tr>
            <w:tr w:rsidR="001A58AA" w:rsidRPr="00100898" w14:paraId="3B1323CA" w14:textId="77777777" w:rsidTr="00724ABC">
              <w:trPr>
                <w:trHeight w:val="737"/>
              </w:trPr>
              <w:tc>
                <w:tcPr>
                  <w:tcW w:w="8466" w:type="dxa"/>
                  <w:shd w:val="clear" w:color="auto" w:fill="auto"/>
                </w:tcPr>
                <w:p w14:paraId="66A17331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ACD0946" w14:textId="045F53A9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1. Denominación de la persona sujeta a obligaciones:</w:t>
                  </w:r>
                  <w:r w:rsidR="00944941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_________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</w:t>
                  </w:r>
                </w:p>
                <w:p w14:paraId="06E9A08B" w14:textId="77777777" w:rsidR="001A58AA" w:rsidRPr="00476A29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  <w:p w14:paraId="39C7C3D1" w14:textId="590579C6" w:rsidR="001A58AA" w:rsidRPr="00100898" w:rsidRDefault="001A58AA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 Fiscal: _________________</w:t>
                  </w:r>
                  <w:r w:rsidR="00476A29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</w:t>
                  </w:r>
                </w:p>
                <w:p w14:paraId="3FB00C81" w14:textId="77777777" w:rsidR="001A58AA" w:rsidRPr="00476A29" w:rsidRDefault="001A58AA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  <w:p w14:paraId="5FDC9A10" w14:textId="68D3FE7F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Registro Federal de Contribuyentes:  _____</w:t>
                  </w:r>
                  <w:r w:rsidR="00476A29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</w:t>
                  </w:r>
                </w:p>
                <w:p w14:paraId="2D0F328D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6850CAAE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33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55"/>
              <w:gridCol w:w="1800"/>
              <w:gridCol w:w="1800"/>
              <w:gridCol w:w="1679"/>
            </w:tblGrid>
            <w:tr w:rsidR="001A58AA" w:rsidRPr="00100898" w14:paraId="15D7859A" w14:textId="77777777" w:rsidTr="00594DB8">
              <w:trPr>
                <w:trHeight w:val="435"/>
                <w:jc w:val="center"/>
              </w:trPr>
              <w:tc>
                <w:tcPr>
                  <w:tcW w:w="3055" w:type="dxa"/>
                  <w:shd w:val="clear" w:color="auto" w:fill="A349A3"/>
                  <w:vAlign w:val="center"/>
                </w:tcPr>
                <w:p w14:paraId="7E7C6E4B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06A02178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Concepto</w:t>
                  </w:r>
                </w:p>
              </w:tc>
              <w:tc>
                <w:tcPr>
                  <w:tcW w:w="1800" w:type="dxa"/>
                  <w:shd w:val="clear" w:color="auto" w:fill="A349A3"/>
                  <w:vAlign w:val="center"/>
                </w:tcPr>
                <w:p w14:paraId="4830B390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Origen</w:t>
                  </w:r>
                </w:p>
                <w:p w14:paraId="0F657348" w14:textId="1C0738B9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(Saldo </w:t>
                  </w:r>
                  <w:r w:rsidR="009D0F21"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i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nicial)</w:t>
                  </w:r>
                </w:p>
              </w:tc>
              <w:tc>
                <w:tcPr>
                  <w:tcW w:w="1800" w:type="dxa"/>
                  <w:shd w:val="clear" w:color="auto" w:fill="A349A3"/>
                  <w:vAlign w:val="center"/>
                </w:tcPr>
                <w:p w14:paraId="42044E13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Aplicación</w:t>
                  </w:r>
                </w:p>
                <w:p w14:paraId="3A33FC3B" w14:textId="1A484F11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(Saldo </w:t>
                  </w:r>
                  <w:r w:rsidR="009D0F21"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f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inal)</w:t>
                  </w:r>
                </w:p>
              </w:tc>
              <w:tc>
                <w:tcPr>
                  <w:tcW w:w="1679" w:type="dxa"/>
                  <w:shd w:val="clear" w:color="auto" w:fill="A349A3"/>
                  <w:vAlign w:val="center"/>
                </w:tcPr>
                <w:p w14:paraId="7760284A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3EF69C50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Diferencia</w:t>
                  </w:r>
                </w:p>
              </w:tc>
            </w:tr>
            <w:tr w:rsidR="001A58AA" w:rsidRPr="00100898" w14:paraId="4D28865D" w14:textId="77777777" w:rsidTr="00594DB8">
              <w:trPr>
                <w:trHeight w:val="274"/>
                <w:jc w:val="center"/>
              </w:trPr>
              <w:tc>
                <w:tcPr>
                  <w:tcW w:w="3055" w:type="dxa"/>
                  <w:shd w:val="clear" w:color="auto" w:fill="auto"/>
                  <w:vAlign w:val="center"/>
                </w:tcPr>
                <w:p w14:paraId="082D24F0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6EEC34F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>ACTIVO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50C78969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11EF6793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  <w:vAlign w:val="center"/>
                </w:tcPr>
                <w:p w14:paraId="2865317E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4BEFE329" w14:textId="77777777" w:rsidTr="00594DB8">
              <w:trPr>
                <w:trHeight w:val="92"/>
                <w:jc w:val="center"/>
              </w:trPr>
              <w:tc>
                <w:tcPr>
                  <w:tcW w:w="3055" w:type="dxa"/>
                  <w:shd w:val="clear" w:color="auto" w:fill="auto"/>
                  <w:vAlign w:val="center"/>
                </w:tcPr>
                <w:p w14:paraId="26B78497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Caja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6966506C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15282896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  <w:vAlign w:val="center"/>
                </w:tcPr>
                <w:p w14:paraId="40A9C4CE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3C23EC0C" w14:textId="77777777" w:rsidTr="00594DB8">
              <w:trPr>
                <w:trHeight w:val="172"/>
                <w:jc w:val="center"/>
              </w:trPr>
              <w:tc>
                <w:tcPr>
                  <w:tcW w:w="3055" w:type="dxa"/>
                  <w:shd w:val="clear" w:color="auto" w:fill="auto"/>
                  <w:vAlign w:val="center"/>
                </w:tcPr>
                <w:p w14:paraId="4CEA6AF2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Banco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58159197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4E7F393A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  <w:vAlign w:val="center"/>
                </w:tcPr>
                <w:p w14:paraId="01C34B14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73797B21" w14:textId="77777777" w:rsidTr="00594DB8">
              <w:trPr>
                <w:trHeight w:val="240"/>
                <w:jc w:val="center"/>
              </w:trPr>
              <w:tc>
                <w:tcPr>
                  <w:tcW w:w="3055" w:type="dxa"/>
                  <w:shd w:val="clear" w:color="auto" w:fill="auto"/>
                  <w:vAlign w:val="center"/>
                </w:tcPr>
                <w:p w14:paraId="49236187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Deudores Diversos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6D61485D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48220D33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  <w:vAlign w:val="center"/>
                </w:tcPr>
                <w:p w14:paraId="5D612947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13330398" w14:textId="77777777" w:rsidTr="00594DB8">
              <w:trPr>
                <w:trHeight w:val="150"/>
                <w:jc w:val="center"/>
              </w:trPr>
              <w:tc>
                <w:tcPr>
                  <w:tcW w:w="3055" w:type="dxa"/>
                  <w:shd w:val="clear" w:color="auto" w:fill="auto"/>
                  <w:vAlign w:val="center"/>
                </w:tcPr>
                <w:p w14:paraId="1675A83D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Anticipo a Proveedores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3AC3DA64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069E0AF1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  <w:vAlign w:val="center"/>
                </w:tcPr>
                <w:p w14:paraId="78168681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0871CAD4" w14:textId="77777777" w:rsidTr="00594DB8">
              <w:trPr>
                <w:trHeight w:val="152"/>
                <w:jc w:val="center"/>
              </w:trPr>
              <w:tc>
                <w:tcPr>
                  <w:tcW w:w="3055" w:type="dxa"/>
                  <w:shd w:val="clear" w:color="auto" w:fill="auto"/>
                  <w:vAlign w:val="center"/>
                </w:tcPr>
                <w:p w14:paraId="271D9418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Equipo de Comunicación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34C72733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57379822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  <w:vAlign w:val="center"/>
                </w:tcPr>
                <w:p w14:paraId="0AD42A92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7BAFB7E0" w14:textId="77777777" w:rsidTr="00594DB8">
              <w:trPr>
                <w:trHeight w:val="152"/>
                <w:jc w:val="center"/>
              </w:trPr>
              <w:tc>
                <w:tcPr>
                  <w:tcW w:w="3055" w:type="dxa"/>
                  <w:shd w:val="clear" w:color="auto" w:fill="auto"/>
                  <w:vAlign w:val="center"/>
                </w:tcPr>
                <w:p w14:paraId="107EEBCE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Equipo de Cómputo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7028E792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6C48AC8B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  <w:vAlign w:val="center"/>
                </w:tcPr>
                <w:p w14:paraId="3B104EE7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08083956" w14:textId="77777777" w:rsidTr="00594DB8">
              <w:trPr>
                <w:trHeight w:val="152"/>
                <w:jc w:val="center"/>
              </w:trPr>
              <w:tc>
                <w:tcPr>
                  <w:tcW w:w="3055" w:type="dxa"/>
                  <w:shd w:val="clear" w:color="auto" w:fill="auto"/>
                  <w:vAlign w:val="center"/>
                </w:tcPr>
                <w:p w14:paraId="1F2E02EA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Equipo Audiovisual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43328C45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053C14ED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  <w:vAlign w:val="center"/>
                </w:tcPr>
                <w:p w14:paraId="6CFB841D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4B661B35" w14:textId="77777777" w:rsidTr="00594DB8">
              <w:trPr>
                <w:trHeight w:val="152"/>
                <w:jc w:val="center"/>
              </w:trPr>
              <w:tc>
                <w:tcPr>
                  <w:tcW w:w="3055" w:type="dxa"/>
                  <w:shd w:val="clear" w:color="auto" w:fill="auto"/>
                  <w:vAlign w:val="center"/>
                </w:tcPr>
                <w:p w14:paraId="3E8C41D4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Equipo de Transporte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25C63497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3FDC3EC6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  <w:vAlign w:val="center"/>
                </w:tcPr>
                <w:p w14:paraId="7F611B6D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11C7F623" w14:textId="77777777" w:rsidTr="00594DB8">
              <w:trPr>
                <w:trHeight w:val="152"/>
                <w:jc w:val="center"/>
              </w:trPr>
              <w:tc>
                <w:tcPr>
                  <w:tcW w:w="3055" w:type="dxa"/>
                  <w:shd w:val="clear" w:color="auto" w:fill="auto"/>
                  <w:vAlign w:val="center"/>
                </w:tcPr>
                <w:p w14:paraId="272EAEC6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Mobiliarios y Equipo de Oficina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44F3B8B2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55016B8A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  <w:vAlign w:val="center"/>
                </w:tcPr>
                <w:p w14:paraId="32877609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2D5E459C" w14:textId="77777777" w:rsidTr="00594DB8">
              <w:trPr>
                <w:trHeight w:val="152"/>
                <w:jc w:val="center"/>
              </w:trPr>
              <w:tc>
                <w:tcPr>
                  <w:tcW w:w="3055" w:type="dxa"/>
                  <w:shd w:val="clear" w:color="auto" w:fill="auto"/>
                  <w:vAlign w:val="center"/>
                </w:tcPr>
                <w:p w14:paraId="3F3A5F67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Terrenos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3D6ABF38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4336A827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  <w:vAlign w:val="center"/>
                </w:tcPr>
                <w:p w14:paraId="22DDADB9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1C5AB943" w14:textId="77777777" w:rsidTr="00594DB8">
              <w:trPr>
                <w:trHeight w:val="152"/>
                <w:jc w:val="center"/>
              </w:trPr>
              <w:tc>
                <w:tcPr>
                  <w:tcW w:w="3055" w:type="dxa"/>
                  <w:shd w:val="clear" w:color="auto" w:fill="auto"/>
                  <w:vAlign w:val="center"/>
                </w:tcPr>
                <w:p w14:paraId="14A13C61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Edificios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08960C64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7F65FFD0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  <w:vAlign w:val="center"/>
                </w:tcPr>
                <w:p w14:paraId="0713C434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56F4296B" w14:textId="77777777" w:rsidTr="00594DB8">
              <w:trPr>
                <w:trHeight w:val="152"/>
                <w:jc w:val="center"/>
              </w:trPr>
              <w:tc>
                <w:tcPr>
                  <w:tcW w:w="3055" w:type="dxa"/>
                  <w:shd w:val="clear" w:color="auto" w:fill="auto"/>
                  <w:vAlign w:val="center"/>
                </w:tcPr>
                <w:p w14:paraId="5F8205EC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Construcciones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1A2A0C9F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5A32FA17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  <w:vAlign w:val="center"/>
                </w:tcPr>
                <w:p w14:paraId="70B12563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2F382C7A" w14:textId="77777777" w:rsidTr="00594DB8">
              <w:trPr>
                <w:trHeight w:val="152"/>
                <w:jc w:val="center"/>
              </w:trPr>
              <w:tc>
                <w:tcPr>
                  <w:tcW w:w="3055" w:type="dxa"/>
                  <w:shd w:val="clear" w:color="auto" w:fill="auto"/>
                  <w:vAlign w:val="center"/>
                </w:tcPr>
                <w:p w14:paraId="6FE5E1C8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Depreciaciones Acumuladas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6113B5C8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4C31AADF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  <w:vAlign w:val="center"/>
                </w:tcPr>
                <w:p w14:paraId="28751876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7825F792" w14:textId="77777777" w:rsidTr="00594DB8">
              <w:trPr>
                <w:trHeight w:val="152"/>
                <w:jc w:val="center"/>
              </w:trPr>
              <w:tc>
                <w:tcPr>
                  <w:tcW w:w="3055" w:type="dxa"/>
                  <w:shd w:val="clear" w:color="auto" w:fill="auto"/>
                  <w:vAlign w:val="center"/>
                </w:tcPr>
                <w:p w14:paraId="190F1459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Depósitos en Garantía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728C4D81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0B865064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  <w:vAlign w:val="center"/>
                </w:tcPr>
                <w:p w14:paraId="3AC6CFFD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0FE794EE" w14:textId="77777777" w:rsidTr="00594DB8">
              <w:trPr>
                <w:trHeight w:val="152"/>
                <w:jc w:val="center"/>
              </w:trPr>
              <w:tc>
                <w:tcPr>
                  <w:tcW w:w="3055" w:type="dxa"/>
                  <w:shd w:val="clear" w:color="auto" w:fill="auto"/>
                  <w:vAlign w:val="center"/>
                </w:tcPr>
                <w:p w14:paraId="639793FF" w14:textId="77777777" w:rsidR="001A58AA" w:rsidRPr="00100898" w:rsidRDefault="001A58AA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proofErr w:type="gramStart"/>
                  <w:r w:rsidRPr="00100898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>TOTAL</w:t>
                  </w:r>
                  <w:proofErr w:type="gramEnd"/>
                  <w:r w:rsidRPr="00100898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 xml:space="preserve"> DE ACTIVO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4915967F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5C3B5F73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  <w:vAlign w:val="center"/>
                </w:tcPr>
                <w:p w14:paraId="6CC9AC65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44412731" w14:textId="77777777" w:rsidTr="00594DB8">
              <w:trPr>
                <w:trHeight w:val="102"/>
                <w:jc w:val="center"/>
              </w:trPr>
              <w:tc>
                <w:tcPr>
                  <w:tcW w:w="3055" w:type="dxa"/>
                  <w:shd w:val="clear" w:color="auto" w:fill="auto"/>
                  <w:vAlign w:val="center"/>
                </w:tcPr>
                <w:p w14:paraId="42493A37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>PASIVO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0E4B1BF6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727C66E2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  <w:vAlign w:val="center"/>
                </w:tcPr>
                <w:p w14:paraId="2983E6FC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337930E6" w14:textId="77777777" w:rsidTr="00594DB8">
              <w:trPr>
                <w:trHeight w:val="154"/>
                <w:jc w:val="center"/>
              </w:trPr>
              <w:tc>
                <w:tcPr>
                  <w:tcW w:w="3055" w:type="dxa"/>
                  <w:shd w:val="clear" w:color="auto" w:fill="auto"/>
                  <w:vAlign w:val="center"/>
                </w:tcPr>
                <w:p w14:paraId="12894DE2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Proveedores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387D8ABA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433FE12E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  <w:vAlign w:val="center"/>
                </w:tcPr>
                <w:p w14:paraId="04AE72DD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2C19971A" w14:textId="77777777" w:rsidTr="00594DB8">
              <w:trPr>
                <w:trHeight w:val="118"/>
                <w:jc w:val="center"/>
              </w:trPr>
              <w:tc>
                <w:tcPr>
                  <w:tcW w:w="3055" w:type="dxa"/>
                  <w:shd w:val="clear" w:color="auto" w:fill="auto"/>
                  <w:vAlign w:val="center"/>
                </w:tcPr>
                <w:p w14:paraId="4B55AC43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Acreedores Diversos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30BE75D6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15BB5103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  <w:vAlign w:val="center"/>
                </w:tcPr>
                <w:p w14:paraId="4E1F9164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280FE6D2" w14:textId="77777777" w:rsidTr="00594DB8">
              <w:trPr>
                <w:trHeight w:val="148"/>
                <w:jc w:val="center"/>
              </w:trPr>
              <w:tc>
                <w:tcPr>
                  <w:tcW w:w="3055" w:type="dxa"/>
                  <w:shd w:val="clear" w:color="auto" w:fill="auto"/>
                  <w:vAlign w:val="center"/>
                </w:tcPr>
                <w:p w14:paraId="6CC677E4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Impuestos y Retenciones por pagar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14F24F8E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2EE2B974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  <w:vAlign w:val="center"/>
                </w:tcPr>
                <w:p w14:paraId="4AF159D4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4F8E1108" w14:textId="77777777" w:rsidTr="00594DB8">
              <w:trPr>
                <w:trHeight w:val="267"/>
                <w:jc w:val="center"/>
              </w:trPr>
              <w:tc>
                <w:tcPr>
                  <w:tcW w:w="3055" w:type="dxa"/>
                  <w:shd w:val="clear" w:color="auto" w:fill="auto"/>
                  <w:vAlign w:val="center"/>
                </w:tcPr>
                <w:p w14:paraId="0516C0BD" w14:textId="77777777" w:rsidR="001A58AA" w:rsidRPr="00100898" w:rsidRDefault="001A58AA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proofErr w:type="gramStart"/>
                  <w:r w:rsidRPr="00100898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>TOTAL</w:t>
                  </w:r>
                  <w:proofErr w:type="gramEnd"/>
                  <w:r w:rsidRPr="00100898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 xml:space="preserve"> DE PASIVO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54ECB9D9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18A29399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  <w:vAlign w:val="center"/>
                </w:tcPr>
                <w:p w14:paraId="30051F49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21C8B198" w14:textId="77777777" w:rsidTr="00594DB8">
              <w:trPr>
                <w:trHeight w:val="166"/>
                <w:jc w:val="center"/>
              </w:trPr>
              <w:tc>
                <w:tcPr>
                  <w:tcW w:w="3055" w:type="dxa"/>
                  <w:shd w:val="clear" w:color="auto" w:fill="auto"/>
                  <w:vAlign w:val="center"/>
                </w:tcPr>
                <w:p w14:paraId="18302DC2" w14:textId="77777777" w:rsidR="001A58AA" w:rsidRPr="00100898" w:rsidRDefault="001A58AA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sz w:val="18"/>
                      <w:szCs w:val="18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sz w:val="18"/>
                      <w:szCs w:val="18"/>
                      <w:lang w:eastAsia="es-MX"/>
                    </w:rPr>
                    <w:t>RESULTADO DEL EJERCICIO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0B583AC1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52D2B855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  <w:vAlign w:val="center"/>
                </w:tcPr>
                <w:p w14:paraId="78F673E3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2B51DDE0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8"/>
                <w:szCs w:val="8"/>
                <w:lang w:eastAsia="es-MX"/>
              </w:rPr>
            </w:pPr>
          </w:p>
          <w:p w14:paraId="7EB9A30D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8"/>
                <w:szCs w:val="8"/>
                <w:lang w:eastAsia="es-MX"/>
              </w:rPr>
            </w:pPr>
          </w:p>
          <w:p w14:paraId="32B13145" w14:textId="77777777" w:rsidR="001A58AA" w:rsidRPr="00100898" w:rsidRDefault="001A58AA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Bajo protesta de decir verdad declaramos que la información presentada es razonablemente correcta y es responsabilidad de quien la emite</w:t>
            </w:r>
            <w:r w:rsidRPr="00100898"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  <w:t>.</w:t>
            </w: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1A58AA" w:rsidRPr="00100898" w14:paraId="2FDABF96" w14:textId="77777777" w:rsidTr="00724ABC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52BBEE2B" w14:textId="77777777" w:rsidR="001A58AA" w:rsidRPr="00100898" w:rsidRDefault="001A58AA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3CCE955" w14:textId="77777777" w:rsidR="009302A9" w:rsidRDefault="009302A9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EC1A3ED" w14:textId="77777777" w:rsidR="009302A9" w:rsidRDefault="009302A9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EACDA1D" w14:textId="7720574A" w:rsidR="001A58AA" w:rsidRPr="00100898" w:rsidRDefault="001A58AA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Representante legal 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183852FE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3D4A68D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5006459D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1BA98270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0FDB377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</w:tbl>
          <w:p w14:paraId="75F4B1C9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1A58AA" w:rsidRPr="00100898" w14:paraId="0ED4DFF6" w14:textId="77777777" w:rsidTr="00724ABC">
              <w:trPr>
                <w:trHeight w:val="479"/>
                <w:jc w:val="center"/>
              </w:trPr>
              <w:tc>
                <w:tcPr>
                  <w:tcW w:w="2521" w:type="dxa"/>
                  <w:vAlign w:val="center"/>
                </w:tcPr>
                <w:p w14:paraId="6ED7308D" w14:textId="77777777" w:rsidR="009302A9" w:rsidRDefault="009302A9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AB72C66" w14:textId="77777777" w:rsidR="009302A9" w:rsidRDefault="009302A9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755531F" w14:textId="506E837D" w:rsidR="001A58AA" w:rsidRPr="00100898" w:rsidRDefault="001A58AA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 finanzas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center"/>
                </w:tcPr>
                <w:p w14:paraId="2F62A3B4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62F0941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582ECCA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0" w:type="dxa"/>
                </w:tcPr>
                <w:p w14:paraId="0AC2C3B3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  <w:vAlign w:val="center"/>
                </w:tcPr>
                <w:p w14:paraId="6CDA53FC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17A0AC1F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</w:tc>
      </w:tr>
    </w:tbl>
    <w:p w14:paraId="07551E0C" w14:textId="2567822D" w:rsidR="001A58AA" w:rsidRPr="00100898" w:rsidRDefault="001A58AA" w:rsidP="001A58AA">
      <w:pPr>
        <w:spacing w:after="0" w:line="240" w:lineRule="auto"/>
        <w:jc w:val="both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Nota: Este formato debe elaborarse una vez concluido el periodo que se informa y, para efectos de entrega-recepción, presentarse mediante escrito dirigido a la Unidad Técnica de Fiscalización del Instituto Electoral del Estado de Querétaro.</w:t>
      </w:r>
    </w:p>
    <w:p w14:paraId="0EF9BFC2" w14:textId="77777777" w:rsidR="001A58AA" w:rsidRPr="00100898" w:rsidRDefault="001A58AA">
      <w:pPr>
        <w:spacing w:after="160" w:line="278" w:lineRule="auto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br w:type="page"/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1"/>
        <w:gridCol w:w="8484"/>
      </w:tblGrid>
      <w:tr w:rsidR="001A58AA" w:rsidRPr="00100898" w14:paraId="10D9F202" w14:textId="77777777" w:rsidTr="00724ABC">
        <w:trPr>
          <w:trHeight w:val="513"/>
          <w:jc w:val="center"/>
        </w:trPr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49A3"/>
            <w:vAlign w:val="center"/>
          </w:tcPr>
          <w:p w14:paraId="0410BAC6" w14:textId="77777777" w:rsidR="001A58AA" w:rsidRPr="00100898" w:rsidRDefault="001A58AA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  <w:lastRenderedPageBreak/>
              <w:t>5. ÚNICO DE INGRESOS</w:t>
            </w:r>
          </w:p>
        </w:tc>
      </w:tr>
      <w:tr w:rsidR="001A58AA" w:rsidRPr="00100898" w14:paraId="6FE7F519" w14:textId="77777777" w:rsidTr="0088493C">
        <w:trPr>
          <w:gridBefore w:val="1"/>
          <w:wBefore w:w="9" w:type="dxa"/>
          <w:trHeight w:val="12053"/>
          <w:jc w:val="center"/>
        </w:trPr>
        <w:tc>
          <w:tcPr>
            <w:tcW w:w="87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425F36C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543"/>
              <w:gridCol w:w="6720"/>
            </w:tblGrid>
            <w:tr w:rsidR="001A58AA" w:rsidRPr="00100898" w14:paraId="0D87CE8C" w14:textId="77777777" w:rsidTr="00724ABC">
              <w:trPr>
                <w:trHeight w:val="1105"/>
              </w:trPr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0EF82EA9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6222B440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Emblema de la </w:t>
                  </w:r>
                </w:p>
                <w:p w14:paraId="6869F78E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persona sujeta a </w:t>
                  </w:r>
                </w:p>
                <w:p w14:paraId="444AE98A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obligaciones </w:t>
                  </w:r>
                </w:p>
              </w:tc>
              <w:tc>
                <w:tcPr>
                  <w:tcW w:w="683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8EE1CA4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1CD7A53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Fecha: _________________________________________________________________________</w:t>
                  </w:r>
                </w:p>
                <w:p w14:paraId="32DA8537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4355844" w14:textId="2A4DB4E4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Correspondiente al </w:t>
                  </w:r>
                  <w:r w:rsidR="009D0F21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eriodo: _______________________________________________________</w:t>
                  </w:r>
                </w:p>
              </w:tc>
            </w:tr>
          </w:tbl>
          <w:p w14:paraId="2E0B79EC" w14:textId="1BEC5E64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8258"/>
            </w:tblGrid>
            <w:tr w:rsidR="001A58AA" w:rsidRPr="00100898" w14:paraId="07817399" w14:textId="77777777" w:rsidTr="00724ABC">
              <w:trPr>
                <w:trHeight w:val="250"/>
              </w:trPr>
              <w:tc>
                <w:tcPr>
                  <w:tcW w:w="8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09511AE5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IDENTIFICACIÓN</w:t>
                  </w:r>
                </w:p>
              </w:tc>
            </w:tr>
            <w:tr w:rsidR="001A58AA" w:rsidRPr="00100898" w14:paraId="7ABAB03C" w14:textId="77777777" w:rsidTr="00724ABC">
              <w:trPr>
                <w:trHeight w:val="935"/>
              </w:trPr>
              <w:tc>
                <w:tcPr>
                  <w:tcW w:w="8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3C7519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665029F" w14:textId="487FAFCE" w:rsidR="001A58AA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1. Denominación de la persona sujeta a obligaciones:</w:t>
                  </w:r>
                  <w:r w:rsidR="00BC403C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="00DD5F2F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</w:t>
                  </w:r>
                </w:p>
                <w:p w14:paraId="1F470C70" w14:textId="77777777" w:rsidR="00DD5F2F" w:rsidRPr="00DD5F2F" w:rsidRDefault="00DD5F2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  <w:p w14:paraId="7AE27F2C" w14:textId="725718BF" w:rsidR="001A58AA" w:rsidRDefault="001A58AA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 Fiscal:</w:t>
                  </w:r>
                  <w:r w:rsidR="00DD5F2F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_____________________________________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</w:t>
                  </w:r>
                </w:p>
                <w:p w14:paraId="67967044" w14:textId="77777777" w:rsidR="00DD5F2F" w:rsidRPr="00DD5F2F" w:rsidRDefault="00DD5F2F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  <w:p w14:paraId="5E35AE4C" w14:textId="7D6CE020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Registro Federal de Contribuyentes: ___</w:t>
                  </w:r>
                  <w:r w:rsidR="0088493C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</w:t>
                  </w:r>
                </w:p>
                <w:p w14:paraId="4C6C886E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6707EA8D" w14:textId="77777777" w:rsidR="001A58AA" w:rsidRPr="00100898" w:rsidRDefault="001A58AA" w:rsidP="0072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47"/>
              <w:gridCol w:w="3324"/>
              <w:gridCol w:w="1256"/>
              <w:gridCol w:w="1183"/>
              <w:gridCol w:w="1248"/>
            </w:tblGrid>
            <w:tr w:rsidR="001A58AA" w:rsidRPr="00100898" w14:paraId="7B40FBDF" w14:textId="77777777" w:rsidTr="00724ABC">
              <w:trPr>
                <w:trHeight w:val="421"/>
              </w:trPr>
              <w:tc>
                <w:tcPr>
                  <w:tcW w:w="1288" w:type="dxa"/>
                  <w:shd w:val="clear" w:color="auto" w:fill="A349A3"/>
                  <w:vAlign w:val="center"/>
                </w:tcPr>
                <w:p w14:paraId="35BE0DB2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No. Cuenta</w:t>
                  </w:r>
                </w:p>
              </w:tc>
              <w:tc>
                <w:tcPr>
                  <w:tcW w:w="3364" w:type="dxa"/>
                  <w:shd w:val="clear" w:color="auto" w:fill="A349A3"/>
                </w:tcPr>
                <w:p w14:paraId="572043C6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0BD4E22B" w14:textId="1D1FB710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Tipo de </w:t>
                  </w:r>
                  <w:r w:rsidR="00C368BD"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i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ngresos</w:t>
                  </w:r>
                </w:p>
              </w:tc>
              <w:tc>
                <w:tcPr>
                  <w:tcW w:w="1283" w:type="dxa"/>
                  <w:shd w:val="clear" w:color="auto" w:fill="A349A3"/>
                  <w:vAlign w:val="center"/>
                </w:tcPr>
                <w:p w14:paraId="00F539EE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5ABC1CAD" w14:textId="7E378D75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Periodos </w:t>
                  </w:r>
                  <w:r w:rsidR="00C368BD"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a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nteriores</w:t>
                  </w:r>
                </w:p>
              </w:tc>
              <w:tc>
                <w:tcPr>
                  <w:tcW w:w="1217" w:type="dxa"/>
                  <w:shd w:val="clear" w:color="auto" w:fill="A349A3"/>
                  <w:vAlign w:val="center"/>
                </w:tcPr>
                <w:p w14:paraId="7DA5020B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3E4C6C90" w14:textId="4BA7BFC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Periodo </w:t>
                  </w:r>
                  <w:r w:rsidR="00C368BD"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a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ctual</w:t>
                  </w:r>
                </w:p>
              </w:tc>
              <w:tc>
                <w:tcPr>
                  <w:tcW w:w="1266" w:type="dxa"/>
                  <w:shd w:val="clear" w:color="auto" w:fill="A349A3"/>
                  <w:vAlign w:val="center"/>
                </w:tcPr>
                <w:p w14:paraId="14EDA0DD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Acumulado</w:t>
                  </w:r>
                </w:p>
              </w:tc>
            </w:tr>
            <w:tr w:rsidR="001A58AA" w:rsidRPr="00100898" w14:paraId="204C77A8" w14:textId="77777777" w:rsidTr="00724ABC">
              <w:trPr>
                <w:trHeight w:val="252"/>
              </w:trPr>
              <w:tc>
                <w:tcPr>
                  <w:tcW w:w="1288" w:type="dxa"/>
                  <w:shd w:val="clear" w:color="auto" w:fill="auto"/>
                  <w:vAlign w:val="bottom"/>
                </w:tcPr>
                <w:p w14:paraId="070BA60E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b/>
                      <w:sz w:val="18"/>
                      <w:szCs w:val="18"/>
                      <w:lang w:eastAsia="es-MX"/>
                    </w:rPr>
                  </w:pPr>
                  <w:r w:rsidRPr="00100898">
                    <w:rPr>
                      <w:rFonts w:ascii="Gothic720 BT" w:eastAsia="Times New Roman" w:hAnsi="Gothic720 BT" w:cs="Arial"/>
                      <w:b/>
                      <w:sz w:val="18"/>
                      <w:szCs w:val="18"/>
                      <w:lang w:eastAsia="es-MX"/>
                    </w:rPr>
                    <w:t>400</w:t>
                  </w:r>
                </w:p>
              </w:tc>
              <w:tc>
                <w:tcPr>
                  <w:tcW w:w="7130" w:type="dxa"/>
                  <w:gridSpan w:val="4"/>
                  <w:shd w:val="clear" w:color="auto" w:fill="auto"/>
                  <w:vAlign w:val="center"/>
                </w:tcPr>
                <w:p w14:paraId="64EE2D4B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b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BT" w:eastAsia="Times New Roman" w:hAnsi="Gothic720 BT" w:cs="Arial"/>
                      <w:b/>
                      <w:sz w:val="16"/>
                      <w:szCs w:val="16"/>
                      <w:lang w:eastAsia="es-MX"/>
                    </w:rPr>
                    <w:t>INGRESOS</w:t>
                  </w:r>
                </w:p>
              </w:tc>
            </w:tr>
            <w:tr w:rsidR="001A58AA" w:rsidRPr="00100898" w14:paraId="7B09A2ED" w14:textId="77777777" w:rsidTr="00724ABC">
              <w:trPr>
                <w:trHeight w:val="193"/>
              </w:trPr>
              <w:tc>
                <w:tcPr>
                  <w:tcW w:w="1288" w:type="dxa"/>
                  <w:shd w:val="clear" w:color="auto" w:fill="auto"/>
                  <w:vAlign w:val="bottom"/>
                </w:tcPr>
                <w:p w14:paraId="3097209A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b/>
                      <w:sz w:val="18"/>
                      <w:szCs w:val="18"/>
                      <w:lang w:eastAsia="es-MX"/>
                    </w:rPr>
                  </w:pPr>
                  <w:r w:rsidRPr="00100898">
                    <w:rPr>
                      <w:rFonts w:ascii="Gothic720 BT" w:eastAsia="Times New Roman" w:hAnsi="Gothic720 BT" w:cs="Arial"/>
                      <w:b/>
                      <w:sz w:val="18"/>
                      <w:szCs w:val="18"/>
                      <w:lang w:eastAsia="es-MX"/>
                    </w:rPr>
                    <w:t>401</w:t>
                  </w:r>
                </w:p>
              </w:tc>
              <w:tc>
                <w:tcPr>
                  <w:tcW w:w="7130" w:type="dxa"/>
                  <w:gridSpan w:val="4"/>
                  <w:shd w:val="clear" w:color="auto" w:fill="auto"/>
                  <w:vAlign w:val="center"/>
                </w:tcPr>
                <w:p w14:paraId="30CA931B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b/>
                      <w:sz w:val="16"/>
                      <w:szCs w:val="16"/>
                      <w:lang w:eastAsia="es-MX"/>
                    </w:rPr>
                  </w:pPr>
                </w:p>
                <w:p w14:paraId="667A4082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BT" w:eastAsia="Times New Roman" w:hAnsi="Gothic720 BT" w:cs="Arial"/>
                      <w:b/>
                      <w:sz w:val="16"/>
                      <w:szCs w:val="16"/>
                      <w:lang w:eastAsia="es-MX"/>
                    </w:rPr>
                    <w:t>FINANCIAMIENTO PRIVADO</w:t>
                  </w:r>
                </w:p>
              </w:tc>
            </w:tr>
            <w:tr w:rsidR="001A58AA" w:rsidRPr="00100898" w14:paraId="6F551AD9" w14:textId="77777777" w:rsidTr="00724ABC">
              <w:trPr>
                <w:trHeight w:val="369"/>
              </w:trPr>
              <w:tc>
                <w:tcPr>
                  <w:tcW w:w="1288" w:type="dxa"/>
                  <w:shd w:val="clear" w:color="auto" w:fill="auto"/>
                  <w:vAlign w:val="center"/>
                </w:tcPr>
                <w:p w14:paraId="3BBC46EC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BT" w:eastAsia="Times New Roman" w:hAnsi="Gothic720 BT" w:cs="Arial"/>
                      <w:b/>
                      <w:bCs/>
                      <w:sz w:val="16"/>
                      <w:szCs w:val="16"/>
                      <w:lang w:eastAsia="es-MX"/>
                    </w:rPr>
                    <w:t>400-401-001</w:t>
                  </w:r>
                </w:p>
              </w:tc>
              <w:tc>
                <w:tcPr>
                  <w:tcW w:w="3364" w:type="dxa"/>
                  <w:shd w:val="clear" w:color="auto" w:fill="auto"/>
                  <w:vAlign w:val="center"/>
                </w:tcPr>
                <w:p w14:paraId="40F9AA12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BT" w:eastAsia="Times New Roman" w:hAnsi="Gothic720 BT" w:cs="Arial"/>
                      <w:b/>
                      <w:bCs/>
                      <w:sz w:val="16"/>
                      <w:szCs w:val="16"/>
                      <w:lang w:eastAsia="es-MX"/>
                    </w:rPr>
                    <w:t>APORTACIÓN DE SIMPATIZANTES</w:t>
                  </w:r>
                </w:p>
              </w:tc>
              <w:tc>
                <w:tcPr>
                  <w:tcW w:w="1283" w:type="dxa"/>
                  <w:shd w:val="clear" w:color="auto" w:fill="auto"/>
                </w:tcPr>
                <w:p w14:paraId="44FE4251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17" w:type="dxa"/>
                  <w:shd w:val="clear" w:color="auto" w:fill="auto"/>
                </w:tcPr>
                <w:p w14:paraId="6942E5BB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66" w:type="dxa"/>
                  <w:shd w:val="clear" w:color="auto" w:fill="auto"/>
                </w:tcPr>
                <w:p w14:paraId="46741BA3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1CC5483D" w14:textId="77777777" w:rsidTr="00724ABC">
              <w:trPr>
                <w:trHeight w:val="334"/>
              </w:trPr>
              <w:tc>
                <w:tcPr>
                  <w:tcW w:w="12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EF3E07B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BT" w:eastAsia="Times New Roman" w:hAnsi="Gothic720 BT" w:cs="Arial"/>
                      <w:b/>
                      <w:bCs/>
                      <w:sz w:val="16"/>
                      <w:szCs w:val="16"/>
                      <w:lang w:eastAsia="es-MX"/>
                    </w:rPr>
                    <w:t>400-401-002</w:t>
                  </w:r>
                </w:p>
              </w:tc>
              <w:tc>
                <w:tcPr>
                  <w:tcW w:w="336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CF7AD04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BT" w:eastAsia="Times New Roman" w:hAnsi="Gothic720 BT" w:cs="Arial"/>
                      <w:b/>
                      <w:bCs/>
                      <w:sz w:val="16"/>
                      <w:szCs w:val="16"/>
                      <w:lang w:eastAsia="es-MX"/>
                    </w:rPr>
                    <w:t>DONACIONES Y APORTACIONES</w:t>
                  </w:r>
                </w:p>
              </w:tc>
              <w:tc>
                <w:tcPr>
                  <w:tcW w:w="128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4B56698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1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E2D9D86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6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7010263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1CC7782B" w14:textId="77777777" w:rsidTr="00724ABC">
              <w:trPr>
                <w:trHeight w:val="339"/>
              </w:trPr>
              <w:tc>
                <w:tcPr>
                  <w:tcW w:w="12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7710F72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BT" w:eastAsia="Times New Roman" w:hAnsi="Gothic720 BT" w:cs="Arial"/>
                      <w:b/>
                      <w:bCs/>
                      <w:sz w:val="16"/>
                      <w:szCs w:val="16"/>
                      <w:lang w:eastAsia="es-MX"/>
                    </w:rPr>
                    <w:t>400-401-003</w:t>
                  </w:r>
                </w:p>
              </w:tc>
              <w:tc>
                <w:tcPr>
                  <w:tcW w:w="336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76A669A" w14:textId="77777777" w:rsidR="001A58AA" w:rsidRPr="00100898" w:rsidRDefault="001A58AA" w:rsidP="00724ABC">
                  <w:pPr>
                    <w:spacing w:after="0" w:line="240" w:lineRule="auto"/>
                    <w:ind w:right="624"/>
                    <w:rPr>
                      <w:rFonts w:ascii="Gothic720 BT" w:eastAsia="Times New Roman" w:hAnsi="Gothic720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BT" w:eastAsia="Times New Roman" w:hAnsi="Gothic720 BT" w:cs="Arial"/>
                      <w:b/>
                      <w:bCs/>
                      <w:sz w:val="16"/>
                      <w:szCs w:val="16"/>
                      <w:lang w:eastAsia="es-MX"/>
                    </w:rPr>
                    <w:t>AUTOFINANCIAMIENTO</w:t>
                  </w:r>
                </w:p>
              </w:tc>
              <w:tc>
                <w:tcPr>
                  <w:tcW w:w="128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7EEE1C9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1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258AC91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6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EE11AA0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7A29B7C2" w14:textId="77777777" w:rsidTr="00724ABC">
              <w:trPr>
                <w:trHeight w:val="345"/>
              </w:trPr>
              <w:tc>
                <w:tcPr>
                  <w:tcW w:w="1288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B59CFD5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  <w:t>400-401-003-01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F86D96C" w14:textId="77777777" w:rsidR="001A58AA" w:rsidRPr="00100898" w:rsidRDefault="001A58AA" w:rsidP="00724ABC">
                  <w:pPr>
                    <w:spacing w:after="0" w:line="240" w:lineRule="auto"/>
                    <w:ind w:left="340" w:right="624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  <w:t>Conferencias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634FE32B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1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0ACAC7C9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205F115C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559CE74D" w14:textId="77777777" w:rsidTr="00724ABC">
              <w:trPr>
                <w:trHeight w:val="360"/>
              </w:trPr>
              <w:tc>
                <w:tcPr>
                  <w:tcW w:w="1288" w:type="dxa"/>
                  <w:shd w:val="clear" w:color="auto" w:fill="auto"/>
                  <w:vAlign w:val="center"/>
                </w:tcPr>
                <w:p w14:paraId="2D7B764D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  <w:t>400-401-003-02</w:t>
                  </w:r>
                </w:p>
              </w:tc>
              <w:tc>
                <w:tcPr>
                  <w:tcW w:w="3364" w:type="dxa"/>
                  <w:shd w:val="clear" w:color="auto" w:fill="auto"/>
                  <w:vAlign w:val="center"/>
                </w:tcPr>
                <w:p w14:paraId="7476464E" w14:textId="77777777" w:rsidR="001A58AA" w:rsidRPr="00100898" w:rsidRDefault="001A58AA" w:rsidP="00724ABC">
                  <w:pPr>
                    <w:spacing w:after="0" w:line="240" w:lineRule="auto"/>
                    <w:ind w:left="340" w:right="624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  <w:t>Eventos culturales</w:t>
                  </w:r>
                </w:p>
              </w:tc>
              <w:tc>
                <w:tcPr>
                  <w:tcW w:w="1283" w:type="dxa"/>
                  <w:shd w:val="clear" w:color="auto" w:fill="auto"/>
                </w:tcPr>
                <w:p w14:paraId="78741279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17" w:type="dxa"/>
                  <w:shd w:val="clear" w:color="auto" w:fill="auto"/>
                </w:tcPr>
                <w:p w14:paraId="17F59AC7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66" w:type="dxa"/>
                  <w:shd w:val="clear" w:color="auto" w:fill="auto"/>
                </w:tcPr>
                <w:p w14:paraId="443F90A5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3F357814" w14:textId="77777777" w:rsidTr="00724ABC">
              <w:trPr>
                <w:trHeight w:val="350"/>
              </w:trPr>
              <w:tc>
                <w:tcPr>
                  <w:tcW w:w="1288" w:type="dxa"/>
                  <w:shd w:val="clear" w:color="auto" w:fill="auto"/>
                  <w:vAlign w:val="center"/>
                </w:tcPr>
                <w:p w14:paraId="7F625B3F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  <w:t>400-401-003-03</w:t>
                  </w:r>
                </w:p>
              </w:tc>
              <w:tc>
                <w:tcPr>
                  <w:tcW w:w="3364" w:type="dxa"/>
                  <w:shd w:val="clear" w:color="auto" w:fill="auto"/>
                  <w:vAlign w:val="center"/>
                </w:tcPr>
                <w:p w14:paraId="7B537DC3" w14:textId="77777777" w:rsidR="001A58AA" w:rsidRPr="00100898" w:rsidRDefault="001A58AA" w:rsidP="00724ABC">
                  <w:pPr>
                    <w:spacing w:after="0" w:line="240" w:lineRule="auto"/>
                    <w:ind w:left="340" w:right="624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  <w:t>Juegos</w:t>
                  </w:r>
                </w:p>
              </w:tc>
              <w:tc>
                <w:tcPr>
                  <w:tcW w:w="1283" w:type="dxa"/>
                  <w:shd w:val="clear" w:color="auto" w:fill="auto"/>
                </w:tcPr>
                <w:p w14:paraId="4D0CA809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17" w:type="dxa"/>
                  <w:shd w:val="clear" w:color="auto" w:fill="auto"/>
                </w:tcPr>
                <w:p w14:paraId="79974765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66" w:type="dxa"/>
                  <w:shd w:val="clear" w:color="auto" w:fill="auto"/>
                </w:tcPr>
                <w:p w14:paraId="3B9ADDA3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6A849175" w14:textId="77777777" w:rsidTr="00724ABC">
              <w:trPr>
                <w:trHeight w:val="360"/>
              </w:trPr>
              <w:tc>
                <w:tcPr>
                  <w:tcW w:w="1288" w:type="dxa"/>
                  <w:shd w:val="clear" w:color="auto" w:fill="auto"/>
                  <w:vAlign w:val="center"/>
                </w:tcPr>
                <w:p w14:paraId="014C6425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  <w:t>400-401-003-04</w:t>
                  </w:r>
                </w:p>
              </w:tc>
              <w:tc>
                <w:tcPr>
                  <w:tcW w:w="3364" w:type="dxa"/>
                  <w:shd w:val="clear" w:color="auto" w:fill="auto"/>
                  <w:vAlign w:val="center"/>
                </w:tcPr>
                <w:p w14:paraId="6AAAA0DA" w14:textId="77777777" w:rsidR="001A58AA" w:rsidRPr="00100898" w:rsidRDefault="001A58AA" w:rsidP="00724ABC">
                  <w:pPr>
                    <w:spacing w:after="0" w:line="240" w:lineRule="auto"/>
                    <w:ind w:left="340" w:right="624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  <w:t>Espectáculos</w:t>
                  </w:r>
                </w:p>
              </w:tc>
              <w:tc>
                <w:tcPr>
                  <w:tcW w:w="1283" w:type="dxa"/>
                  <w:shd w:val="clear" w:color="auto" w:fill="auto"/>
                </w:tcPr>
                <w:p w14:paraId="2EE9BAFE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17" w:type="dxa"/>
                  <w:shd w:val="clear" w:color="auto" w:fill="auto"/>
                </w:tcPr>
                <w:p w14:paraId="57B76183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66" w:type="dxa"/>
                  <w:shd w:val="clear" w:color="auto" w:fill="auto"/>
                </w:tcPr>
                <w:p w14:paraId="3124C41E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496AA06F" w14:textId="77777777" w:rsidTr="00724ABC">
              <w:trPr>
                <w:trHeight w:val="342"/>
              </w:trPr>
              <w:tc>
                <w:tcPr>
                  <w:tcW w:w="1288" w:type="dxa"/>
                  <w:shd w:val="clear" w:color="auto" w:fill="auto"/>
                  <w:vAlign w:val="center"/>
                </w:tcPr>
                <w:p w14:paraId="7ACD182E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  <w:t>400-401-003-05</w:t>
                  </w:r>
                </w:p>
              </w:tc>
              <w:tc>
                <w:tcPr>
                  <w:tcW w:w="3364" w:type="dxa"/>
                  <w:shd w:val="clear" w:color="auto" w:fill="auto"/>
                  <w:vAlign w:val="center"/>
                </w:tcPr>
                <w:p w14:paraId="2925A562" w14:textId="77777777" w:rsidR="001A58AA" w:rsidRPr="00100898" w:rsidRDefault="001A58AA" w:rsidP="00724ABC">
                  <w:pPr>
                    <w:spacing w:after="0" w:line="240" w:lineRule="auto"/>
                    <w:ind w:left="340" w:right="624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  <w:t>Sorteos, rifas y colectas</w:t>
                  </w:r>
                </w:p>
              </w:tc>
              <w:tc>
                <w:tcPr>
                  <w:tcW w:w="1283" w:type="dxa"/>
                  <w:shd w:val="clear" w:color="auto" w:fill="auto"/>
                </w:tcPr>
                <w:p w14:paraId="24466011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17" w:type="dxa"/>
                  <w:shd w:val="clear" w:color="auto" w:fill="auto"/>
                </w:tcPr>
                <w:p w14:paraId="3AE0403F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66" w:type="dxa"/>
                  <w:shd w:val="clear" w:color="auto" w:fill="auto"/>
                </w:tcPr>
                <w:p w14:paraId="480D8315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2F9D0E82" w14:textId="77777777" w:rsidTr="00724ABC">
              <w:trPr>
                <w:trHeight w:val="351"/>
              </w:trPr>
              <w:tc>
                <w:tcPr>
                  <w:tcW w:w="1288" w:type="dxa"/>
                  <w:shd w:val="clear" w:color="auto" w:fill="auto"/>
                  <w:vAlign w:val="center"/>
                </w:tcPr>
                <w:p w14:paraId="1A999A11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  <w:t>400-401-003-06</w:t>
                  </w:r>
                </w:p>
              </w:tc>
              <w:tc>
                <w:tcPr>
                  <w:tcW w:w="3364" w:type="dxa"/>
                  <w:shd w:val="clear" w:color="auto" w:fill="auto"/>
                  <w:vAlign w:val="center"/>
                </w:tcPr>
                <w:p w14:paraId="11B84C8E" w14:textId="77777777" w:rsidR="001A58AA" w:rsidRPr="00100898" w:rsidRDefault="001A58AA" w:rsidP="00724ABC">
                  <w:pPr>
                    <w:spacing w:after="0" w:line="240" w:lineRule="auto"/>
                    <w:ind w:left="340" w:right="624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  <w:t>Publicaciones</w:t>
                  </w:r>
                </w:p>
              </w:tc>
              <w:tc>
                <w:tcPr>
                  <w:tcW w:w="1283" w:type="dxa"/>
                  <w:shd w:val="clear" w:color="auto" w:fill="auto"/>
                </w:tcPr>
                <w:p w14:paraId="665D96E9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17" w:type="dxa"/>
                  <w:shd w:val="clear" w:color="auto" w:fill="auto"/>
                </w:tcPr>
                <w:p w14:paraId="2F7352BF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66" w:type="dxa"/>
                  <w:shd w:val="clear" w:color="auto" w:fill="auto"/>
                </w:tcPr>
                <w:p w14:paraId="763A24A7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5E478459" w14:textId="77777777" w:rsidTr="00724ABC">
              <w:trPr>
                <w:trHeight w:val="348"/>
              </w:trPr>
              <w:tc>
                <w:tcPr>
                  <w:tcW w:w="1288" w:type="dxa"/>
                  <w:shd w:val="clear" w:color="auto" w:fill="auto"/>
                  <w:vAlign w:val="center"/>
                </w:tcPr>
                <w:p w14:paraId="3742642C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  <w:t>400-401-003-07</w:t>
                  </w:r>
                </w:p>
              </w:tc>
              <w:tc>
                <w:tcPr>
                  <w:tcW w:w="3364" w:type="dxa"/>
                  <w:shd w:val="clear" w:color="auto" w:fill="auto"/>
                  <w:vAlign w:val="center"/>
                </w:tcPr>
                <w:p w14:paraId="0909C8C0" w14:textId="77777777" w:rsidR="001A58AA" w:rsidRPr="00100898" w:rsidRDefault="001A58AA" w:rsidP="00724ABC">
                  <w:pPr>
                    <w:spacing w:after="0" w:line="240" w:lineRule="auto"/>
                    <w:ind w:left="340" w:right="624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  <w:t>Venta de bienes</w:t>
                  </w:r>
                </w:p>
              </w:tc>
              <w:tc>
                <w:tcPr>
                  <w:tcW w:w="1283" w:type="dxa"/>
                  <w:shd w:val="clear" w:color="auto" w:fill="auto"/>
                </w:tcPr>
                <w:p w14:paraId="57671C48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17" w:type="dxa"/>
                  <w:shd w:val="clear" w:color="auto" w:fill="auto"/>
                </w:tcPr>
                <w:p w14:paraId="29B4C848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66" w:type="dxa"/>
                  <w:shd w:val="clear" w:color="auto" w:fill="auto"/>
                </w:tcPr>
                <w:p w14:paraId="177428A2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1B87469F" w14:textId="77777777" w:rsidTr="00724ABC">
              <w:trPr>
                <w:trHeight w:val="358"/>
              </w:trPr>
              <w:tc>
                <w:tcPr>
                  <w:tcW w:w="1288" w:type="dxa"/>
                  <w:shd w:val="clear" w:color="auto" w:fill="auto"/>
                  <w:vAlign w:val="center"/>
                </w:tcPr>
                <w:p w14:paraId="78AD3EB1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  <w:t>400-401-003-08</w:t>
                  </w:r>
                </w:p>
              </w:tc>
              <w:tc>
                <w:tcPr>
                  <w:tcW w:w="3364" w:type="dxa"/>
                  <w:shd w:val="clear" w:color="auto" w:fill="auto"/>
                  <w:vAlign w:val="center"/>
                </w:tcPr>
                <w:p w14:paraId="294B0FE0" w14:textId="77777777" w:rsidR="001A58AA" w:rsidRPr="00100898" w:rsidRDefault="001A58AA" w:rsidP="00724ABC">
                  <w:pPr>
                    <w:spacing w:after="0" w:line="240" w:lineRule="auto"/>
                    <w:ind w:left="340" w:right="624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  <w:t>Otra actividad lucrativa</w:t>
                  </w:r>
                </w:p>
              </w:tc>
              <w:tc>
                <w:tcPr>
                  <w:tcW w:w="1283" w:type="dxa"/>
                  <w:shd w:val="clear" w:color="auto" w:fill="auto"/>
                </w:tcPr>
                <w:p w14:paraId="3FACDCB7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17" w:type="dxa"/>
                  <w:shd w:val="clear" w:color="auto" w:fill="auto"/>
                </w:tcPr>
                <w:p w14:paraId="659C383D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66" w:type="dxa"/>
                  <w:shd w:val="clear" w:color="auto" w:fill="auto"/>
                </w:tcPr>
                <w:p w14:paraId="35265B3F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10E88FA4" w14:textId="77777777" w:rsidTr="00724ABC">
              <w:trPr>
                <w:trHeight w:val="350"/>
              </w:trPr>
              <w:tc>
                <w:tcPr>
                  <w:tcW w:w="1288" w:type="dxa"/>
                  <w:shd w:val="clear" w:color="auto" w:fill="auto"/>
                  <w:vAlign w:val="center"/>
                </w:tcPr>
                <w:p w14:paraId="2FAD0739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BT" w:eastAsia="Times New Roman" w:hAnsi="Gothic720 BT" w:cs="Arial"/>
                      <w:b/>
                      <w:bCs/>
                      <w:sz w:val="16"/>
                      <w:szCs w:val="16"/>
                      <w:lang w:eastAsia="es-MX"/>
                    </w:rPr>
                    <w:t>400-401-004</w:t>
                  </w:r>
                </w:p>
              </w:tc>
              <w:tc>
                <w:tcPr>
                  <w:tcW w:w="3364" w:type="dxa"/>
                  <w:shd w:val="clear" w:color="auto" w:fill="auto"/>
                  <w:vAlign w:val="center"/>
                </w:tcPr>
                <w:p w14:paraId="1BFAD7CC" w14:textId="77777777" w:rsidR="001A58AA" w:rsidRPr="00100898" w:rsidRDefault="001A58AA" w:rsidP="00724ABC">
                  <w:pPr>
                    <w:spacing w:after="0" w:line="240" w:lineRule="auto"/>
                    <w:jc w:val="both"/>
                    <w:rPr>
                      <w:rFonts w:ascii="Gothic720 BT" w:eastAsia="Times New Roman" w:hAnsi="Gothic720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BT" w:eastAsia="Times New Roman" w:hAnsi="Gothic720 BT" w:cs="Arial"/>
                      <w:b/>
                      <w:bCs/>
                      <w:sz w:val="16"/>
                      <w:szCs w:val="16"/>
                      <w:lang w:eastAsia="es-MX"/>
                    </w:rPr>
                    <w:t>FINANCIAMIENTO POR RENDIMIENTOS FINANCIEROS, FONDOS Y FIDEICOMISOS</w:t>
                  </w:r>
                </w:p>
              </w:tc>
              <w:tc>
                <w:tcPr>
                  <w:tcW w:w="1283" w:type="dxa"/>
                  <w:shd w:val="clear" w:color="auto" w:fill="auto"/>
                </w:tcPr>
                <w:p w14:paraId="01356888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17" w:type="dxa"/>
                  <w:shd w:val="clear" w:color="auto" w:fill="auto"/>
                </w:tcPr>
                <w:p w14:paraId="78F7DE74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66" w:type="dxa"/>
                  <w:shd w:val="clear" w:color="auto" w:fill="auto"/>
                </w:tcPr>
                <w:p w14:paraId="581DF90F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64A2BBD4" w14:textId="77777777" w:rsidTr="00724ABC">
              <w:trPr>
                <w:trHeight w:val="348"/>
              </w:trPr>
              <w:tc>
                <w:tcPr>
                  <w:tcW w:w="4652" w:type="dxa"/>
                  <w:gridSpan w:val="2"/>
                  <w:shd w:val="clear" w:color="auto" w:fill="auto"/>
                </w:tcPr>
                <w:p w14:paraId="44DB3C3A" w14:textId="77777777" w:rsidR="001A58AA" w:rsidRPr="00100898" w:rsidRDefault="001A58AA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sz w:val="24"/>
                      <w:szCs w:val="24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sz w:val="24"/>
                      <w:szCs w:val="24"/>
                      <w:lang w:eastAsia="es-MX"/>
                    </w:rPr>
                    <w:t>Total</w:t>
                  </w:r>
                </w:p>
              </w:tc>
              <w:tc>
                <w:tcPr>
                  <w:tcW w:w="1283" w:type="dxa"/>
                  <w:shd w:val="clear" w:color="auto" w:fill="auto"/>
                </w:tcPr>
                <w:p w14:paraId="29A25902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17" w:type="dxa"/>
                  <w:shd w:val="clear" w:color="auto" w:fill="auto"/>
                </w:tcPr>
                <w:p w14:paraId="543D76B2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66" w:type="dxa"/>
                  <w:shd w:val="clear" w:color="auto" w:fill="auto"/>
                </w:tcPr>
                <w:p w14:paraId="54FF63C1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520C9040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61A682CC" w14:textId="0699BA9C" w:rsidR="0088493C" w:rsidRPr="00100898" w:rsidRDefault="001A58AA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8"/>
                <w:szCs w:val="18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Bajo protesta de decir verdad declaramos que la información presentada es razonablemente correcta y es responsabilidad de quien la emite</w:t>
            </w:r>
            <w:r w:rsidRPr="00100898">
              <w:rPr>
                <w:rFonts w:ascii="Gothic720 Lt BT" w:eastAsia="Times New Roman" w:hAnsi="Gothic720 Lt BT" w:cs="Arial"/>
                <w:sz w:val="18"/>
                <w:szCs w:val="18"/>
                <w:lang w:eastAsia="es-MX"/>
              </w:rPr>
              <w:t>.</w:t>
            </w: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467"/>
              <w:gridCol w:w="31"/>
              <w:gridCol w:w="2847"/>
              <w:gridCol w:w="376"/>
              <w:gridCol w:w="2660"/>
              <w:gridCol w:w="103"/>
            </w:tblGrid>
            <w:tr w:rsidR="001A58AA" w:rsidRPr="00100898" w14:paraId="7BADD792" w14:textId="77777777" w:rsidTr="00724ABC">
              <w:trPr>
                <w:trHeight w:val="407"/>
                <w:jc w:val="center"/>
              </w:trPr>
              <w:tc>
                <w:tcPr>
                  <w:tcW w:w="2521" w:type="dxa"/>
                  <w:gridSpan w:val="2"/>
                  <w:vAlign w:val="center"/>
                </w:tcPr>
                <w:p w14:paraId="2D29C950" w14:textId="77777777" w:rsidR="0088493C" w:rsidRDefault="0088493C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C64ADFB" w14:textId="77777777" w:rsidR="0088493C" w:rsidRDefault="0088493C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6E3E0A1" w14:textId="77777777" w:rsidR="0088493C" w:rsidRDefault="0088493C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C9CD952" w14:textId="5D732F21" w:rsidR="001A58AA" w:rsidRPr="00100898" w:rsidRDefault="001A58AA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Representante legal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2B9F5F81" w14:textId="77777777" w:rsidR="001A58AA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  <w:p w14:paraId="03F19A99" w14:textId="77777777" w:rsidR="0088493C" w:rsidRDefault="0088493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84A1F5D" w14:textId="77777777" w:rsidR="0088493C" w:rsidRPr="00100898" w:rsidRDefault="0088493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0" w:type="dxa"/>
                </w:tcPr>
                <w:p w14:paraId="2EA2274D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gridSpan w:val="2"/>
                  <w:tcBorders>
                    <w:bottom w:val="single" w:sz="4" w:space="0" w:color="auto"/>
                  </w:tcBorders>
                </w:tcPr>
                <w:p w14:paraId="1DCA79C2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  <w:tr w:rsidR="001A58AA" w:rsidRPr="00100898" w14:paraId="00ED1AC6" w14:textId="77777777" w:rsidTr="00724ABC">
              <w:trPr>
                <w:gridAfter w:val="1"/>
                <w:wAfter w:w="105" w:type="dxa"/>
                <w:trHeight w:val="647"/>
                <w:jc w:val="center"/>
              </w:trPr>
              <w:tc>
                <w:tcPr>
                  <w:tcW w:w="2490" w:type="dxa"/>
                  <w:vAlign w:val="center"/>
                </w:tcPr>
                <w:p w14:paraId="65222D25" w14:textId="77777777" w:rsidR="0088493C" w:rsidRDefault="0088493C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59E361D" w14:textId="77777777" w:rsidR="0088493C" w:rsidRDefault="0088493C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2C5178A" w14:textId="77777777" w:rsidR="0088493C" w:rsidRDefault="0088493C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73402E9" w14:textId="018EEA74" w:rsidR="001A58AA" w:rsidRPr="00100898" w:rsidRDefault="001A58AA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 finanzas</w:t>
                  </w:r>
                </w:p>
              </w:tc>
              <w:tc>
                <w:tcPr>
                  <w:tcW w:w="2917" w:type="dxa"/>
                  <w:gridSpan w:val="2"/>
                  <w:tcBorders>
                    <w:bottom w:val="single" w:sz="4" w:space="0" w:color="auto"/>
                  </w:tcBorders>
                </w:tcPr>
                <w:p w14:paraId="01607CB0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79" w:type="dxa"/>
                </w:tcPr>
                <w:p w14:paraId="6D9C2FD2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698" w:type="dxa"/>
                  <w:tcBorders>
                    <w:bottom w:val="single" w:sz="4" w:space="0" w:color="auto"/>
                  </w:tcBorders>
                </w:tcPr>
                <w:p w14:paraId="1BE37ADC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2328D108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</w:tc>
      </w:tr>
    </w:tbl>
    <w:p w14:paraId="0A1FB917" w14:textId="7A4BBC0A" w:rsidR="001A58AA" w:rsidRPr="00100898" w:rsidRDefault="001A58AA" w:rsidP="001A58AA">
      <w:pPr>
        <w:spacing w:after="0" w:line="240" w:lineRule="auto"/>
        <w:jc w:val="both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Nota: Este formato debe elaborarse una vez concluido el periodo que se informa y, para efectos de entrega-recepción, presentarse mediante escrito dirigido a la Unidad Técnica de Fiscalización del Instituto Electoral del Estado de Querétaro.</w:t>
      </w:r>
    </w:p>
    <w:p w14:paraId="4679B761" w14:textId="77777777" w:rsidR="001A58AA" w:rsidRPr="00100898" w:rsidRDefault="001A58AA">
      <w:pPr>
        <w:spacing w:after="160" w:line="278" w:lineRule="auto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br w:type="page"/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"/>
        <w:gridCol w:w="8489"/>
      </w:tblGrid>
      <w:tr w:rsidR="001A58AA" w:rsidRPr="00100898" w14:paraId="672C4856" w14:textId="77777777" w:rsidTr="00724ABC">
        <w:trPr>
          <w:trHeight w:val="693"/>
          <w:jc w:val="center"/>
        </w:trPr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49A3"/>
            <w:vAlign w:val="center"/>
          </w:tcPr>
          <w:p w14:paraId="04BD2475" w14:textId="77777777" w:rsidR="001A58AA" w:rsidRPr="00100898" w:rsidRDefault="001A58AA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  <w:lastRenderedPageBreak/>
              <w:t xml:space="preserve">6. ACREDITACIÓN </w:t>
            </w:r>
            <w:r w:rsidRPr="00100898"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  <w:t>DE LA PERSONA RESPONSABLE DE FINANZAS</w:t>
            </w:r>
          </w:p>
        </w:tc>
      </w:tr>
      <w:tr w:rsidR="001A58AA" w:rsidRPr="00100898" w14:paraId="4043B003" w14:textId="77777777" w:rsidTr="00AE20A1">
        <w:trPr>
          <w:gridBefore w:val="1"/>
          <w:wBefore w:w="9" w:type="dxa"/>
          <w:trHeight w:val="10893"/>
          <w:jc w:val="center"/>
        </w:trPr>
        <w:tc>
          <w:tcPr>
            <w:tcW w:w="8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15"/>
              <w:gridCol w:w="6635"/>
            </w:tblGrid>
            <w:tr w:rsidR="001A58AA" w:rsidRPr="00100898" w14:paraId="094DE32A" w14:textId="77777777" w:rsidTr="00724ABC">
              <w:trPr>
                <w:trHeight w:val="1204"/>
              </w:trPr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28DFEF0C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</w:p>
                <w:p w14:paraId="31E2771A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Emblema de la </w:t>
                  </w:r>
                </w:p>
                <w:p w14:paraId="57FFEED2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persona sujeta a </w:t>
                  </w:r>
                </w:p>
                <w:p w14:paraId="1079C7FB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obligaciones</w:t>
                  </w:r>
                </w:p>
              </w:tc>
              <w:tc>
                <w:tcPr>
                  <w:tcW w:w="663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2AF9ABEC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7453801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Fecha: _________________________________________________________________________</w:t>
                  </w:r>
                </w:p>
                <w:p w14:paraId="45824BD7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2A449E7" w14:textId="0CBE94F4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Correspondiente al </w:t>
                  </w:r>
                  <w:r w:rsidR="00C368BD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eriodo: _______________________________________________________</w:t>
                  </w:r>
                </w:p>
                <w:p w14:paraId="63B3F1BE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0C106D45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6D3CAD95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b/>
                <w:bCs/>
                <w:sz w:val="18"/>
                <w:szCs w:val="18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bCs/>
                <w:sz w:val="18"/>
                <w:szCs w:val="18"/>
                <w:lang w:eastAsia="es-MX"/>
              </w:rPr>
              <w:t>CONSEJO GENERAL DEL INSTITUTO ELECTORAL DEL ESTADO DE QUERÉTARO</w:t>
            </w:r>
          </w:p>
          <w:p w14:paraId="4BDC0BD6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b/>
                <w:bCs/>
                <w:sz w:val="18"/>
                <w:szCs w:val="18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bCs/>
                <w:sz w:val="18"/>
                <w:szCs w:val="18"/>
                <w:lang w:eastAsia="es-MX"/>
              </w:rPr>
              <w:t>PRESENTE: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8263"/>
            </w:tblGrid>
            <w:tr w:rsidR="001A58AA" w:rsidRPr="00100898" w14:paraId="61A4007C" w14:textId="77777777" w:rsidTr="00724ABC">
              <w:trPr>
                <w:trHeight w:val="250"/>
              </w:trPr>
              <w:tc>
                <w:tcPr>
                  <w:tcW w:w="8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53BF015C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IDENTIFICACIÓN</w:t>
                  </w:r>
                </w:p>
              </w:tc>
            </w:tr>
            <w:tr w:rsidR="001A58AA" w:rsidRPr="00100898" w14:paraId="3627E6AC" w14:textId="77777777" w:rsidTr="00724ABC">
              <w:trPr>
                <w:trHeight w:val="935"/>
              </w:trPr>
              <w:tc>
                <w:tcPr>
                  <w:tcW w:w="8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E4A022" w14:textId="77777777" w:rsidR="005A321E" w:rsidRPr="005A321E" w:rsidRDefault="005A321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8"/>
                      <w:szCs w:val="8"/>
                      <w:lang w:eastAsia="es-MX"/>
                    </w:rPr>
                  </w:pPr>
                </w:p>
                <w:p w14:paraId="6BB37B9F" w14:textId="79F847BA" w:rsidR="001A58AA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1. Denominación de la persona sujeta a obligaciones: _____________________________________________________</w:t>
                  </w:r>
                </w:p>
                <w:p w14:paraId="5C20F3BB" w14:textId="77777777" w:rsidR="005A321E" w:rsidRPr="005A321E" w:rsidRDefault="005A321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  <w:p w14:paraId="43B38584" w14:textId="08853540" w:rsidR="001A58AA" w:rsidRDefault="001A58AA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 Fiscal:</w:t>
                  </w:r>
                  <w:r w:rsidR="00771B41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__________________________________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</w:t>
                  </w:r>
                </w:p>
                <w:p w14:paraId="54631ABC" w14:textId="77777777" w:rsidR="005A321E" w:rsidRPr="005A321E" w:rsidRDefault="005A321E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  <w:p w14:paraId="3C1E2FC0" w14:textId="6AFFFF76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Registro Federal de Contribuyentes:</w:t>
                  </w:r>
                  <w:r w:rsidR="00771B41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="005A321E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</w:t>
                  </w:r>
                </w:p>
                <w:p w14:paraId="6D1ABF40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33C92808" w14:textId="77777777" w:rsidR="001A58AA" w:rsidRPr="005A321E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p w14:paraId="471182B0" w14:textId="14C5FAC3" w:rsidR="001A58AA" w:rsidRPr="00100898" w:rsidRDefault="001A58AA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La/El que representa a la</w:t>
            </w:r>
            <w:r w:rsidR="00AC3167"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 xml:space="preserve"> persona sujeta a obligaciones</w:t>
            </w: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, ante el Consejo General del Instituto Electoral del Estado de Querétaro C.___________________________________________________, conforme a los artículos</w:t>
            </w:r>
            <w:r w:rsidR="00026E0A"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 xml:space="preserve"> 46 de la Ley Electoral del Estado de Querétaro;</w:t>
            </w: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 xml:space="preserve"> 2, 3, inciso e)</w:t>
            </w:r>
            <w:r w:rsidR="00026E0A"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 xml:space="preserve"> y</w:t>
            </w: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 xml:space="preserve"> 4</w:t>
            </w:r>
            <w:r w:rsidR="00026E0A"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 xml:space="preserve"> </w:t>
            </w: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 xml:space="preserve">del Reglamento de Fiscalización del Instituto Electoral del Estado de Querétaro, con fecha ____________, informo: nombre y cargo de las personas responsables de la persona sujeta a obligaciones: </w:t>
            </w:r>
          </w:p>
          <w:p w14:paraId="05CF743B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48"/>
            </w:tblGrid>
            <w:tr w:rsidR="001A58AA" w:rsidRPr="00100898" w14:paraId="684FDA76" w14:textId="77777777" w:rsidTr="00724ABC">
              <w:trPr>
                <w:trHeight w:val="180"/>
                <w:jc w:val="center"/>
              </w:trPr>
              <w:tc>
                <w:tcPr>
                  <w:tcW w:w="824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349A3"/>
                </w:tcPr>
                <w:p w14:paraId="02AAAA31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  <w:t xml:space="preserve">1. Responsable 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8"/>
                      <w:szCs w:val="18"/>
                      <w:lang w:eastAsia="es-MX"/>
                    </w:rPr>
                    <w:t>de finanzas</w:t>
                  </w:r>
                </w:p>
              </w:tc>
            </w:tr>
            <w:tr w:rsidR="001A58AA" w:rsidRPr="00100898" w14:paraId="7D9249D0" w14:textId="77777777" w:rsidTr="00724ABC">
              <w:trPr>
                <w:trHeight w:val="820"/>
                <w:jc w:val="center"/>
              </w:trPr>
              <w:tc>
                <w:tcPr>
                  <w:tcW w:w="824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5A7CD7B4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26C0862" w14:textId="74C0313D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Nombre:</w:t>
                  </w:r>
                  <w:r w:rsidR="005A321E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___________________________________________________________________________________________</w:t>
                  </w:r>
                </w:p>
                <w:p w14:paraId="058A51F9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677840B" w14:textId="3AFD75AD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Cargo:</w:t>
                  </w:r>
                  <w:r w:rsidR="00E84EC3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</w:t>
                  </w:r>
                  <w:r w:rsidR="00E84EC3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_______________________________________________________________________________________</w:t>
                  </w:r>
                </w:p>
                <w:p w14:paraId="52116883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0E341F9" w14:textId="7D4D8DAE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Cédula Profesional:</w:t>
                  </w:r>
                  <w:r w:rsidR="00E84EC3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___________________________________________________________________________</w:t>
                  </w:r>
                </w:p>
                <w:p w14:paraId="2966971E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3DE9EB4" w14:textId="77777777" w:rsidR="00E84EC3" w:rsidRDefault="00E84EC3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</w:p>
                <w:p w14:paraId="5FC03370" w14:textId="77452CF5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 xml:space="preserve">Firma de aceptación del cargo: </w:t>
                  </w:r>
                  <w:r w:rsidR="00E84EC3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 xml:space="preserve">                                          </w:t>
                  </w:r>
                  <w:r w:rsidR="00D20965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 xml:space="preserve">                  </w:t>
                  </w:r>
                  <w:r w:rsidR="00E84EC3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 xml:space="preserve"> </w:t>
                  </w:r>
                  <w:r w:rsidR="00D20965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>______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>_________________________________</w:t>
                  </w:r>
                </w:p>
                <w:p w14:paraId="6B823759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7026B3C2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43"/>
            </w:tblGrid>
            <w:tr w:rsidR="001A58AA" w:rsidRPr="00100898" w14:paraId="65F57656" w14:textId="77777777" w:rsidTr="00724ABC">
              <w:trPr>
                <w:trHeight w:val="242"/>
                <w:jc w:val="center"/>
              </w:trPr>
              <w:tc>
                <w:tcPr>
                  <w:tcW w:w="824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349A3"/>
                </w:tcPr>
                <w:p w14:paraId="17CB1BC8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  <w:t>2. Encargado de los registros contables</w:t>
                  </w:r>
                </w:p>
              </w:tc>
            </w:tr>
            <w:tr w:rsidR="001A58AA" w:rsidRPr="00100898" w14:paraId="4F8DD164" w14:textId="77777777" w:rsidTr="00724ABC">
              <w:trPr>
                <w:trHeight w:val="737"/>
                <w:jc w:val="center"/>
              </w:trPr>
              <w:tc>
                <w:tcPr>
                  <w:tcW w:w="824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14C9A14E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63DDB92" w14:textId="5B360559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Nombre:</w:t>
                  </w:r>
                  <w:r w:rsidR="002772DC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</w:t>
                  </w:r>
                  <w:r w:rsidR="002772DC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_______________________________________________________________________________________</w:t>
                  </w:r>
                </w:p>
                <w:p w14:paraId="5E1D2649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F52ABD8" w14:textId="175F9CCA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Cargo:</w:t>
                  </w:r>
                  <w:r w:rsidR="002772DC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_________________________________________________________________________________________</w:t>
                  </w:r>
                </w:p>
                <w:p w14:paraId="41973178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051A4AE" w14:textId="5DE4089B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Cédula profesional:</w:t>
                  </w:r>
                  <w:r w:rsidR="002772DC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</w:t>
                  </w:r>
                  <w:r w:rsidR="007A55D0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______________________________________________________________________________</w:t>
                  </w:r>
                </w:p>
                <w:p w14:paraId="37278A1E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6C2CAA4" w14:textId="77777777" w:rsidR="00AE20A1" w:rsidRDefault="00AE20A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</w:p>
                <w:p w14:paraId="02EA71C0" w14:textId="7A7BB45A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>Firma de aceptación del cargo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: </w:t>
                  </w:r>
                  <w:r w:rsidR="007A55D0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                                                         </w:t>
                  </w:r>
                  <w:r w:rsidR="00AE20A1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  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</w:t>
                  </w:r>
                </w:p>
                <w:p w14:paraId="771A85D9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0EA6C7F7" w14:textId="77777777" w:rsidR="001A58AA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20"/>
                <w:szCs w:val="20"/>
                <w:lang w:eastAsia="es-MX"/>
              </w:rPr>
              <w:t xml:space="preserve">  </w:t>
            </w: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Firmo bajo protesta de decir verdad.</w:t>
            </w:r>
          </w:p>
          <w:p w14:paraId="076E4E05" w14:textId="77777777" w:rsidR="00AE20A1" w:rsidRDefault="00AE20A1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63BFC51E" w14:textId="77777777" w:rsidR="00AE20A1" w:rsidRPr="00100898" w:rsidRDefault="00AE20A1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314" w:type="dxa"/>
              <w:jc w:val="center"/>
              <w:tblLook w:val="01E0" w:firstRow="1" w:lastRow="1" w:firstColumn="1" w:lastColumn="1" w:noHBand="0" w:noVBand="0"/>
            </w:tblPr>
            <w:tblGrid>
              <w:gridCol w:w="2436"/>
              <w:gridCol w:w="2795"/>
              <w:gridCol w:w="360"/>
              <w:gridCol w:w="2723"/>
            </w:tblGrid>
            <w:tr w:rsidR="001A58AA" w:rsidRPr="00100898" w14:paraId="10DCF1D4" w14:textId="77777777" w:rsidTr="00724ABC">
              <w:trPr>
                <w:trHeight w:val="693"/>
                <w:jc w:val="center"/>
              </w:trPr>
              <w:tc>
                <w:tcPr>
                  <w:tcW w:w="2436" w:type="dxa"/>
                  <w:vAlign w:val="center"/>
                </w:tcPr>
                <w:p w14:paraId="661E1718" w14:textId="77777777" w:rsidR="00AE20A1" w:rsidRDefault="00AE20A1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E28FEC9" w14:textId="77777777" w:rsidR="00AE20A1" w:rsidRDefault="00AE20A1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EB3EB11" w14:textId="77777777" w:rsidR="00AE20A1" w:rsidRDefault="00AE20A1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F521204" w14:textId="45C3417B" w:rsidR="001A58AA" w:rsidRPr="00100898" w:rsidRDefault="001A58AA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Representante legal</w:t>
                  </w:r>
                </w:p>
              </w:tc>
              <w:tc>
                <w:tcPr>
                  <w:tcW w:w="2795" w:type="dxa"/>
                  <w:tcBorders>
                    <w:bottom w:val="single" w:sz="4" w:space="0" w:color="auto"/>
                  </w:tcBorders>
                </w:tcPr>
                <w:p w14:paraId="7A8A01A2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1B6DB06B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5A15C96B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</w:tbl>
          <w:p w14:paraId="07361155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</w:tc>
      </w:tr>
    </w:tbl>
    <w:p w14:paraId="23AE8F3D" w14:textId="0E88D981" w:rsidR="001A58AA" w:rsidRPr="00100898" w:rsidRDefault="001A58AA" w:rsidP="009770B1">
      <w:pPr>
        <w:spacing w:after="0" w:line="240" w:lineRule="auto"/>
        <w:ind w:right="191"/>
        <w:jc w:val="both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 xml:space="preserve">Nota: Este formato se </w:t>
      </w:r>
      <w:r w:rsidRPr="00100898">
        <w:rPr>
          <w:rFonts w:ascii="Gothic720 Lt BT" w:eastAsia="Times New Roman" w:hAnsi="Gothic720 Lt BT" w:cs="Arial"/>
          <w:b/>
          <w:bCs/>
          <w:sz w:val="16"/>
          <w:szCs w:val="16"/>
          <w:lang w:eastAsia="es-MX"/>
        </w:rPr>
        <w:t xml:space="preserve">adjunta al escrito inicial que se presente ante el Instituto Electoral del Estado de Querétaro y cuando se requiera llevar a cabo </w:t>
      </w: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 xml:space="preserve">algún cambio en la designación, para efectos de entrega-recepción, debe presentarse mediante escrito dirigido a la Unidad Técnica de Fiscalización del Instituto Electoral del Estado de Querétaro. </w:t>
      </w: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br w:type="page"/>
      </w:r>
    </w:p>
    <w:p w14:paraId="311B0514" w14:textId="77777777" w:rsidR="001A58AA" w:rsidRPr="00877746" w:rsidRDefault="001A58AA" w:rsidP="001A58AA">
      <w:pPr>
        <w:spacing w:after="0" w:line="240" w:lineRule="auto"/>
        <w:jc w:val="both"/>
        <w:rPr>
          <w:rFonts w:ascii="Gothic720 Lt BT" w:eastAsia="Times New Roman" w:hAnsi="Gothic720 Lt BT" w:cs="Arial"/>
          <w:b/>
          <w:sz w:val="6"/>
          <w:szCs w:val="6"/>
          <w:lang w:eastAsia="es-MX"/>
        </w:rPr>
      </w:pPr>
    </w:p>
    <w:tbl>
      <w:tblPr>
        <w:tblW w:w="8217" w:type="dxa"/>
        <w:jc w:val="center"/>
        <w:tblLook w:val="01E0" w:firstRow="1" w:lastRow="1" w:firstColumn="1" w:lastColumn="1" w:noHBand="0" w:noVBand="0"/>
      </w:tblPr>
      <w:tblGrid>
        <w:gridCol w:w="8495"/>
      </w:tblGrid>
      <w:tr w:rsidR="001A58AA" w:rsidRPr="00100898" w14:paraId="06A2D777" w14:textId="77777777" w:rsidTr="00594DB8">
        <w:trPr>
          <w:trHeight w:val="513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49A3"/>
            <w:vAlign w:val="center"/>
          </w:tcPr>
          <w:p w14:paraId="749EAEBF" w14:textId="77777777" w:rsidR="001A58AA" w:rsidRPr="00100898" w:rsidRDefault="001A58AA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  <w:t>7. ARQUEO DE CAJA</w:t>
            </w:r>
          </w:p>
        </w:tc>
      </w:tr>
      <w:tr w:rsidR="001A58AA" w:rsidRPr="00100898" w14:paraId="7E62A944" w14:textId="77777777" w:rsidTr="00594DB8">
        <w:trPr>
          <w:trHeight w:val="11871"/>
          <w:jc w:val="center"/>
        </w:trPr>
        <w:tc>
          <w:tcPr>
            <w:tcW w:w="82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030B04C" w14:textId="77777777" w:rsidR="001A58AA" w:rsidRPr="00100898" w:rsidRDefault="001A58AA" w:rsidP="0072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537"/>
              <w:gridCol w:w="6737"/>
            </w:tblGrid>
            <w:tr w:rsidR="001A58AA" w:rsidRPr="00100898" w14:paraId="759C2061" w14:textId="77777777" w:rsidTr="00724ABC">
              <w:trPr>
                <w:trHeight w:val="1204"/>
              </w:trPr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56E812B3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2022349F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Emblema de la </w:t>
                  </w:r>
                </w:p>
                <w:p w14:paraId="5B497833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persona sujeta a </w:t>
                  </w:r>
                </w:p>
                <w:p w14:paraId="2C951E76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obligaciones</w:t>
                  </w:r>
                </w:p>
              </w:tc>
              <w:tc>
                <w:tcPr>
                  <w:tcW w:w="683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743D2EDE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A3BF168" w14:textId="7243D2CB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Fecha:</w:t>
                  </w:r>
                  <w:r w:rsidR="00EA5981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___________________________________________________________________________</w:t>
                  </w:r>
                </w:p>
                <w:p w14:paraId="2B2035B0" w14:textId="75B7330D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DB86234" w14:textId="5F5A48AE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Correspondiente al </w:t>
                  </w:r>
                  <w:r w:rsidR="004E5E7B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eriodo:</w:t>
                  </w:r>
                  <w:r w:rsidR="00EA5981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</w:t>
                  </w:r>
                </w:p>
              </w:tc>
            </w:tr>
          </w:tbl>
          <w:p w14:paraId="019331FD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2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46"/>
            </w:tblGrid>
            <w:tr w:rsidR="001A58AA" w:rsidRPr="00100898" w14:paraId="73A58B00" w14:textId="77777777" w:rsidTr="00965B2F">
              <w:trPr>
                <w:trHeight w:val="268"/>
              </w:trPr>
              <w:tc>
                <w:tcPr>
                  <w:tcW w:w="8246" w:type="dxa"/>
                  <w:shd w:val="clear" w:color="auto" w:fill="A349A3"/>
                  <w:vAlign w:val="center"/>
                </w:tcPr>
                <w:p w14:paraId="06F1570F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IDENTIFICACIÓN</w:t>
                  </w:r>
                </w:p>
              </w:tc>
            </w:tr>
            <w:tr w:rsidR="001A58AA" w:rsidRPr="00100898" w14:paraId="45888F8F" w14:textId="77777777" w:rsidTr="00965B2F">
              <w:trPr>
                <w:trHeight w:val="820"/>
              </w:trPr>
              <w:tc>
                <w:tcPr>
                  <w:tcW w:w="8246" w:type="dxa"/>
                  <w:shd w:val="clear" w:color="auto" w:fill="auto"/>
                </w:tcPr>
                <w:p w14:paraId="30D27F51" w14:textId="77777777" w:rsidR="001A58AA" w:rsidRPr="00A42CF2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  <w:p w14:paraId="166B0F7C" w14:textId="37E66C1E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1. Denominación de la persona sujeta a obligaciones:</w:t>
                  </w:r>
                  <w:r w:rsidR="00EA5981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</w:t>
                  </w:r>
                  <w:r w:rsidR="00EB2262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</w:t>
                  </w:r>
                </w:p>
                <w:p w14:paraId="0359388F" w14:textId="77777777" w:rsidR="002823C1" w:rsidRPr="00A42CF2" w:rsidRDefault="002823C1" w:rsidP="00EB2262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  <w:p w14:paraId="1F50D2A5" w14:textId="1DCE80E2" w:rsidR="00EB2262" w:rsidRDefault="001A58AA" w:rsidP="00EB2262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 Fiscal</w:t>
                  </w:r>
                  <w:r w:rsidR="00D55AB6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:</w:t>
                  </w:r>
                  <w:r w:rsidR="00A42CF2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="002823C1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</w:t>
                  </w:r>
                  <w:r w:rsidR="00D55AB6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</w:t>
                  </w:r>
                  <w:r w:rsidR="00EB2262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</w:t>
                  </w:r>
                </w:p>
                <w:p w14:paraId="22A4057E" w14:textId="77777777" w:rsidR="00A42CF2" w:rsidRPr="00A42CF2" w:rsidRDefault="00A42CF2" w:rsidP="00EB2262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4"/>
                      <w:szCs w:val="14"/>
                      <w:lang w:eastAsia="es-MX"/>
                    </w:rPr>
                  </w:pPr>
                </w:p>
                <w:p w14:paraId="4E7131C5" w14:textId="4CA58320" w:rsidR="001A58AA" w:rsidRDefault="001A58AA" w:rsidP="00965B2F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Registro Federal de Contribuyentes:</w:t>
                  </w:r>
                  <w:r w:rsidR="00A42CF2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</w:t>
                  </w:r>
                </w:p>
                <w:p w14:paraId="5CBFCF82" w14:textId="5931C58F" w:rsidR="00965B2F" w:rsidRPr="00100898" w:rsidRDefault="00965B2F" w:rsidP="00965B2F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22F838EB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8"/>
                <w:szCs w:val="8"/>
                <w:lang w:eastAsia="es-MX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093"/>
              <w:gridCol w:w="2176"/>
            </w:tblGrid>
            <w:tr w:rsidR="001A58AA" w:rsidRPr="00100898" w14:paraId="152E8B64" w14:textId="77777777" w:rsidTr="00965B2F">
              <w:trPr>
                <w:trHeight w:val="435"/>
              </w:trPr>
              <w:tc>
                <w:tcPr>
                  <w:tcW w:w="6184" w:type="dxa"/>
                  <w:shd w:val="clear" w:color="auto" w:fill="A349A3"/>
                </w:tcPr>
                <w:p w14:paraId="27AC4C4A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  <w:t>Concepto</w:t>
                  </w:r>
                </w:p>
                <w:p w14:paraId="17F78036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2"/>
                      <w:szCs w:val="12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4"/>
                      <w:szCs w:val="14"/>
                      <w:lang w:eastAsia="es-MX"/>
                    </w:rPr>
                    <w:t xml:space="preserve">(Elabórese hoja anexa por cada uno de los renglones que se considere necesario) </w:t>
                  </w:r>
                </w:p>
              </w:tc>
              <w:tc>
                <w:tcPr>
                  <w:tcW w:w="2203" w:type="dxa"/>
                  <w:shd w:val="clear" w:color="auto" w:fill="A349A3"/>
                  <w:vAlign w:val="center"/>
                </w:tcPr>
                <w:p w14:paraId="0CFE5C7B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Importe</w:t>
                  </w:r>
                </w:p>
              </w:tc>
            </w:tr>
            <w:tr w:rsidR="001A58AA" w:rsidRPr="00100898" w14:paraId="3CE972E6" w14:textId="77777777" w:rsidTr="00965B2F">
              <w:trPr>
                <w:trHeight w:val="335"/>
              </w:trPr>
              <w:tc>
                <w:tcPr>
                  <w:tcW w:w="6184" w:type="dxa"/>
                  <w:shd w:val="clear" w:color="auto" w:fill="auto"/>
                  <w:vAlign w:val="bottom"/>
                </w:tcPr>
                <w:p w14:paraId="35A6315A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1. Ingresos no Depositados</w:t>
                  </w:r>
                </w:p>
              </w:tc>
              <w:tc>
                <w:tcPr>
                  <w:tcW w:w="2203" w:type="dxa"/>
                  <w:shd w:val="clear" w:color="auto" w:fill="auto"/>
                </w:tcPr>
                <w:p w14:paraId="43C0221C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40DC7F9D" w14:textId="77777777" w:rsidTr="00965B2F">
              <w:trPr>
                <w:trHeight w:val="271"/>
              </w:trPr>
              <w:tc>
                <w:tcPr>
                  <w:tcW w:w="6184" w:type="dxa"/>
                  <w:shd w:val="clear" w:color="auto" w:fill="auto"/>
                  <w:vAlign w:val="bottom"/>
                </w:tcPr>
                <w:p w14:paraId="62E9BC84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BF2016D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Fondo de Caja</w:t>
                  </w:r>
                </w:p>
              </w:tc>
              <w:tc>
                <w:tcPr>
                  <w:tcW w:w="2203" w:type="dxa"/>
                  <w:shd w:val="clear" w:color="auto" w:fill="auto"/>
                </w:tcPr>
                <w:p w14:paraId="4E2D7489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5D5BD989" w14:textId="77777777" w:rsidTr="00965B2F">
              <w:trPr>
                <w:trHeight w:val="292"/>
              </w:trPr>
              <w:tc>
                <w:tcPr>
                  <w:tcW w:w="6184" w:type="dxa"/>
                  <w:shd w:val="clear" w:color="auto" w:fill="auto"/>
                  <w:vAlign w:val="bottom"/>
                </w:tcPr>
                <w:p w14:paraId="66188DB0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700891B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3.Otros Valores</w:t>
                  </w:r>
                </w:p>
              </w:tc>
              <w:tc>
                <w:tcPr>
                  <w:tcW w:w="2203" w:type="dxa"/>
                  <w:shd w:val="clear" w:color="auto" w:fill="auto"/>
                </w:tcPr>
                <w:p w14:paraId="4A98A76D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0E5C3D5C" w14:textId="77777777" w:rsidTr="00965B2F">
              <w:trPr>
                <w:trHeight w:val="375"/>
              </w:trPr>
              <w:tc>
                <w:tcPr>
                  <w:tcW w:w="6184" w:type="dxa"/>
                  <w:shd w:val="clear" w:color="auto" w:fill="auto"/>
                  <w:vAlign w:val="bottom"/>
                </w:tcPr>
                <w:p w14:paraId="27B54DEA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4.Comprobante por Comprobante</w:t>
                  </w:r>
                </w:p>
              </w:tc>
              <w:tc>
                <w:tcPr>
                  <w:tcW w:w="2203" w:type="dxa"/>
                  <w:shd w:val="clear" w:color="auto" w:fill="auto"/>
                </w:tcPr>
                <w:p w14:paraId="717AC81F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7E258D83" w14:textId="77777777" w:rsidTr="00965B2F">
              <w:trPr>
                <w:trHeight w:val="373"/>
              </w:trPr>
              <w:tc>
                <w:tcPr>
                  <w:tcW w:w="6184" w:type="dxa"/>
                  <w:shd w:val="clear" w:color="auto" w:fill="auto"/>
                  <w:vAlign w:val="bottom"/>
                </w:tcPr>
                <w:p w14:paraId="03AA9BB6" w14:textId="77777777" w:rsidR="001A58AA" w:rsidRPr="00100898" w:rsidRDefault="001A58AA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3244BD1" w14:textId="77777777" w:rsidR="001A58AA" w:rsidRPr="00100898" w:rsidRDefault="001A58AA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proofErr w:type="gramStart"/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Total</w:t>
                  </w:r>
                  <w:proofErr w:type="gramEnd"/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de Arqueo</w:t>
                  </w:r>
                </w:p>
              </w:tc>
              <w:tc>
                <w:tcPr>
                  <w:tcW w:w="2203" w:type="dxa"/>
                  <w:shd w:val="clear" w:color="auto" w:fill="auto"/>
                </w:tcPr>
                <w:p w14:paraId="627D5B54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271466A0" w14:textId="77777777" w:rsidTr="00965B2F">
              <w:trPr>
                <w:trHeight w:val="296"/>
              </w:trPr>
              <w:tc>
                <w:tcPr>
                  <w:tcW w:w="6184" w:type="dxa"/>
                  <w:shd w:val="clear" w:color="auto" w:fill="auto"/>
                  <w:vAlign w:val="bottom"/>
                </w:tcPr>
                <w:p w14:paraId="01B2DF4B" w14:textId="77777777" w:rsidR="001A58AA" w:rsidRPr="00100898" w:rsidRDefault="001A58AA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</w:p>
                <w:p w14:paraId="462CE7BC" w14:textId="77777777" w:rsidR="001A58AA" w:rsidRPr="00100898" w:rsidRDefault="001A58AA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Saldo en Contabilidad</w:t>
                  </w:r>
                </w:p>
              </w:tc>
              <w:tc>
                <w:tcPr>
                  <w:tcW w:w="2203" w:type="dxa"/>
                  <w:shd w:val="clear" w:color="auto" w:fill="auto"/>
                </w:tcPr>
                <w:p w14:paraId="43C2E693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1D4452E2" w14:textId="77777777" w:rsidTr="00965B2F">
              <w:trPr>
                <w:trHeight w:val="279"/>
              </w:trPr>
              <w:tc>
                <w:tcPr>
                  <w:tcW w:w="6184" w:type="dxa"/>
                  <w:shd w:val="clear" w:color="auto" w:fill="auto"/>
                  <w:vAlign w:val="bottom"/>
                </w:tcPr>
                <w:p w14:paraId="54B1DE11" w14:textId="77777777" w:rsidR="001A58AA" w:rsidRPr="00100898" w:rsidRDefault="001A58AA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6A11921" w14:textId="77777777" w:rsidR="001A58AA" w:rsidRPr="00100898" w:rsidRDefault="001A58AA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Sobrante o Faltante</w:t>
                  </w:r>
                </w:p>
              </w:tc>
              <w:tc>
                <w:tcPr>
                  <w:tcW w:w="2203" w:type="dxa"/>
                  <w:shd w:val="clear" w:color="auto" w:fill="auto"/>
                </w:tcPr>
                <w:p w14:paraId="2D4DD07F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612C6B29" w14:textId="77777777" w:rsidR="001A58AA" w:rsidRPr="00100898" w:rsidRDefault="001A58AA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0017F38B" w14:textId="77777777" w:rsidR="001A58AA" w:rsidRPr="00100898" w:rsidRDefault="001A58AA" w:rsidP="00C56A00">
            <w:pPr>
              <w:spacing w:after="0"/>
              <w:jc w:val="both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Los fondos y documentos, según detalle que antecede con un importe de ______________________ _____________________________, representan el fondo fijo que está bajo mi custodia. Fue contado en mi presencia el día _______________________________ y fueron devueltos íntegros el mismo día a las _______________.</w:t>
            </w:r>
          </w:p>
          <w:p w14:paraId="31E6C156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7C93CFAA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b/>
                <w:sz w:val="16"/>
                <w:szCs w:val="16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sz w:val="16"/>
                <w:szCs w:val="16"/>
                <w:lang w:eastAsia="es-MX"/>
              </w:rPr>
              <w:t>Responsable:</w:t>
            </w: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4098"/>
              <w:gridCol w:w="512"/>
              <w:gridCol w:w="3874"/>
            </w:tblGrid>
            <w:tr w:rsidR="001A58AA" w:rsidRPr="00100898" w14:paraId="441A4B59" w14:textId="77777777" w:rsidTr="00724ABC">
              <w:trPr>
                <w:trHeight w:val="520"/>
                <w:jc w:val="center"/>
              </w:trPr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4D92A8EA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0E66F21A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1E6281CD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</w:tbl>
          <w:p w14:paraId="3FC95FD0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2B6D772B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b/>
                <w:sz w:val="16"/>
                <w:szCs w:val="16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sz w:val="16"/>
                <w:szCs w:val="16"/>
                <w:lang w:eastAsia="es-MX"/>
              </w:rPr>
              <w:t xml:space="preserve">Formuló: </w:t>
            </w: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4098"/>
              <w:gridCol w:w="512"/>
              <w:gridCol w:w="3874"/>
            </w:tblGrid>
            <w:tr w:rsidR="001A58AA" w:rsidRPr="00100898" w14:paraId="1A809CEC" w14:textId="77777777" w:rsidTr="00724ABC">
              <w:trPr>
                <w:trHeight w:val="352"/>
                <w:jc w:val="center"/>
              </w:trPr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218186D6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0" w:type="dxa"/>
                </w:tcPr>
                <w:p w14:paraId="011E8DE6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0C364EFB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5310CF61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46F0A2ED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b/>
                <w:sz w:val="16"/>
                <w:szCs w:val="16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sz w:val="16"/>
                <w:szCs w:val="16"/>
                <w:lang w:eastAsia="es-MX"/>
              </w:rPr>
              <w:t xml:space="preserve">Testigo: </w:t>
            </w: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4098"/>
              <w:gridCol w:w="512"/>
              <w:gridCol w:w="3874"/>
            </w:tblGrid>
            <w:tr w:rsidR="001A58AA" w:rsidRPr="00100898" w14:paraId="360750E9" w14:textId="77777777" w:rsidTr="00724ABC">
              <w:trPr>
                <w:trHeight w:val="271"/>
                <w:jc w:val="center"/>
              </w:trPr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18A748CC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0" w:type="dxa"/>
                </w:tcPr>
                <w:p w14:paraId="64A086C2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7D5EB9B5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51B7D3BC" w14:textId="77777777" w:rsidR="001A58AA" w:rsidRPr="00100898" w:rsidRDefault="001A58AA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8"/>
                <w:szCs w:val="18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Bajo protesta de decir verdad declaramos que la información presentada es razonablemente correcta y es responsabilidad de quien la emite</w:t>
            </w:r>
            <w:r w:rsidRPr="00100898">
              <w:rPr>
                <w:rFonts w:ascii="Gothic720 Lt BT" w:eastAsia="Times New Roman" w:hAnsi="Gothic720 Lt BT" w:cs="Arial"/>
                <w:sz w:val="18"/>
                <w:szCs w:val="18"/>
                <w:lang w:eastAsia="es-MX"/>
              </w:rPr>
              <w:t>.</w:t>
            </w:r>
          </w:p>
          <w:p w14:paraId="1442AC04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167"/>
              <w:gridCol w:w="3176"/>
              <w:gridCol w:w="322"/>
              <w:gridCol w:w="2819"/>
            </w:tblGrid>
            <w:tr w:rsidR="00D514D8" w:rsidRPr="00100898" w14:paraId="690806CF" w14:textId="77777777" w:rsidTr="00724ABC">
              <w:trPr>
                <w:trHeight w:val="511"/>
                <w:jc w:val="center"/>
              </w:trPr>
              <w:tc>
                <w:tcPr>
                  <w:tcW w:w="2521" w:type="dxa"/>
                  <w:vAlign w:val="center"/>
                </w:tcPr>
                <w:p w14:paraId="0D009A44" w14:textId="77777777" w:rsidR="00C56A00" w:rsidRDefault="00C56A00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5EE8E4D" w14:textId="77777777" w:rsidR="00C56A00" w:rsidRDefault="00C56A00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0E01291" w14:textId="77777777" w:rsidR="00EB77E3" w:rsidRDefault="00EB77E3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CCDCB53" w14:textId="6B2AD9B3" w:rsidR="001A58AA" w:rsidRPr="00100898" w:rsidRDefault="001A58AA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Representante legal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5DFE1FFE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791E423D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18E01EBD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  <w:tr w:rsidR="00D514D8" w:rsidRPr="00100898" w14:paraId="6A60B9FD" w14:textId="77777777" w:rsidTr="00EB77E3">
              <w:trPr>
                <w:trHeight w:val="760"/>
                <w:jc w:val="center"/>
              </w:trPr>
              <w:tc>
                <w:tcPr>
                  <w:tcW w:w="2521" w:type="dxa"/>
                  <w:vAlign w:val="center"/>
                </w:tcPr>
                <w:p w14:paraId="3046F3E7" w14:textId="77777777" w:rsidR="00C56A00" w:rsidRDefault="00C56A00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06B9A74" w14:textId="77777777" w:rsidR="00EB77E3" w:rsidRDefault="00EB77E3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3FA1E58" w14:textId="0BD61DEE" w:rsidR="001A58AA" w:rsidRPr="00100898" w:rsidRDefault="001A58AA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 finanzas</w:t>
                  </w:r>
                </w:p>
              </w:tc>
              <w:tc>
                <w:tcPr>
                  <w:tcW w:w="2880" w:type="dxa"/>
                  <w:vAlign w:val="center"/>
                </w:tcPr>
                <w:p w14:paraId="07001369" w14:textId="77777777" w:rsidR="001A58AA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B437D31" w14:textId="77777777" w:rsidR="00EB77E3" w:rsidRPr="00100898" w:rsidRDefault="00EB77E3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D6B0C6E" w14:textId="57A1316E" w:rsidR="001F5B4C" w:rsidRPr="00100898" w:rsidRDefault="00D514D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</w:t>
                  </w:r>
                </w:p>
              </w:tc>
              <w:tc>
                <w:tcPr>
                  <w:tcW w:w="360" w:type="dxa"/>
                </w:tcPr>
                <w:p w14:paraId="6EC8B88A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vAlign w:val="center"/>
                </w:tcPr>
                <w:p w14:paraId="2C8FCB42" w14:textId="77777777" w:rsidR="001A58AA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6D55320" w14:textId="77777777" w:rsidR="00EB77E3" w:rsidRPr="00100898" w:rsidRDefault="00EB77E3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55C8B82" w14:textId="2D30A450" w:rsidR="00D514D8" w:rsidRPr="00100898" w:rsidRDefault="00D514D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________________________________-</w:t>
                  </w:r>
                </w:p>
              </w:tc>
            </w:tr>
          </w:tbl>
          <w:p w14:paraId="1BCC0EDB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</w:tc>
      </w:tr>
    </w:tbl>
    <w:p w14:paraId="2A04A15F" w14:textId="2918BE9A" w:rsidR="001A58AA" w:rsidRPr="00100898" w:rsidRDefault="001A58AA" w:rsidP="001A58AA">
      <w:pPr>
        <w:spacing w:after="0" w:line="240" w:lineRule="auto"/>
        <w:jc w:val="both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Nota: Este formato debe realizarse en cada cierre de mes y, para efectos de entrega-recepción, presentarse mediante escrito dirigido a la Unidad Técnica de Fiscalización del Instituto Electoral del Estado de Querétaro.</w:t>
      </w:r>
    </w:p>
    <w:p w14:paraId="3554F117" w14:textId="77777777" w:rsidR="001A58AA" w:rsidRPr="00100898" w:rsidRDefault="001A58AA">
      <w:pPr>
        <w:spacing w:after="160" w:line="278" w:lineRule="auto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br w:type="page"/>
      </w:r>
    </w:p>
    <w:tbl>
      <w:tblPr>
        <w:tblW w:w="8642" w:type="dxa"/>
        <w:jc w:val="center"/>
        <w:tblLook w:val="01E0" w:firstRow="1" w:lastRow="1" w:firstColumn="1" w:lastColumn="1" w:noHBand="0" w:noVBand="0"/>
      </w:tblPr>
      <w:tblGrid>
        <w:gridCol w:w="8700"/>
      </w:tblGrid>
      <w:tr w:rsidR="001A58AA" w:rsidRPr="00100898" w14:paraId="1A36C199" w14:textId="77777777" w:rsidTr="00965B2F">
        <w:trPr>
          <w:trHeight w:val="527"/>
          <w:jc w:val="center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49A3"/>
            <w:vAlign w:val="center"/>
          </w:tcPr>
          <w:p w14:paraId="1F8DB3C8" w14:textId="77777777" w:rsidR="001A58AA" w:rsidRPr="00100898" w:rsidRDefault="001A58AA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  <w:lastRenderedPageBreak/>
              <w:t>8. CONCILIACIÓN BANCARIA</w:t>
            </w:r>
          </w:p>
        </w:tc>
      </w:tr>
      <w:tr w:rsidR="001A58AA" w:rsidRPr="00100898" w14:paraId="7F9CA7D2" w14:textId="77777777" w:rsidTr="00965B2F">
        <w:trPr>
          <w:trHeight w:val="11628"/>
          <w:jc w:val="center"/>
        </w:trPr>
        <w:tc>
          <w:tcPr>
            <w:tcW w:w="86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1ADB810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15"/>
              <w:gridCol w:w="6830"/>
            </w:tblGrid>
            <w:tr w:rsidR="001A58AA" w:rsidRPr="00100898" w14:paraId="0A2AAB80" w14:textId="77777777" w:rsidTr="00724ABC">
              <w:trPr>
                <w:trHeight w:val="1059"/>
              </w:trPr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407B2178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</w:p>
                <w:p w14:paraId="4EBFC266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Emblema de la </w:t>
                  </w:r>
                </w:p>
                <w:p w14:paraId="2D9199AC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persona sujeta a </w:t>
                  </w:r>
                </w:p>
                <w:p w14:paraId="45C1346D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obligaciones</w:t>
                  </w:r>
                </w:p>
              </w:tc>
              <w:tc>
                <w:tcPr>
                  <w:tcW w:w="683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844B154" w14:textId="77777777" w:rsidR="005B319D" w:rsidRDefault="005B319D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4715BCA" w14:textId="0ED6248B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Fecha:</w:t>
                  </w:r>
                  <w:r w:rsidR="00E72783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___________________________________________________________________________</w:t>
                  </w:r>
                </w:p>
                <w:p w14:paraId="1BDB2409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10223F8" w14:textId="0C6A84D8" w:rsidR="001A58AA" w:rsidRPr="00100898" w:rsidRDefault="001A58AA" w:rsidP="00E72783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Correspondiente al </w:t>
                  </w:r>
                  <w:r w:rsidR="00D55AB6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eriodo:</w:t>
                  </w:r>
                  <w:r w:rsidR="00E72783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_________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</w:t>
                  </w:r>
                  <w:r w:rsidR="002D712F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</w:t>
                  </w:r>
                  <w:r w:rsidR="00D55AB6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</w:t>
                  </w:r>
                  <w:r w:rsidR="002D712F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</w:t>
                  </w:r>
                </w:p>
              </w:tc>
            </w:tr>
          </w:tbl>
          <w:p w14:paraId="22020F24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66"/>
            </w:tblGrid>
            <w:tr w:rsidR="001A58AA" w:rsidRPr="00100898" w14:paraId="0AA21080" w14:textId="77777777" w:rsidTr="00724ABC">
              <w:trPr>
                <w:trHeight w:val="267"/>
              </w:trPr>
              <w:tc>
                <w:tcPr>
                  <w:tcW w:w="8466" w:type="dxa"/>
                  <w:shd w:val="clear" w:color="auto" w:fill="A349A3"/>
                  <w:vAlign w:val="center"/>
                </w:tcPr>
                <w:p w14:paraId="440B900D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IDENTIFICACIÓN</w:t>
                  </w:r>
                </w:p>
              </w:tc>
            </w:tr>
            <w:tr w:rsidR="001A58AA" w:rsidRPr="00100898" w14:paraId="1B9FF971" w14:textId="77777777" w:rsidTr="00724ABC">
              <w:trPr>
                <w:trHeight w:val="1005"/>
              </w:trPr>
              <w:tc>
                <w:tcPr>
                  <w:tcW w:w="8466" w:type="dxa"/>
                  <w:shd w:val="clear" w:color="auto" w:fill="auto"/>
                  <w:vAlign w:val="center"/>
                </w:tcPr>
                <w:p w14:paraId="065FC6CF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35AB18B" w14:textId="7A1C8208" w:rsidR="001A58AA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1. Denominación de la persona sujeta a obligaciones:</w:t>
                  </w:r>
                  <w:r w:rsidR="00E72783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="00912F73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</w:t>
                  </w:r>
                </w:p>
                <w:p w14:paraId="4E400794" w14:textId="77777777" w:rsidR="00912F73" w:rsidRPr="00912F73" w:rsidRDefault="00912F73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  <w:p w14:paraId="6959D9C4" w14:textId="0E3D1C45" w:rsidR="001A58AA" w:rsidRDefault="001A58AA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 Fiscal: ___________________________</w:t>
                  </w:r>
                  <w:r w:rsidR="00912F73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</w:t>
                  </w:r>
                </w:p>
                <w:p w14:paraId="21A52DD6" w14:textId="77777777" w:rsidR="00912F73" w:rsidRPr="00912F73" w:rsidRDefault="00912F73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  <w:p w14:paraId="37041DDA" w14:textId="2B5D9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Registro Federal de Contribuyentes: ___________</w:t>
                  </w:r>
                  <w:r w:rsidR="00912F73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</w:t>
                  </w:r>
                </w:p>
                <w:p w14:paraId="33FA1262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63313499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Times New Roman"/>
                <w:sz w:val="24"/>
                <w:szCs w:val="24"/>
                <w:lang w:eastAsia="es-MX"/>
              </w:rPr>
            </w:pPr>
          </w:p>
          <w:tbl>
            <w:tblPr>
              <w:tblW w:w="84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66"/>
            </w:tblGrid>
            <w:tr w:rsidR="001A58AA" w:rsidRPr="00100898" w14:paraId="49302E72" w14:textId="77777777" w:rsidTr="00724ABC">
              <w:trPr>
                <w:trHeight w:val="267"/>
              </w:trPr>
              <w:tc>
                <w:tcPr>
                  <w:tcW w:w="8466" w:type="dxa"/>
                  <w:shd w:val="clear" w:color="auto" w:fill="A349A3"/>
                </w:tcPr>
                <w:p w14:paraId="71BBB589" w14:textId="104D759B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  <w:t xml:space="preserve">Datos </w:t>
                  </w:r>
                  <w:r w:rsidR="00D55AB6"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  <w:t>financieros</w:t>
                  </w:r>
                </w:p>
              </w:tc>
            </w:tr>
            <w:tr w:rsidR="001A58AA" w:rsidRPr="00100898" w14:paraId="501CB203" w14:textId="77777777" w:rsidTr="00724ABC">
              <w:trPr>
                <w:trHeight w:val="665"/>
              </w:trPr>
              <w:tc>
                <w:tcPr>
                  <w:tcW w:w="8466" w:type="dxa"/>
                  <w:shd w:val="clear" w:color="auto" w:fill="auto"/>
                </w:tcPr>
                <w:p w14:paraId="5872B7FC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4091FF4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Conciliación Bancaria al:  _______________________________________________________________________________</w:t>
                  </w:r>
                </w:p>
                <w:p w14:paraId="00E7058C" w14:textId="77777777" w:rsidR="005D671C" w:rsidRPr="005D671C" w:rsidRDefault="005D671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0"/>
                      <w:szCs w:val="10"/>
                      <w:lang w:eastAsia="es-MX"/>
                    </w:rPr>
                  </w:pPr>
                </w:p>
                <w:p w14:paraId="2D1BB294" w14:textId="1BC6B505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Cuenta No:</w:t>
                  </w:r>
                  <w:r w:rsidR="00AE5EC4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</w:t>
                  </w:r>
                  <w:r w:rsidR="005D671C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  Institución Financiera: _________________________________________________</w:t>
                  </w:r>
                </w:p>
                <w:p w14:paraId="1A9E9090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77E604CA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Times New Roman"/>
                <w:sz w:val="16"/>
                <w:szCs w:val="16"/>
                <w:lang w:eastAsia="es-MX"/>
              </w:rPr>
            </w:pPr>
          </w:p>
          <w:tbl>
            <w:tblPr>
              <w:tblW w:w="84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78"/>
              <w:gridCol w:w="1578"/>
              <w:gridCol w:w="3156"/>
              <w:gridCol w:w="2106"/>
            </w:tblGrid>
            <w:tr w:rsidR="001A58AA" w:rsidRPr="00100898" w14:paraId="66E7D3A1" w14:textId="77777777" w:rsidTr="00724ABC">
              <w:trPr>
                <w:trHeight w:val="435"/>
              </w:trPr>
              <w:tc>
                <w:tcPr>
                  <w:tcW w:w="6312" w:type="dxa"/>
                  <w:gridSpan w:val="3"/>
                  <w:shd w:val="clear" w:color="auto" w:fill="A349A3"/>
                  <w:vAlign w:val="center"/>
                </w:tcPr>
                <w:p w14:paraId="4E52A235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  <w:t>Concepto</w:t>
                  </w:r>
                </w:p>
              </w:tc>
              <w:tc>
                <w:tcPr>
                  <w:tcW w:w="2106" w:type="dxa"/>
                  <w:shd w:val="clear" w:color="auto" w:fill="A349A3"/>
                  <w:vAlign w:val="center"/>
                </w:tcPr>
                <w:p w14:paraId="5325A996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  <w:t>Importe</w:t>
                  </w:r>
                </w:p>
              </w:tc>
            </w:tr>
            <w:tr w:rsidR="001A58AA" w:rsidRPr="00100898" w14:paraId="242F396F" w14:textId="77777777" w:rsidTr="00724ABC">
              <w:trPr>
                <w:trHeight w:val="335"/>
              </w:trPr>
              <w:tc>
                <w:tcPr>
                  <w:tcW w:w="6312" w:type="dxa"/>
                  <w:gridSpan w:val="3"/>
                  <w:shd w:val="clear" w:color="auto" w:fill="auto"/>
                  <w:vAlign w:val="center"/>
                </w:tcPr>
                <w:p w14:paraId="66AEB628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Saldo en Banco</w:t>
                  </w:r>
                </w:p>
              </w:tc>
              <w:tc>
                <w:tcPr>
                  <w:tcW w:w="2106" w:type="dxa"/>
                  <w:shd w:val="clear" w:color="auto" w:fill="auto"/>
                </w:tcPr>
                <w:p w14:paraId="578F013C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7F21B462" w14:textId="77777777" w:rsidTr="00724ABC">
              <w:trPr>
                <w:trHeight w:val="401"/>
              </w:trPr>
              <w:tc>
                <w:tcPr>
                  <w:tcW w:w="6312" w:type="dxa"/>
                  <w:gridSpan w:val="3"/>
                  <w:shd w:val="clear" w:color="auto" w:fill="auto"/>
                </w:tcPr>
                <w:p w14:paraId="1EF8B0DC" w14:textId="77777777" w:rsidR="001A58AA" w:rsidRPr="00100898" w:rsidRDefault="001A58AA" w:rsidP="00724ABC">
                  <w:pPr>
                    <w:spacing w:after="0" w:line="240" w:lineRule="auto"/>
                    <w:ind w:right="-55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Menos: Abonos en libros no registrados en el Estado de Cuenta Bancario (cheques en circulación).</w:t>
                  </w:r>
                </w:p>
              </w:tc>
              <w:tc>
                <w:tcPr>
                  <w:tcW w:w="2106" w:type="dxa"/>
                  <w:shd w:val="clear" w:color="auto" w:fill="auto"/>
                </w:tcPr>
                <w:p w14:paraId="45A5A7C3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66388F18" w14:textId="77777777" w:rsidTr="00724ABC">
              <w:trPr>
                <w:trHeight w:val="201"/>
              </w:trPr>
              <w:tc>
                <w:tcPr>
                  <w:tcW w:w="1578" w:type="dxa"/>
                  <w:shd w:val="clear" w:color="auto" w:fill="auto"/>
                  <w:vAlign w:val="center"/>
                </w:tcPr>
                <w:p w14:paraId="4B121DEB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</w:t>
                  </w:r>
                </w:p>
              </w:tc>
              <w:tc>
                <w:tcPr>
                  <w:tcW w:w="1578" w:type="dxa"/>
                  <w:shd w:val="clear" w:color="auto" w:fill="auto"/>
                  <w:vAlign w:val="center"/>
                </w:tcPr>
                <w:p w14:paraId="1112A634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No. Cheque</w:t>
                  </w:r>
                </w:p>
              </w:tc>
              <w:tc>
                <w:tcPr>
                  <w:tcW w:w="3156" w:type="dxa"/>
                  <w:shd w:val="clear" w:color="auto" w:fill="auto"/>
                  <w:vAlign w:val="center"/>
                </w:tcPr>
                <w:p w14:paraId="137EC69A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Persona beneficiaria</w:t>
                  </w:r>
                </w:p>
              </w:tc>
              <w:tc>
                <w:tcPr>
                  <w:tcW w:w="2106" w:type="dxa"/>
                  <w:shd w:val="clear" w:color="auto" w:fill="auto"/>
                </w:tcPr>
                <w:p w14:paraId="0195ADC8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364CDF10" w14:textId="77777777" w:rsidTr="00724ABC">
              <w:trPr>
                <w:trHeight w:val="201"/>
              </w:trPr>
              <w:tc>
                <w:tcPr>
                  <w:tcW w:w="1578" w:type="dxa"/>
                  <w:shd w:val="clear" w:color="auto" w:fill="auto"/>
                </w:tcPr>
                <w:p w14:paraId="22D689D4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78" w:type="dxa"/>
                  <w:shd w:val="clear" w:color="auto" w:fill="auto"/>
                </w:tcPr>
                <w:p w14:paraId="1B723D7E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156" w:type="dxa"/>
                  <w:shd w:val="clear" w:color="auto" w:fill="auto"/>
                </w:tcPr>
                <w:p w14:paraId="08ADDC73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0EEDACF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3796A08A" w14:textId="77777777" w:rsidTr="00724ABC">
              <w:trPr>
                <w:trHeight w:val="201"/>
              </w:trPr>
              <w:tc>
                <w:tcPr>
                  <w:tcW w:w="1578" w:type="dxa"/>
                  <w:shd w:val="clear" w:color="auto" w:fill="auto"/>
                </w:tcPr>
                <w:p w14:paraId="3E163491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78" w:type="dxa"/>
                  <w:shd w:val="clear" w:color="auto" w:fill="auto"/>
                </w:tcPr>
                <w:p w14:paraId="74EB6AA6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156" w:type="dxa"/>
                  <w:shd w:val="clear" w:color="auto" w:fill="auto"/>
                </w:tcPr>
                <w:p w14:paraId="0667698E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8491AD1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49F307EE" w14:textId="77777777" w:rsidTr="00724ABC">
              <w:trPr>
                <w:trHeight w:val="77"/>
              </w:trPr>
              <w:tc>
                <w:tcPr>
                  <w:tcW w:w="6312" w:type="dxa"/>
                  <w:gridSpan w:val="3"/>
                  <w:shd w:val="clear" w:color="auto" w:fill="auto"/>
                </w:tcPr>
                <w:p w14:paraId="28999517" w14:textId="77777777" w:rsidR="001A58AA" w:rsidRPr="00100898" w:rsidRDefault="001A58AA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proofErr w:type="gramStart"/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sz w:val="18"/>
                      <w:szCs w:val="18"/>
                      <w:lang w:eastAsia="es-MX"/>
                    </w:rPr>
                    <w:t>Total</w:t>
                  </w:r>
                  <w:proofErr w:type="gramEnd"/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sz w:val="18"/>
                      <w:szCs w:val="18"/>
                      <w:lang w:eastAsia="es-MX"/>
                    </w:rPr>
                    <w:t xml:space="preserve"> cheques en tránsito</w:t>
                  </w:r>
                </w:p>
              </w:tc>
              <w:tc>
                <w:tcPr>
                  <w:tcW w:w="2106" w:type="dxa"/>
                  <w:shd w:val="clear" w:color="auto" w:fill="auto"/>
                </w:tcPr>
                <w:p w14:paraId="26F96DB9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033E98A5" w14:textId="77777777" w:rsidTr="00724ABC">
              <w:trPr>
                <w:trHeight w:val="401"/>
              </w:trPr>
              <w:tc>
                <w:tcPr>
                  <w:tcW w:w="6312" w:type="dxa"/>
                  <w:gridSpan w:val="3"/>
                  <w:shd w:val="clear" w:color="auto" w:fill="auto"/>
                </w:tcPr>
                <w:p w14:paraId="0B84185F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5A79EFE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Menos: Abonos en Estado de Cuenta Bancario no registrados en libros.</w:t>
                  </w:r>
                </w:p>
              </w:tc>
              <w:tc>
                <w:tcPr>
                  <w:tcW w:w="2106" w:type="dxa"/>
                  <w:shd w:val="clear" w:color="auto" w:fill="auto"/>
                </w:tcPr>
                <w:p w14:paraId="6A8B7619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13F70076" w14:textId="77777777" w:rsidTr="00724ABC">
              <w:trPr>
                <w:trHeight w:val="180"/>
              </w:trPr>
              <w:tc>
                <w:tcPr>
                  <w:tcW w:w="6312" w:type="dxa"/>
                  <w:gridSpan w:val="3"/>
                  <w:shd w:val="clear" w:color="auto" w:fill="auto"/>
                </w:tcPr>
                <w:p w14:paraId="13729336" w14:textId="77777777" w:rsidR="001A58AA" w:rsidRPr="00100898" w:rsidRDefault="001A58AA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sz w:val="20"/>
                      <w:szCs w:val="20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sz w:val="20"/>
                      <w:szCs w:val="20"/>
                      <w:lang w:eastAsia="es-MX"/>
                    </w:rPr>
                    <w:t>Subtotal</w:t>
                  </w:r>
                </w:p>
              </w:tc>
              <w:tc>
                <w:tcPr>
                  <w:tcW w:w="2106" w:type="dxa"/>
                  <w:shd w:val="clear" w:color="auto" w:fill="auto"/>
                </w:tcPr>
                <w:p w14:paraId="2D864AF9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0B330073" w14:textId="77777777" w:rsidTr="00724ABC">
              <w:trPr>
                <w:trHeight w:val="502"/>
              </w:trPr>
              <w:tc>
                <w:tcPr>
                  <w:tcW w:w="6312" w:type="dxa"/>
                  <w:gridSpan w:val="3"/>
                  <w:shd w:val="clear" w:color="auto" w:fill="auto"/>
                </w:tcPr>
                <w:p w14:paraId="05D965B8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01FF5D3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Más: Cargos en libros no registrados en Estados de Cuenta Bancario.</w:t>
                  </w:r>
                </w:p>
              </w:tc>
              <w:tc>
                <w:tcPr>
                  <w:tcW w:w="2106" w:type="dxa"/>
                  <w:shd w:val="clear" w:color="auto" w:fill="auto"/>
                </w:tcPr>
                <w:p w14:paraId="6526590C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591BF318" w14:textId="77777777" w:rsidTr="00724ABC">
              <w:trPr>
                <w:trHeight w:val="502"/>
              </w:trPr>
              <w:tc>
                <w:tcPr>
                  <w:tcW w:w="6312" w:type="dxa"/>
                  <w:gridSpan w:val="3"/>
                  <w:shd w:val="clear" w:color="auto" w:fill="auto"/>
                </w:tcPr>
                <w:p w14:paraId="3EA4EA88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7C64A6E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Más: Cargos en Estado de Cuenta Bancario no registrados en libros.</w:t>
                  </w:r>
                </w:p>
              </w:tc>
              <w:tc>
                <w:tcPr>
                  <w:tcW w:w="2106" w:type="dxa"/>
                  <w:shd w:val="clear" w:color="auto" w:fill="auto"/>
                </w:tcPr>
                <w:p w14:paraId="6D2254CB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094355C2" w14:textId="77777777" w:rsidTr="00724ABC">
              <w:trPr>
                <w:trHeight w:val="222"/>
              </w:trPr>
              <w:tc>
                <w:tcPr>
                  <w:tcW w:w="6312" w:type="dxa"/>
                  <w:gridSpan w:val="3"/>
                  <w:shd w:val="clear" w:color="auto" w:fill="auto"/>
                </w:tcPr>
                <w:p w14:paraId="2049C998" w14:textId="77777777" w:rsidR="001A58AA" w:rsidRPr="00100898" w:rsidRDefault="001A58AA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sz w:val="20"/>
                      <w:szCs w:val="20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sz w:val="20"/>
                      <w:szCs w:val="20"/>
                      <w:lang w:eastAsia="es-MX"/>
                    </w:rPr>
                    <w:t>Subtotal</w:t>
                  </w:r>
                </w:p>
              </w:tc>
              <w:tc>
                <w:tcPr>
                  <w:tcW w:w="2106" w:type="dxa"/>
                  <w:shd w:val="clear" w:color="auto" w:fill="auto"/>
                </w:tcPr>
                <w:p w14:paraId="49C798F2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7870D822" w14:textId="77777777" w:rsidTr="00724ABC">
              <w:trPr>
                <w:trHeight w:val="344"/>
              </w:trPr>
              <w:tc>
                <w:tcPr>
                  <w:tcW w:w="6312" w:type="dxa"/>
                  <w:gridSpan w:val="3"/>
                  <w:shd w:val="clear" w:color="auto" w:fill="auto"/>
                  <w:vAlign w:val="center"/>
                </w:tcPr>
                <w:p w14:paraId="773D9EC8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</w:p>
                <w:p w14:paraId="12015E6A" w14:textId="77777777" w:rsidR="001A58AA" w:rsidRPr="00100898" w:rsidRDefault="001A58AA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sz w:val="18"/>
                      <w:szCs w:val="18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sz w:val="18"/>
                      <w:szCs w:val="18"/>
                      <w:lang w:eastAsia="es-MX"/>
                    </w:rPr>
                    <w:t>SALDO EN CONTABILIDAD AL</w:t>
                  </w:r>
                </w:p>
              </w:tc>
              <w:tc>
                <w:tcPr>
                  <w:tcW w:w="2106" w:type="dxa"/>
                  <w:shd w:val="clear" w:color="auto" w:fill="auto"/>
                </w:tcPr>
                <w:p w14:paraId="598FB072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1C207E93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4"/>
                <w:szCs w:val="14"/>
                <w:lang w:eastAsia="es-MX"/>
              </w:rPr>
            </w:pPr>
          </w:p>
          <w:p w14:paraId="25A4885F" w14:textId="77777777" w:rsidR="001A58AA" w:rsidRPr="00100898" w:rsidRDefault="001A58AA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Bajo protesta de decir verdad declaramos que la información presentada es razonablemente correcta y es responsabilidad de quien la emite</w:t>
            </w:r>
            <w:r w:rsidRPr="00100898"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  <w:t>.</w:t>
            </w: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1A58AA" w:rsidRPr="00100898" w14:paraId="072CA3F4" w14:textId="77777777" w:rsidTr="00724ABC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446CE95D" w14:textId="77777777" w:rsidR="005D671C" w:rsidRDefault="005D671C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4437C8B" w14:textId="77777777" w:rsidR="005D671C" w:rsidRDefault="005D671C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A864F4F" w14:textId="77777777" w:rsidR="005D671C" w:rsidRDefault="005D671C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4107C7B" w14:textId="0C0DDA8F" w:rsidR="001A58AA" w:rsidRPr="00100898" w:rsidRDefault="001A58AA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Representante legal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77843799" w14:textId="77777777" w:rsidR="001A58AA" w:rsidRPr="00100898" w:rsidRDefault="001A58AA" w:rsidP="005D671C">
                  <w:pPr>
                    <w:spacing w:after="0" w:line="240" w:lineRule="auto"/>
                    <w:ind w:left="-91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2655DC46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46F02E4A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</w:tbl>
          <w:p w14:paraId="569A7DAA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000"/>
              <w:gridCol w:w="3239"/>
              <w:gridCol w:w="309"/>
              <w:gridCol w:w="2936"/>
            </w:tblGrid>
            <w:tr w:rsidR="001A58AA" w:rsidRPr="00100898" w14:paraId="550C245C" w14:textId="77777777" w:rsidTr="00F0505F">
              <w:trPr>
                <w:trHeight w:val="802"/>
                <w:jc w:val="center"/>
              </w:trPr>
              <w:tc>
                <w:tcPr>
                  <w:tcW w:w="2521" w:type="dxa"/>
                  <w:vAlign w:val="center"/>
                </w:tcPr>
                <w:p w14:paraId="7315C677" w14:textId="77777777" w:rsidR="005D671C" w:rsidRDefault="005D671C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FD3BB2B" w14:textId="5D9D3562" w:rsidR="001A58AA" w:rsidRPr="00100898" w:rsidRDefault="001A58AA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 finanzas</w:t>
                  </w:r>
                </w:p>
              </w:tc>
              <w:tc>
                <w:tcPr>
                  <w:tcW w:w="2880" w:type="dxa"/>
                  <w:vAlign w:val="center"/>
                </w:tcPr>
                <w:p w14:paraId="78C06DB5" w14:textId="5F51CC84" w:rsidR="001A58AA" w:rsidRPr="00100898" w:rsidRDefault="002262E3" w:rsidP="002262E3">
                  <w:pPr>
                    <w:spacing w:after="0" w:line="240" w:lineRule="auto"/>
                    <w:ind w:left="302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</w:t>
                  </w:r>
                </w:p>
              </w:tc>
              <w:tc>
                <w:tcPr>
                  <w:tcW w:w="360" w:type="dxa"/>
                </w:tcPr>
                <w:p w14:paraId="093DBA29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6"/>
                      <w:szCs w:val="6"/>
                      <w:lang w:eastAsia="es-MX"/>
                    </w:rPr>
                  </w:pPr>
                </w:p>
              </w:tc>
              <w:tc>
                <w:tcPr>
                  <w:tcW w:w="2723" w:type="dxa"/>
                  <w:vAlign w:val="center"/>
                </w:tcPr>
                <w:p w14:paraId="201B5EAF" w14:textId="03EF80E3" w:rsidR="001A58AA" w:rsidRPr="00100898" w:rsidRDefault="002262E3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</w:t>
                  </w:r>
                </w:p>
              </w:tc>
            </w:tr>
          </w:tbl>
          <w:p w14:paraId="4DDBAD85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</w:tc>
      </w:tr>
    </w:tbl>
    <w:p w14:paraId="0E63013F" w14:textId="07338E54" w:rsidR="001A58AA" w:rsidRPr="00100898" w:rsidRDefault="001A58AA" w:rsidP="008A2F2D">
      <w:pPr>
        <w:spacing w:after="0" w:line="240" w:lineRule="auto"/>
        <w:ind w:left="-142"/>
        <w:jc w:val="both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Nota: Este formato debe realizarse en cada cierre de mes y, para efectos de entrega-recepción, presentarse mediante escrito dirigido a la Unidad Técnica de Fiscalización del Instituto Electoral del Estado de Querétaro.</w:t>
      </w: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br w:type="page"/>
      </w:r>
    </w:p>
    <w:p w14:paraId="6BD06802" w14:textId="77777777" w:rsidR="001A58AA" w:rsidRPr="00100898" w:rsidRDefault="001A58AA" w:rsidP="001A58A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s-MX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6633"/>
        <w:tblLook w:val="01E0" w:firstRow="1" w:lastRow="1" w:firstColumn="1" w:lastColumn="1" w:noHBand="0" w:noVBand="0"/>
      </w:tblPr>
      <w:tblGrid>
        <w:gridCol w:w="8700"/>
      </w:tblGrid>
      <w:tr w:rsidR="001A58AA" w:rsidRPr="00100898" w14:paraId="028BCDA9" w14:textId="77777777" w:rsidTr="00965B2F">
        <w:trPr>
          <w:trHeight w:val="375"/>
          <w:jc w:val="center"/>
        </w:trPr>
        <w:tc>
          <w:tcPr>
            <w:tcW w:w="8642" w:type="dxa"/>
            <w:shd w:val="clear" w:color="auto" w:fill="A349A3"/>
            <w:vAlign w:val="center"/>
          </w:tcPr>
          <w:p w14:paraId="35330D23" w14:textId="77777777" w:rsidR="001A58AA" w:rsidRPr="00100898" w:rsidRDefault="001A58AA" w:rsidP="00724ABC">
            <w:pPr>
              <w:spacing w:after="0" w:line="240" w:lineRule="auto"/>
              <w:ind w:left="360"/>
              <w:jc w:val="center"/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  <w:t>9. REALIZACIÓN DE EVENTOS</w:t>
            </w:r>
          </w:p>
        </w:tc>
      </w:tr>
      <w:tr w:rsidR="001A58AA" w:rsidRPr="00100898" w14:paraId="77278D7A" w14:textId="77777777" w:rsidTr="00FD21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0877"/>
          <w:jc w:val="center"/>
        </w:trPr>
        <w:tc>
          <w:tcPr>
            <w:tcW w:w="86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85D8CFC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15"/>
              <w:gridCol w:w="6830"/>
            </w:tblGrid>
            <w:tr w:rsidR="001A58AA" w:rsidRPr="00100898" w14:paraId="7AA56957" w14:textId="77777777" w:rsidTr="00724ABC">
              <w:trPr>
                <w:trHeight w:val="1105"/>
              </w:trPr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47F6690E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53290FD5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Emblema de la </w:t>
                  </w:r>
                </w:p>
                <w:p w14:paraId="69513EBC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persona sujeta a </w:t>
                  </w:r>
                </w:p>
                <w:p w14:paraId="6CE0A2C3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obligaciones</w:t>
                  </w:r>
                </w:p>
              </w:tc>
              <w:tc>
                <w:tcPr>
                  <w:tcW w:w="6830" w:type="dxa"/>
                  <w:tcBorders>
                    <w:left w:val="single" w:sz="4" w:space="0" w:color="auto"/>
                    <w:bottom w:val="nil"/>
                  </w:tcBorders>
                  <w:shd w:val="clear" w:color="auto" w:fill="auto"/>
                </w:tcPr>
                <w:p w14:paraId="00D10556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DC65655" w14:textId="63367F49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Fecha:</w:t>
                  </w:r>
                  <w:r w:rsidR="00605EEC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__________________________________________________________________________</w:t>
                  </w:r>
                </w:p>
                <w:p w14:paraId="0BA6E940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D4EFF50" w14:textId="0ED7049E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Correspondiente al </w:t>
                  </w:r>
                  <w:r w:rsidR="00F0505F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eriodo:</w:t>
                  </w:r>
                  <w:r w:rsidR="00605EEC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</w:t>
                  </w:r>
                </w:p>
              </w:tc>
            </w:tr>
          </w:tbl>
          <w:p w14:paraId="36C7212C" w14:textId="3FE4FBC2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 xml:space="preserve"> </w:t>
            </w:r>
          </w:p>
          <w:tbl>
            <w:tblPr>
              <w:tblW w:w="84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66"/>
            </w:tblGrid>
            <w:tr w:rsidR="001A58AA" w:rsidRPr="00100898" w14:paraId="772BB82B" w14:textId="77777777" w:rsidTr="00724ABC">
              <w:trPr>
                <w:trHeight w:val="267"/>
              </w:trPr>
              <w:tc>
                <w:tcPr>
                  <w:tcW w:w="8466" w:type="dxa"/>
                  <w:shd w:val="clear" w:color="auto" w:fill="A349A3"/>
                  <w:vAlign w:val="center"/>
                </w:tcPr>
                <w:p w14:paraId="1050647D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IDENTIFICACIÓN</w:t>
                  </w:r>
                </w:p>
              </w:tc>
            </w:tr>
            <w:tr w:rsidR="001A58AA" w:rsidRPr="00100898" w14:paraId="4F688269" w14:textId="77777777" w:rsidTr="00724ABC">
              <w:trPr>
                <w:trHeight w:val="601"/>
              </w:trPr>
              <w:tc>
                <w:tcPr>
                  <w:tcW w:w="8466" w:type="dxa"/>
                  <w:shd w:val="clear" w:color="auto" w:fill="auto"/>
                  <w:vAlign w:val="center"/>
                </w:tcPr>
                <w:p w14:paraId="634542A1" w14:textId="77777777" w:rsidR="001A58AA" w:rsidRPr="00040980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6"/>
                      <w:szCs w:val="6"/>
                      <w:lang w:eastAsia="es-MX"/>
                    </w:rPr>
                  </w:pPr>
                </w:p>
                <w:p w14:paraId="731A01D0" w14:textId="7FE078E0" w:rsidR="001A58AA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1. Denominación de la persona sujeta a obligaciones:</w:t>
                  </w:r>
                  <w:r w:rsidR="00605EEC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</w:t>
                  </w:r>
                </w:p>
                <w:p w14:paraId="5C182726" w14:textId="77777777" w:rsidR="00040980" w:rsidRPr="00040980" w:rsidRDefault="00040980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0"/>
                      <w:szCs w:val="10"/>
                      <w:lang w:eastAsia="es-MX"/>
                    </w:rPr>
                  </w:pPr>
                </w:p>
                <w:p w14:paraId="47C474E9" w14:textId="69AE6AFF" w:rsidR="001A58AA" w:rsidRDefault="001A58AA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 Fiscal: ____________________________________________________________________________________</w:t>
                  </w:r>
                </w:p>
                <w:p w14:paraId="59B98307" w14:textId="77777777" w:rsidR="00040980" w:rsidRPr="00040980" w:rsidRDefault="00040980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0"/>
                      <w:szCs w:val="10"/>
                      <w:lang w:eastAsia="es-MX"/>
                    </w:rPr>
                  </w:pPr>
                </w:p>
                <w:p w14:paraId="56C5DB4C" w14:textId="53A0225E" w:rsidR="001A58AA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Registro Federal de Contribuyentes:</w:t>
                  </w:r>
                  <w:r w:rsidR="00BE75A3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___________________________________________________________________</w:t>
                  </w:r>
                </w:p>
                <w:p w14:paraId="293FB583" w14:textId="77777777" w:rsidR="00040980" w:rsidRPr="00040980" w:rsidRDefault="00040980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0"/>
                      <w:szCs w:val="10"/>
                      <w:lang w:eastAsia="es-MX"/>
                    </w:rPr>
                  </w:pPr>
                </w:p>
                <w:p w14:paraId="7F7AC57A" w14:textId="521A3CED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4. Fecha de autorización: </w:t>
                  </w:r>
                  <w:r w:rsidR="00BE75A3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______________________________________________________________________________</w:t>
                  </w:r>
                </w:p>
                <w:p w14:paraId="23F6D57B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775FCEDB" w14:textId="441026D3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318FAA29" w14:textId="6E944630" w:rsidR="001A58AA" w:rsidRPr="00100898" w:rsidRDefault="001A58AA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Con fundamento en el artículo 43 de la Ley Electoral del Estado de Querétaro le informo que se llevará a cabo la siguiente actividad__________________________________</w:t>
            </w:r>
            <w:r w:rsidR="00922AF0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____</w:t>
            </w: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_______ el día ________ de __________________ del año ____</w:t>
            </w:r>
            <w:r w:rsidR="00040980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_____</w:t>
            </w: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 xml:space="preserve">_. </w:t>
            </w:r>
          </w:p>
          <w:p w14:paraId="6F7FB172" w14:textId="77777777" w:rsidR="001A58AA" w:rsidRPr="00100898" w:rsidRDefault="001A58AA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10C7585B" w14:textId="326F6065" w:rsidR="001A58AA" w:rsidRPr="00100898" w:rsidRDefault="001A58AA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Lugar</w:t>
            </w:r>
            <w:r w:rsidR="00040980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 xml:space="preserve"> </w:t>
            </w: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___________________________________________________________________________________________</w:t>
            </w:r>
            <w:r w:rsidR="004A4E9A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_</w:t>
            </w: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_____</w:t>
            </w:r>
          </w:p>
          <w:p w14:paraId="4A954AF0" w14:textId="305936C4" w:rsidR="001A58AA" w:rsidRPr="00100898" w:rsidRDefault="001A58AA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Municipio______________________________________________________________________________________________</w:t>
            </w:r>
          </w:p>
          <w:p w14:paraId="380D80B0" w14:textId="57AB3BAD" w:rsidR="001A58AA" w:rsidRPr="00100898" w:rsidRDefault="001A58AA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Horario________________________________________________________________________________________________</w:t>
            </w:r>
          </w:p>
          <w:p w14:paraId="790EC28A" w14:textId="3382CD89" w:rsidR="001A58AA" w:rsidRPr="00100898" w:rsidRDefault="001A58AA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En su caso, total de boletaje puesto a la venta_______________________________________________________________</w:t>
            </w:r>
          </w:p>
          <w:p w14:paraId="464A29D5" w14:textId="77777777" w:rsidR="001A58AA" w:rsidRPr="00100898" w:rsidRDefault="001A58AA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2633BA68" w14:textId="77777777" w:rsidR="001A58AA" w:rsidRPr="00100898" w:rsidRDefault="001A58AA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El siguiente apartado se deberá llenar en caso de realización de conferencias, eventos culturales, espectáculos y/u otra actividad lucrativa:</w:t>
            </w:r>
          </w:p>
          <w:p w14:paraId="2982DC15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4101"/>
              <w:gridCol w:w="564"/>
              <w:gridCol w:w="540"/>
              <w:gridCol w:w="3269"/>
            </w:tblGrid>
            <w:tr w:rsidR="001A58AA" w:rsidRPr="00100898" w14:paraId="49C64914" w14:textId="77777777" w:rsidTr="001A58AA">
              <w:trPr>
                <w:trHeight w:val="343"/>
                <w:jc w:val="center"/>
              </w:trPr>
              <w:tc>
                <w:tcPr>
                  <w:tcW w:w="4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  <w:vAlign w:val="center"/>
                </w:tcPr>
                <w:p w14:paraId="1C41E33A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Venta de: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  <w:vAlign w:val="center"/>
                </w:tcPr>
                <w:p w14:paraId="26B6FA7E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Si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  <w:vAlign w:val="center"/>
                </w:tcPr>
                <w:p w14:paraId="54B4861E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No</w:t>
                  </w:r>
                </w:p>
              </w:tc>
              <w:tc>
                <w:tcPr>
                  <w:tcW w:w="3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  <w:vAlign w:val="center"/>
                </w:tcPr>
                <w:p w14:paraId="2C8A1EA4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Administrado por:</w:t>
                  </w:r>
                </w:p>
              </w:tc>
            </w:tr>
            <w:tr w:rsidR="001A58AA" w:rsidRPr="00100898" w14:paraId="25D3B1FA" w14:textId="77777777" w:rsidTr="00724ABC">
              <w:trPr>
                <w:trHeight w:val="372"/>
                <w:jc w:val="center"/>
              </w:trPr>
              <w:tc>
                <w:tcPr>
                  <w:tcW w:w="4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EE5364" w14:textId="77777777" w:rsidR="001A58AA" w:rsidRPr="00100898" w:rsidRDefault="001A58AA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Alimentos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01F5FA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4638B6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FA5D22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4306F7D2" w14:textId="77777777" w:rsidTr="00724ABC">
              <w:trPr>
                <w:trHeight w:val="372"/>
                <w:jc w:val="center"/>
              </w:trPr>
              <w:tc>
                <w:tcPr>
                  <w:tcW w:w="4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5F8861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Cervezas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FFD2CB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46A29D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D95E65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63583E21" w14:textId="77777777" w:rsidTr="00724ABC">
              <w:trPr>
                <w:trHeight w:val="372"/>
                <w:jc w:val="center"/>
              </w:trPr>
              <w:tc>
                <w:tcPr>
                  <w:tcW w:w="4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5E16CA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Vinos y licores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9D4BFB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7894C1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EF8F46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5BD8CBC8" w14:textId="77777777" w:rsidTr="00724ABC">
              <w:trPr>
                <w:trHeight w:val="372"/>
                <w:jc w:val="center"/>
              </w:trPr>
              <w:tc>
                <w:tcPr>
                  <w:tcW w:w="4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545FB0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Artículos varios_____________________(especificar)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E7CBC2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80D61A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A26A66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270E93E5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754C82AB" w14:textId="77777777" w:rsidR="001A58AA" w:rsidRPr="00100898" w:rsidRDefault="001A58AA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Bajo protesta de decir verdad declaramos que la información presentada es razonablemente correcta y es responsabilidad de quien la emite</w:t>
            </w:r>
            <w:r w:rsidRPr="00100898"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  <w:t>.</w:t>
            </w:r>
          </w:p>
          <w:p w14:paraId="133DC918" w14:textId="77777777" w:rsidR="001A58AA" w:rsidRPr="00100898" w:rsidRDefault="001A58AA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1A58AA" w:rsidRPr="00100898" w14:paraId="0C1EC2BC" w14:textId="77777777" w:rsidTr="00724ABC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5F3535AC" w14:textId="77777777" w:rsidR="00FD215C" w:rsidRDefault="00FD215C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9FC657A" w14:textId="77777777" w:rsidR="00FD215C" w:rsidRDefault="00FD215C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CC8E1F6" w14:textId="77777777" w:rsidR="00FD215C" w:rsidRDefault="00FD215C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45851A5" w14:textId="72CDD09C" w:rsidR="001A58AA" w:rsidRPr="00100898" w:rsidRDefault="001A58AA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Representante legal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0B40FC10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5712B279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0355C2CC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  <w:tr w:rsidR="001A58AA" w:rsidRPr="00100898" w14:paraId="594074F1" w14:textId="77777777" w:rsidTr="00724ABC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67D2BC81" w14:textId="77777777" w:rsidR="00FD215C" w:rsidRDefault="00FD215C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E43AB25" w14:textId="77777777" w:rsidR="00FD215C" w:rsidRDefault="00FD215C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6672F61" w14:textId="77777777" w:rsidR="00FD215C" w:rsidRDefault="00FD215C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32169BC" w14:textId="25097200" w:rsidR="001A58AA" w:rsidRPr="00100898" w:rsidRDefault="001A58AA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 finanzas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center"/>
                </w:tcPr>
                <w:p w14:paraId="03E2170F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0" w:type="dxa"/>
                </w:tcPr>
                <w:p w14:paraId="139B520D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  <w:vAlign w:val="center"/>
                </w:tcPr>
                <w:p w14:paraId="48A767A8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18D32462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</w:tc>
      </w:tr>
    </w:tbl>
    <w:p w14:paraId="0FC9CEE3" w14:textId="4C12A445" w:rsidR="001A58AA" w:rsidRPr="00100898" w:rsidRDefault="001A58AA" w:rsidP="00FD215C">
      <w:pPr>
        <w:spacing w:after="0" w:line="240" w:lineRule="auto"/>
        <w:ind w:left="-142" w:right="-142"/>
        <w:jc w:val="both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Nota: Este formato deberá entregarse a más tardar 10 días hábiles antes de la realización del evento y, para efectos de entrega-recepción, presentarse mediante escrito dirigido a la Unidad Técnica de Fiscalización del Instituto Electoral del Estado de Querétaro.</w:t>
      </w: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br w:type="page"/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784"/>
      </w:tblGrid>
      <w:tr w:rsidR="001A58AA" w:rsidRPr="00100898" w14:paraId="1E6CAEE0" w14:textId="77777777" w:rsidTr="00FD215C">
        <w:trPr>
          <w:trHeight w:val="567"/>
          <w:jc w:val="center"/>
        </w:trPr>
        <w:tc>
          <w:tcPr>
            <w:tcW w:w="8784" w:type="dxa"/>
            <w:shd w:val="clear" w:color="auto" w:fill="A349A3"/>
            <w:vAlign w:val="center"/>
          </w:tcPr>
          <w:p w14:paraId="579230F3" w14:textId="77777777" w:rsidR="001A58AA" w:rsidRPr="00100898" w:rsidRDefault="001A58AA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  <w:lastRenderedPageBreak/>
              <w:t>10. CONTROL DE EVENTOS DE AUTOFINANCIAMIENTO</w:t>
            </w:r>
          </w:p>
        </w:tc>
      </w:tr>
      <w:tr w:rsidR="001A58AA" w:rsidRPr="00100898" w14:paraId="4DB32F82" w14:textId="77777777" w:rsidTr="00FD21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1926"/>
          <w:jc w:val="center"/>
        </w:trPr>
        <w:tc>
          <w:tcPr>
            <w:tcW w:w="8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15"/>
              <w:gridCol w:w="6830"/>
            </w:tblGrid>
            <w:tr w:rsidR="001A58AA" w:rsidRPr="00100898" w14:paraId="47D42E0C" w14:textId="77777777" w:rsidTr="00724ABC">
              <w:trPr>
                <w:trHeight w:val="1086"/>
              </w:trPr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4A7D7D9F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</w:p>
                <w:p w14:paraId="4B492A15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Emblema de la </w:t>
                  </w:r>
                </w:p>
                <w:p w14:paraId="50E041FE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persona sujeta a </w:t>
                  </w:r>
                </w:p>
                <w:p w14:paraId="4650895C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obligaciones</w:t>
                  </w:r>
                </w:p>
              </w:tc>
              <w:tc>
                <w:tcPr>
                  <w:tcW w:w="683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1AB27154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AB2745D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Fecha: ____________________________________________________________________________</w:t>
                  </w:r>
                </w:p>
                <w:p w14:paraId="3B26ED40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F688571" w14:textId="2DFD9724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Correspondiente al </w:t>
                  </w:r>
                  <w:r w:rsidR="00F0505F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eriodo: __________________________________________________________</w:t>
                  </w:r>
                </w:p>
              </w:tc>
            </w:tr>
          </w:tbl>
          <w:p w14:paraId="31F74EB6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8"/>
                <w:szCs w:val="4"/>
                <w:lang w:eastAsia="es-MX"/>
              </w:rPr>
            </w:pPr>
          </w:p>
          <w:tbl>
            <w:tblPr>
              <w:tblW w:w="84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66"/>
            </w:tblGrid>
            <w:tr w:rsidR="001A58AA" w:rsidRPr="00100898" w14:paraId="6FA82398" w14:textId="77777777" w:rsidTr="00724ABC">
              <w:trPr>
                <w:trHeight w:val="322"/>
              </w:trPr>
              <w:tc>
                <w:tcPr>
                  <w:tcW w:w="8466" w:type="dxa"/>
                  <w:shd w:val="clear" w:color="auto" w:fill="A349A3"/>
                  <w:vAlign w:val="center"/>
                </w:tcPr>
                <w:p w14:paraId="7793797A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IDENTIFICACIÓN</w:t>
                  </w:r>
                </w:p>
              </w:tc>
            </w:tr>
            <w:tr w:rsidR="001A58AA" w:rsidRPr="00100898" w14:paraId="654E28D3" w14:textId="77777777" w:rsidTr="00FD215C">
              <w:trPr>
                <w:trHeight w:val="1393"/>
              </w:trPr>
              <w:tc>
                <w:tcPr>
                  <w:tcW w:w="8466" w:type="dxa"/>
                  <w:shd w:val="clear" w:color="auto" w:fill="auto"/>
                  <w:vAlign w:val="center"/>
                </w:tcPr>
                <w:p w14:paraId="4A62E1F9" w14:textId="49FBB814" w:rsidR="00114A0B" w:rsidRDefault="001A58AA" w:rsidP="007A09AE">
                  <w:pPr>
                    <w:tabs>
                      <w:tab w:val="left" w:pos="7415"/>
                    </w:tabs>
                    <w:spacing w:after="0" w:line="240" w:lineRule="auto"/>
                    <w:ind w:right="-14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1. Denominación de la persona sujeta a obligaciones:</w:t>
                  </w:r>
                  <w:r w:rsidR="00FD215C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="002B347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</w:t>
                  </w:r>
                  <w:r w:rsidR="007A09AE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</w:t>
                  </w:r>
                  <w:r w:rsidR="008B161C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</w:t>
                  </w:r>
                </w:p>
                <w:p w14:paraId="76EBB0BB" w14:textId="77777777" w:rsidR="002B3478" w:rsidRPr="0077753E" w:rsidRDefault="002B3478" w:rsidP="007A09AE">
                  <w:pPr>
                    <w:tabs>
                      <w:tab w:val="left" w:pos="7415"/>
                    </w:tabs>
                    <w:spacing w:after="0" w:line="240" w:lineRule="auto"/>
                    <w:ind w:right="-14"/>
                    <w:rPr>
                      <w:rFonts w:ascii="Gothic720 Lt BT" w:eastAsia="Times New Roman" w:hAnsi="Gothic720 Lt BT" w:cs="Arial"/>
                      <w:sz w:val="10"/>
                      <w:szCs w:val="10"/>
                      <w:lang w:eastAsia="es-MX"/>
                    </w:rPr>
                  </w:pPr>
                </w:p>
                <w:p w14:paraId="6B1E02D2" w14:textId="58D1B4DA" w:rsidR="001A58AA" w:rsidRDefault="001A58AA" w:rsidP="007A09AE">
                  <w:pPr>
                    <w:tabs>
                      <w:tab w:val="left" w:pos="6907"/>
                      <w:tab w:val="left" w:pos="7415"/>
                    </w:tabs>
                    <w:spacing w:after="0" w:line="240" w:lineRule="auto"/>
                    <w:ind w:right="-14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 Fiscal:</w:t>
                  </w:r>
                  <w:r w:rsidR="002B347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="00114A0B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____________________________________________________________________________</w:t>
                  </w:r>
                </w:p>
                <w:p w14:paraId="518616E5" w14:textId="77777777" w:rsidR="002B3478" w:rsidRPr="0077753E" w:rsidRDefault="002B3478" w:rsidP="007A09AE">
                  <w:pPr>
                    <w:tabs>
                      <w:tab w:val="left" w:pos="6907"/>
                      <w:tab w:val="left" w:pos="7415"/>
                    </w:tabs>
                    <w:spacing w:after="0" w:line="240" w:lineRule="auto"/>
                    <w:ind w:right="-14"/>
                    <w:rPr>
                      <w:rFonts w:ascii="Gothic720 Lt BT" w:eastAsia="Times New Roman" w:hAnsi="Gothic720 Lt BT" w:cs="Arial"/>
                      <w:sz w:val="10"/>
                      <w:szCs w:val="10"/>
                      <w:lang w:eastAsia="es-MX"/>
                    </w:rPr>
                  </w:pPr>
                </w:p>
                <w:p w14:paraId="74B81BA8" w14:textId="161F389C" w:rsidR="00D71935" w:rsidRDefault="001A58AA" w:rsidP="007A09AE">
                  <w:pPr>
                    <w:tabs>
                      <w:tab w:val="left" w:pos="7415"/>
                    </w:tabs>
                    <w:spacing w:after="0" w:line="240" w:lineRule="auto"/>
                    <w:ind w:right="-14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Registro Federal de Contribuyentes</w:t>
                  </w:r>
                  <w:r w:rsidR="002B347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: </w:t>
                  </w:r>
                  <w:r w:rsidR="00D71935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</w:t>
                  </w:r>
                  <w:r w:rsidR="00730AE2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</w:t>
                  </w:r>
                  <w:r w:rsidR="008B161C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</w:t>
                  </w:r>
                </w:p>
                <w:p w14:paraId="66F53F9E" w14:textId="77777777" w:rsidR="002B3478" w:rsidRPr="0077753E" w:rsidRDefault="002B3478" w:rsidP="007A09AE">
                  <w:pPr>
                    <w:tabs>
                      <w:tab w:val="left" w:pos="7415"/>
                    </w:tabs>
                    <w:spacing w:after="0" w:line="240" w:lineRule="auto"/>
                    <w:ind w:right="-14"/>
                    <w:rPr>
                      <w:rFonts w:ascii="Gothic720 Lt BT" w:eastAsia="Times New Roman" w:hAnsi="Gothic720 Lt BT" w:cs="Arial"/>
                      <w:sz w:val="10"/>
                      <w:szCs w:val="10"/>
                      <w:lang w:eastAsia="es-MX"/>
                    </w:rPr>
                  </w:pPr>
                </w:p>
                <w:p w14:paraId="50160C14" w14:textId="46CB7344" w:rsidR="001A58AA" w:rsidRPr="00100898" w:rsidRDefault="001A58AA" w:rsidP="007A09AE">
                  <w:pPr>
                    <w:tabs>
                      <w:tab w:val="left" w:pos="7415"/>
                    </w:tabs>
                    <w:spacing w:after="0" w:line="240" w:lineRule="auto"/>
                    <w:ind w:right="-14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4. Fecha de autorización de evento:</w:t>
                  </w:r>
                  <w:r w:rsidR="002B347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="00114A0B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</w:t>
                  </w:r>
                </w:p>
                <w:p w14:paraId="78DA2F1B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028116F9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0"/>
                <w:szCs w:val="10"/>
                <w:lang w:eastAsia="es-MX"/>
              </w:rPr>
            </w:pPr>
          </w:p>
          <w:p w14:paraId="2D5B0CA6" w14:textId="036DACFC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Formato de control No: ______________________ Organización ciudadana: _</w:t>
            </w:r>
            <w:r w:rsidR="0077753E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____________</w:t>
            </w: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___________________________</w:t>
            </w:r>
          </w:p>
          <w:p w14:paraId="19010D02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585CC1E5" w14:textId="6CD81F51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Tipo de evento: ____________________________________ Lugar del evento:</w:t>
            </w:r>
            <w:r w:rsidR="003B024D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 xml:space="preserve"> _____</w:t>
            </w: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__________________________________</w:t>
            </w:r>
          </w:p>
          <w:p w14:paraId="7987428F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55115605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En su caso, bien a sortear: __________________________________________________________________________________</w:t>
            </w:r>
          </w:p>
          <w:p w14:paraId="151DD137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0"/>
                <w:szCs w:val="10"/>
                <w:lang w:eastAsia="es-MX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248"/>
              <w:gridCol w:w="1285"/>
            </w:tblGrid>
            <w:tr w:rsidR="001A58AA" w:rsidRPr="00100898" w14:paraId="1412C072" w14:textId="77777777" w:rsidTr="00724ABC">
              <w:trPr>
                <w:trHeight w:val="272"/>
              </w:trPr>
              <w:tc>
                <w:tcPr>
                  <w:tcW w:w="7248" w:type="dxa"/>
                  <w:shd w:val="clear" w:color="auto" w:fill="A349A3"/>
                  <w:vAlign w:val="center"/>
                </w:tcPr>
                <w:p w14:paraId="33EFE4D4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Forma de administración</w:t>
                  </w:r>
                </w:p>
              </w:tc>
              <w:tc>
                <w:tcPr>
                  <w:tcW w:w="1285" w:type="dxa"/>
                  <w:shd w:val="clear" w:color="auto" w:fill="A349A3"/>
                  <w:vAlign w:val="center"/>
                </w:tcPr>
                <w:p w14:paraId="152A5530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Marque con una X</w:t>
                  </w:r>
                </w:p>
              </w:tc>
            </w:tr>
            <w:tr w:rsidR="001A58AA" w:rsidRPr="00100898" w14:paraId="0C450A5F" w14:textId="77777777" w:rsidTr="00724ABC">
              <w:trPr>
                <w:trHeight w:val="235"/>
              </w:trPr>
              <w:tc>
                <w:tcPr>
                  <w:tcW w:w="7248" w:type="dxa"/>
                  <w:shd w:val="clear" w:color="auto" w:fill="auto"/>
                  <w:vAlign w:val="center"/>
                </w:tcPr>
                <w:p w14:paraId="2E6D9D1F" w14:textId="26B4456D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Directamente</w:t>
                  </w:r>
                </w:p>
              </w:tc>
              <w:tc>
                <w:tcPr>
                  <w:tcW w:w="1285" w:type="dxa"/>
                  <w:shd w:val="clear" w:color="auto" w:fill="auto"/>
                </w:tcPr>
                <w:p w14:paraId="3E318195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141DB0D3" w14:textId="77777777" w:rsidTr="00724ABC">
              <w:trPr>
                <w:trHeight w:val="268"/>
              </w:trPr>
              <w:tc>
                <w:tcPr>
                  <w:tcW w:w="7248" w:type="dxa"/>
                  <w:shd w:val="clear" w:color="auto" w:fill="auto"/>
                  <w:vAlign w:val="center"/>
                </w:tcPr>
                <w:p w14:paraId="4FAB9ECD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Asociación en participación</w:t>
                  </w:r>
                </w:p>
              </w:tc>
              <w:tc>
                <w:tcPr>
                  <w:tcW w:w="1285" w:type="dxa"/>
                  <w:shd w:val="clear" w:color="auto" w:fill="auto"/>
                  <w:vAlign w:val="center"/>
                </w:tcPr>
                <w:p w14:paraId="05F7F279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16B3255A" w14:textId="77777777" w:rsidTr="00724ABC">
              <w:trPr>
                <w:trHeight w:val="259"/>
              </w:trPr>
              <w:tc>
                <w:tcPr>
                  <w:tcW w:w="8533" w:type="dxa"/>
                  <w:gridSpan w:val="2"/>
                  <w:shd w:val="clear" w:color="auto" w:fill="auto"/>
                  <w:vAlign w:val="center"/>
                </w:tcPr>
                <w:p w14:paraId="52155037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 o denominación del asociante:</w:t>
                  </w:r>
                </w:p>
              </w:tc>
            </w:tr>
          </w:tbl>
          <w:p w14:paraId="71AC993A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748"/>
              <w:gridCol w:w="1800"/>
              <w:gridCol w:w="2985"/>
            </w:tblGrid>
            <w:tr w:rsidR="001A58AA" w:rsidRPr="00100898" w14:paraId="76218BF7" w14:textId="77777777" w:rsidTr="00724ABC">
              <w:trPr>
                <w:trHeight w:val="328"/>
              </w:trPr>
              <w:tc>
                <w:tcPr>
                  <w:tcW w:w="8533" w:type="dxa"/>
                  <w:gridSpan w:val="3"/>
                  <w:shd w:val="clear" w:color="auto" w:fill="A349A3"/>
                  <w:vAlign w:val="center"/>
                </w:tcPr>
                <w:p w14:paraId="057F345E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7C08BC02" w14:textId="24DE248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val="pt-PT"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val="pt-PT" w:eastAsia="es-MX"/>
                    </w:rPr>
                    <w:t xml:space="preserve">Control de </w:t>
                  </w:r>
                  <w:r w:rsidR="009F1D67"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val="pt-PT" w:eastAsia="es-MX"/>
                    </w:rPr>
                    <w:t>boletos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val="pt-PT" w:eastAsia="es-MX"/>
                    </w:rPr>
                    <w:t xml:space="preserve">, </w:t>
                  </w:r>
                  <w:r w:rsidR="009F1D67"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val="pt-PT" w:eastAsia="es-MX"/>
                    </w:rPr>
                    <w:t xml:space="preserve">números 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val="pt-PT" w:eastAsia="es-MX"/>
                    </w:rPr>
                    <w:t xml:space="preserve">o </w:t>
                  </w:r>
                  <w:r w:rsidR="009F1D67"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val="pt-PT" w:eastAsia="es-MX"/>
                    </w:rPr>
                    <w:t>entradas</w:t>
                  </w:r>
                </w:p>
              </w:tc>
            </w:tr>
            <w:tr w:rsidR="001A58AA" w:rsidRPr="00100898" w14:paraId="75377849" w14:textId="77777777" w:rsidTr="00724ABC">
              <w:trPr>
                <w:trHeight w:hRule="exact" w:val="335"/>
              </w:trPr>
              <w:tc>
                <w:tcPr>
                  <w:tcW w:w="3748" w:type="dxa"/>
                  <w:shd w:val="clear" w:color="auto" w:fill="auto"/>
                  <w:vAlign w:val="center"/>
                </w:tcPr>
                <w:p w14:paraId="00036AA9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proofErr w:type="gramStart"/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Total</w:t>
                  </w:r>
                  <w:proofErr w:type="gramEnd"/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impresos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1E1F867A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Del No.</w:t>
                  </w:r>
                </w:p>
              </w:tc>
              <w:tc>
                <w:tcPr>
                  <w:tcW w:w="2985" w:type="dxa"/>
                  <w:shd w:val="clear" w:color="auto" w:fill="auto"/>
                  <w:vAlign w:val="center"/>
                </w:tcPr>
                <w:p w14:paraId="3A76A8D3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Al No.</w:t>
                  </w:r>
                </w:p>
              </w:tc>
            </w:tr>
            <w:tr w:rsidR="001A58AA" w:rsidRPr="00100898" w14:paraId="0B345437" w14:textId="77777777" w:rsidTr="00724ABC">
              <w:trPr>
                <w:trHeight w:val="247"/>
              </w:trPr>
              <w:tc>
                <w:tcPr>
                  <w:tcW w:w="3748" w:type="dxa"/>
                  <w:shd w:val="clear" w:color="auto" w:fill="auto"/>
                  <w:vAlign w:val="center"/>
                </w:tcPr>
                <w:p w14:paraId="6C0E7191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Vendidos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0127BAFF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Del No.</w:t>
                  </w:r>
                </w:p>
              </w:tc>
              <w:tc>
                <w:tcPr>
                  <w:tcW w:w="2985" w:type="dxa"/>
                  <w:shd w:val="clear" w:color="auto" w:fill="auto"/>
                  <w:vAlign w:val="center"/>
                </w:tcPr>
                <w:p w14:paraId="6C3D6ABA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Al No.</w:t>
                  </w:r>
                </w:p>
              </w:tc>
            </w:tr>
            <w:tr w:rsidR="001A58AA" w:rsidRPr="00100898" w14:paraId="51648486" w14:textId="77777777" w:rsidTr="00724ABC">
              <w:trPr>
                <w:trHeight w:val="293"/>
              </w:trPr>
              <w:tc>
                <w:tcPr>
                  <w:tcW w:w="3748" w:type="dxa"/>
                  <w:shd w:val="clear" w:color="auto" w:fill="auto"/>
                  <w:vAlign w:val="center"/>
                </w:tcPr>
                <w:p w14:paraId="718F7D8C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Cortesías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28D04D36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Del No.</w:t>
                  </w:r>
                </w:p>
              </w:tc>
              <w:tc>
                <w:tcPr>
                  <w:tcW w:w="2985" w:type="dxa"/>
                  <w:shd w:val="clear" w:color="auto" w:fill="auto"/>
                  <w:vAlign w:val="center"/>
                </w:tcPr>
                <w:p w14:paraId="5A2ED314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Al No.</w:t>
                  </w:r>
                </w:p>
              </w:tc>
            </w:tr>
          </w:tbl>
          <w:p w14:paraId="183CF5DA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88"/>
              <w:gridCol w:w="4320"/>
            </w:tblGrid>
            <w:tr w:rsidR="001A58AA" w:rsidRPr="00100898" w14:paraId="22DD6497" w14:textId="77777777" w:rsidTr="00724ABC">
              <w:trPr>
                <w:trHeight w:val="272"/>
              </w:trPr>
              <w:tc>
                <w:tcPr>
                  <w:tcW w:w="4188" w:type="dxa"/>
                  <w:shd w:val="clear" w:color="auto" w:fill="A349A3"/>
                  <w:vAlign w:val="center"/>
                </w:tcPr>
                <w:p w14:paraId="75B0789F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Ingresos totales para el asociante por:</w:t>
                  </w:r>
                </w:p>
              </w:tc>
              <w:tc>
                <w:tcPr>
                  <w:tcW w:w="4320" w:type="dxa"/>
                  <w:shd w:val="clear" w:color="auto" w:fill="A349A3"/>
                  <w:vAlign w:val="center"/>
                </w:tcPr>
                <w:p w14:paraId="0E105018" w14:textId="4CF2A7D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Ingresos totales para la </w:t>
                  </w:r>
                  <w:r w:rsidR="00BA18C6"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persona sujeta a obligaciones 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por:</w:t>
                  </w:r>
                </w:p>
              </w:tc>
            </w:tr>
          </w:tbl>
          <w:tbl>
            <w:tblPr>
              <w:tblStyle w:val="Tablaconcuadrcula"/>
              <w:tblW w:w="0" w:type="auto"/>
              <w:tblLook w:val="01E0" w:firstRow="1" w:lastRow="1" w:firstColumn="1" w:lastColumn="1" w:noHBand="0" w:noVBand="0"/>
            </w:tblPr>
            <w:tblGrid>
              <w:gridCol w:w="2685"/>
              <w:gridCol w:w="1503"/>
              <w:gridCol w:w="2817"/>
              <w:gridCol w:w="1503"/>
            </w:tblGrid>
            <w:tr w:rsidR="001A58AA" w:rsidRPr="00100898" w14:paraId="3CB84CD1" w14:textId="77777777" w:rsidTr="00724ABC">
              <w:trPr>
                <w:trHeight w:val="346"/>
              </w:trPr>
              <w:tc>
                <w:tcPr>
                  <w:tcW w:w="2685" w:type="dxa"/>
                  <w:vAlign w:val="center"/>
                </w:tcPr>
                <w:p w14:paraId="2268AD5B" w14:textId="77777777" w:rsidR="001A58AA" w:rsidRPr="00100898" w:rsidRDefault="001A58AA" w:rsidP="00724ABC">
                  <w:pPr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  <w:t>Boletaje</w:t>
                  </w:r>
                </w:p>
              </w:tc>
              <w:tc>
                <w:tcPr>
                  <w:tcW w:w="1503" w:type="dxa"/>
                  <w:vAlign w:val="center"/>
                </w:tcPr>
                <w:p w14:paraId="24CF2DE3" w14:textId="77777777" w:rsidR="001A58AA" w:rsidRPr="00100898" w:rsidRDefault="001A58AA" w:rsidP="00724ABC">
                  <w:pPr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  <w:t>$</w:t>
                  </w:r>
                </w:p>
              </w:tc>
              <w:tc>
                <w:tcPr>
                  <w:tcW w:w="2817" w:type="dxa"/>
                  <w:vAlign w:val="center"/>
                </w:tcPr>
                <w:p w14:paraId="3B202F4A" w14:textId="77777777" w:rsidR="001A58AA" w:rsidRPr="00100898" w:rsidRDefault="001A58AA" w:rsidP="00724ABC">
                  <w:pPr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  <w:t>Boletaje</w:t>
                  </w:r>
                </w:p>
              </w:tc>
              <w:tc>
                <w:tcPr>
                  <w:tcW w:w="1503" w:type="dxa"/>
                  <w:vAlign w:val="center"/>
                </w:tcPr>
                <w:p w14:paraId="5CC2EAD8" w14:textId="77777777" w:rsidR="001A58AA" w:rsidRPr="00100898" w:rsidRDefault="001A58AA" w:rsidP="00724ABC">
                  <w:pPr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  <w:t>$</w:t>
                  </w:r>
                </w:p>
              </w:tc>
            </w:tr>
            <w:tr w:rsidR="001A58AA" w:rsidRPr="00100898" w14:paraId="6A1B61E7" w14:textId="77777777" w:rsidTr="00724ABC">
              <w:trPr>
                <w:trHeight w:val="309"/>
              </w:trPr>
              <w:tc>
                <w:tcPr>
                  <w:tcW w:w="2685" w:type="dxa"/>
                  <w:vAlign w:val="center"/>
                </w:tcPr>
                <w:p w14:paraId="0567BA6E" w14:textId="77777777" w:rsidR="001A58AA" w:rsidRPr="00100898" w:rsidRDefault="001A58AA" w:rsidP="00724ABC">
                  <w:pPr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  <w:t>Alimentos</w:t>
                  </w:r>
                </w:p>
              </w:tc>
              <w:tc>
                <w:tcPr>
                  <w:tcW w:w="1503" w:type="dxa"/>
                  <w:vAlign w:val="center"/>
                </w:tcPr>
                <w:p w14:paraId="7767D2E4" w14:textId="77777777" w:rsidR="001A58AA" w:rsidRPr="00100898" w:rsidRDefault="001A58AA" w:rsidP="00724ABC">
                  <w:pPr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  <w:t>$</w:t>
                  </w:r>
                </w:p>
              </w:tc>
              <w:tc>
                <w:tcPr>
                  <w:tcW w:w="2817" w:type="dxa"/>
                  <w:vAlign w:val="center"/>
                </w:tcPr>
                <w:p w14:paraId="65127939" w14:textId="77777777" w:rsidR="001A58AA" w:rsidRPr="00100898" w:rsidRDefault="001A58AA" w:rsidP="00724ABC">
                  <w:pPr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  <w:t>Alimentos</w:t>
                  </w:r>
                </w:p>
              </w:tc>
              <w:tc>
                <w:tcPr>
                  <w:tcW w:w="1503" w:type="dxa"/>
                  <w:vAlign w:val="center"/>
                </w:tcPr>
                <w:p w14:paraId="10C17E6A" w14:textId="77777777" w:rsidR="001A58AA" w:rsidRPr="00100898" w:rsidRDefault="001A58AA" w:rsidP="00724ABC">
                  <w:pPr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  <w:t>$</w:t>
                  </w:r>
                </w:p>
              </w:tc>
            </w:tr>
            <w:tr w:rsidR="001A58AA" w:rsidRPr="00100898" w14:paraId="0916B2DC" w14:textId="77777777" w:rsidTr="00724ABC">
              <w:trPr>
                <w:trHeight w:val="413"/>
              </w:trPr>
              <w:tc>
                <w:tcPr>
                  <w:tcW w:w="2685" w:type="dxa"/>
                  <w:vAlign w:val="center"/>
                </w:tcPr>
                <w:p w14:paraId="3787BA01" w14:textId="77777777" w:rsidR="001A58AA" w:rsidRPr="00100898" w:rsidRDefault="001A58AA" w:rsidP="00724ABC">
                  <w:pPr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  <w:t>Cerveza</w:t>
                  </w:r>
                </w:p>
              </w:tc>
              <w:tc>
                <w:tcPr>
                  <w:tcW w:w="1503" w:type="dxa"/>
                  <w:vAlign w:val="center"/>
                </w:tcPr>
                <w:p w14:paraId="6CF77F18" w14:textId="77777777" w:rsidR="001A58AA" w:rsidRPr="00100898" w:rsidRDefault="001A58AA" w:rsidP="00724ABC">
                  <w:pPr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  <w:t>$</w:t>
                  </w:r>
                </w:p>
              </w:tc>
              <w:tc>
                <w:tcPr>
                  <w:tcW w:w="2817" w:type="dxa"/>
                  <w:vAlign w:val="center"/>
                </w:tcPr>
                <w:p w14:paraId="6DD3A78A" w14:textId="77777777" w:rsidR="001A58AA" w:rsidRPr="00100898" w:rsidRDefault="001A58AA" w:rsidP="00724ABC">
                  <w:pPr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  <w:t>Cerveza</w:t>
                  </w:r>
                </w:p>
              </w:tc>
              <w:tc>
                <w:tcPr>
                  <w:tcW w:w="1503" w:type="dxa"/>
                  <w:vAlign w:val="center"/>
                </w:tcPr>
                <w:p w14:paraId="6BCF41A8" w14:textId="77777777" w:rsidR="001A58AA" w:rsidRPr="00100898" w:rsidRDefault="001A58AA" w:rsidP="00724ABC">
                  <w:pPr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  <w:t>$</w:t>
                  </w:r>
                </w:p>
              </w:tc>
            </w:tr>
            <w:tr w:rsidR="001A58AA" w:rsidRPr="00100898" w14:paraId="7EC36AFA" w14:textId="77777777" w:rsidTr="00724ABC">
              <w:trPr>
                <w:trHeight w:val="292"/>
              </w:trPr>
              <w:tc>
                <w:tcPr>
                  <w:tcW w:w="2685" w:type="dxa"/>
                  <w:vAlign w:val="center"/>
                </w:tcPr>
                <w:p w14:paraId="46D859E5" w14:textId="77777777" w:rsidR="001A58AA" w:rsidRPr="00100898" w:rsidRDefault="001A58AA" w:rsidP="00724ABC">
                  <w:pPr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  <w:t>Vinos y licores</w:t>
                  </w:r>
                </w:p>
              </w:tc>
              <w:tc>
                <w:tcPr>
                  <w:tcW w:w="1503" w:type="dxa"/>
                  <w:vAlign w:val="center"/>
                </w:tcPr>
                <w:p w14:paraId="74FD73F7" w14:textId="77777777" w:rsidR="001A58AA" w:rsidRPr="00100898" w:rsidRDefault="001A58AA" w:rsidP="00724ABC">
                  <w:pPr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  <w:t>$</w:t>
                  </w:r>
                </w:p>
              </w:tc>
              <w:tc>
                <w:tcPr>
                  <w:tcW w:w="2817" w:type="dxa"/>
                  <w:vAlign w:val="center"/>
                </w:tcPr>
                <w:p w14:paraId="3A56B966" w14:textId="77777777" w:rsidR="001A58AA" w:rsidRPr="00100898" w:rsidRDefault="001A58AA" w:rsidP="00724ABC">
                  <w:pPr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  <w:t>Vinos y licores</w:t>
                  </w:r>
                </w:p>
              </w:tc>
              <w:tc>
                <w:tcPr>
                  <w:tcW w:w="1503" w:type="dxa"/>
                  <w:vAlign w:val="center"/>
                </w:tcPr>
                <w:p w14:paraId="2C1362D6" w14:textId="77777777" w:rsidR="001A58AA" w:rsidRPr="00100898" w:rsidRDefault="001A58AA" w:rsidP="00724ABC">
                  <w:pPr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  <w:t>$</w:t>
                  </w:r>
                </w:p>
              </w:tc>
            </w:tr>
            <w:tr w:rsidR="001A58AA" w:rsidRPr="00100898" w14:paraId="0C3B945E" w14:textId="77777777" w:rsidTr="00724ABC">
              <w:trPr>
                <w:trHeight w:val="395"/>
              </w:trPr>
              <w:tc>
                <w:tcPr>
                  <w:tcW w:w="2685" w:type="dxa"/>
                  <w:vAlign w:val="center"/>
                </w:tcPr>
                <w:p w14:paraId="29EC04B7" w14:textId="77777777" w:rsidR="001A58AA" w:rsidRPr="00100898" w:rsidRDefault="001A58AA" w:rsidP="00724ABC">
                  <w:pPr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  <w:t>Otros________(Especificar)</w:t>
                  </w:r>
                </w:p>
              </w:tc>
              <w:tc>
                <w:tcPr>
                  <w:tcW w:w="1503" w:type="dxa"/>
                  <w:vAlign w:val="center"/>
                </w:tcPr>
                <w:p w14:paraId="5E7D98C0" w14:textId="77777777" w:rsidR="001A58AA" w:rsidRPr="00100898" w:rsidRDefault="001A58AA" w:rsidP="00724ABC">
                  <w:pPr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  <w:t>$</w:t>
                  </w:r>
                </w:p>
              </w:tc>
              <w:tc>
                <w:tcPr>
                  <w:tcW w:w="2817" w:type="dxa"/>
                  <w:vAlign w:val="center"/>
                </w:tcPr>
                <w:p w14:paraId="1359E767" w14:textId="77777777" w:rsidR="001A58AA" w:rsidRPr="00100898" w:rsidRDefault="001A58AA" w:rsidP="00724ABC">
                  <w:pPr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  <w:t>Otros_________(Especificar)</w:t>
                  </w:r>
                </w:p>
              </w:tc>
              <w:tc>
                <w:tcPr>
                  <w:tcW w:w="1503" w:type="dxa"/>
                  <w:vAlign w:val="center"/>
                </w:tcPr>
                <w:p w14:paraId="7B0F123C" w14:textId="77777777" w:rsidR="001A58AA" w:rsidRPr="00100898" w:rsidRDefault="001A58AA" w:rsidP="00724ABC">
                  <w:pPr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  <w:t>$</w:t>
                  </w:r>
                </w:p>
              </w:tc>
            </w:tr>
            <w:tr w:rsidR="001A58AA" w:rsidRPr="00100898" w14:paraId="0244DC71" w14:textId="77777777" w:rsidTr="006F29DF">
              <w:trPr>
                <w:trHeight w:val="315"/>
              </w:trPr>
              <w:tc>
                <w:tcPr>
                  <w:tcW w:w="2685" w:type="dxa"/>
                  <w:vAlign w:val="center"/>
                </w:tcPr>
                <w:p w14:paraId="64B78455" w14:textId="77777777" w:rsidR="001A58AA" w:rsidRPr="00100898" w:rsidRDefault="001A58AA" w:rsidP="00724ABC">
                  <w:pPr>
                    <w:jc w:val="right"/>
                    <w:rPr>
                      <w:rFonts w:ascii="Gothic720 Lt BT" w:hAnsi="Gothic720 Lt BT" w:cs="Arial"/>
                      <w:b/>
                      <w:sz w:val="24"/>
                      <w:szCs w:val="24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b/>
                      <w:sz w:val="24"/>
                      <w:szCs w:val="24"/>
                      <w:lang w:val="es-MX" w:eastAsia="es-MX"/>
                    </w:rPr>
                    <w:t>Total</w:t>
                  </w:r>
                </w:p>
              </w:tc>
              <w:tc>
                <w:tcPr>
                  <w:tcW w:w="1503" w:type="dxa"/>
                  <w:vAlign w:val="center"/>
                </w:tcPr>
                <w:p w14:paraId="6F5C94D5" w14:textId="77777777" w:rsidR="001A58AA" w:rsidRPr="00100898" w:rsidRDefault="001A58AA" w:rsidP="00724ABC">
                  <w:pPr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  <w:t>$</w:t>
                  </w:r>
                </w:p>
              </w:tc>
              <w:tc>
                <w:tcPr>
                  <w:tcW w:w="2817" w:type="dxa"/>
                  <w:vAlign w:val="center"/>
                </w:tcPr>
                <w:p w14:paraId="4DC6950E" w14:textId="77777777" w:rsidR="001A58AA" w:rsidRPr="00100898" w:rsidRDefault="001A58AA" w:rsidP="00724ABC">
                  <w:pPr>
                    <w:jc w:val="right"/>
                    <w:rPr>
                      <w:rFonts w:ascii="Gothic720 Lt BT" w:hAnsi="Gothic720 Lt BT" w:cs="Arial"/>
                      <w:b/>
                      <w:sz w:val="24"/>
                      <w:szCs w:val="24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b/>
                      <w:sz w:val="24"/>
                      <w:szCs w:val="24"/>
                      <w:lang w:val="es-MX" w:eastAsia="es-MX"/>
                    </w:rPr>
                    <w:t>Total</w:t>
                  </w:r>
                </w:p>
              </w:tc>
              <w:tc>
                <w:tcPr>
                  <w:tcW w:w="1503" w:type="dxa"/>
                  <w:vAlign w:val="center"/>
                </w:tcPr>
                <w:p w14:paraId="565126A8" w14:textId="77777777" w:rsidR="001A58AA" w:rsidRPr="00100898" w:rsidRDefault="001A58AA" w:rsidP="00724ABC">
                  <w:pPr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  <w:t>$</w:t>
                  </w:r>
                </w:p>
              </w:tc>
            </w:tr>
          </w:tbl>
          <w:p w14:paraId="26C993A0" w14:textId="77777777" w:rsidR="001A58AA" w:rsidRPr="00100898" w:rsidRDefault="001A58AA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 xml:space="preserve">Bajo protesta de decir verdad declaramos que la información presentada es razonablemente correcta y es responsabilidad </w:t>
            </w:r>
          </w:p>
          <w:p w14:paraId="1E3119ED" w14:textId="77777777" w:rsidR="001A58AA" w:rsidRPr="00100898" w:rsidRDefault="001A58AA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de quien la emite</w:t>
            </w:r>
            <w:r w:rsidRPr="00100898"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  <w:t>.</w:t>
            </w:r>
          </w:p>
          <w:tbl>
            <w:tblPr>
              <w:tblW w:w="8525" w:type="dxa"/>
              <w:jc w:val="center"/>
              <w:tblLook w:val="01E0" w:firstRow="1" w:lastRow="1" w:firstColumn="1" w:lastColumn="1" w:noHBand="0" w:noVBand="0"/>
            </w:tblPr>
            <w:tblGrid>
              <w:gridCol w:w="2515"/>
              <w:gridCol w:w="6"/>
              <w:gridCol w:w="2880"/>
              <w:gridCol w:w="360"/>
              <w:gridCol w:w="14"/>
              <w:gridCol w:w="2709"/>
              <w:gridCol w:w="41"/>
            </w:tblGrid>
            <w:tr w:rsidR="001A58AA" w:rsidRPr="00100898" w14:paraId="7DD7F436" w14:textId="77777777" w:rsidTr="00724ABC">
              <w:trPr>
                <w:trHeight w:val="479"/>
                <w:jc w:val="center"/>
              </w:trPr>
              <w:tc>
                <w:tcPr>
                  <w:tcW w:w="2515" w:type="dxa"/>
                  <w:vAlign w:val="center"/>
                </w:tcPr>
                <w:p w14:paraId="50761D1B" w14:textId="77777777" w:rsidR="003902B5" w:rsidRDefault="003902B5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727540F" w14:textId="77777777" w:rsidR="003902B5" w:rsidRDefault="003902B5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CBC5770" w14:textId="5E477A2F" w:rsidR="001A58AA" w:rsidRPr="00100898" w:rsidRDefault="001A58AA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Representante legal</w:t>
                  </w:r>
                </w:p>
              </w:tc>
              <w:tc>
                <w:tcPr>
                  <w:tcW w:w="2886" w:type="dxa"/>
                  <w:gridSpan w:val="2"/>
                  <w:tcBorders>
                    <w:bottom w:val="single" w:sz="4" w:space="0" w:color="auto"/>
                  </w:tcBorders>
                </w:tcPr>
                <w:p w14:paraId="40734252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74" w:type="dxa"/>
                  <w:gridSpan w:val="2"/>
                </w:tcPr>
                <w:p w14:paraId="20C42D71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50" w:type="dxa"/>
                  <w:gridSpan w:val="2"/>
                  <w:tcBorders>
                    <w:bottom w:val="single" w:sz="4" w:space="0" w:color="auto"/>
                  </w:tcBorders>
                </w:tcPr>
                <w:p w14:paraId="210FFFE0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  <w:tr w:rsidR="001A58AA" w:rsidRPr="00100898" w14:paraId="09E32198" w14:textId="77777777" w:rsidTr="00724ABC">
              <w:trPr>
                <w:gridAfter w:val="1"/>
                <w:wAfter w:w="41" w:type="dxa"/>
                <w:trHeight w:val="331"/>
                <w:jc w:val="center"/>
              </w:trPr>
              <w:tc>
                <w:tcPr>
                  <w:tcW w:w="2521" w:type="dxa"/>
                  <w:gridSpan w:val="2"/>
                  <w:vAlign w:val="center"/>
                </w:tcPr>
                <w:p w14:paraId="72BE5424" w14:textId="77777777" w:rsidR="003902B5" w:rsidRDefault="003902B5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15DF650" w14:textId="77777777" w:rsidR="003902B5" w:rsidRDefault="003902B5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0C0B287" w14:textId="0AAEDCEC" w:rsidR="001A58AA" w:rsidRPr="00100898" w:rsidRDefault="001A58AA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 finanzas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5B8DC912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0" w:type="dxa"/>
                </w:tcPr>
                <w:p w14:paraId="6967A42F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gridSpan w:val="2"/>
                  <w:tcBorders>
                    <w:bottom w:val="single" w:sz="4" w:space="0" w:color="auto"/>
                  </w:tcBorders>
                </w:tcPr>
                <w:p w14:paraId="48128773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698C7D63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</w:tc>
      </w:tr>
    </w:tbl>
    <w:p w14:paraId="54742BCA" w14:textId="3447BD7A" w:rsidR="0045132C" w:rsidRPr="00100898" w:rsidRDefault="001A58AA" w:rsidP="006F29DF">
      <w:pPr>
        <w:spacing w:after="0" w:line="240" w:lineRule="auto"/>
        <w:ind w:left="-142" w:right="-142"/>
        <w:jc w:val="both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 xml:space="preserve">Nota: Este formato debe realizarse en el momento del evento y, para efectos de entrega-recepción, presentarse mediante escrito dirigido a la Unidad Técnica de Fiscalización del Instituto Electoral del Estado de Querétaro. </w:t>
      </w:r>
      <w:r w:rsidR="0045132C"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br w:type="page"/>
      </w:r>
    </w:p>
    <w:p w14:paraId="07C0BDC7" w14:textId="77777777" w:rsidR="0045132C" w:rsidRPr="00100898" w:rsidRDefault="0045132C" w:rsidP="0045132C">
      <w:pPr>
        <w:spacing w:after="0" w:line="240" w:lineRule="auto"/>
        <w:rPr>
          <w:rFonts w:ascii="Gothic720 Lt BT" w:eastAsia="Times New Roman" w:hAnsi="Gothic720 Lt BT" w:cs="Arial"/>
          <w:b/>
          <w:sz w:val="2"/>
          <w:szCs w:val="2"/>
          <w:lang w:eastAsia="es-MX"/>
        </w:rPr>
      </w:pPr>
    </w:p>
    <w:tbl>
      <w:tblPr>
        <w:tblW w:w="8897" w:type="dxa"/>
        <w:jc w:val="center"/>
        <w:tblLook w:val="01E0" w:firstRow="1" w:lastRow="1" w:firstColumn="1" w:lastColumn="1" w:noHBand="0" w:noVBand="0"/>
      </w:tblPr>
      <w:tblGrid>
        <w:gridCol w:w="8897"/>
      </w:tblGrid>
      <w:tr w:rsidR="0045132C" w:rsidRPr="00100898" w14:paraId="2C7A8149" w14:textId="77777777" w:rsidTr="00724ABC">
        <w:trPr>
          <w:trHeight w:val="798"/>
          <w:jc w:val="center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49A3"/>
            <w:vAlign w:val="center"/>
          </w:tcPr>
          <w:p w14:paraId="083D2329" w14:textId="4ED28A12" w:rsidR="0045132C" w:rsidRPr="00100898" w:rsidRDefault="0045132C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  <w:t xml:space="preserve">11. DIRECTORIO DE REPRESENTANTES </w:t>
            </w:r>
            <w:r w:rsidR="00A54218" w:rsidRPr="00100898"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  <w:t xml:space="preserve">LEGALES </w:t>
            </w:r>
            <w:r w:rsidRPr="00100898"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  <w:t>Y PERSONAS RESPONSABLES</w:t>
            </w:r>
            <w:r w:rsidR="00AF7D8E" w:rsidRPr="00100898"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  <w:t xml:space="preserve"> DE FINANZAS</w:t>
            </w:r>
          </w:p>
        </w:tc>
      </w:tr>
      <w:tr w:rsidR="0045132C" w:rsidRPr="00100898" w14:paraId="3182E24E" w14:textId="77777777" w:rsidTr="00724ABC">
        <w:trPr>
          <w:trHeight w:val="10840"/>
          <w:jc w:val="center"/>
        </w:trPr>
        <w:tc>
          <w:tcPr>
            <w:tcW w:w="88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2BE997E" w14:textId="77777777" w:rsidR="0045132C" w:rsidRPr="00100898" w:rsidRDefault="0045132C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 xml:space="preserve">      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510"/>
              <w:gridCol w:w="7166"/>
            </w:tblGrid>
            <w:tr w:rsidR="0045132C" w:rsidRPr="00100898" w14:paraId="7BC19591" w14:textId="77777777" w:rsidTr="00724ABC">
              <w:trPr>
                <w:trHeight w:val="1145"/>
              </w:trPr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15137E06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</w:p>
                <w:p w14:paraId="27D65A6A" w14:textId="77777777" w:rsidR="0045132C" w:rsidRPr="00100898" w:rsidRDefault="0045132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Emblema de la </w:t>
                  </w:r>
                </w:p>
                <w:p w14:paraId="65574AC1" w14:textId="77777777" w:rsidR="0045132C" w:rsidRPr="00100898" w:rsidRDefault="0045132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persona sujeta a </w:t>
                  </w:r>
                </w:p>
                <w:p w14:paraId="60DBBB6F" w14:textId="77777777" w:rsidR="0045132C" w:rsidRPr="00100898" w:rsidRDefault="0045132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obligaciones</w:t>
                  </w:r>
                </w:p>
              </w:tc>
              <w:tc>
                <w:tcPr>
                  <w:tcW w:w="724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68B26BB0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FDA1B07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Fecha: _______________________________________________________________________________</w:t>
                  </w:r>
                </w:p>
                <w:p w14:paraId="0D4B9817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81654D7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Correspondiente al periodo: _____________________________________________________________</w:t>
                  </w:r>
                </w:p>
              </w:tc>
            </w:tr>
          </w:tbl>
          <w:p w14:paraId="4C93D73B" w14:textId="77777777" w:rsidR="0045132C" w:rsidRPr="00100898" w:rsidRDefault="0045132C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6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659"/>
            </w:tblGrid>
            <w:tr w:rsidR="0045132C" w:rsidRPr="00100898" w14:paraId="5C15882F" w14:textId="77777777" w:rsidTr="00724ABC">
              <w:trPr>
                <w:trHeight w:val="369"/>
              </w:trPr>
              <w:tc>
                <w:tcPr>
                  <w:tcW w:w="8659" w:type="dxa"/>
                  <w:shd w:val="clear" w:color="auto" w:fill="A349A3"/>
                  <w:vAlign w:val="center"/>
                </w:tcPr>
                <w:p w14:paraId="5EB4E080" w14:textId="77777777" w:rsidR="0045132C" w:rsidRPr="00100898" w:rsidRDefault="0045132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IDENTIFICACIÓN</w:t>
                  </w:r>
                </w:p>
              </w:tc>
            </w:tr>
            <w:tr w:rsidR="0045132C" w:rsidRPr="00100898" w14:paraId="6D56EA62" w14:textId="77777777" w:rsidTr="00724ABC">
              <w:trPr>
                <w:trHeight w:val="893"/>
              </w:trPr>
              <w:tc>
                <w:tcPr>
                  <w:tcW w:w="8659" w:type="dxa"/>
                  <w:shd w:val="clear" w:color="auto" w:fill="auto"/>
                </w:tcPr>
                <w:p w14:paraId="41164C50" w14:textId="77777777" w:rsidR="0045132C" w:rsidRPr="00F64D42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0"/>
                      <w:szCs w:val="10"/>
                      <w:lang w:eastAsia="es-MX"/>
                    </w:rPr>
                  </w:pPr>
                </w:p>
                <w:p w14:paraId="0F7A7FB8" w14:textId="35909720" w:rsidR="0045132C" w:rsidRDefault="00094C50" w:rsidP="00094C50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1. </w:t>
                  </w:r>
                  <w:r w:rsidR="0045132C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Denominación de la persona sujeta a obligaciones:</w:t>
                  </w:r>
                  <w:r w:rsidR="006F29DF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_</w:t>
                  </w:r>
                  <w:r w:rsidR="0045132C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</w:t>
                  </w:r>
                  <w:r w:rsidR="0045132C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</w:t>
                  </w:r>
                </w:p>
                <w:p w14:paraId="19A04FBC" w14:textId="77777777" w:rsidR="00F64D42" w:rsidRPr="00F64D42" w:rsidRDefault="00F64D42" w:rsidP="00094C50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  <w:p w14:paraId="69826379" w14:textId="4F114957" w:rsidR="0045132C" w:rsidRDefault="0045132C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 Fiscal:</w:t>
                  </w:r>
                  <w:r w:rsidR="006F29DF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__________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</w:t>
                  </w:r>
                  <w:r w:rsidR="00094C50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</w:t>
                  </w:r>
                </w:p>
                <w:p w14:paraId="5C470031" w14:textId="77777777" w:rsidR="00F64D42" w:rsidRPr="00F64D42" w:rsidRDefault="00F64D42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  <w:p w14:paraId="4A2F0A8C" w14:textId="3ADDAB86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Registro Federal de Contribuyentes:</w:t>
                  </w:r>
                  <w:r w:rsidR="00094C50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="00F64D42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</w:t>
                  </w:r>
                </w:p>
                <w:p w14:paraId="09B484CA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3A6AA9DD" w14:textId="77777777" w:rsidR="0045132C" w:rsidRPr="00100898" w:rsidRDefault="0045132C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48"/>
              <w:gridCol w:w="1788"/>
              <w:gridCol w:w="2015"/>
              <w:gridCol w:w="1443"/>
              <w:gridCol w:w="1467"/>
            </w:tblGrid>
            <w:tr w:rsidR="0045132C" w:rsidRPr="00100898" w14:paraId="58D0E1F0" w14:textId="77777777" w:rsidTr="00724ABC">
              <w:trPr>
                <w:trHeight w:val="508"/>
              </w:trPr>
              <w:tc>
                <w:tcPr>
                  <w:tcW w:w="1948" w:type="dxa"/>
                  <w:shd w:val="clear" w:color="auto" w:fill="A349A3"/>
                  <w:vAlign w:val="center"/>
                </w:tcPr>
                <w:p w14:paraId="29034B4B" w14:textId="77777777" w:rsidR="0045132C" w:rsidRPr="00100898" w:rsidRDefault="0045132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1788" w:type="dxa"/>
                  <w:shd w:val="clear" w:color="auto" w:fill="A349A3"/>
                  <w:vAlign w:val="center"/>
                </w:tcPr>
                <w:p w14:paraId="7E6C4513" w14:textId="77777777" w:rsidR="0045132C" w:rsidRPr="00100898" w:rsidRDefault="0045132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Cargo</w:t>
                  </w:r>
                </w:p>
              </w:tc>
              <w:tc>
                <w:tcPr>
                  <w:tcW w:w="2015" w:type="dxa"/>
                  <w:shd w:val="clear" w:color="auto" w:fill="A349A3"/>
                  <w:vAlign w:val="center"/>
                </w:tcPr>
                <w:p w14:paraId="1AA2D906" w14:textId="77777777" w:rsidR="0045132C" w:rsidRPr="00100898" w:rsidRDefault="0045132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Domicilio</w:t>
                  </w:r>
                </w:p>
              </w:tc>
              <w:tc>
                <w:tcPr>
                  <w:tcW w:w="1443" w:type="dxa"/>
                  <w:shd w:val="clear" w:color="auto" w:fill="A349A3"/>
                  <w:vAlign w:val="center"/>
                </w:tcPr>
                <w:p w14:paraId="746C7D0A" w14:textId="77777777" w:rsidR="0045132C" w:rsidRPr="00100898" w:rsidRDefault="0045132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Correo electrónico</w:t>
                  </w:r>
                </w:p>
              </w:tc>
              <w:tc>
                <w:tcPr>
                  <w:tcW w:w="1467" w:type="dxa"/>
                  <w:shd w:val="clear" w:color="auto" w:fill="A349A3"/>
                  <w:vAlign w:val="center"/>
                </w:tcPr>
                <w:p w14:paraId="0105DBE0" w14:textId="77777777" w:rsidR="0045132C" w:rsidRPr="00100898" w:rsidRDefault="0045132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Teléfono</w:t>
                  </w:r>
                </w:p>
              </w:tc>
            </w:tr>
            <w:tr w:rsidR="0045132C" w:rsidRPr="00100898" w14:paraId="25F8AD08" w14:textId="77777777" w:rsidTr="00724ABC">
              <w:tc>
                <w:tcPr>
                  <w:tcW w:w="1948" w:type="dxa"/>
                  <w:shd w:val="clear" w:color="auto" w:fill="auto"/>
                  <w:vAlign w:val="center"/>
                </w:tcPr>
                <w:p w14:paraId="60788B8E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88" w:type="dxa"/>
                  <w:vAlign w:val="center"/>
                </w:tcPr>
                <w:p w14:paraId="0B8EA3F3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15" w:type="dxa"/>
                  <w:shd w:val="clear" w:color="auto" w:fill="auto"/>
                  <w:vAlign w:val="center"/>
                </w:tcPr>
                <w:p w14:paraId="7A346130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43" w:type="dxa"/>
                  <w:vAlign w:val="center"/>
                </w:tcPr>
                <w:p w14:paraId="46816C51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7" w:type="dxa"/>
                  <w:shd w:val="clear" w:color="auto" w:fill="auto"/>
                  <w:vAlign w:val="center"/>
                </w:tcPr>
                <w:p w14:paraId="6E253F42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45132C" w:rsidRPr="00100898" w14:paraId="59A2D589" w14:textId="77777777" w:rsidTr="00724ABC">
              <w:tc>
                <w:tcPr>
                  <w:tcW w:w="1948" w:type="dxa"/>
                  <w:shd w:val="clear" w:color="auto" w:fill="auto"/>
                  <w:vAlign w:val="center"/>
                </w:tcPr>
                <w:p w14:paraId="5012CEAB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88" w:type="dxa"/>
                  <w:vAlign w:val="center"/>
                </w:tcPr>
                <w:p w14:paraId="7C8F49E3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15" w:type="dxa"/>
                  <w:shd w:val="clear" w:color="auto" w:fill="auto"/>
                  <w:vAlign w:val="center"/>
                </w:tcPr>
                <w:p w14:paraId="20128C84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43" w:type="dxa"/>
                  <w:vAlign w:val="center"/>
                </w:tcPr>
                <w:p w14:paraId="02A571F5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7" w:type="dxa"/>
                  <w:shd w:val="clear" w:color="auto" w:fill="auto"/>
                  <w:vAlign w:val="center"/>
                </w:tcPr>
                <w:p w14:paraId="20117ADB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45132C" w:rsidRPr="00100898" w14:paraId="426ADB13" w14:textId="77777777" w:rsidTr="00724ABC">
              <w:tc>
                <w:tcPr>
                  <w:tcW w:w="1948" w:type="dxa"/>
                  <w:shd w:val="clear" w:color="auto" w:fill="auto"/>
                  <w:vAlign w:val="center"/>
                </w:tcPr>
                <w:p w14:paraId="56E6DF88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88" w:type="dxa"/>
                  <w:vAlign w:val="center"/>
                </w:tcPr>
                <w:p w14:paraId="721A3A6C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15" w:type="dxa"/>
                  <w:shd w:val="clear" w:color="auto" w:fill="auto"/>
                  <w:vAlign w:val="center"/>
                </w:tcPr>
                <w:p w14:paraId="73402F27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43" w:type="dxa"/>
                  <w:vAlign w:val="center"/>
                </w:tcPr>
                <w:p w14:paraId="005DD6FE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7" w:type="dxa"/>
                  <w:shd w:val="clear" w:color="auto" w:fill="auto"/>
                  <w:vAlign w:val="center"/>
                </w:tcPr>
                <w:p w14:paraId="2B0D9070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45132C" w:rsidRPr="00100898" w14:paraId="71C8A531" w14:textId="77777777" w:rsidTr="00724ABC">
              <w:tc>
                <w:tcPr>
                  <w:tcW w:w="1948" w:type="dxa"/>
                  <w:shd w:val="clear" w:color="auto" w:fill="auto"/>
                  <w:vAlign w:val="center"/>
                </w:tcPr>
                <w:p w14:paraId="18634D95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88" w:type="dxa"/>
                  <w:vAlign w:val="center"/>
                </w:tcPr>
                <w:p w14:paraId="34A41343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15" w:type="dxa"/>
                  <w:shd w:val="clear" w:color="auto" w:fill="auto"/>
                  <w:vAlign w:val="center"/>
                </w:tcPr>
                <w:p w14:paraId="1583CBC8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43" w:type="dxa"/>
                  <w:vAlign w:val="center"/>
                </w:tcPr>
                <w:p w14:paraId="7C2D7458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7" w:type="dxa"/>
                  <w:shd w:val="clear" w:color="auto" w:fill="auto"/>
                  <w:vAlign w:val="center"/>
                </w:tcPr>
                <w:p w14:paraId="76D5591D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45132C" w:rsidRPr="00100898" w14:paraId="3490185F" w14:textId="77777777" w:rsidTr="00724ABC">
              <w:tc>
                <w:tcPr>
                  <w:tcW w:w="1948" w:type="dxa"/>
                  <w:shd w:val="clear" w:color="auto" w:fill="auto"/>
                  <w:vAlign w:val="center"/>
                </w:tcPr>
                <w:p w14:paraId="39764C27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88" w:type="dxa"/>
                  <w:vAlign w:val="center"/>
                </w:tcPr>
                <w:p w14:paraId="0A5437AF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15" w:type="dxa"/>
                  <w:shd w:val="clear" w:color="auto" w:fill="auto"/>
                  <w:vAlign w:val="center"/>
                </w:tcPr>
                <w:p w14:paraId="5BE8DAF0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43" w:type="dxa"/>
                  <w:vAlign w:val="center"/>
                </w:tcPr>
                <w:p w14:paraId="0F240308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7" w:type="dxa"/>
                  <w:shd w:val="clear" w:color="auto" w:fill="auto"/>
                  <w:vAlign w:val="center"/>
                </w:tcPr>
                <w:p w14:paraId="7394F536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45132C" w:rsidRPr="00100898" w14:paraId="0513D6BD" w14:textId="77777777" w:rsidTr="00724ABC">
              <w:tc>
                <w:tcPr>
                  <w:tcW w:w="1948" w:type="dxa"/>
                  <w:shd w:val="clear" w:color="auto" w:fill="auto"/>
                  <w:vAlign w:val="center"/>
                </w:tcPr>
                <w:p w14:paraId="1703C2D1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88" w:type="dxa"/>
                  <w:vAlign w:val="center"/>
                </w:tcPr>
                <w:p w14:paraId="0655784A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15" w:type="dxa"/>
                  <w:shd w:val="clear" w:color="auto" w:fill="auto"/>
                  <w:vAlign w:val="center"/>
                </w:tcPr>
                <w:p w14:paraId="17F45061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43" w:type="dxa"/>
                  <w:vAlign w:val="center"/>
                </w:tcPr>
                <w:p w14:paraId="12BC5423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7" w:type="dxa"/>
                  <w:shd w:val="clear" w:color="auto" w:fill="auto"/>
                  <w:vAlign w:val="center"/>
                </w:tcPr>
                <w:p w14:paraId="5DF46D59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45132C" w:rsidRPr="00100898" w14:paraId="57BD4980" w14:textId="77777777" w:rsidTr="00724ABC">
              <w:tc>
                <w:tcPr>
                  <w:tcW w:w="1948" w:type="dxa"/>
                  <w:shd w:val="clear" w:color="auto" w:fill="auto"/>
                  <w:vAlign w:val="center"/>
                </w:tcPr>
                <w:p w14:paraId="6521B73F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88" w:type="dxa"/>
                  <w:vAlign w:val="center"/>
                </w:tcPr>
                <w:p w14:paraId="597FDAA1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15" w:type="dxa"/>
                  <w:shd w:val="clear" w:color="auto" w:fill="auto"/>
                  <w:vAlign w:val="center"/>
                </w:tcPr>
                <w:p w14:paraId="18F33E2A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43" w:type="dxa"/>
                  <w:vAlign w:val="center"/>
                </w:tcPr>
                <w:p w14:paraId="46A48568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7" w:type="dxa"/>
                  <w:shd w:val="clear" w:color="auto" w:fill="auto"/>
                  <w:vAlign w:val="center"/>
                </w:tcPr>
                <w:p w14:paraId="309ED0CE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45132C" w:rsidRPr="00100898" w14:paraId="7020F2D6" w14:textId="77777777" w:rsidTr="00724ABC">
              <w:tc>
                <w:tcPr>
                  <w:tcW w:w="1948" w:type="dxa"/>
                  <w:shd w:val="clear" w:color="auto" w:fill="auto"/>
                  <w:vAlign w:val="center"/>
                </w:tcPr>
                <w:p w14:paraId="13B9851A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88" w:type="dxa"/>
                  <w:vAlign w:val="center"/>
                </w:tcPr>
                <w:p w14:paraId="4F33E281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15" w:type="dxa"/>
                  <w:shd w:val="clear" w:color="auto" w:fill="auto"/>
                  <w:vAlign w:val="center"/>
                </w:tcPr>
                <w:p w14:paraId="14854136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43" w:type="dxa"/>
                  <w:vAlign w:val="center"/>
                </w:tcPr>
                <w:p w14:paraId="57237FFE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7" w:type="dxa"/>
                  <w:shd w:val="clear" w:color="auto" w:fill="auto"/>
                  <w:vAlign w:val="center"/>
                </w:tcPr>
                <w:p w14:paraId="07F22924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45132C" w:rsidRPr="00100898" w14:paraId="15DEAC66" w14:textId="77777777" w:rsidTr="00724ABC">
              <w:tc>
                <w:tcPr>
                  <w:tcW w:w="1948" w:type="dxa"/>
                  <w:shd w:val="clear" w:color="auto" w:fill="auto"/>
                  <w:vAlign w:val="center"/>
                </w:tcPr>
                <w:p w14:paraId="3B10F4C1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88" w:type="dxa"/>
                  <w:vAlign w:val="center"/>
                </w:tcPr>
                <w:p w14:paraId="148A5114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15" w:type="dxa"/>
                  <w:shd w:val="clear" w:color="auto" w:fill="auto"/>
                  <w:vAlign w:val="center"/>
                </w:tcPr>
                <w:p w14:paraId="19553240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43" w:type="dxa"/>
                  <w:vAlign w:val="center"/>
                </w:tcPr>
                <w:p w14:paraId="74758DC0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7" w:type="dxa"/>
                  <w:shd w:val="clear" w:color="auto" w:fill="auto"/>
                  <w:vAlign w:val="center"/>
                </w:tcPr>
                <w:p w14:paraId="5CCBEA0C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45132C" w:rsidRPr="00100898" w14:paraId="2C6EB4FE" w14:textId="77777777" w:rsidTr="00724ABC">
              <w:tc>
                <w:tcPr>
                  <w:tcW w:w="1948" w:type="dxa"/>
                  <w:shd w:val="clear" w:color="auto" w:fill="auto"/>
                  <w:vAlign w:val="center"/>
                </w:tcPr>
                <w:p w14:paraId="1A8876F6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88" w:type="dxa"/>
                  <w:vAlign w:val="center"/>
                </w:tcPr>
                <w:p w14:paraId="00486DCC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15" w:type="dxa"/>
                  <w:shd w:val="clear" w:color="auto" w:fill="auto"/>
                  <w:vAlign w:val="center"/>
                </w:tcPr>
                <w:p w14:paraId="75A8E7F3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43" w:type="dxa"/>
                  <w:vAlign w:val="center"/>
                </w:tcPr>
                <w:p w14:paraId="6BD741FF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7" w:type="dxa"/>
                  <w:shd w:val="clear" w:color="auto" w:fill="auto"/>
                  <w:vAlign w:val="center"/>
                </w:tcPr>
                <w:p w14:paraId="3C0BD171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45132C" w:rsidRPr="00100898" w14:paraId="60E709A8" w14:textId="77777777" w:rsidTr="00724ABC">
              <w:tc>
                <w:tcPr>
                  <w:tcW w:w="1948" w:type="dxa"/>
                  <w:shd w:val="clear" w:color="auto" w:fill="auto"/>
                  <w:vAlign w:val="center"/>
                </w:tcPr>
                <w:p w14:paraId="2E223F0E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88" w:type="dxa"/>
                  <w:vAlign w:val="center"/>
                </w:tcPr>
                <w:p w14:paraId="72D9BA33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15" w:type="dxa"/>
                  <w:shd w:val="clear" w:color="auto" w:fill="auto"/>
                  <w:vAlign w:val="center"/>
                </w:tcPr>
                <w:p w14:paraId="25C9269F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43" w:type="dxa"/>
                  <w:vAlign w:val="center"/>
                </w:tcPr>
                <w:p w14:paraId="30DB7169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7" w:type="dxa"/>
                  <w:shd w:val="clear" w:color="auto" w:fill="auto"/>
                  <w:vAlign w:val="center"/>
                </w:tcPr>
                <w:p w14:paraId="6D9AA634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45132C" w:rsidRPr="00100898" w14:paraId="3C3A0892" w14:textId="77777777" w:rsidTr="00724ABC">
              <w:tc>
                <w:tcPr>
                  <w:tcW w:w="1948" w:type="dxa"/>
                  <w:shd w:val="clear" w:color="auto" w:fill="auto"/>
                  <w:vAlign w:val="center"/>
                </w:tcPr>
                <w:p w14:paraId="1A6A5A1C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88" w:type="dxa"/>
                  <w:vAlign w:val="center"/>
                </w:tcPr>
                <w:p w14:paraId="7D0FA31C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15" w:type="dxa"/>
                  <w:shd w:val="clear" w:color="auto" w:fill="auto"/>
                  <w:vAlign w:val="center"/>
                </w:tcPr>
                <w:p w14:paraId="5BF15930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43" w:type="dxa"/>
                  <w:vAlign w:val="center"/>
                </w:tcPr>
                <w:p w14:paraId="54F7758E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7" w:type="dxa"/>
                  <w:shd w:val="clear" w:color="auto" w:fill="auto"/>
                  <w:vAlign w:val="center"/>
                </w:tcPr>
                <w:p w14:paraId="3465B0BD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45132C" w:rsidRPr="00100898" w14:paraId="2F9B0788" w14:textId="77777777" w:rsidTr="00724ABC">
              <w:tc>
                <w:tcPr>
                  <w:tcW w:w="1948" w:type="dxa"/>
                  <w:shd w:val="clear" w:color="auto" w:fill="auto"/>
                  <w:vAlign w:val="center"/>
                </w:tcPr>
                <w:p w14:paraId="19678E93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88" w:type="dxa"/>
                  <w:vAlign w:val="center"/>
                </w:tcPr>
                <w:p w14:paraId="34D56675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15" w:type="dxa"/>
                  <w:shd w:val="clear" w:color="auto" w:fill="auto"/>
                  <w:vAlign w:val="center"/>
                </w:tcPr>
                <w:p w14:paraId="79C87429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43" w:type="dxa"/>
                  <w:vAlign w:val="center"/>
                </w:tcPr>
                <w:p w14:paraId="1A1D4B0C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7" w:type="dxa"/>
                  <w:shd w:val="clear" w:color="auto" w:fill="auto"/>
                  <w:vAlign w:val="center"/>
                </w:tcPr>
                <w:p w14:paraId="70D4D277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45132C" w:rsidRPr="00100898" w14:paraId="339C2293" w14:textId="77777777" w:rsidTr="00724ABC">
              <w:tc>
                <w:tcPr>
                  <w:tcW w:w="1948" w:type="dxa"/>
                  <w:shd w:val="clear" w:color="auto" w:fill="auto"/>
                  <w:vAlign w:val="center"/>
                </w:tcPr>
                <w:p w14:paraId="697CC040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88" w:type="dxa"/>
                  <w:vAlign w:val="center"/>
                </w:tcPr>
                <w:p w14:paraId="71E83AE7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15" w:type="dxa"/>
                  <w:shd w:val="clear" w:color="auto" w:fill="auto"/>
                  <w:vAlign w:val="center"/>
                </w:tcPr>
                <w:p w14:paraId="7528A015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43" w:type="dxa"/>
                  <w:vAlign w:val="center"/>
                </w:tcPr>
                <w:p w14:paraId="329242AF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7" w:type="dxa"/>
                  <w:shd w:val="clear" w:color="auto" w:fill="auto"/>
                  <w:vAlign w:val="center"/>
                </w:tcPr>
                <w:p w14:paraId="3015138F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45132C" w:rsidRPr="00100898" w14:paraId="04D360CD" w14:textId="77777777" w:rsidTr="00724ABC">
              <w:tc>
                <w:tcPr>
                  <w:tcW w:w="1948" w:type="dxa"/>
                  <w:shd w:val="clear" w:color="auto" w:fill="auto"/>
                  <w:vAlign w:val="center"/>
                </w:tcPr>
                <w:p w14:paraId="07E74223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88" w:type="dxa"/>
                  <w:vAlign w:val="center"/>
                </w:tcPr>
                <w:p w14:paraId="4DE0FF4C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15" w:type="dxa"/>
                  <w:shd w:val="clear" w:color="auto" w:fill="auto"/>
                  <w:vAlign w:val="center"/>
                </w:tcPr>
                <w:p w14:paraId="4BAEE47E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43" w:type="dxa"/>
                  <w:vAlign w:val="center"/>
                </w:tcPr>
                <w:p w14:paraId="0F80A678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7" w:type="dxa"/>
                  <w:shd w:val="clear" w:color="auto" w:fill="auto"/>
                  <w:vAlign w:val="center"/>
                </w:tcPr>
                <w:p w14:paraId="557F0443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45132C" w:rsidRPr="00100898" w14:paraId="1E545681" w14:textId="77777777" w:rsidTr="00724ABC">
              <w:tc>
                <w:tcPr>
                  <w:tcW w:w="1948" w:type="dxa"/>
                  <w:shd w:val="clear" w:color="auto" w:fill="auto"/>
                  <w:vAlign w:val="center"/>
                </w:tcPr>
                <w:p w14:paraId="3C353F83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88" w:type="dxa"/>
                  <w:vAlign w:val="center"/>
                </w:tcPr>
                <w:p w14:paraId="61D2506A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15" w:type="dxa"/>
                  <w:shd w:val="clear" w:color="auto" w:fill="auto"/>
                  <w:vAlign w:val="center"/>
                </w:tcPr>
                <w:p w14:paraId="5C63EBD1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43" w:type="dxa"/>
                  <w:vAlign w:val="center"/>
                </w:tcPr>
                <w:p w14:paraId="005A8DB1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7" w:type="dxa"/>
                  <w:shd w:val="clear" w:color="auto" w:fill="auto"/>
                  <w:vAlign w:val="center"/>
                </w:tcPr>
                <w:p w14:paraId="2CFA6DD5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45132C" w:rsidRPr="00100898" w14:paraId="77550F32" w14:textId="77777777" w:rsidTr="00724ABC">
              <w:tc>
                <w:tcPr>
                  <w:tcW w:w="1948" w:type="dxa"/>
                  <w:shd w:val="clear" w:color="auto" w:fill="auto"/>
                  <w:vAlign w:val="center"/>
                </w:tcPr>
                <w:p w14:paraId="248757B9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88" w:type="dxa"/>
                  <w:vAlign w:val="center"/>
                </w:tcPr>
                <w:p w14:paraId="773D2B45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15" w:type="dxa"/>
                  <w:shd w:val="clear" w:color="auto" w:fill="auto"/>
                  <w:vAlign w:val="center"/>
                </w:tcPr>
                <w:p w14:paraId="00B1F8D2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43" w:type="dxa"/>
                  <w:vAlign w:val="center"/>
                </w:tcPr>
                <w:p w14:paraId="46A3426A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7" w:type="dxa"/>
                  <w:shd w:val="clear" w:color="auto" w:fill="auto"/>
                  <w:vAlign w:val="center"/>
                </w:tcPr>
                <w:p w14:paraId="0037CA35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45132C" w:rsidRPr="00100898" w14:paraId="3F2AD02D" w14:textId="77777777" w:rsidTr="00724ABC">
              <w:tc>
                <w:tcPr>
                  <w:tcW w:w="1948" w:type="dxa"/>
                  <w:shd w:val="clear" w:color="auto" w:fill="auto"/>
                  <w:vAlign w:val="center"/>
                </w:tcPr>
                <w:p w14:paraId="1534D6FF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88" w:type="dxa"/>
                  <w:vAlign w:val="center"/>
                </w:tcPr>
                <w:p w14:paraId="2728B0CE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15" w:type="dxa"/>
                  <w:shd w:val="clear" w:color="auto" w:fill="auto"/>
                  <w:vAlign w:val="center"/>
                </w:tcPr>
                <w:p w14:paraId="5F13A334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43" w:type="dxa"/>
                  <w:vAlign w:val="center"/>
                </w:tcPr>
                <w:p w14:paraId="0F68EFF7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7" w:type="dxa"/>
                  <w:shd w:val="clear" w:color="auto" w:fill="auto"/>
                  <w:vAlign w:val="center"/>
                </w:tcPr>
                <w:p w14:paraId="47CA83B0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45132C" w:rsidRPr="00100898" w14:paraId="53601A71" w14:textId="77777777" w:rsidTr="00724ABC">
              <w:tc>
                <w:tcPr>
                  <w:tcW w:w="1948" w:type="dxa"/>
                  <w:shd w:val="clear" w:color="auto" w:fill="auto"/>
                  <w:vAlign w:val="center"/>
                </w:tcPr>
                <w:p w14:paraId="688134FF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88" w:type="dxa"/>
                  <w:vAlign w:val="center"/>
                </w:tcPr>
                <w:p w14:paraId="3FDB14FF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15" w:type="dxa"/>
                  <w:shd w:val="clear" w:color="auto" w:fill="auto"/>
                  <w:vAlign w:val="center"/>
                </w:tcPr>
                <w:p w14:paraId="52C145DD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43" w:type="dxa"/>
                  <w:vAlign w:val="center"/>
                </w:tcPr>
                <w:p w14:paraId="5BA21736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7" w:type="dxa"/>
                  <w:shd w:val="clear" w:color="auto" w:fill="auto"/>
                  <w:vAlign w:val="center"/>
                </w:tcPr>
                <w:p w14:paraId="746149FB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45132C" w:rsidRPr="00100898" w14:paraId="7F648672" w14:textId="77777777" w:rsidTr="00724ABC">
              <w:tc>
                <w:tcPr>
                  <w:tcW w:w="1948" w:type="dxa"/>
                  <w:shd w:val="clear" w:color="auto" w:fill="auto"/>
                  <w:vAlign w:val="center"/>
                </w:tcPr>
                <w:p w14:paraId="28E34F6C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88" w:type="dxa"/>
                  <w:vAlign w:val="center"/>
                </w:tcPr>
                <w:p w14:paraId="336AAB11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15" w:type="dxa"/>
                  <w:shd w:val="clear" w:color="auto" w:fill="auto"/>
                  <w:vAlign w:val="center"/>
                </w:tcPr>
                <w:p w14:paraId="1E3173EF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43" w:type="dxa"/>
                  <w:vAlign w:val="center"/>
                </w:tcPr>
                <w:p w14:paraId="6A39599C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7" w:type="dxa"/>
                  <w:shd w:val="clear" w:color="auto" w:fill="auto"/>
                  <w:vAlign w:val="center"/>
                </w:tcPr>
                <w:p w14:paraId="352FA1F2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4E86B2D5" w14:textId="77777777" w:rsidR="0045132C" w:rsidRPr="00100898" w:rsidRDefault="0045132C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2087731E" w14:textId="77777777" w:rsidR="0045132C" w:rsidRPr="00100898" w:rsidRDefault="0045132C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Bajo protesta de decir verdad declaramos que la información presentada es razonablemente correcta y es responsabilidad de quien la emite.</w:t>
            </w:r>
          </w:p>
          <w:p w14:paraId="0758024B" w14:textId="77777777" w:rsidR="0045132C" w:rsidRPr="00100898" w:rsidRDefault="0045132C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45132C" w:rsidRPr="00100898" w14:paraId="4BB96CBF" w14:textId="77777777" w:rsidTr="00724ABC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52C78C7C" w14:textId="77777777" w:rsidR="00F64D42" w:rsidRDefault="00F64D42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888CF02" w14:textId="77777777" w:rsidR="00F64D42" w:rsidRDefault="00F64D42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C8DAA83" w14:textId="77777777" w:rsidR="00F64D42" w:rsidRDefault="00F64D42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65CBA28" w14:textId="637A7955" w:rsidR="0045132C" w:rsidRPr="00100898" w:rsidRDefault="0045132C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Representante legal 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3E5E723D" w14:textId="77777777" w:rsidR="0045132C" w:rsidRPr="00100898" w:rsidRDefault="0045132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4851629B" w14:textId="77777777" w:rsidR="0045132C" w:rsidRPr="00100898" w:rsidRDefault="0045132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7540A2FB" w14:textId="77777777" w:rsidR="0045132C" w:rsidRPr="00100898" w:rsidRDefault="0045132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</w:tbl>
          <w:p w14:paraId="238DB514" w14:textId="77777777" w:rsidR="0045132C" w:rsidRPr="00100898" w:rsidRDefault="0045132C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402"/>
              <w:gridCol w:w="2878"/>
              <w:gridCol w:w="348"/>
              <w:gridCol w:w="2856"/>
            </w:tblGrid>
            <w:tr w:rsidR="0045132C" w:rsidRPr="00100898" w14:paraId="30E15A9A" w14:textId="77777777" w:rsidTr="00094C50">
              <w:trPr>
                <w:trHeight w:val="1206"/>
                <w:jc w:val="center"/>
              </w:trPr>
              <w:tc>
                <w:tcPr>
                  <w:tcW w:w="2521" w:type="dxa"/>
                  <w:vAlign w:val="center"/>
                </w:tcPr>
                <w:p w14:paraId="5A9CD5A1" w14:textId="77777777" w:rsidR="0045132C" w:rsidRPr="00100898" w:rsidRDefault="0045132C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 finanzas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center"/>
                </w:tcPr>
                <w:p w14:paraId="4DBC7554" w14:textId="1A86164F" w:rsidR="0045132C" w:rsidRPr="00100898" w:rsidRDefault="00094C50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</w:t>
                  </w:r>
                </w:p>
              </w:tc>
              <w:tc>
                <w:tcPr>
                  <w:tcW w:w="360" w:type="dxa"/>
                </w:tcPr>
                <w:p w14:paraId="51EDEA50" w14:textId="77777777" w:rsidR="0045132C" w:rsidRPr="00100898" w:rsidRDefault="0045132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  <w:vAlign w:val="center"/>
                </w:tcPr>
                <w:p w14:paraId="2F42CDE3" w14:textId="36116BB1" w:rsidR="0045132C" w:rsidRPr="00100898" w:rsidRDefault="00094C50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</w:t>
                  </w:r>
                </w:p>
              </w:tc>
            </w:tr>
          </w:tbl>
          <w:p w14:paraId="505D9751" w14:textId="77777777" w:rsidR="0045132C" w:rsidRPr="00100898" w:rsidRDefault="0045132C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</w:tc>
      </w:tr>
    </w:tbl>
    <w:p w14:paraId="16FC1098" w14:textId="51C0C0BE" w:rsidR="0045132C" w:rsidRPr="00100898" w:rsidRDefault="0045132C" w:rsidP="00F64D42">
      <w:pPr>
        <w:spacing w:after="0" w:line="240" w:lineRule="auto"/>
        <w:ind w:left="-284" w:right="-142"/>
        <w:jc w:val="both"/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 xml:space="preserve">Nota: Para efectos de entrega-recepción, </w:t>
      </w:r>
      <w:r w:rsidR="00B460E1"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 xml:space="preserve">este </w:t>
      </w: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formato deberá presentarse actualizado ante la Unidad Técnica de Fiscalización del Instituto Electoral del Estado de Querétaro, de manera adjunta al primer informe financiero</w:t>
      </w:r>
      <w:r w:rsidRPr="00100898">
        <w:rPr>
          <w:rFonts w:ascii="Gothic720 Lt BT" w:eastAsia="Times New Roman" w:hAnsi="Gothic720 Lt BT" w:cs="Arial"/>
          <w:sz w:val="16"/>
          <w:szCs w:val="16"/>
          <w:lang w:eastAsia="es-MX"/>
        </w:rPr>
        <w:t>,</w:t>
      </w: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 xml:space="preserve"> así como cuando si exist</w:t>
      </w:r>
      <w:r w:rsidR="00221886"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a</w:t>
      </w: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 xml:space="preserve"> </w:t>
      </w:r>
      <w:r w:rsidR="001867C9"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alguna</w:t>
      </w: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 xml:space="preserve"> modificación.</w:t>
      </w:r>
      <w:r w:rsidRPr="00100898">
        <w:br w:type="page"/>
      </w:r>
    </w:p>
    <w:p w14:paraId="78A9FB5C" w14:textId="77777777" w:rsidR="00F3259C" w:rsidRPr="00100898" w:rsidRDefault="00F3259C" w:rsidP="00F325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s-MX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495"/>
      </w:tblGrid>
      <w:tr w:rsidR="00F3259C" w:rsidRPr="00100898" w14:paraId="6B788687" w14:textId="77777777" w:rsidTr="00A43828">
        <w:trPr>
          <w:trHeight w:val="513"/>
          <w:jc w:val="center"/>
        </w:trPr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49A3"/>
            <w:vAlign w:val="center"/>
          </w:tcPr>
          <w:p w14:paraId="2C1CE48C" w14:textId="77777777" w:rsidR="00F3259C" w:rsidRPr="00100898" w:rsidRDefault="00F3259C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  <w:t>12. RELACIÓN DE DEUDORES DIVERSOS</w:t>
            </w:r>
          </w:p>
        </w:tc>
      </w:tr>
      <w:tr w:rsidR="00F3259C" w:rsidRPr="00100898" w14:paraId="71A99BE9" w14:textId="77777777" w:rsidTr="00A43828">
        <w:trPr>
          <w:trHeight w:val="10737"/>
          <w:jc w:val="center"/>
        </w:trPr>
        <w:tc>
          <w:tcPr>
            <w:tcW w:w="8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9CDE7AD" w14:textId="77777777" w:rsidR="00F3259C" w:rsidRPr="00100898" w:rsidRDefault="00F3259C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04"/>
              <w:gridCol w:w="6670"/>
            </w:tblGrid>
            <w:tr w:rsidR="00F3259C" w:rsidRPr="00100898" w14:paraId="75CDA60C" w14:textId="77777777" w:rsidTr="00724ABC">
              <w:trPr>
                <w:trHeight w:val="1315"/>
              </w:trPr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  <w:vAlign w:val="center"/>
                </w:tcPr>
                <w:p w14:paraId="3B3D8A6D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Emblema de la </w:t>
                  </w:r>
                </w:p>
                <w:p w14:paraId="42F44260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persona sujeta a </w:t>
                  </w:r>
                </w:p>
                <w:p w14:paraId="2FA3415B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obligaciones</w:t>
                  </w:r>
                </w:p>
              </w:tc>
              <w:tc>
                <w:tcPr>
                  <w:tcW w:w="67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6400D41C" w14:textId="77777777" w:rsidR="005B319D" w:rsidRDefault="005B319D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845C1F8" w14:textId="61F08A91" w:rsidR="00F3259C" w:rsidRPr="00100898" w:rsidRDefault="00F3259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Fecha: </w:t>
                  </w:r>
                  <w:r w:rsidR="001C5512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________________________________________________________________________</w:t>
                  </w:r>
                </w:p>
                <w:p w14:paraId="372F1180" w14:textId="77777777" w:rsidR="00F3259C" w:rsidRPr="00100898" w:rsidRDefault="00F3259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3BF1D24" w14:textId="4F17203D" w:rsidR="00F3259C" w:rsidRPr="00100898" w:rsidRDefault="00F3259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Correspondiente al </w:t>
                  </w:r>
                  <w:r w:rsidR="00C47FCF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eriodo: _______________________________________________________</w:t>
                  </w:r>
                </w:p>
              </w:tc>
            </w:tr>
          </w:tbl>
          <w:p w14:paraId="6D680E7F" w14:textId="77777777" w:rsidR="00F3259C" w:rsidRPr="00100898" w:rsidRDefault="00F3259C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67"/>
            </w:tblGrid>
            <w:tr w:rsidR="00F3259C" w:rsidRPr="00100898" w14:paraId="5F5ADF5B" w14:textId="77777777" w:rsidTr="00724ABC">
              <w:trPr>
                <w:trHeight w:val="511"/>
              </w:trPr>
              <w:tc>
                <w:tcPr>
                  <w:tcW w:w="8467" w:type="dxa"/>
                  <w:shd w:val="clear" w:color="auto" w:fill="A349A3"/>
                  <w:vAlign w:val="center"/>
                </w:tcPr>
                <w:p w14:paraId="4C010CF5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IDENTIFICACIÓN</w:t>
                  </w:r>
                </w:p>
              </w:tc>
            </w:tr>
            <w:tr w:rsidR="00F3259C" w:rsidRPr="00100898" w14:paraId="7DC48D89" w14:textId="77777777" w:rsidTr="00724ABC">
              <w:trPr>
                <w:trHeight w:val="719"/>
              </w:trPr>
              <w:tc>
                <w:tcPr>
                  <w:tcW w:w="8467" w:type="dxa"/>
                  <w:shd w:val="clear" w:color="auto" w:fill="auto"/>
                </w:tcPr>
                <w:p w14:paraId="3C37836B" w14:textId="77777777" w:rsidR="00F3259C" w:rsidRPr="00100898" w:rsidRDefault="00F3259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8B98626" w14:textId="1D2B4D18" w:rsidR="00F3259C" w:rsidRDefault="00F3259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1. Denominación de la persona sujeta a obligaciones: ______________________________________________________</w:t>
                  </w:r>
                </w:p>
                <w:p w14:paraId="7D79190A" w14:textId="77777777" w:rsidR="005B319D" w:rsidRPr="005B319D" w:rsidRDefault="005B319D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  <w:p w14:paraId="405C3752" w14:textId="38509EC5" w:rsidR="00F3259C" w:rsidRDefault="00F3259C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 Fiscal: ______________________</w:t>
                  </w:r>
                  <w:r w:rsidR="001C5512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</w:t>
                  </w:r>
                </w:p>
                <w:p w14:paraId="43850A7F" w14:textId="77777777" w:rsidR="005B319D" w:rsidRPr="005B319D" w:rsidRDefault="005B319D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  <w:p w14:paraId="2CC324A0" w14:textId="065B6926" w:rsidR="00F3259C" w:rsidRPr="00100898" w:rsidRDefault="00F3259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Registro Federal de Contribuyentes: ___________________________________________________________________</w:t>
                  </w:r>
                </w:p>
                <w:p w14:paraId="5560CDD0" w14:textId="77777777" w:rsidR="00F3259C" w:rsidRPr="00100898" w:rsidRDefault="00F3259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7876ACF6" w14:textId="77777777" w:rsidR="00F3259C" w:rsidRPr="00100898" w:rsidRDefault="00F3259C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58"/>
              <w:gridCol w:w="1496"/>
              <w:gridCol w:w="1808"/>
              <w:gridCol w:w="1707"/>
            </w:tblGrid>
            <w:tr w:rsidR="00F3259C" w:rsidRPr="00100898" w14:paraId="6A2F4977" w14:textId="77777777" w:rsidTr="00724ABC">
              <w:trPr>
                <w:trHeight w:val="435"/>
              </w:trPr>
              <w:tc>
                <w:tcPr>
                  <w:tcW w:w="3349" w:type="dxa"/>
                  <w:shd w:val="clear" w:color="auto" w:fill="A349A3"/>
                  <w:vAlign w:val="center"/>
                </w:tcPr>
                <w:p w14:paraId="7BD664A8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1526" w:type="dxa"/>
                  <w:shd w:val="clear" w:color="auto" w:fill="A349A3"/>
                  <w:vAlign w:val="center"/>
                </w:tcPr>
                <w:p w14:paraId="6AE074A5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Importe</w:t>
                  </w:r>
                </w:p>
              </w:tc>
              <w:tc>
                <w:tcPr>
                  <w:tcW w:w="1852" w:type="dxa"/>
                  <w:shd w:val="clear" w:color="auto" w:fill="A349A3"/>
                  <w:vAlign w:val="center"/>
                </w:tcPr>
                <w:p w14:paraId="3FE7C245" w14:textId="322C254B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Origen del </w:t>
                  </w:r>
                  <w:r w:rsidR="00C47FCF"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a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deudo</w:t>
                  </w:r>
                </w:p>
              </w:tc>
              <w:tc>
                <w:tcPr>
                  <w:tcW w:w="1747" w:type="dxa"/>
                  <w:shd w:val="clear" w:color="auto" w:fill="A349A3"/>
                  <w:vAlign w:val="center"/>
                </w:tcPr>
                <w:p w14:paraId="3914B34C" w14:textId="6CDE0164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Fecha </w:t>
                  </w:r>
                  <w:r w:rsidR="00C47FCF"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rigen del </w:t>
                  </w:r>
                  <w:r w:rsidR="00C47FCF"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a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deudo</w:t>
                  </w:r>
                </w:p>
              </w:tc>
            </w:tr>
            <w:tr w:rsidR="00F3259C" w:rsidRPr="00100898" w14:paraId="0D504A35" w14:textId="77777777" w:rsidTr="00724ABC">
              <w:trPr>
                <w:trHeight w:val="335"/>
              </w:trPr>
              <w:tc>
                <w:tcPr>
                  <w:tcW w:w="3349" w:type="dxa"/>
                  <w:shd w:val="clear" w:color="auto" w:fill="auto"/>
                </w:tcPr>
                <w:p w14:paraId="332258C9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26" w:type="dxa"/>
                  <w:shd w:val="clear" w:color="auto" w:fill="auto"/>
                </w:tcPr>
                <w:p w14:paraId="47B4E8D7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52" w:type="dxa"/>
                  <w:shd w:val="clear" w:color="auto" w:fill="auto"/>
                </w:tcPr>
                <w:p w14:paraId="02556770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47" w:type="dxa"/>
                </w:tcPr>
                <w:p w14:paraId="216DD34F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F3259C" w:rsidRPr="00100898" w14:paraId="569CF8A4" w14:textId="77777777" w:rsidTr="00724ABC">
              <w:trPr>
                <w:trHeight w:val="226"/>
              </w:trPr>
              <w:tc>
                <w:tcPr>
                  <w:tcW w:w="3349" w:type="dxa"/>
                  <w:shd w:val="clear" w:color="auto" w:fill="auto"/>
                </w:tcPr>
                <w:p w14:paraId="5C3B88D4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26" w:type="dxa"/>
                  <w:shd w:val="clear" w:color="auto" w:fill="auto"/>
                </w:tcPr>
                <w:p w14:paraId="72FD01FB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52" w:type="dxa"/>
                  <w:shd w:val="clear" w:color="auto" w:fill="auto"/>
                </w:tcPr>
                <w:p w14:paraId="6F41F9A2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47" w:type="dxa"/>
                </w:tcPr>
                <w:p w14:paraId="5112BB01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F3259C" w:rsidRPr="00100898" w14:paraId="38024619" w14:textId="77777777" w:rsidTr="00724ABC">
              <w:trPr>
                <w:trHeight w:val="257"/>
              </w:trPr>
              <w:tc>
                <w:tcPr>
                  <w:tcW w:w="3349" w:type="dxa"/>
                  <w:shd w:val="clear" w:color="auto" w:fill="auto"/>
                </w:tcPr>
                <w:p w14:paraId="5EFB9F44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26" w:type="dxa"/>
                  <w:shd w:val="clear" w:color="auto" w:fill="auto"/>
                </w:tcPr>
                <w:p w14:paraId="7619DEEC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52" w:type="dxa"/>
                  <w:shd w:val="clear" w:color="auto" w:fill="auto"/>
                </w:tcPr>
                <w:p w14:paraId="598A012A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47" w:type="dxa"/>
                </w:tcPr>
                <w:p w14:paraId="1E5B84CC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F3259C" w:rsidRPr="00100898" w14:paraId="4E5F123F" w14:textId="77777777" w:rsidTr="00724ABC">
              <w:trPr>
                <w:trHeight w:val="276"/>
              </w:trPr>
              <w:tc>
                <w:tcPr>
                  <w:tcW w:w="3349" w:type="dxa"/>
                  <w:shd w:val="clear" w:color="auto" w:fill="auto"/>
                </w:tcPr>
                <w:p w14:paraId="4A480B91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26" w:type="dxa"/>
                  <w:shd w:val="clear" w:color="auto" w:fill="auto"/>
                </w:tcPr>
                <w:p w14:paraId="48F09563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52" w:type="dxa"/>
                  <w:shd w:val="clear" w:color="auto" w:fill="auto"/>
                </w:tcPr>
                <w:p w14:paraId="509FDD64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47" w:type="dxa"/>
                </w:tcPr>
                <w:p w14:paraId="1FFD2AC9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F3259C" w:rsidRPr="00100898" w14:paraId="6FC55B62" w14:textId="77777777" w:rsidTr="00724ABC">
              <w:trPr>
                <w:trHeight w:val="279"/>
              </w:trPr>
              <w:tc>
                <w:tcPr>
                  <w:tcW w:w="3349" w:type="dxa"/>
                  <w:shd w:val="clear" w:color="auto" w:fill="auto"/>
                </w:tcPr>
                <w:p w14:paraId="304BE1B1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26" w:type="dxa"/>
                  <w:shd w:val="clear" w:color="auto" w:fill="auto"/>
                </w:tcPr>
                <w:p w14:paraId="6A1DFEDE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52" w:type="dxa"/>
                  <w:shd w:val="clear" w:color="auto" w:fill="auto"/>
                </w:tcPr>
                <w:p w14:paraId="1BC77400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47" w:type="dxa"/>
                </w:tcPr>
                <w:p w14:paraId="4DB9E650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F3259C" w:rsidRPr="00100898" w14:paraId="237EEE29" w14:textId="77777777" w:rsidTr="00724ABC">
              <w:trPr>
                <w:trHeight w:val="269"/>
              </w:trPr>
              <w:tc>
                <w:tcPr>
                  <w:tcW w:w="334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14FB405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2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9B9C934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768C23C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47" w:type="dxa"/>
                  <w:tcBorders>
                    <w:bottom w:val="single" w:sz="4" w:space="0" w:color="auto"/>
                  </w:tcBorders>
                </w:tcPr>
                <w:p w14:paraId="28F03DC8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F3259C" w:rsidRPr="00100898" w14:paraId="52D3883B" w14:textId="77777777" w:rsidTr="00724ABC">
              <w:trPr>
                <w:trHeight w:val="273"/>
              </w:trPr>
              <w:tc>
                <w:tcPr>
                  <w:tcW w:w="334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7835FD4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2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600260C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EC098FD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47" w:type="dxa"/>
                  <w:tcBorders>
                    <w:bottom w:val="single" w:sz="4" w:space="0" w:color="auto"/>
                  </w:tcBorders>
                </w:tcPr>
                <w:p w14:paraId="2DB9FAB4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F3259C" w:rsidRPr="00100898" w14:paraId="4F261BD5" w14:textId="77777777" w:rsidTr="00724ABC">
              <w:trPr>
                <w:trHeight w:val="541"/>
              </w:trPr>
              <w:tc>
                <w:tcPr>
                  <w:tcW w:w="3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1E2C28" w14:textId="77777777" w:rsidR="00F3259C" w:rsidRPr="00100898" w:rsidRDefault="00F3259C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lang w:eastAsia="es-MX"/>
                    </w:rPr>
                    <w:t xml:space="preserve">Total 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90C383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4A94F48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E535D11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F3259C" w:rsidRPr="00100898" w14:paraId="7514B818" w14:textId="77777777" w:rsidTr="00724ABC">
              <w:trPr>
                <w:trHeight w:hRule="exact" w:val="461"/>
              </w:trPr>
              <w:tc>
                <w:tcPr>
                  <w:tcW w:w="3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069F3D" w14:textId="77777777" w:rsidR="00F3259C" w:rsidRPr="00100898" w:rsidRDefault="00F3259C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lang w:eastAsia="es-MX"/>
                    </w:rPr>
                    <w:t>Saldo anterior</w:t>
                  </w:r>
                  <w:r w:rsidRPr="00100898">
                    <w:rPr>
                      <w:rStyle w:val="Refdenotaalpie"/>
                      <w:rFonts w:ascii="Gothic720 Lt BT" w:hAnsi="Gothic720 Lt BT" w:cs="Arial"/>
                      <w:bCs/>
                    </w:rPr>
                    <w:footnoteReference w:id="1"/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178702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5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5AA312C5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D13EE80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B183A9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F3259C" w:rsidRPr="00100898" w14:paraId="4DC359B5" w14:textId="77777777" w:rsidTr="00724ABC">
              <w:trPr>
                <w:trHeight w:val="502"/>
              </w:trPr>
              <w:tc>
                <w:tcPr>
                  <w:tcW w:w="3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E7586C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lang w:eastAsia="es-MX"/>
                    </w:rPr>
                    <w:t xml:space="preserve">                           Saldo Actual 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37E9B2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5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500D2FEC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F45DE8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5A555915" w14:textId="77777777" w:rsidR="00F3259C" w:rsidRPr="00100898" w:rsidRDefault="00F3259C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17475CCA" w14:textId="77777777" w:rsidR="00F3259C" w:rsidRPr="00100898" w:rsidRDefault="00F3259C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Bajo protesta de decir verdad declaramos que la información presentada es razonablemente correcta y es responsabilidad de quien la emite</w:t>
            </w:r>
            <w:r w:rsidRPr="00100898"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  <w:t>.</w:t>
            </w:r>
          </w:p>
          <w:p w14:paraId="27BF62EA" w14:textId="77777777" w:rsidR="00F3259C" w:rsidRPr="00100898" w:rsidRDefault="00F3259C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F3259C" w:rsidRPr="00100898" w14:paraId="35098300" w14:textId="77777777" w:rsidTr="00724ABC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4340E2BF" w14:textId="77777777" w:rsidR="009237F4" w:rsidRDefault="009237F4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60FD0E9" w14:textId="77777777" w:rsidR="009237F4" w:rsidRDefault="009237F4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44260F4" w14:textId="2B47A19D" w:rsidR="00F3259C" w:rsidRPr="00100898" w:rsidRDefault="00F3259C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Representante legal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318E6874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3F49EEB3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12572A96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</w:tbl>
          <w:p w14:paraId="48F36DEB" w14:textId="77777777" w:rsidR="00F3259C" w:rsidRPr="00100898" w:rsidRDefault="00F3259C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p w14:paraId="3DCC9ED2" w14:textId="77777777" w:rsidR="00F3259C" w:rsidRPr="009237F4" w:rsidRDefault="00F3259C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2"/>
                <w:szCs w:val="2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F3259C" w:rsidRPr="00100898" w14:paraId="3917E11C" w14:textId="77777777" w:rsidTr="00724ABC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23A292BE" w14:textId="77777777" w:rsidR="009237F4" w:rsidRDefault="009237F4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52271A2" w14:textId="77777777" w:rsidR="009237F4" w:rsidRDefault="009237F4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6A0AFC5" w14:textId="77777777" w:rsidR="009237F4" w:rsidRDefault="009237F4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DF5BEF2" w14:textId="156DF6C5" w:rsidR="00F3259C" w:rsidRPr="00100898" w:rsidRDefault="00F3259C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 finanzas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center"/>
                </w:tcPr>
                <w:p w14:paraId="07AB2FE5" w14:textId="77777777" w:rsidR="00F3259C" w:rsidRPr="009237F4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8"/>
                      <w:szCs w:val="8"/>
                      <w:lang w:eastAsia="es-MX"/>
                    </w:rPr>
                  </w:pPr>
                </w:p>
              </w:tc>
              <w:tc>
                <w:tcPr>
                  <w:tcW w:w="360" w:type="dxa"/>
                </w:tcPr>
                <w:p w14:paraId="4D591FE9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  <w:vAlign w:val="center"/>
                </w:tcPr>
                <w:p w14:paraId="6F29FE91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6423C051" w14:textId="77777777" w:rsidR="00F3259C" w:rsidRPr="00100898" w:rsidRDefault="00F3259C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4A95D8C3" w14:textId="77777777" w:rsidR="00F3259C" w:rsidRPr="00100898" w:rsidRDefault="00F3259C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</w:tc>
      </w:tr>
    </w:tbl>
    <w:p w14:paraId="7FDE8F96" w14:textId="682E35A9" w:rsidR="00F3259C" w:rsidRPr="00100898" w:rsidRDefault="00F3259C" w:rsidP="00F3259C">
      <w:pPr>
        <w:spacing w:after="0" w:line="240" w:lineRule="auto"/>
        <w:jc w:val="both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Nota: Este formato debe elaborarse una vez concluido el periodo que se informa y, para efectos de entrega-recepción, presentarse mediante escrito dirigido a la Unidad Técnica de Fiscalización del Instituto Electoral del Estado de Querétaro.</w:t>
      </w: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br w:type="page"/>
      </w:r>
    </w:p>
    <w:tbl>
      <w:tblPr>
        <w:tblW w:w="8642" w:type="dxa"/>
        <w:jc w:val="center"/>
        <w:tblLook w:val="01E0" w:firstRow="1" w:lastRow="1" w:firstColumn="1" w:lastColumn="1" w:noHBand="0" w:noVBand="0"/>
      </w:tblPr>
      <w:tblGrid>
        <w:gridCol w:w="8716"/>
      </w:tblGrid>
      <w:tr w:rsidR="00704ABB" w:rsidRPr="00100898" w14:paraId="74782084" w14:textId="77777777" w:rsidTr="00A43828">
        <w:trPr>
          <w:trHeight w:val="564"/>
          <w:jc w:val="center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49A3"/>
            <w:vAlign w:val="center"/>
          </w:tcPr>
          <w:p w14:paraId="3A0F352F" w14:textId="77777777" w:rsidR="00704ABB" w:rsidRPr="00100898" w:rsidRDefault="00704ABB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sz w:val="16"/>
                <w:szCs w:val="16"/>
                <w:lang w:eastAsia="es-MX"/>
              </w:rPr>
              <w:lastRenderedPageBreak/>
              <w:br w:type="page"/>
            </w:r>
            <w:r w:rsidRPr="00100898"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  <w:t>13. RELACIÓN DE PROVEEDORES</w:t>
            </w:r>
          </w:p>
        </w:tc>
      </w:tr>
      <w:tr w:rsidR="00704ABB" w:rsidRPr="00100898" w14:paraId="6F846AA7" w14:textId="77777777" w:rsidTr="00A43828">
        <w:trPr>
          <w:trHeight w:val="11132"/>
          <w:jc w:val="center"/>
        </w:trPr>
        <w:tc>
          <w:tcPr>
            <w:tcW w:w="86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F845CFE" w14:textId="77777777" w:rsidR="00704ABB" w:rsidRPr="00100898" w:rsidRDefault="00704ABB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15"/>
              <w:gridCol w:w="6839"/>
            </w:tblGrid>
            <w:tr w:rsidR="00704ABB" w:rsidRPr="00100898" w14:paraId="17382434" w14:textId="77777777" w:rsidTr="00724ABC">
              <w:trPr>
                <w:trHeight w:val="1173"/>
              </w:trPr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53F04B9F" w14:textId="77777777" w:rsidR="00704ABB" w:rsidRPr="00100898" w:rsidRDefault="00704ABB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</w:p>
                <w:p w14:paraId="4491FA50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Emblema de la </w:t>
                  </w:r>
                </w:p>
                <w:p w14:paraId="2F3CA9F4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persona sujeta a </w:t>
                  </w:r>
                </w:p>
                <w:p w14:paraId="4550B5C7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obligaciones</w:t>
                  </w:r>
                </w:p>
              </w:tc>
              <w:tc>
                <w:tcPr>
                  <w:tcW w:w="683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5EE262F3" w14:textId="77777777" w:rsidR="00704ABB" w:rsidRPr="00100898" w:rsidRDefault="00704ABB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DFAEB74" w14:textId="14C6D754" w:rsidR="00704ABB" w:rsidRPr="00100898" w:rsidRDefault="00704ABB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Fecha: ___________________________________________________________________________</w:t>
                  </w:r>
                </w:p>
                <w:p w14:paraId="0E279F8E" w14:textId="77777777" w:rsidR="00704ABB" w:rsidRPr="00100898" w:rsidRDefault="00704ABB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120B8F8" w14:textId="2B3F764D" w:rsidR="00704ABB" w:rsidRPr="00100898" w:rsidRDefault="00704ABB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Correspondiente al </w:t>
                  </w:r>
                  <w:r w:rsidR="00C47FCF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eriodo: ________________________________________________________</w:t>
                  </w:r>
                </w:p>
                <w:p w14:paraId="7F64C646" w14:textId="77777777" w:rsidR="00704ABB" w:rsidRPr="00100898" w:rsidRDefault="00704ABB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81776DF" w14:textId="77777777" w:rsidR="00704ABB" w:rsidRPr="00100898" w:rsidRDefault="00704ABB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5FD1948A" w14:textId="77777777" w:rsidR="00704ABB" w:rsidRPr="00100898" w:rsidRDefault="00704ABB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66"/>
            </w:tblGrid>
            <w:tr w:rsidR="00704ABB" w:rsidRPr="00100898" w14:paraId="528BDD82" w14:textId="77777777" w:rsidTr="00724ABC">
              <w:trPr>
                <w:trHeight w:val="351"/>
              </w:trPr>
              <w:tc>
                <w:tcPr>
                  <w:tcW w:w="8466" w:type="dxa"/>
                  <w:shd w:val="clear" w:color="auto" w:fill="A349A3"/>
                  <w:vAlign w:val="center"/>
                </w:tcPr>
                <w:p w14:paraId="063C4E13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IDENTIFICACIÓN</w:t>
                  </w:r>
                </w:p>
              </w:tc>
            </w:tr>
            <w:tr w:rsidR="00704ABB" w:rsidRPr="00100898" w14:paraId="0B8B29AF" w14:textId="77777777" w:rsidTr="00724ABC">
              <w:trPr>
                <w:trHeight w:val="737"/>
              </w:trPr>
              <w:tc>
                <w:tcPr>
                  <w:tcW w:w="8466" w:type="dxa"/>
                  <w:shd w:val="clear" w:color="auto" w:fill="auto"/>
                </w:tcPr>
                <w:p w14:paraId="5ABD9D51" w14:textId="77777777" w:rsidR="00704ABB" w:rsidRPr="00100898" w:rsidRDefault="00704ABB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7490524" w14:textId="1BCCD782" w:rsidR="00704ABB" w:rsidRDefault="00704ABB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1. Denominación de la persona sujeta a obligaciones: </w:t>
                  </w:r>
                  <w:r w:rsidR="00E62033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</w:t>
                  </w:r>
                </w:p>
                <w:p w14:paraId="4EEA4149" w14:textId="77777777" w:rsidR="00E62033" w:rsidRPr="00E62033" w:rsidRDefault="00E62033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0"/>
                      <w:szCs w:val="10"/>
                      <w:lang w:eastAsia="es-MX"/>
                    </w:rPr>
                  </w:pPr>
                </w:p>
                <w:p w14:paraId="07571252" w14:textId="4C8BF97A" w:rsidR="00704ABB" w:rsidRDefault="00704ABB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 Fiscal: _____________</w:t>
                  </w:r>
                  <w:r w:rsidR="00E62033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</w:t>
                  </w:r>
                </w:p>
                <w:p w14:paraId="21C89160" w14:textId="77777777" w:rsidR="00E62033" w:rsidRPr="00E62033" w:rsidRDefault="00E62033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0"/>
                      <w:szCs w:val="10"/>
                      <w:lang w:eastAsia="es-MX"/>
                    </w:rPr>
                  </w:pPr>
                </w:p>
                <w:p w14:paraId="326677E8" w14:textId="3F02D664" w:rsidR="00704ABB" w:rsidRPr="00100898" w:rsidRDefault="00704ABB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Registro Federal de Contribuyentes: ___________________________________________________________________</w:t>
                  </w:r>
                </w:p>
                <w:p w14:paraId="2012C7E4" w14:textId="77777777" w:rsidR="00704ABB" w:rsidRPr="00100898" w:rsidRDefault="00704ABB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74CAC65C" w14:textId="77777777" w:rsidR="00704ABB" w:rsidRPr="00100898" w:rsidRDefault="00704ABB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30"/>
              <w:gridCol w:w="2416"/>
              <w:gridCol w:w="2410"/>
              <w:gridCol w:w="1834"/>
            </w:tblGrid>
            <w:tr w:rsidR="00704ABB" w:rsidRPr="00100898" w14:paraId="535C5CC8" w14:textId="77777777" w:rsidTr="00724ABC">
              <w:trPr>
                <w:trHeight w:val="435"/>
              </w:trPr>
              <w:tc>
                <w:tcPr>
                  <w:tcW w:w="1830" w:type="dxa"/>
                  <w:shd w:val="clear" w:color="auto" w:fill="A349A3"/>
                </w:tcPr>
                <w:p w14:paraId="2228A292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0BF18B4A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Número de factura</w:t>
                  </w:r>
                </w:p>
              </w:tc>
              <w:tc>
                <w:tcPr>
                  <w:tcW w:w="2416" w:type="dxa"/>
                  <w:shd w:val="clear" w:color="auto" w:fill="A349A3"/>
                </w:tcPr>
                <w:p w14:paraId="4C795DF7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67169C87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2410" w:type="dxa"/>
                  <w:shd w:val="clear" w:color="auto" w:fill="A349A3"/>
                </w:tcPr>
                <w:p w14:paraId="697FD20A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</w:p>
                <w:p w14:paraId="67A9B228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Concepto</w:t>
                  </w:r>
                </w:p>
              </w:tc>
              <w:tc>
                <w:tcPr>
                  <w:tcW w:w="1834" w:type="dxa"/>
                  <w:shd w:val="clear" w:color="auto" w:fill="A349A3"/>
                </w:tcPr>
                <w:p w14:paraId="74249147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39E64E73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Importe</w:t>
                  </w:r>
                </w:p>
              </w:tc>
            </w:tr>
            <w:tr w:rsidR="00704ABB" w:rsidRPr="00100898" w14:paraId="2D3FDECE" w14:textId="77777777" w:rsidTr="00724ABC">
              <w:trPr>
                <w:trHeight w:val="335"/>
              </w:trPr>
              <w:tc>
                <w:tcPr>
                  <w:tcW w:w="1830" w:type="dxa"/>
                </w:tcPr>
                <w:p w14:paraId="196037AE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16" w:type="dxa"/>
                  <w:shd w:val="clear" w:color="auto" w:fill="auto"/>
                </w:tcPr>
                <w:p w14:paraId="1B44CB94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3942BD8A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34" w:type="dxa"/>
                  <w:shd w:val="clear" w:color="auto" w:fill="auto"/>
                </w:tcPr>
                <w:p w14:paraId="506E29A1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704ABB" w:rsidRPr="00100898" w14:paraId="4DCB916D" w14:textId="77777777" w:rsidTr="00724ABC">
              <w:trPr>
                <w:trHeight w:val="335"/>
              </w:trPr>
              <w:tc>
                <w:tcPr>
                  <w:tcW w:w="1830" w:type="dxa"/>
                </w:tcPr>
                <w:p w14:paraId="06534C19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16" w:type="dxa"/>
                  <w:shd w:val="clear" w:color="auto" w:fill="auto"/>
                </w:tcPr>
                <w:p w14:paraId="449B0498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0A0C06D3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34" w:type="dxa"/>
                  <w:shd w:val="clear" w:color="auto" w:fill="auto"/>
                </w:tcPr>
                <w:p w14:paraId="0A6E8AB2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704ABB" w:rsidRPr="00100898" w14:paraId="204B3153" w14:textId="77777777" w:rsidTr="00724ABC">
              <w:trPr>
                <w:trHeight w:val="397"/>
              </w:trPr>
              <w:tc>
                <w:tcPr>
                  <w:tcW w:w="1830" w:type="dxa"/>
                </w:tcPr>
                <w:p w14:paraId="1596D65F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16" w:type="dxa"/>
                  <w:shd w:val="clear" w:color="auto" w:fill="auto"/>
                </w:tcPr>
                <w:p w14:paraId="56AAB0D5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6D4ECFAA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34" w:type="dxa"/>
                  <w:shd w:val="clear" w:color="auto" w:fill="auto"/>
                </w:tcPr>
                <w:p w14:paraId="0381A95E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704ABB" w:rsidRPr="00100898" w14:paraId="669B71A6" w14:textId="77777777" w:rsidTr="00724ABC">
              <w:trPr>
                <w:trHeight w:val="418"/>
              </w:trPr>
              <w:tc>
                <w:tcPr>
                  <w:tcW w:w="1830" w:type="dxa"/>
                </w:tcPr>
                <w:p w14:paraId="7FAFFD23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16" w:type="dxa"/>
                  <w:shd w:val="clear" w:color="auto" w:fill="auto"/>
                </w:tcPr>
                <w:p w14:paraId="1D8F2C91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18AD6C1A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34" w:type="dxa"/>
                  <w:shd w:val="clear" w:color="auto" w:fill="auto"/>
                </w:tcPr>
                <w:p w14:paraId="5018E87A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704ABB" w:rsidRPr="00100898" w14:paraId="4449E57F" w14:textId="77777777" w:rsidTr="00724ABC">
              <w:trPr>
                <w:trHeight w:val="423"/>
              </w:trPr>
              <w:tc>
                <w:tcPr>
                  <w:tcW w:w="1830" w:type="dxa"/>
                </w:tcPr>
                <w:p w14:paraId="7463EBA2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16" w:type="dxa"/>
                  <w:shd w:val="clear" w:color="auto" w:fill="auto"/>
                </w:tcPr>
                <w:p w14:paraId="38538922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77C0AAC0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34" w:type="dxa"/>
                  <w:shd w:val="clear" w:color="auto" w:fill="auto"/>
                </w:tcPr>
                <w:p w14:paraId="356379F1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704ABB" w:rsidRPr="00100898" w14:paraId="6A9D3230" w14:textId="77777777" w:rsidTr="00724ABC">
              <w:trPr>
                <w:trHeight w:val="401"/>
              </w:trPr>
              <w:tc>
                <w:tcPr>
                  <w:tcW w:w="1830" w:type="dxa"/>
                </w:tcPr>
                <w:p w14:paraId="61F615E5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16" w:type="dxa"/>
                  <w:shd w:val="clear" w:color="auto" w:fill="auto"/>
                </w:tcPr>
                <w:p w14:paraId="38B2ED73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434C26E6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34" w:type="dxa"/>
                  <w:shd w:val="clear" w:color="auto" w:fill="auto"/>
                </w:tcPr>
                <w:p w14:paraId="5B7D2264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704ABB" w:rsidRPr="00100898" w14:paraId="4B443DAC" w14:textId="77777777" w:rsidTr="00724ABC">
              <w:trPr>
                <w:trHeight w:val="465"/>
              </w:trPr>
              <w:tc>
                <w:tcPr>
                  <w:tcW w:w="1830" w:type="dxa"/>
                  <w:tcBorders>
                    <w:bottom w:val="single" w:sz="4" w:space="0" w:color="auto"/>
                  </w:tcBorders>
                </w:tcPr>
                <w:p w14:paraId="2B9B4FCD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1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05148B0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95E39EA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34" w:type="dxa"/>
                  <w:shd w:val="clear" w:color="auto" w:fill="auto"/>
                </w:tcPr>
                <w:p w14:paraId="3EE0A5C5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704ABB" w:rsidRPr="00100898" w14:paraId="1A85BAF1" w14:textId="77777777" w:rsidTr="000D18BD">
              <w:trPr>
                <w:trHeight w:val="502"/>
              </w:trPr>
              <w:tc>
                <w:tcPr>
                  <w:tcW w:w="6656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13FED7CA" w14:textId="77777777" w:rsidR="00704ABB" w:rsidRPr="00100898" w:rsidRDefault="00704ABB" w:rsidP="000D18BD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lang w:eastAsia="es-MX"/>
                    </w:rPr>
                    <w:t xml:space="preserve">Total </w:t>
                  </w:r>
                </w:p>
              </w:tc>
              <w:tc>
                <w:tcPr>
                  <w:tcW w:w="183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2A90DDE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704ABB" w:rsidRPr="00100898" w14:paraId="2A0BFF2A" w14:textId="77777777" w:rsidTr="000D18BD">
              <w:trPr>
                <w:trHeight w:val="502"/>
              </w:trPr>
              <w:tc>
                <w:tcPr>
                  <w:tcW w:w="6656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1761795C" w14:textId="77777777" w:rsidR="00704ABB" w:rsidRPr="00100898" w:rsidRDefault="00704ABB" w:rsidP="000D18BD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bCs/>
                      <w:lang w:eastAsia="es-MX"/>
                    </w:rPr>
                  </w:pPr>
                </w:p>
                <w:p w14:paraId="11796EAE" w14:textId="77777777" w:rsidR="00704ABB" w:rsidRPr="00100898" w:rsidRDefault="00704ABB" w:rsidP="000D18BD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lang w:eastAsia="es-MX"/>
                    </w:rPr>
                    <w:t>Saldo anterior</w:t>
                  </w:r>
                  <w:r w:rsidRPr="00100898">
                    <w:rPr>
                      <w:rStyle w:val="Refdenotaalpie"/>
                      <w:rFonts w:ascii="Gothic720 Lt BT" w:hAnsi="Gothic720 Lt BT" w:cs="Arial"/>
                    </w:rPr>
                    <w:footnoteReference w:id="2"/>
                  </w:r>
                </w:p>
              </w:tc>
              <w:tc>
                <w:tcPr>
                  <w:tcW w:w="183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A97BBC9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704ABB" w:rsidRPr="00100898" w14:paraId="3E22E5BD" w14:textId="77777777" w:rsidTr="000D18BD">
              <w:trPr>
                <w:trHeight w:val="502"/>
              </w:trPr>
              <w:tc>
                <w:tcPr>
                  <w:tcW w:w="6656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2948AC86" w14:textId="49C62CFE" w:rsidR="00704ABB" w:rsidRPr="00100898" w:rsidRDefault="00704ABB" w:rsidP="000D18BD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lang w:eastAsia="es-MX"/>
                    </w:rPr>
                    <w:t xml:space="preserve">                           Saldo </w:t>
                  </w:r>
                  <w:r w:rsidR="00C47FCF" w:rsidRPr="00100898">
                    <w:rPr>
                      <w:rFonts w:ascii="Gothic720 Lt BT" w:eastAsia="Times New Roman" w:hAnsi="Gothic720 Lt BT" w:cs="Arial"/>
                      <w:b/>
                      <w:bCs/>
                      <w:lang w:eastAsia="es-MX"/>
                    </w:rPr>
                    <w:t>a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lang w:eastAsia="es-MX"/>
                    </w:rPr>
                    <w:t xml:space="preserve">ctual </w:t>
                  </w:r>
                </w:p>
              </w:tc>
              <w:tc>
                <w:tcPr>
                  <w:tcW w:w="183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40F6858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5BD46178" w14:textId="77777777" w:rsidR="00704ABB" w:rsidRPr="00100898" w:rsidRDefault="00704ABB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7DAC2250" w14:textId="77777777" w:rsidR="00704ABB" w:rsidRPr="00100898" w:rsidRDefault="00704ABB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Bajo protesta de decir verdad declaramos que la información presentada es razonablemente correcta y es responsabilidad de quien la emite</w:t>
            </w:r>
            <w:r w:rsidRPr="00100898"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  <w:t>.</w:t>
            </w: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704ABB" w:rsidRPr="00100898" w14:paraId="44EC9256" w14:textId="77777777" w:rsidTr="00724ABC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02E14C43" w14:textId="77777777" w:rsidR="000D18BD" w:rsidRDefault="000D18BD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F0A5244" w14:textId="77777777" w:rsidR="000D18BD" w:rsidRDefault="000D18BD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5BE16EB" w14:textId="77777777" w:rsidR="000D18BD" w:rsidRDefault="000D18BD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FAD6294" w14:textId="6A02BA9D" w:rsidR="00704ABB" w:rsidRPr="00100898" w:rsidRDefault="00704ABB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Representante legal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49ABA9FF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59A57A7F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3C593254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  <w:tr w:rsidR="00704ABB" w:rsidRPr="00100898" w14:paraId="2FE09822" w14:textId="77777777" w:rsidTr="00724ABC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5BB49428" w14:textId="77777777" w:rsidR="000D18BD" w:rsidRDefault="000D18BD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D54600E" w14:textId="77777777" w:rsidR="000D18BD" w:rsidRDefault="000D18BD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112CA7E" w14:textId="77777777" w:rsidR="000D18BD" w:rsidRDefault="000D18BD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2B6D492" w14:textId="28F60461" w:rsidR="00704ABB" w:rsidRPr="00100898" w:rsidRDefault="00704ABB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 finanzas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center"/>
                </w:tcPr>
                <w:p w14:paraId="7B05AB05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0" w:type="dxa"/>
                </w:tcPr>
                <w:p w14:paraId="237ED1AF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  <w:vAlign w:val="center"/>
                </w:tcPr>
                <w:p w14:paraId="533EEB95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5639247F" w14:textId="77777777" w:rsidR="00704ABB" w:rsidRPr="00100898" w:rsidRDefault="00704ABB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6939F54D" w14:textId="5269BD7F" w:rsidR="00704ABB" w:rsidRPr="00100898" w:rsidRDefault="00704ABB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Nota: Deberá</w:t>
            </w:r>
            <w:r w:rsidR="00B2172D"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n</w:t>
            </w: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 xml:space="preserve"> anotarse los principales proveedores de pagos acumulados superiores a 200 veces el valor vigente de la UMA.</w:t>
            </w:r>
          </w:p>
        </w:tc>
      </w:tr>
    </w:tbl>
    <w:p w14:paraId="45FC8726" w14:textId="485ACEC9" w:rsidR="00704ABB" w:rsidRPr="00100898" w:rsidRDefault="00704ABB" w:rsidP="000D18BD">
      <w:pPr>
        <w:spacing w:after="0" w:line="240" w:lineRule="auto"/>
        <w:ind w:left="-142" w:right="-142"/>
        <w:jc w:val="both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Nota: Este formato debe elaborarse una vez concluido el periodo que se informa y, para efectos de entrega-recepción, presentarse mediante escrito dirigido a la Unidad Técnica de Fiscalización del Instituto Electoral del Estado de Querétaro.</w:t>
      </w:r>
    </w:p>
    <w:p w14:paraId="5EBBCF4E" w14:textId="77777777" w:rsidR="00704ABB" w:rsidRPr="00100898" w:rsidRDefault="00704ABB">
      <w:pPr>
        <w:spacing w:after="160" w:line="278" w:lineRule="auto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br w:type="page"/>
      </w:r>
    </w:p>
    <w:tbl>
      <w:tblPr>
        <w:tblW w:w="8642" w:type="dxa"/>
        <w:jc w:val="center"/>
        <w:tblLook w:val="01E0" w:firstRow="1" w:lastRow="1" w:firstColumn="1" w:lastColumn="1" w:noHBand="0" w:noVBand="0"/>
      </w:tblPr>
      <w:tblGrid>
        <w:gridCol w:w="8700"/>
      </w:tblGrid>
      <w:tr w:rsidR="00923E5B" w:rsidRPr="00100898" w14:paraId="5C0ADFE0" w14:textId="77777777" w:rsidTr="000B4057">
        <w:trPr>
          <w:trHeight w:val="715"/>
          <w:jc w:val="center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49A3"/>
            <w:vAlign w:val="center"/>
          </w:tcPr>
          <w:p w14:paraId="5B620FF4" w14:textId="77777777" w:rsidR="00923E5B" w:rsidRPr="00100898" w:rsidRDefault="00923E5B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  <w:lastRenderedPageBreak/>
              <w:t>14. RELACIÓN DE ACREEDORES DIVERSOS</w:t>
            </w:r>
          </w:p>
        </w:tc>
      </w:tr>
      <w:tr w:rsidR="00923E5B" w:rsidRPr="00100898" w14:paraId="76D402BA" w14:textId="77777777" w:rsidTr="000B4057">
        <w:trPr>
          <w:trHeight w:val="11287"/>
          <w:jc w:val="center"/>
        </w:trPr>
        <w:tc>
          <w:tcPr>
            <w:tcW w:w="86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83B8538" w14:textId="77777777" w:rsidR="00923E5B" w:rsidRPr="00100898" w:rsidRDefault="00923E5B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15"/>
              <w:gridCol w:w="6839"/>
            </w:tblGrid>
            <w:tr w:rsidR="00923E5B" w:rsidRPr="00100898" w14:paraId="6E4062D4" w14:textId="77777777" w:rsidTr="00724ABC">
              <w:trPr>
                <w:trHeight w:val="1204"/>
              </w:trPr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0E727DF4" w14:textId="77777777" w:rsidR="00923E5B" w:rsidRPr="00100898" w:rsidRDefault="00923E5B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</w:p>
                <w:p w14:paraId="5956AD7D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Emblema de la </w:t>
                  </w:r>
                </w:p>
                <w:p w14:paraId="6D4A88EC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persona sujeta a </w:t>
                  </w:r>
                </w:p>
                <w:p w14:paraId="5F73B0E1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obligaciones</w:t>
                  </w:r>
                </w:p>
              </w:tc>
              <w:tc>
                <w:tcPr>
                  <w:tcW w:w="683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8AC643E" w14:textId="3A849442" w:rsidR="00923E5B" w:rsidRPr="00100898" w:rsidRDefault="00923E5B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Fecha: ___________________________________________________________________________</w:t>
                  </w:r>
                </w:p>
                <w:p w14:paraId="188E7119" w14:textId="77777777" w:rsidR="00923E5B" w:rsidRPr="00100898" w:rsidRDefault="00923E5B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B958601" w14:textId="0FB1196E" w:rsidR="00923E5B" w:rsidRPr="00100898" w:rsidRDefault="00923E5B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Correspondiente al </w:t>
                  </w:r>
                  <w:r w:rsidR="00C47FCF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eriodo: ________________________________________________________</w:t>
                  </w:r>
                </w:p>
                <w:p w14:paraId="22429780" w14:textId="77777777" w:rsidR="00923E5B" w:rsidRPr="00100898" w:rsidRDefault="00923E5B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FBAD9BF" w14:textId="77777777" w:rsidR="00923E5B" w:rsidRPr="00100898" w:rsidRDefault="00923E5B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371C5554" w14:textId="77777777" w:rsidR="00923E5B" w:rsidRPr="00100898" w:rsidRDefault="00923E5B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66"/>
            </w:tblGrid>
            <w:tr w:rsidR="00923E5B" w:rsidRPr="00100898" w14:paraId="53E3EE25" w14:textId="77777777" w:rsidTr="00724ABC">
              <w:trPr>
                <w:trHeight w:val="452"/>
              </w:trPr>
              <w:tc>
                <w:tcPr>
                  <w:tcW w:w="8466" w:type="dxa"/>
                  <w:shd w:val="clear" w:color="auto" w:fill="A349A3"/>
                  <w:vAlign w:val="center"/>
                </w:tcPr>
                <w:p w14:paraId="55024A29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IDENTIFICACIÓN</w:t>
                  </w:r>
                </w:p>
              </w:tc>
            </w:tr>
            <w:tr w:rsidR="00923E5B" w:rsidRPr="00100898" w14:paraId="24DB1641" w14:textId="77777777" w:rsidTr="00724ABC">
              <w:trPr>
                <w:trHeight w:val="636"/>
              </w:trPr>
              <w:tc>
                <w:tcPr>
                  <w:tcW w:w="8466" w:type="dxa"/>
                  <w:shd w:val="clear" w:color="auto" w:fill="auto"/>
                </w:tcPr>
                <w:p w14:paraId="6A33E6D1" w14:textId="77777777" w:rsidR="00923E5B" w:rsidRPr="00100898" w:rsidRDefault="00923E5B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42AD6E9" w14:textId="550A4D9B" w:rsidR="00923E5B" w:rsidRDefault="00923E5B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1. Denominación de la persona sujeta a obligaciones: _______________________________________________________</w:t>
                  </w:r>
                </w:p>
                <w:p w14:paraId="220F72E8" w14:textId="77777777" w:rsidR="00424AA6" w:rsidRPr="00424AA6" w:rsidRDefault="00424AA6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0"/>
                      <w:szCs w:val="10"/>
                      <w:lang w:eastAsia="es-MX"/>
                    </w:rPr>
                  </w:pPr>
                </w:p>
                <w:p w14:paraId="5A839391" w14:textId="2C31B247" w:rsidR="00923E5B" w:rsidRDefault="00923E5B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 Fiscal: _______________________</w:t>
                  </w:r>
                  <w:r w:rsidR="00424AA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</w:t>
                  </w:r>
                </w:p>
                <w:p w14:paraId="1115A4F6" w14:textId="77777777" w:rsidR="00424AA6" w:rsidRPr="00840B61" w:rsidRDefault="00424AA6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0"/>
                      <w:szCs w:val="10"/>
                      <w:lang w:eastAsia="es-MX"/>
                    </w:rPr>
                  </w:pPr>
                </w:p>
                <w:p w14:paraId="04C1033D" w14:textId="0BE14B09" w:rsidR="00923E5B" w:rsidRPr="00100898" w:rsidRDefault="00923E5B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3. Registro Federal de Contribuyentes: </w:t>
                  </w:r>
                  <w:r w:rsidR="00424AA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</w:t>
                  </w:r>
                </w:p>
                <w:p w14:paraId="7BA5DB4D" w14:textId="77777777" w:rsidR="00923E5B" w:rsidRPr="00100898" w:rsidRDefault="00923E5B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03F18A11" w14:textId="77777777" w:rsidR="00923E5B" w:rsidRPr="00100898" w:rsidRDefault="00923E5B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87"/>
              <w:gridCol w:w="1888"/>
              <w:gridCol w:w="1800"/>
              <w:gridCol w:w="2880"/>
            </w:tblGrid>
            <w:tr w:rsidR="00923E5B" w:rsidRPr="00100898" w14:paraId="06922FF3" w14:textId="77777777" w:rsidTr="00724ABC">
              <w:trPr>
                <w:trHeight w:val="435"/>
              </w:trPr>
              <w:tc>
                <w:tcPr>
                  <w:tcW w:w="1887" w:type="dxa"/>
                  <w:shd w:val="clear" w:color="auto" w:fill="A349A3"/>
                </w:tcPr>
                <w:p w14:paraId="644A6878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1596A993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1888" w:type="dxa"/>
                  <w:shd w:val="clear" w:color="auto" w:fill="A349A3"/>
                </w:tcPr>
                <w:p w14:paraId="4FF4280B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64B11E50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Concepto</w:t>
                  </w:r>
                </w:p>
              </w:tc>
              <w:tc>
                <w:tcPr>
                  <w:tcW w:w="1800" w:type="dxa"/>
                  <w:shd w:val="clear" w:color="auto" w:fill="A349A3"/>
                </w:tcPr>
                <w:p w14:paraId="79E4C79D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58CAC918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Importe</w:t>
                  </w:r>
                </w:p>
              </w:tc>
              <w:tc>
                <w:tcPr>
                  <w:tcW w:w="2880" w:type="dxa"/>
                  <w:shd w:val="clear" w:color="auto" w:fill="A349A3"/>
                </w:tcPr>
                <w:p w14:paraId="76918FAF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494210FA" w14:textId="09E53994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Fecha </w:t>
                  </w:r>
                  <w:r w:rsidR="00C47FCF"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origen 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del </w:t>
                  </w:r>
                  <w:r w:rsidR="00C47FCF"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adeudo </w:t>
                  </w:r>
                </w:p>
              </w:tc>
            </w:tr>
            <w:tr w:rsidR="00923E5B" w:rsidRPr="00100898" w14:paraId="0FFB9E61" w14:textId="77777777" w:rsidTr="00724ABC">
              <w:trPr>
                <w:trHeight w:val="335"/>
              </w:trPr>
              <w:tc>
                <w:tcPr>
                  <w:tcW w:w="1887" w:type="dxa"/>
                  <w:shd w:val="clear" w:color="auto" w:fill="auto"/>
                </w:tcPr>
                <w:p w14:paraId="31462AAF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88" w:type="dxa"/>
                  <w:shd w:val="clear" w:color="auto" w:fill="auto"/>
                </w:tcPr>
                <w:p w14:paraId="6BE05842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14:paraId="18A6D045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80" w:type="dxa"/>
                  <w:shd w:val="clear" w:color="auto" w:fill="auto"/>
                </w:tcPr>
                <w:p w14:paraId="529096F2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923E5B" w:rsidRPr="00100898" w14:paraId="33D60868" w14:textId="77777777" w:rsidTr="00724ABC">
              <w:trPr>
                <w:trHeight w:val="401"/>
              </w:trPr>
              <w:tc>
                <w:tcPr>
                  <w:tcW w:w="1887" w:type="dxa"/>
                  <w:shd w:val="clear" w:color="auto" w:fill="auto"/>
                </w:tcPr>
                <w:p w14:paraId="42F7A842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88" w:type="dxa"/>
                  <w:shd w:val="clear" w:color="auto" w:fill="auto"/>
                </w:tcPr>
                <w:p w14:paraId="31FECE95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14:paraId="17480578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80" w:type="dxa"/>
                  <w:shd w:val="clear" w:color="auto" w:fill="auto"/>
                </w:tcPr>
                <w:p w14:paraId="4106902E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923E5B" w:rsidRPr="00100898" w14:paraId="0D4B8B37" w14:textId="77777777" w:rsidTr="00724ABC">
              <w:trPr>
                <w:trHeight w:val="436"/>
              </w:trPr>
              <w:tc>
                <w:tcPr>
                  <w:tcW w:w="1887" w:type="dxa"/>
                  <w:shd w:val="clear" w:color="auto" w:fill="auto"/>
                </w:tcPr>
                <w:p w14:paraId="350D5380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88" w:type="dxa"/>
                  <w:shd w:val="clear" w:color="auto" w:fill="auto"/>
                </w:tcPr>
                <w:p w14:paraId="5B49278C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14:paraId="207EFBBB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80" w:type="dxa"/>
                  <w:shd w:val="clear" w:color="auto" w:fill="auto"/>
                </w:tcPr>
                <w:p w14:paraId="428BEE8E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923E5B" w:rsidRPr="00100898" w14:paraId="2F87771D" w14:textId="77777777" w:rsidTr="00724ABC">
              <w:trPr>
                <w:trHeight w:val="365"/>
              </w:trPr>
              <w:tc>
                <w:tcPr>
                  <w:tcW w:w="1887" w:type="dxa"/>
                  <w:shd w:val="clear" w:color="auto" w:fill="auto"/>
                </w:tcPr>
                <w:p w14:paraId="2628775A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88" w:type="dxa"/>
                  <w:shd w:val="clear" w:color="auto" w:fill="auto"/>
                </w:tcPr>
                <w:p w14:paraId="79777E46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14:paraId="783447AD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80" w:type="dxa"/>
                  <w:shd w:val="clear" w:color="auto" w:fill="auto"/>
                </w:tcPr>
                <w:p w14:paraId="08AEA89E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923E5B" w:rsidRPr="00100898" w14:paraId="21289EA5" w14:textId="77777777" w:rsidTr="00724ABC">
              <w:trPr>
                <w:trHeight w:val="414"/>
              </w:trPr>
              <w:tc>
                <w:tcPr>
                  <w:tcW w:w="1887" w:type="dxa"/>
                  <w:shd w:val="clear" w:color="auto" w:fill="auto"/>
                </w:tcPr>
                <w:p w14:paraId="7AF15279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88" w:type="dxa"/>
                  <w:shd w:val="clear" w:color="auto" w:fill="auto"/>
                </w:tcPr>
                <w:p w14:paraId="16F5DBFA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14:paraId="7104CE93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80" w:type="dxa"/>
                  <w:shd w:val="clear" w:color="auto" w:fill="auto"/>
                </w:tcPr>
                <w:p w14:paraId="6075C58D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923E5B" w:rsidRPr="00100898" w14:paraId="3CB2309D" w14:textId="77777777" w:rsidTr="00724ABC">
              <w:trPr>
                <w:trHeight w:val="419"/>
              </w:trPr>
              <w:tc>
                <w:tcPr>
                  <w:tcW w:w="1887" w:type="dxa"/>
                  <w:shd w:val="clear" w:color="auto" w:fill="auto"/>
                </w:tcPr>
                <w:p w14:paraId="2E5AF36A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88" w:type="dxa"/>
                  <w:shd w:val="clear" w:color="auto" w:fill="auto"/>
                </w:tcPr>
                <w:p w14:paraId="7238EA51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14:paraId="0C822A34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80" w:type="dxa"/>
                  <w:shd w:val="clear" w:color="auto" w:fill="auto"/>
                </w:tcPr>
                <w:p w14:paraId="7899BB45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923E5B" w:rsidRPr="00100898" w14:paraId="13B7D5AA" w14:textId="77777777" w:rsidTr="00724ABC">
              <w:trPr>
                <w:trHeight w:val="417"/>
              </w:trPr>
              <w:tc>
                <w:tcPr>
                  <w:tcW w:w="1887" w:type="dxa"/>
                  <w:shd w:val="clear" w:color="auto" w:fill="auto"/>
                </w:tcPr>
                <w:p w14:paraId="1AFFDC44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88" w:type="dxa"/>
                  <w:shd w:val="clear" w:color="auto" w:fill="auto"/>
                </w:tcPr>
                <w:p w14:paraId="64B1DF63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6D3CC22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64AEECB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923E5B" w:rsidRPr="00100898" w14:paraId="76329291" w14:textId="77777777" w:rsidTr="00724ABC">
              <w:trPr>
                <w:trHeight w:val="410"/>
              </w:trPr>
              <w:tc>
                <w:tcPr>
                  <w:tcW w:w="3775" w:type="dxa"/>
                  <w:gridSpan w:val="2"/>
                  <w:shd w:val="clear" w:color="auto" w:fill="auto"/>
                </w:tcPr>
                <w:p w14:paraId="0E8C8E29" w14:textId="77777777" w:rsidR="00923E5B" w:rsidRPr="00100898" w:rsidRDefault="00923E5B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lang w:eastAsia="es-MX"/>
                    </w:rPr>
                    <w:t xml:space="preserve">Total 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368599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63B01C17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923E5B" w:rsidRPr="00100898" w14:paraId="518A92C4" w14:textId="77777777" w:rsidTr="00724ABC">
              <w:trPr>
                <w:trHeight w:val="415"/>
              </w:trPr>
              <w:tc>
                <w:tcPr>
                  <w:tcW w:w="3775" w:type="dxa"/>
                  <w:gridSpan w:val="2"/>
                  <w:shd w:val="clear" w:color="auto" w:fill="auto"/>
                </w:tcPr>
                <w:p w14:paraId="2E516FCC" w14:textId="77777777" w:rsidR="00923E5B" w:rsidRPr="00100898" w:rsidRDefault="00923E5B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sz w:val="24"/>
                      <w:szCs w:val="24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lang w:eastAsia="es-MX"/>
                    </w:rPr>
                    <w:t>Saldo anterior</w:t>
                  </w:r>
                  <w:r w:rsidRPr="00100898">
                    <w:rPr>
                      <w:rStyle w:val="Refdenotaalpie"/>
                      <w:rFonts w:ascii="Gothic720 Lt BT" w:hAnsi="Gothic720 Lt BT" w:cs="Arial"/>
                      <w:bCs/>
                    </w:rPr>
                    <w:footnoteReference w:id="3"/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3AABB2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36D98330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923E5B" w:rsidRPr="00100898" w14:paraId="321F3648" w14:textId="77777777" w:rsidTr="00923E5B">
              <w:trPr>
                <w:trHeight w:val="262"/>
              </w:trPr>
              <w:tc>
                <w:tcPr>
                  <w:tcW w:w="3775" w:type="dxa"/>
                  <w:gridSpan w:val="2"/>
                  <w:shd w:val="clear" w:color="auto" w:fill="auto"/>
                </w:tcPr>
                <w:p w14:paraId="4C2D4A3C" w14:textId="763E2968" w:rsidR="00923E5B" w:rsidRPr="00100898" w:rsidRDefault="00923E5B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lang w:eastAsia="es-MX"/>
                    </w:rPr>
                    <w:t xml:space="preserve">                           Saldo </w:t>
                  </w:r>
                  <w:r w:rsidR="00094C50" w:rsidRPr="00100898">
                    <w:rPr>
                      <w:rFonts w:ascii="Gothic720 Lt BT" w:eastAsia="Times New Roman" w:hAnsi="Gothic720 Lt BT" w:cs="Arial"/>
                      <w:b/>
                      <w:bCs/>
                      <w:lang w:eastAsia="es-MX"/>
                    </w:rPr>
                    <w:t>a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lang w:eastAsia="es-MX"/>
                    </w:rPr>
                    <w:t xml:space="preserve">ctual </w:t>
                  </w:r>
                </w:p>
              </w:tc>
              <w:tc>
                <w:tcPr>
                  <w:tcW w:w="180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085C242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8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267A0504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7272469A" w14:textId="77777777" w:rsidR="00923E5B" w:rsidRPr="00100898" w:rsidRDefault="00923E5B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250B6D5B" w14:textId="77777777" w:rsidR="00923E5B" w:rsidRPr="00100898" w:rsidRDefault="00923E5B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Bajo protesta de decir verdad declaramos que la información presentada es razonablemente correcta y es responsabilidad de quien la emite</w:t>
            </w:r>
            <w:r w:rsidRPr="00100898"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  <w:t>.</w:t>
            </w: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923E5B" w:rsidRPr="00100898" w14:paraId="40E23F55" w14:textId="77777777" w:rsidTr="00724ABC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0BB4BC79" w14:textId="77777777" w:rsidR="00840B61" w:rsidRDefault="00840B61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FD5AC23" w14:textId="77777777" w:rsidR="00840B61" w:rsidRDefault="00840B61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50C406B" w14:textId="77777777" w:rsidR="00840B61" w:rsidRDefault="00840B61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26F1167" w14:textId="76D784BD" w:rsidR="00923E5B" w:rsidRPr="00100898" w:rsidRDefault="00923E5B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Representante legal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39FB71FD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7E50BB04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7A238CEC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</w:tbl>
          <w:p w14:paraId="42A4749F" w14:textId="77777777" w:rsidR="00923E5B" w:rsidRPr="00100898" w:rsidRDefault="00923E5B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923E5B" w:rsidRPr="00100898" w14:paraId="10E9FEB7" w14:textId="77777777" w:rsidTr="00724ABC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0529E4B6" w14:textId="77777777" w:rsidR="00840B61" w:rsidRDefault="00840B61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DE59CC0" w14:textId="77777777" w:rsidR="00840B61" w:rsidRDefault="00840B61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E20AE9C" w14:textId="77777777" w:rsidR="00840B61" w:rsidRDefault="00840B61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A1AE24F" w14:textId="6CBB7266" w:rsidR="00923E5B" w:rsidRPr="00100898" w:rsidRDefault="00923E5B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 finanzas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center"/>
                </w:tcPr>
                <w:p w14:paraId="3468D5C7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0" w:type="dxa"/>
                </w:tcPr>
                <w:p w14:paraId="34DE0E68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  <w:vAlign w:val="center"/>
                </w:tcPr>
                <w:p w14:paraId="45DB80D3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7BDD60B5" w14:textId="77777777" w:rsidR="00923E5B" w:rsidRPr="00100898" w:rsidRDefault="00923E5B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</w:tc>
      </w:tr>
    </w:tbl>
    <w:p w14:paraId="3D9C3565" w14:textId="7213CCE0" w:rsidR="00923E5B" w:rsidRPr="00100898" w:rsidRDefault="00923E5B" w:rsidP="00840B61">
      <w:pPr>
        <w:spacing w:after="0" w:line="240" w:lineRule="auto"/>
        <w:ind w:left="-142" w:right="-142"/>
        <w:jc w:val="both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Nota: Este formato debe elaborarse una vez concluido el periodo que se informa y, para efectos de entrega-recepción, presentarse mediante escrito dirigido a la Unidad Técnica de Fiscalización del Instituto Electoral del Estado de Querétaro.</w:t>
      </w: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br w:type="page"/>
      </w:r>
    </w:p>
    <w:p w14:paraId="1643E316" w14:textId="77777777" w:rsidR="00B10E9A" w:rsidRPr="00FE3B74" w:rsidRDefault="00B10E9A" w:rsidP="00B10E9A">
      <w:pPr>
        <w:spacing w:after="0" w:line="240" w:lineRule="auto"/>
        <w:rPr>
          <w:rFonts w:ascii="Gothic720 Lt BT" w:eastAsia="Times New Roman" w:hAnsi="Gothic720 Lt BT" w:cs="Arial"/>
          <w:b/>
          <w:sz w:val="2"/>
          <w:szCs w:val="2"/>
          <w:lang w:eastAsia="es-MX"/>
        </w:rPr>
      </w:pPr>
    </w:p>
    <w:tbl>
      <w:tblPr>
        <w:tblW w:w="8642" w:type="dxa"/>
        <w:jc w:val="center"/>
        <w:tblLook w:val="01E0" w:firstRow="1" w:lastRow="1" w:firstColumn="1" w:lastColumn="1" w:noHBand="0" w:noVBand="0"/>
      </w:tblPr>
      <w:tblGrid>
        <w:gridCol w:w="8700"/>
      </w:tblGrid>
      <w:tr w:rsidR="00B10E9A" w:rsidRPr="00100898" w14:paraId="491DEAA3" w14:textId="77777777" w:rsidTr="00840B61">
        <w:trPr>
          <w:trHeight w:val="502"/>
          <w:jc w:val="center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49A3"/>
            <w:vAlign w:val="center"/>
          </w:tcPr>
          <w:p w14:paraId="456B86C4" w14:textId="77777777" w:rsidR="00B10E9A" w:rsidRPr="00100898" w:rsidRDefault="00B10E9A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  <w:t xml:space="preserve">15. </w:t>
            </w:r>
            <w:r w:rsidRPr="00100898">
              <w:rPr>
                <w:rFonts w:ascii="Gothic720 Lt BT" w:eastAsia="Times New Roman" w:hAnsi="Gothic720 Lt BT" w:cs="Tahoma"/>
                <w:b/>
                <w:bCs/>
                <w:color w:val="FFFFFF"/>
                <w:sz w:val="24"/>
                <w:szCs w:val="24"/>
                <w:lang w:eastAsia="es-MX"/>
              </w:rPr>
              <w:t>RELACIÓN DE IMPUESTOS Y RETENCIONES POR PAGAR</w:t>
            </w:r>
          </w:p>
        </w:tc>
      </w:tr>
      <w:tr w:rsidR="00B10E9A" w:rsidRPr="00100898" w14:paraId="397A39FA" w14:textId="77777777" w:rsidTr="00840B61">
        <w:trPr>
          <w:trHeight w:val="10597"/>
          <w:jc w:val="center"/>
        </w:trPr>
        <w:tc>
          <w:tcPr>
            <w:tcW w:w="86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BBF5C76" w14:textId="77777777" w:rsidR="00B10E9A" w:rsidRPr="00100898" w:rsidRDefault="00B10E9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15"/>
              <w:gridCol w:w="6655"/>
            </w:tblGrid>
            <w:tr w:rsidR="00B10E9A" w:rsidRPr="00100898" w14:paraId="53E729A2" w14:textId="77777777" w:rsidTr="00724ABC">
              <w:trPr>
                <w:trHeight w:val="1204"/>
              </w:trPr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174AEE44" w14:textId="77777777" w:rsidR="00B10E9A" w:rsidRPr="00100898" w:rsidRDefault="00B10E9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</w:p>
                <w:p w14:paraId="30A3608D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Emblema de la </w:t>
                  </w:r>
                </w:p>
                <w:p w14:paraId="06BBBD65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persona sujeta a </w:t>
                  </w:r>
                </w:p>
                <w:p w14:paraId="6B5D79B2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obligaciones</w:t>
                  </w:r>
                </w:p>
              </w:tc>
              <w:tc>
                <w:tcPr>
                  <w:tcW w:w="665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6F20F2B1" w14:textId="1AB0F3E8" w:rsidR="00B10E9A" w:rsidRPr="00100898" w:rsidRDefault="00B10E9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E0B5095" w14:textId="77777777" w:rsidR="00B10E9A" w:rsidRPr="00100898" w:rsidRDefault="00B10E9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Fecha: _________________________________________________________________________</w:t>
                  </w:r>
                </w:p>
                <w:p w14:paraId="731F4DB3" w14:textId="77777777" w:rsidR="00B10E9A" w:rsidRPr="00100898" w:rsidRDefault="00B10E9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2F4C99C" w14:textId="4004FEE5" w:rsidR="00B10E9A" w:rsidRPr="00100898" w:rsidRDefault="00B10E9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Correspondiente al </w:t>
                  </w:r>
                  <w:r w:rsidR="00EC7176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eriodo: _______________________________________________________</w:t>
                  </w:r>
                </w:p>
              </w:tc>
            </w:tr>
          </w:tbl>
          <w:p w14:paraId="6634FC06" w14:textId="77777777" w:rsidR="00B10E9A" w:rsidRPr="00100898" w:rsidRDefault="00B10E9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19"/>
            </w:tblGrid>
            <w:tr w:rsidR="00B10E9A" w:rsidRPr="00100898" w14:paraId="5D3D55F3" w14:textId="77777777" w:rsidTr="00724ABC">
              <w:trPr>
                <w:trHeight w:val="452"/>
              </w:trPr>
              <w:tc>
                <w:tcPr>
                  <w:tcW w:w="8419" w:type="dxa"/>
                  <w:shd w:val="clear" w:color="auto" w:fill="A349A3"/>
                  <w:vAlign w:val="center"/>
                </w:tcPr>
                <w:p w14:paraId="19B559A9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IDENTIFICACIÓN</w:t>
                  </w:r>
                </w:p>
              </w:tc>
            </w:tr>
            <w:tr w:rsidR="00B10E9A" w:rsidRPr="00100898" w14:paraId="14E9E4D3" w14:textId="77777777" w:rsidTr="00724ABC">
              <w:trPr>
                <w:trHeight w:val="636"/>
              </w:trPr>
              <w:tc>
                <w:tcPr>
                  <w:tcW w:w="8419" w:type="dxa"/>
                  <w:shd w:val="clear" w:color="auto" w:fill="auto"/>
                </w:tcPr>
                <w:p w14:paraId="151735E7" w14:textId="77777777" w:rsidR="00B10E9A" w:rsidRPr="00100898" w:rsidRDefault="00B10E9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67BA49A" w14:textId="101CC780" w:rsidR="00B10E9A" w:rsidRDefault="00B10E9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1. Denominación de la persona sujeta a obligaciones: ______________________________________________________</w:t>
                  </w:r>
                </w:p>
                <w:p w14:paraId="218BB8F0" w14:textId="77777777" w:rsidR="00FE3B74" w:rsidRPr="00FE3B74" w:rsidRDefault="00FE3B74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0"/>
                      <w:szCs w:val="10"/>
                      <w:lang w:eastAsia="es-MX"/>
                    </w:rPr>
                  </w:pPr>
                </w:p>
                <w:p w14:paraId="40667EF0" w14:textId="276D215D" w:rsidR="00B10E9A" w:rsidRDefault="00B10E9A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 Fiscal: ______________________</w:t>
                  </w:r>
                  <w:r w:rsidR="00FE3B74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</w:t>
                  </w:r>
                </w:p>
                <w:p w14:paraId="406A6149" w14:textId="77777777" w:rsidR="00FE3B74" w:rsidRPr="00FE3B74" w:rsidRDefault="00FE3B74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0"/>
                      <w:szCs w:val="10"/>
                      <w:lang w:eastAsia="es-MX"/>
                    </w:rPr>
                  </w:pPr>
                </w:p>
                <w:p w14:paraId="3720929B" w14:textId="738BE4D0" w:rsidR="00B10E9A" w:rsidRPr="00100898" w:rsidRDefault="00B10E9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Registro Federal de Contribuyentes:</w:t>
                  </w:r>
                  <w:r w:rsidR="00FE3B74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_______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</w:t>
                  </w:r>
                </w:p>
                <w:p w14:paraId="77A520D8" w14:textId="77777777" w:rsidR="00B10E9A" w:rsidRPr="00100898" w:rsidRDefault="00B10E9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6BFC2AEC" w14:textId="77777777" w:rsidR="00B10E9A" w:rsidRPr="00100898" w:rsidRDefault="00B10E9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1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85"/>
              <w:gridCol w:w="2115"/>
              <w:gridCol w:w="1620"/>
              <w:gridCol w:w="2293"/>
            </w:tblGrid>
            <w:tr w:rsidR="00B10E9A" w:rsidRPr="00100898" w14:paraId="3A33DE7C" w14:textId="77777777" w:rsidTr="00724ABC">
              <w:trPr>
                <w:trHeight w:val="721"/>
                <w:jc w:val="center"/>
              </w:trPr>
              <w:tc>
                <w:tcPr>
                  <w:tcW w:w="2385" w:type="dxa"/>
                  <w:shd w:val="clear" w:color="auto" w:fill="A349A3"/>
                  <w:vAlign w:val="center"/>
                </w:tcPr>
                <w:p w14:paraId="44078962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702E52EF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Contribución </w:t>
                  </w:r>
                </w:p>
              </w:tc>
              <w:tc>
                <w:tcPr>
                  <w:tcW w:w="2115" w:type="dxa"/>
                  <w:shd w:val="clear" w:color="auto" w:fill="A349A3"/>
                  <w:vAlign w:val="center"/>
                </w:tcPr>
                <w:p w14:paraId="3C308EF7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Datos del documento el cual de origen al impuesto</w:t>
                  </w:r>
                </w:p>
              </w:tc>
              <w:tc>
                <w:tcPr>
                  <w:tcW w:w="1620" w:type="dxa"/>
                  <w:shd w:val="clear" w:color="auto" w:fill="A349A3"/>
                  <w:vAlign w:val="center"/>
                </w:tcPr>
                <w:p w14:paraId="2DE96230" w14:textId="340EF33A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Fecha </w:t>
                  </w:r>
                  <w:r w:rsidR="00EC7176"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rigen del </w:t>
                  </w:r>
                  <w:r w:rsidR="00EC7176"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a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deudo</w:t>
                  </w:r>
                </w:p>
              </w:tc>
              <w:tc>
                <w:tcPr>
                  <w:tcW w:w="2293" w:type="dxa"/>
                  <w:shd w:val="clear" w:color="auto" w:fill="A349A3"/>
                  <w:vAlign w:val="center"/>
                </w:tcPr>
                <w:p w14:paraId="6D6897B6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60911DDF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Importe</w:t>
                  </w:r>
                </w:p>
              </w:tc>
            </w:tr>
            <w:tr w:rsidR="00B10E9A" w:rsidRPr="00100898" w14:paraId="459E0EF2" w14:textId="77777777" w:rsidTr="00724ABC">
              <w:trPr>
                <w:trHeight w:val="351"/>
                <w:jc w:val="center"/>
              </w:trPr>
              <w:tc>
                <w:tcPr>
                  <w:tcW w:w="2385" w:type="dxa"/>
                  <w:shd w:val="clear" w:color="auto" w:fill="auto"/>
                </w:tcPr>
                <w:p w14:paraId="72EB1927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15" w:type="dxa"/>
                  <w:shd w:val="clear" w:color="auto" w:fill="auto"/>
                </w:tcPr>
                <w:p w14:paraId="4030F2C4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14:paraId="30DE1DF3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293" w:type="dxa"/>
                  <w:shd w:val="clear" w:color="auto" w:fill="auto"/>
                </w:tcPr>
                <w:p w14:paraId="542FB776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B10E9A" w:rsidRPr="00100898" w14:paraId="414F838A" w14:textId="77777777" w:rsidTr="00724ABC">
              <w:trPr>
                <w:trHeight w:val="271"/>
                <w:jc w:val="center"/>
              </w:trPr>
              <w:tc>
                <w:tcPr>
                  <w:tcW w:w="2385" w:type="dxa"/>
                  <w:shd w:val="clear" w:color="auto" w:fill="auto"/>
                </w:tcPr>
                <w:p w14:paraId="5BB03507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15" w:type="dxa"/>
                  <w:shd w:val="clear" w:color="auto" w:fill="auto"/>
                </w:tcPr>
                <w:p w14:paraId="11EF2297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14:paraId="1E0EB48D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293" w:type="dxa"/>
                  <w:shd w:val="clear" w:color="auto" w:fill="auto"/>
                </w:tcPr>
                <w:p w14:paraId="353159D1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B10E9A" w:rsidRPr="00100898" w14:paraId="7685C5FE" w14:textId="77777777" w:rsidTr="00724ABC">
              <w:trPr>
                <w:trHeight w:val="292"/>
                <w:jc w:val="center"/>
              </w:trPr>
              <w:tc>
                <w:tcPr>
                  <w:tcW w:w="2385" w:type="dxa"/>
                  <w:shd w:val="clear" w:color="auto" w:fill="auto"/>
                </w:tcPr>
                <w:p w14:paraId="22760C18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15" w:type="dxa"/>
                  <w:shd w:val="clear" w:color="auto" w:fill="auto"/>
                </w:tcPr>
                <w:p w14:paraId="25BAA8B9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14:paraId="04E776EF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293" w:type="dxa"/>
                  <w:shd w:val="clear" w:color="auto" w:fill="auto"/>
                </w:tcPr>
                <w:p w14:paraId="3ECA6B5E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B10E9A" w:rsidRPr="00100898" w14:paraId="5EDDA4DC" w14:textId="77777777" w:rsidTr="00724ABC">
              <w:trPr>
                <w:trHeight w:val="269"/>
                <w:jc w:val="center"/>
              </w:trPr>
              <w:tc>
                <w:tcPr>
                  <w:tcW w:w="2385" w:type="dxa"/>
                  <w:shd w:val="clear" w:color="auto" w:fill="auto"/>
                </w:tcPr>
                <w:p w14:paraId="0509A11B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15" w:type="dxa"/>
                  <w:shd w:val="clear" w:color="auto" w:fill="auto"/>
                </w:tcPr>
                <w:p w14:paraId="5D7637CA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14:paraId="1B4715F4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293" w:type="dxa"/>
                  <w:shd w:val="clear" w:color="auto" w:fill="auto"/>
                </w:tcPr>
                <w:p w14:paraId="1121F5C1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B10E9A" w:rsidRPr="00100898" w14:paraId="6B6C3E3F" w14:textId="77777777" w:rsidTr="00724ABC">
              <w:trPr>
                <w:trHeight w:val="275"/>
                <w:jc w:val="center"/>
              </w:trPr>
              <w:tc>
                <w:tcPr>
                  <w:tcW w:w="2385" w:type="dxa"/>
                  <w:shd w:val="clear" w:color="auto" w:fill="auto"/>
                </w:tcPr>
                <w:p w14:paraId="780A6B27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15" w:type="dxa"/>
                  <w:shd w:val="clear" w:color="auto" w:fill="auto"/>
                </w:tcPr>
                <w:p w14:paraId="42BDB233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14:paraId="026A3243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293" w:type="dxa"/>
                  <w:shd w:val="clear" w:color="auto" w:fill="auto"/>
                </w:tcPr>
                <w:p w14:paraId="3F16DEC0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B10E9A" w:rsidRPr="00100898" w14:paraId="365E3F87" w14:textId="77777777" w:rsidTr="00724ABC">
              <w:trPr>
                <w:trHeight w:val="295"/>
                <w:jc w:val="center"/>
              </w:trPr>
              <w:tc>
                <w:tcPr>
                  <w:tcW w:w="2385" w:type="dxa"/>
                  <w:shd w:val="clear" w:color="auto" w:fill="auto"/>
                </w:tcPr>
                <w:p w14:paraId="329CE735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15" w:type="dxa"/>
                  <w:shd w:val="clear" w:color="auto" w:fill="auto"/>
                </w:tcPr>
                <w:p w14:paraId="485E9A85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14:paraId="705AB7FB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293" w:type="dxa"/>
                  <w:shd w:val="clear" w:color="auto" w:fill="auto"/>
                </w:tcPr>
                <w:p w14:paraId="635105F4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B10E9A" w:rsidRPr="00100898" w14:paraId="547376D3" w14:textId="77777777" w:rsidTr="00724ABC">
              <w:trPr>
                <w:trHeight w:val="302"/>
                <w:jc w:val="center"/>
              </w:trPr>
              <w:tc>
                <w:tcPr>
                  <w:tcW w:w="2385" w:type="dxa"/>
                  <w:shd w:val="clear" w:color="auto" w:fill="auto"/>
                </w:tcPr>
                <w:p w14:paraId="58B7E85F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15" w:type="dxa"/>
                  <w:shd w:val="clear" w:color="auto" w:fill="auto"/>
                </w:tcPr>
                <w:p w14:paraId="225A658C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14:paraId="00F667F5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293" w:type="dxa"/>
                  <w:shd w:val="clear" w:color="auto" w:fill="auto"/>
                </w:tcPr>
                <w:p w14:paraId="07FEC90C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B10E9A" w:rsidRPr="00100898" w14:paraId="77135C29" w14:textId="77777777" w:rsidTr="00724ABC">
              <w:trPr>
                <w:trHeight w:val="435"/>
                <w:jc w:val="center"/>
              </w:trPr>
              <w:tc>
                <w:tcPr>
                  <w:tcW w:w="6120" w:type="dxa"/>
                  <w:gridSpan w:val="3"/>
                  <w:shd w:val="clear" w:color="auto" w:fill="auto"/>
                </w:tcPr>
                <w:p w14:paraId="6CA25B19" w14:textId="77777777" w:rsidR="00B10E9A" w:rsidRPr="00100898" w:rsidRDefault="00B10E9A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lang w:eastAsia="es-MX"/>
                    </w:rPr>
                    <w:t xml:space="preserve">Total </w:t>
                  </w:r>
                </w:p>
              </w:tc>
              <w:tc>
                <w:tcPr>
                  <w:tcW w:w="2293" w:type="dxa"/>
                  <w:shd w:val="clear" w:color="auto" w:fill="auto"/>
                </w:tcPr>
                <w:p w14:paraId="2B8DB988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B10E9A" w:rsidRPr="00100898" w14:paraId="5D4E6E3B" w14:textId="77777777" w:rsidTr="00724ABC">
              <w:trPr>
                <w:trHeight w:val="413"/>
                <w:jc w:val="center"/>
              </w:trPr>
              <w:tc>
                <w:tcPr>
                  <w:tcW w:w="6120" w:type="dxa"/>
                  <w:gridSpan w:val="3"/>
                  <w:shd w:val="clear" w:color="auto" w:fill="auto"/>
                </w:tcPr>
                <w:p w14:paraId="3CC39538" w14:textId="77777777" w:rsidR="00B10E9A" w:rsidRPr="00100898" w:rsidRDefault="00B10E9A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lang w:eastAsia="es-MX"/>
                    </w:rPr>
                    <w:t>Saldo anterior</w:t>
                  </w:r>
                  <w:r w:rsidRPr="00100898">
                    <w:rPr>
                      <w:rStyle w:val="Refdenotaalpie"/>
                      <w:rFonts w:ascii="Gothic720 Lt BT" w:hAnsi="Gothic720 Lt BT" w:cs="Arial"/>
                      <w:bCs/>
                    </w:rPr>
                    <w:footnoteReference w:id="4"/>
                  </w:r>
                </w:p>
              </w:tc>
              <w:tc>
                <w:tcPr>
                  <w:tcW w:w="2293" w:type="dxa"/>
                  <w:shd w:val="clear" w:color="auto" w:fill="auto"/>
                </w:tcPr>
                <w:p w14:paraId="364056CB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B10E9A" w:rsidRPr="00100898" w14:paraId="502FB3BE" w14:textId="77777777" w:rsidTr="00724ABC">
              <w:trPr>
                <w:trHeight w:val="293"/>
                <w:jc w:val="center"/>
              </w:trPr>
              <w:tc>
                <w:tcPr>
                  <w:tcW w:w="6120" w:type="dxa"/>
                  <w:gridSpan w:val="3"/>
                  <w:shd w:val="clear" w:color="auto" w:fill="auto"/>
                </w:tcPr>
                <w:p w14:paraId="24E7A806" w14:textId="6107583C" w:rsidR="00B10E9A" w:rsidRPr="00100898" w:rsidRDefault="00B10E9A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lang w:eastAsia="es-MX"/>
                    </w:rPr>
                    <w:t xml:space="preserve">                           Saldo </w:t>
                  </w:r>
                  <w:r w:rsidR="00094C50" w:rsidRPr="00100898">
                    <w:rPr>
                      <w:rFonts w:ascii="Gothic720 Lt BT" w:eastAsia="Times New Roman" w:hAnsi="Gothic720 Lt BT" w:cs="Arial"/>
                      <w:b/>
                      <w:bCs/>
                      <w:lang w:eastAsia="es-MX"/>
                    </w:rPr>
                    <w:t>a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lang w:eastAsia="es-MX"/>
                    </w:rPr>
                    <w:t xml:space="preserve">ctual </w:t>
                  </w:r>
                </w:p>
              </w:tc>
              <w:tc>
                <w:tcPr>
                  <w:tcW w:w="2293" w:type="dxa"/>
                  <w:shd w:val="clear" w:color="auto" w:fill="auto"/>
                </w:tcPr>
                <w:p w14:paraId="6625B8CE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510F51FF" w14:textId="77777777" w:rsidR="00B10E9A" w:rsidRPr="00100898" w:rsidRDefault="00B10E9A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53C97289" w14:textId="77777777" w:rsidR="00B10E9A" w:rsidRPr="00100898" w:rsidRDefault="00B10E9A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Bajo protesta de decir verdad declaramos que la información presentada es razonablemente correcta y es responsabilidad de quien la emite</w:t>
            </w:r>
            <w:r w:rsidRPr="00100898"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  <w:t>.</w:t>
            </w:r>
          </w:p>
          <w:p w14:paraId="723BD5DF" w14:textId="77777777" w:rsidR="00B10E9A" w:rsidRPr="00100898" w:rsidRDefault="00B10E9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B10E9A" w:rsidRPr="00100898" w14:paraId="38928CB4" w14:textId="77777777" w:rsidTr="00724ABC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787373DB" w14:textId="77777777" w:rsidR="00FE3B74" w:rsidRDefault="00FE3B74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2786D23" w14:textId="77777777" w:rsidR="00FE3B74" w:rsidRDefault="00FE3B74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C991127" w14:textId="77777777" w:rsidR="00FE3B74" w:rsidRDefault="00FE3B74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C88BF9F" w14:textId="40FFB394" w:rsidR="00B10E9A" w:rsidRPr="00100898" w:rsidRDefault="00B10E9A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Representante legal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252C4175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2DD7E160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4DEDD85F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</w:tbl>
          <w:p w14:paraId="692CA736" w14:textId="77777777" w:rsidR="00B10E9A" w:rsidRPr="00100898" w:rsidRDefault="00B10E9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B10E9A" w:rsidRPr="00100898" w14:paraId="3B525F6B" w14:textId="77777777" w:rsidTr="00724ABC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6BC883DA" w14:textId="77777777" w:rsidR="00FE3B74" w:rsidRDefault="00FE3B74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86632F0" w14:textId="77777777" w:rsidR="00FE3B74" w:rsidRDefault="00FE3B74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278BE6B" w14:textId="77777777" w:rsidR="00FE3B74" w:rsidRDefault="00FE3B74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117A9F1" w14:textId="73BCF10F" w:rsidR="00B10E9A" w:rsidRPr="00100898" w:rsidRDefault="00B10E9A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 finanzas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center"/>
                </w:tcPr>
                <w:p w14:paraId="33DF6EE6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0" w:type="dxa"/>
                </w:tcPr>
                <w:p w14:paraId="1DAE3A35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  <w:vAlign w:val="center"/>
                </w:tcPr>
                <w:p w14:paraId="3FFBD620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622364E2" w14:textId="77777777" w:rsidR="00B10E9A" w:rsidRPr="00100898" w:rsidRDefault="00B10E9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02E22A37" w14:textId="77777777" w:rsidR="00B10E9A" w:rsidRPr="00100898" w:rsidRDefault="00B10E9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</w:tc>
      </w:tr>
    </w:tbl>
    <w:p w14:paraId="6CA002F4" w14:textId="24D65310" w:rsidR="00C7457E" w:rsidRPr="00100898" w:rsidRDefault="00B10E9A" w:rsidP="005E6401">
      <w:pPr>
        <w:spacing w:after="0" w:line="240" w:lineRule="auto"/>
        <w:ind w:left="-142" w:right="-142"/>
        <w:jc w:val="both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Nota: Este formato debe elaborarse una vez concluido el periodo que se informa y, para efectos de entrega-recepción, presentarse mediante escrito dirigido a la Unidad Técnica de Fiscalización del Instituto Electoral del Estado de Querétaro.</w:t>
      </w:r>
    </w:p>
    <w:p w14:paraId="4D3D5A23" w14:textId="77777777" w:rsidR="00C7457E" w:rsidRPr="00100898" w:rsidRDefault="00C7457E">
      <w:pPr>
        <w:spacing w:after="160" w:line="278" w:lineRule="auto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br w:type="page"/>
      </w:r>
    </w:p>
    <w:p w14:paraId="14CBA8E6" w14:textId="77777777" w:rsidR="009A2471" w:rsidRPr="00100898" w:rsidRDefault="009A2471" w:rsidP="009A2471">
      <w:pPr>
        <w:spacing w:after="0" w:line="240" w:lineRule="auto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</w:p>
    <w:tbl>
      <w:tblPr>
        <w:tblW w:w="8642" w:type="dxa"/>
        <w:jc w:val="center"/>
        <w:tblLook w:val="01E0" w:firstRow="1" w:lastRow="1" w:firstColumn="1" w:lastColumn="1" w:noHBand="0" w:noVBand="0"/>
      </w:tblPr>
      <w:tblGrid>
        <w:gridCol w:w="8700"/>
      </w:tblGrid>
      <w:tr w:rsidR="009A2471" w:rsidRPr="00100898" w14:paraId="0308A581" w14:textId="77777777" w:rsidTr="005E6401">
        <w:trPr>
          <w:trHeight w:val="512"/>
          <w:jc w:val="center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49A3"/>
            <w:vAlign w:val="center"/>
          </w:tcPr>
          <w:p w14:paraId="641B368D" w14:textId="77777777" w:rsidR="009A2471" w:rsidRPr="00100898" w:rsidRDefault="009A2471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sz w:val="16"/>
                <w:szCs w:val="16"/>
                <w:lang w:eastAsia="es-MX"/>
              </w:rPr>
              <w:br w:type="page"/>
            </w:r>
            <w:r w:rsidRPr="00100898"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  <w:t xml:space="preserve">16. </w:t>
            </w:r>
            <w:r w:rsidRPr="00100898">
              <w:rPr>
                <w:rFonts w:ascii="Gothic720 Lt BT" w:eastAsia="Times New Roman" w:hAnsi="Gothic720 Lt BT" w:cs="Tahoma"/>
                <w:b/>
                <w:bCs/>
                <w:color w:val="FFFFFF"/>
                <w:sz w:val="24"/>
                <w:szCs w:val="24"/>
                <w:lang w:eastAsia="es-MX"/>
              </w:rPr>
              <w:t>RELACIÓN DE ACREEDORES FISCALES</w:t>
            </w:r>
          </w:p>
        </w:tc>
      </w:tr>
      <w:tr w:rsidR="009A2471" w:rsidRPr="00100898" w14:paraId="72953C31" w14:textId="77777777" w:rsidTr="005E6401">
        <w:trPr>
          <w:trHeight w:val="10880"/>
          <w:jc w:val="center"/>
        </w:trPr>
        <w:tc>
          <w:tcPr>
            <w:tcW w:w="86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DC1F703" w14:textId="77777777" w:rsidR="009A2471" w:rsidRPr="00100898" w:rsidRDefault="009A2471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15"/>
              <w:gridCol w:w="6760"/>
            </w:tblGrid>
            <w:tr w:rsidR="009A2471" w:rsidRPr="00100898" w14:paraId="374AAB5C" w14:textId="77777777" w:rsidTr="00724ABC">
              <w:trPr>
                <w:trHeight w:val="1204"/>
              </w:trPr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152E344B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2898D194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Emblema de la </w:t>
                  </w:r>
                </w:p>
                <w:p w14:paraId="09ACD450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persona sujeta a </w:t>
                  </w:r>
                </w:p>
                <w:p w14:paraId="4659C7B8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obligaciones</w:t>
                  </w:r>
                </w:p>
              </w:tc>
              <w:tc>
                <w:tcPr>
                  <w:tcW w:w="67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77ED133B" w14:textId="77777777" w:rsidR="009A2471" w:rsidRPr="00100898" w:rsidRDefault="009A247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D07C647" w14:textId="77777777" w:rsidR="009A2471" w:rsidRPr="00100898" w:rsidRDefault="009A247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Fecha: __________________________________________________________________________</w:t>
                  </w:r>
                </w:p>
                <w:p w14:paraId="0E4E77C6" w14:textId="77777777" w:rsidR="009A2471" w:rsidRPr="00100898" w:rsidRDefault="009A247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355A292" w14:textId="5BE1BAF6" w:rsidR="009A2471" w:rsidRPr="00100898" w:rsidRDefault="009A247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Correspondiente al </w:t>
                  </w:r>
                  <w:r w:rsidR="00EC7176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eriodo: ________________________________________________________</w:t>
                  </w:r>
                </w:p>
              </w:tc>
            </w:tr>
          </w:tbl>
          <w:p w14:paraId="469CA6B0" w14:textId="77777777" w:rsidR="009A2471" w:rsidRPr="00100898" w:rsidRDefault="009A2471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19"/>
            </w:tblGrid>
            <w:tr w:rsidR="009A2471" w:rsidRPr="00100898" w14:paraId="3C1952B7" w14:textId="77777777" w:rsidTr="00724ABC">
              <w:trPr>
                <w:trHeight w:val="323"/>
              </w:trPr>
              <w:tc>
                <w:tcPr>
                  <w:tcW w:w="8419" w:type="dxa"/>
                  <w:shd w:val="clear" w:color="auto" w:fill="A349A3"/>
                  <w:vAlign w:val="center"/>
                </w:tcPr>
                <w:p w14:paraId="02B3859C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IDENTIFICACIÓN</w:t>
                  </w:r>
                </w:p>
              </w:tc>
            </w:tr>
            <w:tr w:rsidR="009A2471" w:rsidRPr="00100898" w14:paraId="319EE18A" w14:textId="77777777" w:rsidTr="00724ABC">
              <w:trPr>
                <w:trHeight w:val="636"/>
              </w:trPr>
              <w:tc>
                <w:tcPr>
                  <w:tcW w:w="8419" w:type="dxa"/>
                  <w:shd w:val="clear" w:color="auto" w:fill="auto"/>
                </w:tcPr>
                <w:p w14:paraId="3287144B" w14:textId="77777777" w:rsidR="009A2471" w:rsidRPr="00100898" w:rsidRDefault="009A247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3225B9D" w14:textId="0272371C" w:rsidR="009A2471" w:rsidRDefault="009A247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1. Denominación de la persona sujeta a obligaciones: </w:t>
                  </w:r>
                  <w:r w:rsidR="001D387B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</w:t>
                  </w:r>
                </w:p>
                <w:p w14:paraId="46253A80" w14:textId="77777777" w:rsidR="001D387B" w:rsidRPr="001D387B" w:rsidRDefault="001D387B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0"/>
                      <w:szCs w:val="10"/>
                      <w:lang w:eastAsia="es-MX"/>
                    </w:rPr>
                  </w:pPr>
                </w:p>
                <w:p w14:paraId="58214BC2" w14:textId="7DE4FEDA" w:rsidR="009A2471" w:rsidRDefault="009A2471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2. Domicilio Fiscal: </w:t>
                  </w:r>
                  <w:r w:rsidR="001D387B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____________________________________________________________________________</w:t>
                  </w:r>
                </w:p>
                <w:p w14:paraId="02FE5835" w14:textId="77777777" w:rsidR="001D387B" w:rsidRPr="001D387B" w:rsidRDefault="001D387B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0"/>
                      <w:szCs w:val="10"/>
                      <w:lang w:eastAsia="es-MX"/>
                    </w:rPr>
                  </w:pPr>
                </w:p>
                <w:p w14:paraId="10643463" w14:textId="1C472CAC" w:rsidR="009A2471" w:rsidRPr="00100898" w:rsidRDefault="009A247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Registro Federal de Contribuyentes:</w:t>
                  </w:r>
                  <w:r w:rsidR="001D387B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</w:t>
                  </w:r>
                </w:p>
                <w:p w14:paraId="6F3A7B73" w14:textId="77777777" w:rsidR="009A2471" w:rsidRPr="00100898" w:rsidRDefault="009A247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373F413A" w14:textId="77777777" w:rsidR="009A2471" w:rsidRPr="00100898" w:rsidRDefault="009A2471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1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85"/>
              <w:gridCol w:w="2115"/>
              <w:gridCol w:w="1620"/>
              <w:gridCol w:w="2293"/>
            </w:tblGrid>
            <w:tr w:rsidR="009A2471" w:rsidRPr="00100898" w14:paraId="6E763B00" w14:textId="77777777" w:rsidTr="00724ABC">
              <w:trPr>
                <w:trHeight w:val="721"/>
                <w:jc w:val="center"/>
              </w:trPr>
              <w:tc>
                <w:tcPr>
                  <w:tcW w:w="2385" w:type="dxa"/>
                  <w:shd w:val="clear" w:color="auto" w:fill="A349A3"/>
                  <w:vAlign w:val="center"/>
                </w:tcPr>
                <w:p w14:paraId="10B61C99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3573DAD8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Contribución </w:t>
                  </w:r>
                </w:p>
              </w:tc>
              <w:tc>
                <w:tcPr>
                  <w:tcW w:w="2115" w:type="dxa"/>
                  <w:shd w:val="clear" w:color="auto" w:fill="A349A3"/>
                  <w:vAlign w:val="center"/>
                </w:tcPr>
                <w:p w14:paraId="389F7253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Datos del documento </w:t>
                  </w:r>
                </w:p>
                <w:p w14:paraId="57F1BC88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de origen del adeudo</w:t>
                  </w:r>
                </w:p>
              </w:tc>
              <w:tc>
                <w:tcPr>
                  <w:tcW w:w="1620" w:type="dxa"/>
                  <w:shd w:val="clear" w:color="auto" w:fill="A349A3"/>
                  <w:vAlign w:val="center"/>
                </w:tcPr>
                <w:p w14:paraId="6FDA9A33" w14:textId="33EE4846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Fecha </w:t>
                  </w:r>
                  <w:r w:rsidR="00EC7176"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rigen del </w:t>
                  </w:r>
                  <w:r w:rsidR="00EC7176"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a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deudo</w:t>
                  </w:r>
                </w:p>
              </w:tc>
              <w:tc>
                <w:tcPr>
                  <w:tcW w:w="2293" w:type="dxa"/>
                  <w:shd w:val="clear" w:color="auto" w:fill="A349A3"/>
                  <w:vAlign w:val="center"/>
                </w:tcPr>
                <w:p w14:paraId="305A8CD7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1CD9E6C1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Importe</w:t>
                  </w:r>
                </w:p>
              </w:tc>
            </w:tr>
            <w:tr w:rsidR="009A2471" w:rsidRPr="00100898" w14:paraId="60AE2640" w14:textId="77777777" w:rsidTr="00724ABC">
              <w:trPr>
                <w:trHeight w:val="335"/>
                <w:jc w:val="center"/>
              </w:trPr>
              <w:tc>
                <w:tcPr>
                  <w:tcW w:w="2385" w:type="dxa"/>
                  <w:shd w:val="clear" w:color="auto" w:fill="auto"/>
                </w:tcPr>
                <w:p w14:paraId="48C25461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15" w:type="dxa"/>
                  <w:shd w:val="clear" w:color="auto" w:fill="auto"/>
                </w:tcPr>
                <w:p w14:paraId="622BDDEF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14:paraId="47EE0BB7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293" w:type="dxa"/>
                  <w:shd w:val="clear" w:color="auto" w:fill="auto"/>
                </w:tcPr>
                <w:p w14:paraId="124448EB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9A2471" w:rsidRPr="00100898" w14:paraId="5C4E74AA" w14:textId="77777777" w:rsidTr="00724ABC">
              <w:trPr>
                <w:trHeight w:val="401"/>
                <w:jc w:val="center"/>
              </w:trPr>
              <w:tc>
                <w:tcPr>
                  <w:tcW w:w="2385" w:type="dxa"/>
                  <w:shd w:val="clear" w:color="auto" w:fill="auto"/>
                </w:tcPr>
                <w:p w14:paraId="13FE5F03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15" w:type="dxa"/>
                  <w:shd w:val="clear" w:color="auto" w:fill="auto"/>
                </w:tcPr>
                <w:p w14:paraId="208FAFF0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14:paraId="435D465B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293" w:type="dxa"/>
                  <w:shd w:val="clear" w:color="auto" w:fill="auto"/>
                </w:tcPr>
                <w:p w14:paraId="6C60E56D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9A2471" w:rsidRPr="00100898" w14:paraId="3F58E4CD" w14:textId="77777777" w:rsidTr="00724ABC">
              <w:trPr>
                <w:trHeight w:val="436"/>
                <w:jc w:val="center"/>
              </w:trPr>
              <w:tc>
                <w:tcPr>
                  <w:tcW w:w="2385" w:type="dxa"/>
                  <w:shd w:val="clear" w:color="auto" w:fill="auto"/>
                </w:tcPr>
                <w:p w14:paraId="48DE9784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15" w:type="dxa"/>
                  <w:shd w:val="clear" w:color="auto" w:fill="auto"/>
                </w:tcPr>
                <w:p w14:paraId="1E67832A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14:paraId="041F9E6E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293" w:type="dxa"/>
                  <w:shd w:val="clear" w:color="auto" w:fill="auto"/>
                </w:tcPr>
                <w:p w14:paraId="4C0D8FF7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9A2471" w:rsidRPr="00100898" w14:paraId="6CD6D4E8" w14:textId="77777777" w:rsidTr="00724ABC">
              <w:trPr>
                <w:trHeight w:val="297"/>
                <w:jc w:val="center"/>
              </w:trPr>
              <w:tc>
                <w:tcPr>
                  <w:tcW w:w="2385" w:type="dxa"/>
                  <w:shd w:val="clear" w:color="auto" w:fill="auto"/>
                </w:tcPr>
                <w:p w14:paraId="504E5FCB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15" w:type="dxa"/>
                  <w:shd w:val="clear" w:color="auto" w:fill="auto"/>
                </w:tcPr>
                <w:p w14:paraId="69BDC7FC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14:paraId="30ADF533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293" w:type="dxa"/>
                  <w:shd w:val="clear" w:color="auto" w:fill="auto"/>
                </w:tcPr>
                <w:p w14:paraId="1CA47986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9A2471" w:rsidRPr="00100898" w14:paraId="362F9C95" w14:textId="77777777" w:rsidTr="00724ABC">
              <w:trPr>
                <w:trHeight w:val="347"/>
                <w:jc w:val="center"/>
              </w:trPr>
              <w:tc>
                <w:tcPr>
                  <w:tcW w:w="2385" w:type="dxa"/>
                  <w:shd w:val="clear" w:color="auto" w:fill="auto"/>
                </w:tcPr>
                <w:p w14:paraId="08B2B036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15" w:type="dxa"/>
                  <w:shd w:val="clear" w:color="auto" w:fill="auto"/>
                </w:tcPr>
                <w:p w14:paraId="4A1EB8B2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14:paraId="17A05D88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293" w:type="dxa"/>
                  <w:shd w:val="clear" w:color="auto" w:fill="auto"/>
                </w:tcPr>
                <w:p w14:paraId="7E30EE36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9A2471" w:rsidRPr="00100898" w14:paraId="60F5F4FC" w14:textId="77777777" w:rsidTr="00724ABC">
              <w:trPr>
                <w:trHeight w:val="397"/>
                <w:jc w:val="center"/>
              </w:trPr>
              <w:tc>
                <w:tcPr>
                  <w:tcW w:w="2385" w:type="dxa"/>
                  <w:shd w:val="clear" w:color="auto" w:fill="auto"/>
                </w:tcPr>
                <w:p w14:paraId="5B96C97B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15" w:type="dxa"/>
                  <w:shd w:val="clear" w:color="auto" w:fill="auto"/>
                </w:tcPr>
                <w:p w14:paraId="42BC6D38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14:paraId="51B6C8A5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293" w:type="dxa"/>
                  <w:shd w:val="clear" w:color="auto" w:fill="auto"/>
                </w:tcPr>
                <w:p w14:paraId="6C3C50D5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9A2471" w:rsidRPr="00100898" w14:paraId="3D97218C" w14:textId="77777777" w:rsidTr="00724ABC">
              <w:trPr>
                <w:trHeight w:val="341"/>
                <w:jc w:val="center"/>
              </w:trPr>
              <w:tc>
                <w:tcPr>
                  <w:tcW w:w="2385" w:type="dxa"/>
                  <w:shd w:val="clear" w:color="auto" w:fill="auto"/>
                </w:tcPr>
                <w:p w14:paraId="56C46041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15" w:type="dxa"/>
                  <w:shd w:val="clear" w:color="auto" w:fill="auto"/>
                </w:tcPr>
                <w:p w14:paraId="46AD8F5B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14:paraId="0B616590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293" w:type="dxa"/>
                  <w:shd w:val="clear" w:color="auto" w:fill="auto"/>
                </w:tcPr>
                <w:p w14:paraId="3281EE13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9A2471" w:rsidRPr="00100898" w14:paraId="61F163D8" w14:textId="77777777" w:rsidTr="00287C8E">
              <w:trPr>
                <w:trHeight w:val="463"/>
                <w:jc w:val="center"/>
              </w:trPr>
              <w:tc>
                <w:tcPr>
                  <w:tcW w:w="6120" w:type="dxa"/>
                  <w:gridSpan w:val="3"/>
                  <w:shd w:val="clear" w:color="auto" w:fill="auto"/>
                  <w:vAlign w:val="center"/>
                </w:tcPr>
                <w:p w14:paraId="69EEDF1C" w14:textId="77777777" w:rsidR="009A2471" w:rsidRPr="00100898" w:rsidRDefault="009A2471" w:rsidP="00287C8E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lang w:eastAsia="es-MX"/>
                    </w:rPr>
                    <w:t xml:space="preserve">Total </w:t>
                  </w:r>
                </w:p>
              </w:tc>
              <w:tc>
                <w:tcPr>
                  <w:tcW w:w="2293" w:type="dxa"/>
                  <w:shd w:val="clear" w:color="auto" w:fill="auto"/>
                </w:tcPr>
                <w:p w14:paraId="0BF21A8E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9A2471" w:rsidRPr="00100898" w14:paraId="6B9E53F8" w14:textId="77777777" w:rsidTr="00287C8E">
              <w:trPr>
                <w:trHeight w:val="271"/>
                <w:jc w:val="center"/>
              </w:trPr>
              <w:tc>
                <w:tcPr>
                  <w:tcW w:w="6120" w:type="dxa"/>
                  <w:gridSpan w:val="3"/>
                  <w:shd w:val="clear" w:color="auto" w:fill="auto"/>
                  <w:vAlign w:val="center"/>
                </w:tcPr>
                <w:p w14:paraId="04904065" w14:textId="77777777" w:rsidR="009A2471" w:rsidRPr="00100898" w:rsidRDefault="009A2471" w:rsidP="00287C8E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lang w:eastAsia="es-MX"/>
                    </w:rPr>
                    <w:t>Saldo anterior</w:t>
                  </w:r>
                  <w:r w:rsidRPr="00100898">
                    <w:rPr>
                      <w:rStyle w:val="Refdenotaalpie"/>
                      <w:rFonts w:ascii="Gothic720 Lt BT" w:hAnsi="Gothic720 Lt BT" w:cs="Arial"/>
                      <w:bCs/>
                    </w:rPr>
                    <w:footnoteReference w:id="5"/>
                  </w:r>
                </w:p>
              </w:tc>
              <w:tc>
                <w:tcPr>
                  <w:tcW w:w="2293" w:type="dxa"/>
                  <w:shd w:val="clear" w:color="auto" w:fill="auto"/>
                </w:tcPr>
                <w:p w14:paraId="2D031DE3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9A2471" w:rsidRPr="00100898" w14:paraId="2B5B5BD0" w14:textId="77777777" w:rsidTr="00287C8E">
              <w:trPr>
                <w:trHeight w:val="313"/>
                <w:jc w:val="center"/>
              </w:trPr>
              <w:tc>
                <w:tcPr>
                  <w:tcW w:w="6120" w:type="dxa"/>
                  <w:gridSpan w:val="3"/>
                  <w:shd w:val="clear" w:color="auto" w:fill="auto"/>
                  <w:vAlign w:val="center"/>
                </w:tcPr>
                <w:p w14:paraId="34084E60" w14:textId="5FD18AA2" w:rsidR="009A2471" w:rsidRPr="00100898" w:rsidRDefault="009A2471" w:rsidP="00287C8E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lang w:eastAsia="es-MX"/>
                    </w:rPr>
                    <w:t xml:space="preserve">                           Saldo </w:t>
                  </w:r>
                  <w:r w:rsidR="00094C50" w:rsidRPr="00100898">
                    <w:rPr>
                      <w:rFonts w:ascii="Gothic720 Lt BT" w:eastAsia="Times New Roman" w:hAnsi="Gothic720 Lt BT" w:cs="Arial"/>
                      <w:b/>
                      <w:bCs/>
                      <w:lang w:eastAsia="es-MX"/>
                    </w:rPr>
                    <w:t>a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lang w:eastAsia="es-MX"/>
                    </w:rPr>
                    <w:t xml:space="preserve">ctual </w:t>
                  </w:r>
                </w:p>
              </w:tc>
              <w:tc>
                <w:tcPr>
                  <w:tcW w:w="2293" w:type="dxa"/>
                  <w:shd w:val="clear" w:color="auto" w:fill="auto"/>
                </w:tcPr>
                <w:p w14:paraId="3DB38753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6ADDFA2D" w14:textId="77777777" w:rsidR="009A2471" w:rsidRPr="00100898" w:rsidRDefault="009A2471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60D3725A" w14:textId="77777777" w:rsidR="009A2471" w:rsidRPr="00100898" w:rsidRDefault="009A2471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Bajo protesta de decir verdad declaramos que la información presentada es razonablemente correcta y es responsabilidad de quien la emite</w:t>
            </w:r>
            <w:r w:rsidRPr="00100898"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  <w:t>.</w:t>
            </w: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9A2471" w:rsidRPr="00100898" w14:paraId="733B003E" w14:textId="77777777" w:rsidTr="00724ABC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1BFEF223" w14:textId="77777777" w:rsidR="00F67B2E" w:rsidRDefault="00F67B2E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F23F566" w14:textId="77777777" w:rsidR="00F67B2E" w:rsidRDefault="00F67B2E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D8F82D8" w14:textId="77777777" w:rsidR="00F67B2E" w:rsidRDefault="00F67B2E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AD6D704" w14:textId="018A313C" w:rsidR="009A2471" w:rsidRPr="00100898" w:rsidRDefault="009A2471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Representante legal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0F0372A6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1251F4A4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6D23031A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</w:tbl>
          <w:p w14:paraId="398537D8" w14:textId="77777777" w:rsidR="009A2471" w:rsidRPr="00100898" w:rsidRDefault="009A2471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9A2471" w:rsidRPr="00100898" w14:paraId="4705B625" w14:textId="77777777" w:rsidTr="00724ABC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66B9A6AA" w14:textId="77777777" w:rsidR="00F67B2E" w:rsidRDefault="00F67B2E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D95CF82" w14:textId="77777777" w:rsidR="00F67B2E" w:rsidRDefault="00F67B2E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6D651BF" w14:textId="77777777" w:rsidR="00F67B2E" w:rsidRDefault="00F67B2E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6BC33E8" w14:textId="3746812C" w:rsidR="009A2471" w:rsidRPr="00100898" w:rsidRDefault="009A2471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 finanzas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center"/>
                </w:tcPr>
                <w:p w14:paraId="3D202E56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0" w:type="dxa"/>
                </w:tcPr>
                <w:p w14:paraId="169E7808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  <w:vAlign w:val="center"/>
                </w:tcPr>
                <w:p w14:paraId="586F75C4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41299065" w14:textId="77777777" w:rsidR="009A2471" w:rsidRPr="00100898" w:rsidRDefault="009A2471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</w:tc>
      </w:tr>
    </w:tbl>
    <w:p w14:paraId="62332B45" w14:textId="4ED3027B" w:rsidR="009A2471" w:rsidRPr="00100898" w:rsidRDefault="009A2471" w:rsidP="00F67B2E">
      <w:pPr>
        <w:spacing w:after="0" w:line="240" w:lineRule="auto"/>
        <w:ind w:left="-142" w:right="-142"/>
        <w:jc w:val="both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Nota: Este formato debe elaborarse una vez concluido el periodo que se informa y, para efectos de entrega-recepción, presentarse mediante escrito dirigido a la Unidad Técnica de Fiscalización del Instituto Electoral del Estado de Querétaro.</w:t>
      </w:r>
    </w:p>
    <w:p w14:paraId="1013157C" w14:textId="77777777" w:rsidR="009A2471" w:rsidRPr="00100898" w:rsidRDefault="009A2471">
      <w:pPr>
        <w:spacing w:after="160" w:line="278" w:lineRule="auto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br w:type="page"/>
      </w:r>
    </w:p>
    <w:p w14:paraId="71329EF9" w14:textId="77777777" w:rsidR="007148FD" w:rsidRPr="00100898" w:rsidRDefault="007148FD" w:rsidP="007148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s-MX"/>
        </w:rPr>
      </w:pPr>
    </w:p>
    <w:tbl>
      <w:tblPr>
        <w:tblW w:w="9005" w:type="dxa"/>
        <w:jc w:val="center"/>
        <w:tblLook w:val="01E0" w:firstRow="1" w:lastRow="1" w:firstColumn="1" w:lastColumn="1" w:noHBand="0" w:noVBand="0"/>
      </w:tblPr>
      <w:tblGrid>
        <w:gridCol w:w="9005"/>
      </w:tblGrid>
      <w:tr w:rsidR="007148FD" w:rsidRPr="00100898" w14:paraId="7C00CFAD" w14:textId="77777777" w:rsidTr="00F67B2E">
        <w:trPr>
          <w:trHeight w:val="516"/>
          <w:jc w:val="center"/>
        </w:trPr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49A3"/>
            <w:vAlign w:val="center"/>
          </w:tcPr>
          <w:p w14:paraId="3E09A979" w14:textId="77777777" w:rsidR="007148FD" w:rsidRPr="00100898" w:rsidRDefault="007148FD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sz w:val="16"/>
                <w:szCs w:val="16"/>
                <w:lang w:eastAsia="es-MX"/>
              </w:rPr>
              <w:br w:type="page"/>
            </w:r>
            <w:r w:rsidRPr="00100898"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  <w:t>17. ANÁLISIS DE LA CUENTA DE</w:t>
            </w:r>
          </w:p>
          <w:p w14:paraId="13B759E8" w14:textId="77777777" w:rsidR="007148FD" w:rsidRPr="00100898" w:rsidRDefault="007148FD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  <w:t>ACTIVIDADES ORDINARIAS</w:t>
            </w:r>
          </w:p>
        </w:tc>
      </w:tr>
      <w:tr w:rsidR="007148FD" w:rsidRPr="00100898" w14:paraId="08F749C5" w14:textId="77777777" w:rsidTr="00943EDA">
        <w:trPr>
          <w:trHeight w:val="8967"/>
          <w:jc w:val="center"/>
        </w:trPr>
        <w:tc>
          <w:tcPr>
            <w:tcW w:w="8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62C1B1B" w14:textId="77777777" w:rsidR="007148FD" w:rsidRPr="00100898" w:rsidRDefault="007148FD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86"/>
              <w:gridCol w:w="6936"/>
            </w:tblGrid>
            <w:tr w:rsidR="007148FD" w:rsidRPr="00100898" w14:paraId="50C8EB00" w14:textId="77777777" w:rsidTr="00724ABC">
              <w:trPr>
                <w:trHeight w:val="1204"/>
              </w:trPr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2518AD02" w14:textId="77777777" w:rsidR="007148FD" w:rsidRPr="00100898" w:rsidRDefault="007148FD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</w:p>
                <w:p w14:paraId="3EB1E32B" w14:textId="77777777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Emblema de la </w:t>
                  </w:r>
                </w:p>
                <w:p w14:paraId="4964C05D" w14:textId="77777777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persona sujeta a </w:t>
                  </w:r>
                </w:p>
                <w:p w14:paraId="39347E29" w14:textId="77777777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obligaciones</w:t>
                  </w:r>
                </w:p>
              </w:tc>
              <w:tc>
                <w:tcPr>
                  <w:tcW w:w="69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6FFA723A" w14:textId="77777777" w:rsidR="007148FD" w:rsidRPr="00100898" w:rsidRDefault="007148FD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5FCFCB3" w14:textId="77777777" w:rsidR="007148FD" w:rsidRPr="00100898" w:rsidRDefault="007148FD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Fecha: _____________________________________________________________________________</w:t>
                  </w:r>
                </w:p>
                <w:p w14:paraId="057752F2" w14:textId="77777777" w:rsidR="007148FD" w:rsidRPr="00100898" w:rsidRDefault="007148FD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DB5C164" w14:textId="50E00114" w:rsidR="007148FD" w:rsidRPr="00100898" w:rsidRDefault="007148FD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Correspondiente al </w:t>
                  </w:r>
                  <w:r w:rsidR="00EC7176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eriodo: ___________________________________________________________</w:t>
                  </w:r>
                </w:p>
              </w:tc>
            </w:tr>
          </w:tbl>
          <w:p w14:paraId="46EC3864" w14:textId="77777777" w:rsidR="007148FD" w:rsidRPr="00100898" w:rsidRDefault="007148FD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p w14:paraId="6F3C228D" w14:textId="77777777" w:rsidR="007148FD" w:rsidRPr="00100898" w:rsidRDefault="007148FD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876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766"/>
            </w:tblGrid>
            <w:tr w:rsidR="007148FD" w:rsidRPr="00100898" w14:paraId="1E9D6EA9" w14:textId="77777777" w:rsidTr="00724ABC">
              <w:trPr>
                <w:trHeight w:val="268"/>
                <w:jc w:val="center"/>
              </w:trPr>
              <w:tc>
                <w:tcPr>
                  <w:tcW w:w="8766" w:type="dxa"/>
                  <w:shd w:val="clear" w:color="auto" w:fill="A349A3"/>
                  <w:vAlign w:val="center"/>
                </w:tcPr>
                <w:p w14:paraId="71066D56" w14:textId="77777777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IDENTIFICACIÓN</w:t>
                  </w:r>
                </w:p>
              </w:tc>
            </w:tr>
            <w:tr w:rsidR="007148FD" w:rsidRPr="00100898" w14:paraId="5D503FA0" w14:textId="77777777" w:rsidTr="00724ABC">
              <w:trPr>
                <w:trHeight w:val="820"/>
                <w:jc w:val="center"/>
              </w:trPr>
              <w:tc>
                <w:tcPr>
                  <w:tcW w:w="8766" w:type="dxa"/>
                  <w:shd w:val="clear" w:color="auto" w:fill="auto"/>
                </w:tcPr>
                <w:p w14:paraId="18AB0AF6" w14:textId="77777777" w:rsidR="007148FD" w:rsidRPr="00100898" w:rsidRDefault="007148FD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4D0305E" w14:textId="517A801D" w:rsidR="007148FD" w:rsidRDefault="007148FD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1. Denominación de la persona sujeta a obligaciones: </w:t>
                  </w:r>
                  <w:r w:rsidR="00C917BD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</w:t>
                  </w:r>
                </w:p>
                <w:p w14:paraId="5A6B1344" w14:textId="77777777" w:rsidR="0042099F" w:rsidRPr="0042099F" w:rsidRDefault="004209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  <w:p w14:paraId="71DC7E68" w14:textId="06E2A7EF" w:rsidR="007148FD" w:rsidRDefault="007148FD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 Fiscal: __________________________________</w:t>
                  </w:r>
                  <w:r w:rsidR="00C917BD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</w:t>
                  </w:r>
                </w:p>
                <w:p w14:paraId="40CA05BD" w14:textId="77777777" w:rsidR="0042099F" w:rsidRPr="00100898" w:rsidRDefault="0042099F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2EA4A27" w14:textId="79071267" w:rsidR="007148FD" w:rsidRPr="00100898" w:rsidRDefault="007148FD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3. Registro Federal de Contribuyentes: </w:t>
                  </w:r>
                  <w:r w:rsidR="0042099F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</w:t>
                  </w:r>
                </w:p>
                <w:p w14:paraId="612B8312" w14:textId="77777777" w:rsidR="007148FD" w:rsidRPr="00100898" w:rsidRDefault="007148FD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6AA5C127" w14:textId="77777777" w:rsidR="007148FD" w:rsidRPr="00100898" w:rsidRDefault="007148FD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74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06"/>
              <w:gridCol w:w="2306"/>
              <w:gridCol w:w="1617"/>
              <w:gridCol w:w="1800"/>
              <w:gridCol w:w="1814"/>
            </w:tblGrid>
            <w:tr w:rsidR="007148FD" w:rsidRPr="00100898" w14:paraId="034FFB94" w14:textId="77777777" w:rsidTr="00724ABC">
              <w:trPr>
                <w:trHeight w:val="435"/>
                <w:jc w:val="center"/>
              </w:trPr>
              <w:tc>
                <w:tcPr>
                  <w:tcW w:w="1206" w:type="dxa"/>
                  <w:shd w:val="clear" w:color="auto" w:fill="A349A3"/>
                  <w:vAlign w:val="center"/>
                </w:tcPr>
                <w:p w14:paraId="73EFE1D0" w14:textId="77777777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No. Cuenta</w:t>
                  </w:r>
                </w:p>
              </w:tc>
              <w:tc>
                <w:tcPr>
                  <w:tcW w:w="2306" w:type="dxa"/>
                  <w:shd w:val="clear" w:color="auto" w:fill="A349A3"/>
                  <w:vAlign w:val="center"/>
                </w:tcPr>
                <w:p w14:paraId="54B6D0F0" w14:textId="77777777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Concepto</w:t>
                  </w:r>
                </w:p>
              </w:tc>
              <w:tc>
                <w:tcPr>
                  <w:tcW w:w="1617" w:type="dxa"/>
                  <w:shd w:val="clear" w:color="auto" w:fill="A349A3"/>
                  <w:vAlign w:val="center"/>
                </w:tcPr>
                <w:p w14:paraId="047A6214" w14:textId="56D05452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 xml:space="preserve">Periodos </w:t>
                  </w:r>
                  <w:r w:rsidR="00EC7176"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anteriores</w:t>
                  </w:r>
                </w:p>
              </w:tc>
              <w:tc>
                <w:tcPr>
                  <w:tcW w:w="1800" w:type="dxa"/>
                  <w:shd w:val="clear" w:color="auto" w:fill="A349A3"/>
                  <w:vAlign w:val="center"/>
                </w:tcPr>
                <w:p w14:paraId="66115967" w14:textId="52C974C1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 xml:space="preserve">Periodo </w:t>
                  </w:r>
                  <w:r w:rsidR="00EC7176"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a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ctual</w:t>
                  </w:r>
                </w:p>
              </w:tc>
              <w:tc>
                <w:tcPr>
                  <w:tcW w:w="1814" w:type="dxa"/>
                  <w:shd w:val="clear" w:color="auto" w:fill="A349A3"/>
                  <w:vAlign w:val="center"/>
                </w:tcPr>
                <w:p w14:paraId="429FB0D7" w14:textId="77777777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Acumulado</w:t>
                  </w:r>
                </w:p>
              </w:tc>
            </w:tr>
            <w:tr w:rsidR="007148FD" w:rsidRPr="00100898" w14:paraId="719239FF" w14:textId="77777777" w:rsidTr="00724ABC">
              <w:trPr>
                <w:trHeight w:val="284"/>
                <w:jc w:val="center"/>
              </w:trPr>
              <w:tc>
                <w:tcPr>
                  <w:tcW w:w="1206" w:type="dxa"/>
                  <w:shd w:val="clear" w:color="auto" w:fill="auto"/>
                  <w:vAlign w:val="center"/>
                </w:tcPr>
                <w:p w14:paraId="2E731D94" w14:textId="77777777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500-501-001</w:t>
                  </w:r>
                </w:p>
              </w:tc>
              <w:tc>
                <w:tcPr>
                  <w:tcW w:w="2306" w:type="dxa"/>
                  <w:shd w:val="clear" w:color="auto" w:fill="auto"/>
                  <w:vAlign w:val="center"/>
                </w:tcPr>
                <w:p w14:paraId="1142952E" w14:textId="77777777" w:rsidR="007148FD" w:rsidRPr="00100898" w:rsidRDefault="007148FD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Gastos de Operación</w:t>
                  </w:r>
                </w:p>
              </w:tc>
              <w:tc>
                <w:tcPr>
                  <w:tcW w:w="1617" w:type="dxa"/>
                  <w:shd w:val="clear" w:color="auto" w:fill="auto"/>
                </w:tcPr>
                <w:p w14:paraId="4261CB18" w14:textId="77777777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14:paraId="3CB93933" w14:textId="77777777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28D43F6E" w14:textId="77777777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7148FD" w:rsidRPr="00100898" w14:paraId="2E52B559" w14:textId="77777777" w:rsidTr="00724ABC">
              <w:trPr>
                <w:trHeight w:val="284"/>
                <w:jc w:val="center"/>
              </w:trPr>
              <w:tc>
                <w:tcPr>
                  <w:tcW w:w="1206" w:type="dxa"/>
                  <w:shd w:val="clear" w:color="auto" w:fill="auto"/>
                  <w:vAlign w:val="center"/>
                </w:tcPr>
                <w:p w14:paraId="11C7E014" w14:textId="77777777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500-501-002</w:t>
                  </w:r>
                </w:p>
              </w:tc>
              <w:tc>
                <w:tcPr>
                  <w:tcW w:w="2306" w:type="dxa"/>
                  <w:shd w:val="clear" w:color="auto" w:fill="auto"/>
                  <w:vAlign w:val="center"/>
                </w:tcPr>
                <w:p w14:paraId="3BEC1D3B" w14:textId="77777777" w:rsidR="007148FD" w:rsidRPr="00100898" w:rsidRDefault="007148FD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Gastos de Administración</w:t>
                  </w:r>
                </w:p>
              </w:tc>
              <w:tc>
                <w:tcPr>
                  <w:tcW w:w="1617" w:type="dxa"/>
                  <w:shd w:val="clear" w:color="auto" w:fill="auto"/>
                </w:tcPr>
                <w:p w14:paraId="6C2A4296" w14:textId="77777777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14:paraId="2C4972BF" w14:textId="77777777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18C3E5C7" w14:textId="77777777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7148FD" w:rsidRPr="00100898" w14:paraId="3435AEA0" w14:textId="77777777" w:rsidTr="00724ABC">
              <w:trPr>
                <w:trHeight w:val="284"/>
                <w:jc w:val="center"/>
              </w:trPr>
              <w:tc>
                <w:tcPr>
                  <w:tcW w:w="1206" w:type="dxa"/>
                  <w:shd w:val="clear" w:color="auto" w:fill="auto"/>
                  <w:vAlign w:val="center"/>
                </w:tcPr>
                <w:p w14:paraId="3603D7B2" w14:textId="77777777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500-501-003</w:t>
                  </w:r>
                </w:p>
              </w:tc>
              <w:tc>
                <w:tcPr>
                  <w:tcW w:w="2306" w:type="dxa"/>
                  <w:shd w:val="clear" w:color="auto" w:fill="auto"/>
                  <w:vAlign w:val="center"/>
                </w:tcPr>
                <w:p w14:paraId="4C76A2A0" w14:textId="77777777" w:rsidR="007148FD" w:rsidRPr="00100898" w:rsidRDefault="007148FD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Gastos Generales</w:t>
                  </w:r>
                </w:p>
              </w:tc>
              <w:tc>
                <w:tcPr>
                  <w:tcW w:w="1617" w:type="dxa"/>
                  <w:shd w:val="clear" w:color="auto" w:fill="auto"/>
                </w:tcPr>
                <w:p w14:paraId="7E49C197" w14:textId="77777777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14:paraId="6E94CC84" w14:textId="77777777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5D76DE29" w14:textId="77777777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7148FD" w:rsidRPr="00100898" w14:paraId="3747F2FE" w14:textId="77777777" w:rsidTr="00724ABC">
              <w:trPr>
                <w:trHeight w:val="284"/>
                <w:jc w:val="center"/>
              </w:trPr>
              <w:tc>
                <w:tcPr>
                  <w:tcW w:w="1206" w:type="dxa"/>
                  <w:shd w:val="clear" w:color="auto" w:fill="auto"/>
                  <w:vAlign w:val="center"/>
                </w:tcPr>
                <w:p w14:paraId="0A7900E7" w14:textId="77777777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500-501-004</w:t>
                  </w:r>
                </w:p>
              </w:tc>
              <w:tc>
                <w:tcPr>
                  <w:tcW w:w="2306" w:type="dxa"/>
                  <w:shd w:val="clear" w:color="auto" w:fill="auto"/>
                  <w:vAlign w:val="center"/>
                </w:tcPr>
                <w:p w14:paraId="5F244A0D" w14:textId="77777777" w:rsidR="007148FD" w:rsidRPr="00100898" w:rsidRDefault="007148FD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Depreciación de Bienes Muebles</w:t>
                  </w:r>
                </w:p>
              </w:tc>
              <w:tc>
                <w:tcPr>
                  <w:tcW w:w="1617" w:type="dxa"/>
                  <w:shd w:val="clear" w:color="auto" w:fill="auto"/>
                </w:tcPr>
                <w:p w14:paraId="0E39AE0A" w14:textId="77777777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14:paraId="55D67CE3" w14:textId="77777777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208206B4" w14:textId="77777777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7148FD" w:rsidRPr="00100898" w14:paraId="611B8529" w14:textId="77777777" w:rsidTr="00724ABC">
              <w:trPr>
                <w:trHeight w:val="284"/>
                <w:jc w:val="center"/>
              </w:trPr>
              <w:tc>
                <w:tcPr>
                  <w:tcW w:w="1206" w:type="dxa"/>
                  <w:shd w:val="clear" w:color="auto" w:fill="auto"/>
                  <w:vAlign w:val="center"/>
                </w:tcPr>
                <w:p w14:paraId="5E41DEAD" w14:textId="77777777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500-501-005</w:t>
                  </w:r>
                </w:p>
              </w:tc>
              <w:tc>
                <w:tcPr>
                  <w:tcW w:w="2306" w:type="dxa"/>
                  <w:shd w:val="clear" w:color="auto" w:fill="auto"/>
                  <w:vAlign w:val="center"/>
                </w:tcPr>
                <w:p w14:paraId="20087BF9" w14:textId="77777777" w:rsidR="007148FD" w:rsidRPr="00100898" w:rsidRDefault="007148FD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Gastos Financieros</w:t>
                  </w:r>
                </w:p>
              </w:tc>
              <w:tc>
                <w:tcPr>
                  <w:tcW w:w="1617" w:type="dxa"/>
                  <w:shd w:val="clear" w:color="auto" w:fill="auto"/>
                </w:tcPr>
                <w:p w14:paraId="0088D33B" w14:textId="77777777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14:paraId="1C1C34C2" w14:textId="77777777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0120C468" w14:textId="77777777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7148FD" w:rsidRPr="00100898" w14:paraId="5B103720" w14:textId="77777777" w:rsidTr="00943EDA">
              <w:trPr>
                <w:trHeight w:val="502"/>
                <w:jc w:val="center"/>
              </w:trPr>
              <w:tc>
                <w:tcPr>
                  <w:tcW w:w="3512" w:type="dxa"/>
                  <w:gridSpan w:val="2"/>
                  <w:shd w:val="clear" w:color="auto" w:fill="auto"/>
                  <w:vAlign w:val="center"/>
                </w:tcPr>
                <w:p w14:paraId="10264EAA" w14:textId="77777777" w:rsidR="007148FD" w:rsidRPr="00100898" w:rsidRDefault="007148FD" w:rsidP="00943EDA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sz w:val="24"/>
                      <w:szCs w:val="24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sz w:val="24"/>
                      <w:szCs w:val="24"/>
                      <w:lang w:eastAsia="es-MX"/>
                    </w:rPr>
                    <w:t>Total</w:t>
                  </w:r>
                </w:p>
              </w:tc>
              <w:tc>
                <w:tcPr>
                  <w:tcW w:w="1617" w:type="dxa"/>
                  <w:shd w:val="clear" w:color="auto" w:fill="auto"/>
                </w:tcPr>
                <w:p w14:paraId="28A4876E" w14:textId="77777777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14:paraId="4AEC5F3A" w14:textId="77777777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690E0CDC" w14:textId="77777777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181FB359" w14:textId="77777777" w:rsidR="007148FD" w:rsidRPr="00100898" w:rsidRDefault="007148FD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13302651" w14:textId="77777777" w:rsidR="007148FD" w:rsidRPr="00100898" w:rsidRDefault="007148FD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Bajo protesta de decir verdad declaramos que la información presentada es razonablemente correcta y es responsabilidad de quien la emite</w:t>
            </w:r>
            <w:r w:rsidRPr="00100898"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  <w:t>.</w:t>
            </w:r>
          </w:p>
          <w:p w14:paraId="046A31D7" w14:textId="77777777" w:rsidR="007148FD" w:rsidRPr="00100898" w:rsidRDefault="007148FD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7148FD" w:rsidRPr="00100898" w14:paraId="34D7087A" w14:textId="77777777" w:rsidTr="00724ABC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76D9C6AA" w14:textId="77777777" w:rsidR="0042099F" w:rsidRDefault="0042099F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EC80B7F" w14:textId="77777777" w:rsidR="0042099F" w:rsidRDefault="0042099F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42E282F" w14:textId="77777777" w:rsidR="0042099F" w:rsidRDefault="0042099F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906C398" w14:textId="5B6DF3C8" w:rsidR="007148FD" w:rsidRPr="00100898" w:rsidRDefault="007148FD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Representante legal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138A8ACB" w14:textId="77777777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44FB48DD" w14:textId="77777777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77272C2F" w14:textId="77777777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</w:tbl>
          <w:p w14:paraId="386CFE79" w14:textId="77777777" w:rsidR="007148FD" w:rsidRPr="00100898" w:rsidRDefault="007148FD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7148FD" w:rsidRPr="00100898" w14:paraId="6051B38E" w14:textId="77777777" w:rsidTr="00724ABC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35836729" w14:textId="77777777" w:rsidR="0042099F" w:rsidRDefault="0042099F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0BE1CB5" w14:textId="77777777" w:rsidR="0042099F" w:rsidRDefault="0042099F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7E8D3EC" w14:textId="77777777" w:rsidR="0042099F" w:rsidRDefault="0042099F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86B2CBE" w14:textId="1A16DAC1" w:rsidR="007148FD" w:rsidRPr="00100898" w:rsidRDefault="007148FD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 finanzas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center"/>
                </w:tcPr>
                <w:p w14:paraId="52A0451F" w14:textId="77777777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0" w:type="dxa"/>
                </w:tcPr>
                <w:p w14:paraId="698896C4" w14:textId="77777777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  <w:vAlign w:val="center"/>
                </w:tcPr>
                <w:p w14:paraId="380CDB9C" w14:textId="77777777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39623E28" w14:textId="77777777" w:rsidR="007148FD" w:rsidRPr="00100898" w:rsidRDefault="007148FD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</w:tc>
      </w:tr>
    </w:tbl>
    <w:p w14:paraId="3B2D2AE2" w14:textId="35F8DEF0" w:rsidR="007148FD" w:rsidRPr="00100898" w:rsidRDefault="007148FD" w:rsidP="0042099F">
      <w:pPr>
        <w:spacing w:after="0" w:line="240" w:lineRule="auto"/>
        <w:ind w:left="-284" w:right="-284"/>
        <w:jc w:val="both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Nota: Este formato debe elaborarse una vez concluido el periodo que se informa y, para efectos de entrega-recepción, presentarse mediante escrito dirigido a la Unidad Técnica de Fiscalización del Instituto Electoral del Estado de Querétaro.</w:t>
      </w:r>
    </w:p>
    <w:p w14:paraId="278D63D9" w14:textId="77777777" w:rsidR="007148FD" w:rsidRPr="00100898" w:rsidRDefault="007148FD">
      <w:pPr>
        <w:spacing w:after="160" w:line="278" w:lineRule="auto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br w:type="page"/>
      </w:r>
    </w:p>
    <w:p w14:paraId="6328C54A" w14:textId="77777777" w:rsidR="0064488F" w:rsidRPr="00100898" w:rsidRDefault="0064488F" w:rsidP="0064488F">
      <w:pPr>
        <w:spacing w:after="0" w:line="240" w:lineRule="auto"/>
        <w:rPr>
          <w:rFonts w:ascii="Gothic720 Lt BT" w:eastAsia="Times New Roman" w:hAnsi="Gothic720 Lt BT" w:cs="Times New Roman"/>
          <w:sz w:val="16"/>
          <w:szCs w:val="16"/>
          <w:lang w:eastAsia="es-MX"/>
        </w:rPr>
      </w:pPr>
    </w:p>
    <w:tbl>
      <w:tblPr>
        <w:tblW w:w="8710" w:type="dxa"/>
        <w:jc w:val="center"/>
        <w:tblLook w:val="01E0" w:firstRow="1" w:lastRow="1" w:firstColumn="1" w:lastColumn="1" w:noHBand="0" w:noVBand="0"/>
      </w:tblPr>
      <w:tblGrid>
        <w:gridCol w:w="10"/>
        <w:gridCol w:w="8690"/>
        <w:gridCol w:w="10"/>
      </w:tblGrid>
      <w:tr w:rsidR="0064488F" w:rsidRPr="00100898" w14:paraId="5528B9C6" w14:textId="77777777" w:rsidTr="00724ABC">
        <w:trPr>
          <w:gridAfter w:val="1"/>
          <w:wAfter w:w="10" w:type="dxa"/>
          <w:trHeight w:val="798"/>
          <w:jc w:val="center"/>
        </w:trPr>
        <w:tc>
          <w:tcPr>
            <w:tcW w:w="8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49A3"/>
            <w:vAlign w:val="center"/>
          </w:tcPr>
          <w:p w14:paraId="2E258A31" w14:textId="77777777" w:rsidR="0064488F" w:rsidRPr="00100898" w:rsidRDefault="0064488F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  <w:t>18. ANÁLISIS DE LA CUENTA DE</w:t>
            </w:r>
          </w:p>
          <w:p w14:paraId="71333943" w14:textId="77777777" w:rsidR="0064488F" w:rsidRPr="00100898" w:rsidRDefault="0064488F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  <w:t>GASTOS DE OPERACIÓN</w:t>
            </w:r>
          </w:p>
        </w:tc>
      </w:tr>
      <w:tr w:rsidR="0064488F" w:rsidRPr="00100898" w14:paraId="252D5BF8" w14:textId="77777777" w:rsidTr="00724ABC">
        <w:trPr>
          <w:gridBefore w:val="1"/>
          <w:wBefore w:w="10" w:type="dxa"/>
          <w:trHeight w:val="11099"/>
          <w:jc w:val="center"/>
        </w:trPr>
        <w:tc>
          <w:tcPr>
            <w:tcW w:w="8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66BB347" w14:textId="77777777" w:rsidR="0064488F" w:rsidRPr="00100898" w:rsidRDefault="0064488F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15"/>
              <w:gridCol w:w="6830"/>
            </w:tblGrid>
            <w:tr w:rsidR="0064488F" w:rsidRPr="00100898" w14:paraId="3C51703A" w14:textId="77777777" w:rsidTr="00724ABC">
              <w:trPr>
                <w:trHeight w:val="1204"/>
              </w:trPr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3CC9762C" w14:textId="77777777" w:rsidR="0064488F" w:rsidRPr="00100898" w:rsidRDefault="0064488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</w:p>
                <w:p w14:paraId="17C7457C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Emblema de la </w:t>
                  </w:r>
                </w:p>
                <w:p w14:paraId="52C1752C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persona sujeta a </w:t>
                  </w:r>
                </w:p>
                <w:p w14:paraId="62B8EBA1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obligaciones</w:t>
                  </w:r>
                </w:p>
              </w:tc>
              <w:tc>
                <w:tcPr>
                  <w:tcW w:w="683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5456460A" w14:textId="77777777" w:rsidR="0064488F" w:rsidRPr="00100898" w:rsidRDefault="0064488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CC9BE56" w14:textId="77777777" w:rsidR="0064488F" w:rsidRPr="00100898" w:rsidRDefault="0064488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Fecha: ___________________________________________________________________________</w:t>
                  </w:r>
                </w:p>
                <w:p w14:paraId="32978E68" w14:textId="77777777" w:rsidR="0064488F" w:rsidRPr="00100898" w:rsidRDefault="0064488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B3F0937" w14:textId="7374A6EC" w:rsidR="0064488F" w:rsidRPr="00100898" w:rsidRDefault="0064488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Correspondiente al </w:t>
                  </w:r>
                  <w:r w:rsidR="00EC7176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eriodo: _________________________________________________________</w:t>
                  </w:r>
                </w:p>
              </w:tc>
            </w:tr>
          </w:tbl>
          <w:p w14:paraId="1B4B349E" w14:textId="77777777" w:rsidR="0064488F" w:rsidRPr="00100898" w:rsidRDefault="0064488F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6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66"/>
            </w:tblGrid>
            <w:tr w:rsidR="0064488F" w:rsidRPr="00100898" w14:paraId="20201400" w14:textId="77777777" w:rsidTr="00724ABC">
              <w:trPr>
                <w:trHeight w:val="268"/>
                <w:jc w:val="center"/>
              </w:trPr>
              <w:tc>
                <w:tcPr>
                  <w:tcW w:w="8466" w:type="dxa"/>
                  <w:shd w:val="clear" w:color="auto" w:fill="A349A3"/>
                  <w:vAlign w:val="center"/>
                </w:tcPr>
                <w:p w14:paraId="2F2E592E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IDENTIFICACIÓN</w:t>
                  </w:r>
                </w:p>
              </w:tc>
            </w:tr>
            <w:tr w:rsidR="0064488F" w:rsidRPr="00100898" w14:paraId="459501F1" w14:textId="77777777" w:rsidTr="00724ABC">
              <w:trPr>
                <w:trHeight w:val="820"/>
                <w:jc w:val="center"/>
              </w:trPr>
              <w:tc>
                <w:tcPr>
                  <w:tcW w:w="8466" w:type="dxa"/>
                  <w:shd w:val="clear" w:color="auto" w:fill="auto"/>
                </w:tcPr>
                <w:p w14:paraId="09AC191F" w14:textId="77777777" w:rsidR="0064488F" w:rsidRPr="00E404B9" w:rsidRDefault="0064488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  <w:p w14:paraId="2A4C7AED" w14:textId="0CE94090" w:rsidR="0064488F" w:rsidRDefault="0064488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1. Denominación de la persona sujeta a obligaciones: _______________________________________________________</w:t>
                  </w:r>
                </w:p>
                <w:p w14:paraId="372F74F3" w14:textId="77777777" w:rsidR="00E404B9" w:rsidRPr="00100898" w:rsidRDefault="00E404B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314A692" w14:textId="0F26A366" w:rsidR="0064488F" w:rsidRDefault="0064488F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2. Domicilio Fiscal: </w:t>
                  </w:r>
                  <w:r w:rsidR="00943EDA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____________________________________________________________________________________</w:t>
                  </w:r>
                </w:p>
                <w:p w14:paraId="4F3002BF" w14:textId="77777777" w:rsidR="00E404B9" w:rsidRPr="00100898" w:rsidRDefault="00E404B9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A470C06" w14:textId="5FD7274B" w:rsidR="0064488F" w:rsidRPr="00100898" w:rsidRDefault="0064488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Registro Federal de Contribuyentes:</w:t>
                  </w:r>
                  <w:r w:rsidR="00943EDA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</w:t>
                  </w:r>
                </w:p>
                <w:p w14:paraId="72A52BFA" w14:textId="77777777" w:rsidR="0064488F" w:rsidRPr="00100898" w:rsidRDefault="0064488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00785897" w14:textId="77777777" w:rsidR="0064488F" w:rsidRPr="00100898" w:rsidRDefault="0064488F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62"/>
              <w:gridCol w:w="2195"/>
              <w:gridCol w:w="2124"/>
              <w:gridCol w:w="1678"/>
              <w:gridCol w:w="1215"/>
            </w:tblGrid>
            <w:tr w:rsidR="0064488F" w:rsidRPr="00100898" w14:paraId="2AE615B9" w14:textId="77777777" w:rsidTr="00724ABC">
              <w:trPr>
                <w:trHeight w:val="435"/>
                <w:jc w:val="center"/>
              </w:trPr>
              <w:tc>
                <w:tcPr>
                  <w:tcW w:w="745" w:type="pct"/>
                  <w:shd w:val="clear" w:color="auto" w:fill="A349A3"/>
                  <w:vAlign w:val="center"/>
                </w:tcPr>
                <w:p w14:paraId="23EB4AC2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No. Cuenta</w:t>
                  </w:r>
                </w:p>
              </w:tc>
              <w:tc>
                <w:tcPr>
                  <w:tcW w:w="1295" w:type="pct"/>
                  <w:shd w:val="clear" w:color="auto" w:fill="A349A3"/>
                  <w:vAlign w:val="center"/>
                </w:tcPr>
                <w:p w14:paraId="149FCD45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Concepto</w:t>
                  </w:r>
                </w:p>
              </w:tc>
              <w:tc>
                <w:tcPr>
                  <w:tcW w:w="1253" w:type="pct"/>
                  <w:shd w:val="clear" w:color="auto" w:fill="A349A3"/>
                  <w:vAlign w:val="center"/>
                </w:tcPr>
                <w:p w14:paraId="51929869" w14:textId="46C95DF9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 xml:space="preserve">Periodos </w:t>
                  </w:r>
                  <w:r w:rsidR="00EC7176"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a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nteriores</w:t>
                  </w:r>
                </w:p>
              </w:tc>
              <w:tc>
                <w:tcPr>
                  <w:tcW w:w="990" w:type="pct"/>
                  <w:shd w:val="clear" w:color="auto" w:fill="A349A3"/>
                  <w:vAlign w:val="center"/>
                </w:tcPr>
                <w:p w14:paraId="7FEDC926" w14:textId="115E849E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 xml:space="preserve">Periodo </w:t>
                  </w:r>
                  <w:r w:rsidR="00EC7176"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a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ctual</w:t>
                  </w:r>
                </w:p>
              </w:tc>
              <w:tc>
                <w:tcPr>
                  <w:tcW w:w="717" w:type="pct"/>
                  <w:shd w:val="clear" w:color="auto" w:fill="A349A3"/>
                  <w:vAlign w:val="center"/>
                </w:tcPr>
                <w:p w14:paraId="604AA699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Acumulado</w:t>
                  </w:r>
                </w:p>
              </w:tc>
            </w:tr>
            <w:tr w:rsidR="0064488F" w:rsidRPr="00100898" w14:paraId="6B21E068" w14:textId="77777777" w:rsidTr="00724ABC">
              <w:trPr>
                <w:trHeight w:val="284"/>
                <w:jc w:val="center"/>
              </w:trPr>
              <w:tc>
                <w:tcPr>
                  <w:tcW w:w="745" w:type="pct"/>
                  <w:shd w:val="clear" w:color="auto" w:fill="auto"/>
                  <w:vAlign w:val="center"/>
                </w:tcPr>
                <w:p w14:paraId="57DC2163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500-501-001-01</w:t>
                  </w:r>
                </w:p>
              </w:tc>
              <w:tc>
                <w:tcPr>
                  <w:tcW w:w="1295" w:type="pct"/>
                  <w:shd w:val="clear" w:color="auto" w:fill="auto"/>
                  <w:vAlign w:val="center"/>
                </w:tcPr>
                <w:p w14:paraId="32F9C23C" w14:textId="77777777" w:rsidR="0064488F" w:rsidRPr="00100898" w:rsidRDefault="0064488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Sueldos ordinarios</w:t>
                  </w:r>
                </w:p>
              </w:tc>
              <w:tc>
                <w:tcPr>
                  <w:tcW w:w="1253" w:type="pct"/>
                  <w:shd w:val="clear" w:color="auto" w:fill="auto"/>
                  <w:vAlign w:val="center"/>
                </w:tcPr>
                <w:p w14:paraId="329D4786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0" w:type="pct"/>
                  <w:shd w:val="clear" w:color="auto" w:fill="auto"/>
                  <w:vAlign w:val="center"/>
                </w:tcPr>
                <w:p w14:paraId="56CD9D58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  <w:vAlign w:val="center"/>
                </w:tcPr>
                <w:p w14:paraId="291A259E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64488F" w:rsidRPr="00100898" w14:paraId="484CF8DE" w14:textId="77777777" w:rsidTr="00724ABC">
              <w:trPr>
                <w:trHeight w:val="284"/>
                <w:jc w:val="center"/>
              </w:trPr>
              <w:tc>
                <w:tcPr>
                  <w:tcW w:w="745" w:type="pct"/>
                  <w:shd w:val="clear" w:color="auto" w:fill="auto"/>
                  <w:vAlign w:val="center"/>
                </w:tcPr>
                <w:p w14:paraId="0DAAF6F6" w14:textId="77777777" w:rsidR="0064488F" w:rsidRPr="00100898" w:rsidRDefault="0064488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500-501-001-02</w:t>
                  </w:r>
                </w:p>
              </w:tc>
              <w:tc>
                <w:tcPr>
                  <w:tcW w:w="1295" w:type="pct"/>
                  <w:shd w:val="clear" w:color="auto" w:fill="auto"/>
                  <w:vAlign w:val="center"/>
                </w:tcPr>
                <w:p w14:paraId="72D0F489" w14:textId="77777777" w:rsidR="0064488F" w:rsidRPr="00100898" w:rsidRDefault="0064488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Honorarios</w:t>
                  </w:r>
                </w:p>
              </w:tc>
              <w:tc>
                <w:tcPr>
                  <w:tcW w:w="1253" w:type="pct"/>
                  <w:shd w:val="clear" w:color="auto" w:fill="auto"/>
                  <w:vAlign w:val="center"/>
                </w:tcPr>
                <w:p w14:paraId="55421C50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0" w:type="pct"/>
                  <w:shd w:val="clear" w:color="auto" w:fill="auto"/>
                  <w:vAlign w:val="center"/>
                </w:tcPr>
                <w:p w14:paraId="6444FC4E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  <w:vAlign w:val="center"/>
                </w:tcPr>
                <w:p w14:paraId="459034F8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64488F" w:rsidRPr="00100898" w14:paraId="2FD15546" w14:textId="77777777" w:rsidTr="00724ABC">
              <w:trPr>
                <w:trHeight w:val="284"/>
                <w:jc w:val="center"/>
              </w:trPr>
              <w:tc>
                <w:tcPr>
                  <w:tcW w:w="745" w:type="pct"/>
                  <w:shd w:val="clear" w:color="auto" w:fill="auto"/>
                  <w:vAlign w:val="center"/>
                </w:tcPr>
                <w:p w14:paraId="4BF43045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500-501-001-03</w:t>
                  </w:r>
                </w:p>
              </w:tc>
              <w:tc>
                <w:tcPr>
                  <w:tcW w:w="1295" w:type="pct"/>
                  <w:shd w:val="clear" w:color="auto" w:fill="auto"/>
                  <w:vAlign w:val="center"/>
                </w:tcPr>
                <w:p w14:paraId="71EC95D0" w14:textId="77777777" w:rsidR="0064488F" w:rsidRPr="00100898" w:rsidRDefault="0064488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Prima de antigüedad</w:t>
                  </w:r>
                </w:p>
              </w:tc>
              <w:tc>
                <w:tcPr>
                  <w:tcW w:w="1253" w:type="pct"/>
                  <w:shd w:val="clear" w:color="auto" w:fill="auto"/>
                  <w:vAlign w:val="center"/>
                </w:tcPr>
                <w:p w14:paraId="1C3C4919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0" w:type="pct"/>
                  <w:shd w:val="clear" w:color="auto" w:fill="auto"/>
                  <w:vAlign w:val="center"/>
                </w:tcPr>
                <w:p w14:paraId="4FCCF35C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  <w:vAlign w:val="center"/>
                </w:tcPr>
                <w:p w14:paraId="04A101DE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64488F" w:rsidRPr="00100898" w14:paraId="78C78C54" w14:textId="77777777" w:rsidTr="00724ABC">
              <w:trPr>
                <w:trHeight w:val="284"/>
                <w:jc w:val="center"/>
              </w:trPr>
              <w:tc>
                <w:tcPr>
                  <w:tcW w:w="745" w:type="pct"/>
                  <w:shd w:val="clear" w:color="auto" w:fill="auto"/>
                  <w:vAlign w:val="center"/>
                </w:tcPr>
                <w:p w14:paraId="0CC13E0B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500-501-001-04</w:t>
                  </w:r>
                </w:p>
              </w:tc>
              <w:tc>
                <w:tcPr>
                  <w:tcW w:w="1295" w:type="pct"/>
                  <w:shd w:val="clear" w:color="auto" w:fill="auto"/>
                  <w:vAlign w:val="center"/>
                </w:tcPr>
                <w:p w14:paraId="6C75D6C7" w14:textId="77777777" w:rsidR="0064488F" w:rsidRPr="00100898" w:rsidRDefault="0064488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Tiempo extraordinario</w:t>
                  </w:r>
                </w:p>
              </w:tc>
              <w:tc>
                <w:tcPr>
                  <w:tcW w:w="1253" w:type="pct"/>
                  <w:shd w:val="clear" w:color="auto" w:fill="auto"/>
                  <w:vAlign w:val="center"/>
                </w:tcPr>
                <w:p w14:paraId="7FBD85A1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0" w:type="pct"/>
                  <w:shd w:val="clear" w:color="auto" w:fill="auto"/>
                  <w:vAlign w:val="center"/>
                </w:tcPr>
                <w:p w14:paraId="24BC5CB6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  <w:vAlign w:val="center"/>
                </w:tcPr>
                <w:p w14:paraId="693D8942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64488F" w:rsidRPr="00100898" w14:paraId="2A19C9A4" w14:textId="77777777" w:rsidTr="00724ABC">
              <w:trPr>
                <w:trHeight w:val="284"/>
                <w:jc w:val="center"/>
              </w:trPr>
              <w:tc>
                <w:tcPr>
                  <w:tcW w:w="745" w:type="pct"/>
                  <w:shd w:val="clear" w:color="auto" w:fill="auto"/>
                  <w:vAlign w:val="center"/>
                </w:tcPr>
                <w:p w14:paraId="1A5F6D2D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500-501-001-05</w:t>
                  </w:r>
                </w:p>
              </w:tc>
              <w:tc>
                <w:tcPr>
                  <w:tcW w:w="1295" w:type="pct"/>
                  <w:shd w:val="clear" w:color="auto" w:fill="auto"/>
                  <w:vAlign w:val="center"/>
                </w:tcPr>
                <w:p w14:paraId="59EC1829" w14:textId="77777777" w:rsidR="0064488F" w:rsidRPr="00100898" w:rsidRDefault="0064488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Prima vacacional</w:t>
                  </w:r>
                </w:p>
              </w:tc>
              <w:tc>
                <w:tcPr>
                  <w:tcW w:w="1253" w:type="pct"/>
                  <w:shd w:val="clear" w:color="auto" w:fill="auto"/>
                  <w:vAlign w:val="center"/>
                </w:tcPr>
                <w:p w14:paraId="5167BB4E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0" w:type="pct"/>
                  <w:shd w:val="clear" w:color="auto" w:fill="auto"/>
                  <w:vAlign w:val="center"/>
                </w:tcPr>
                <w:p w14:paraId="13897415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  <w:vAlign w:val="center"/>
                </w:tcPr>
                <w:p w14:paraId="1B370DD1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64488F" w:rsidRPr="00100898" w14:paraId="50B8C758" w14:textId="77777777" w:rsidTr="00724ABC">
              <w:trPr>
                <w:trHeight w:val="284"/>
                <w:jc w:val="center"/>
              </w:trPr>
              <w:tc>
                <w:tcPr>
                  <w:tcW w:w="745" w:type="pct"/>
                  <w:shd w:val="clear" w:color="auto" w:fill="auto"/>
                  <w:vAlign w:val="center"/>
                </w:tcPr>
                <w:p w14:paraId="3A5973B1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500-501-001-06</w:t>
                  </w:r>
                </w:p>
              </w:tc>
              <w:tc>
                <w:tcPr>
                  <w:tcW w:w="1295" w:type="pct"/>
                  <w:shd w:val="clear" w:color="auto" w:fill="auto"/>
                  <w:vAlign w:val="center"/>
                </w:tcPr>
                <w:p w14:paraId="14B82259" w14:textId="77777777" w:rsidR="0064488F" w:rsidRPr="00100898" w:rsidRDefault="0064488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Aguinaldo</w:t>
                  </w:r>
                </w:p>
              </w:tc>
              <w:tc>
                <w:tcPr>
                  <w:tcW w:w="1253" w:type="pct"/>
                  <w:shd w:val="clear" w:color="auto" w:fill="auto"/>
                  <w:vAlign w:val="center"/>
                </w:tcPr>
                <w:p w14:paraId="770A6A06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0" w:type="pct"/>
                  <w:shd w:val="clear" w:color="auto" w:fill="auto"/>
                  <w:vAlign w:val="center"/>
                </w:tcPr>
                <w:p w14:paraId="65926323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  <w:vAlign w:val="center"/>
                </w:tcPr>
                <w:p w14:paraId="3BF21267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64488F" w:rsidRPr="00100898" w14:paraId="20EBF136" w14:textId="77777777" w:rsidTr="00724ABC">
              <w:trPr>
                <w:trHeight w:val="284"/>
                <w:jc w:val="center"/>
              </w:trPr>
              <w:tc>
                <w:tcPr>
                  <w:tcW w:w="745" w:type="pct"/>
                  <w:shd w:val="clear" w:color="auto" w:fill="auto"/>
                  <w:vAlign w:val="center"/>
                </w:tcPr>
                <w:p w14:paraId="5BC45136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500-501-001-07</w:t>
                  </w:r>
                </w:p>
              </w:tc>
              <w:tc>
                <w:tcPr>
                  <w:tcW w:w="1295" w:type="pct"/>
                  <w:shd w:val="clear" w:color="auto" w:fill="auto"/>
                  <w:vAlign w:val="center"/>
                </w:tcPr>
                <w:p w14:paraId="156C6115" w14:textId="77777777" w:rsidR="0064488F" w:rsidRPr="00100898" w:rsidRDefault="0064488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Vacaciones</w:t>
                  </w:r>
                </w:p>
              </w:tc>
              <w:tc>
                <w:tcPr>
                  <w:tcW w:w="1253" w:type="pct"/>
                  <w:shd w:val="clear" w:color="auto" w:fill="auto"/>
                  <w:vAlign w:val="center"/>
                </w:tcPr>
                <w:p w14:paraId="79D51BA5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0" w:type="pct"/>
                  <w:shd w:val="clear" w:color="auto" w:fill="auto"/>
                  <w:vAlign w:val="center"/>
                </w:tcPr>
                <w:p w14:paraId="7F9291E8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  <w:vAlign w:val="center"/>
                </w:tcPr>
                <w:p w14:paraId="34F472FC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64488F" w:rsidRPr="00100898" w14:paraId="13510333" w14:textId="77777777" w:rsidTr="00724ABC">
              <w:trPr>
                <w:trHeight w:val="284"/>
                <w:jc w:val="center"/>
              </w:trPr>
              <w:tc>
                <w:tcPr>
                  <w:tcW w:w="745" w:type="pct"/>
                  <w:shd w:val="clear" w:color="auto" w:fill="auto"/>
                  <w:vAlign w:val="center"/>
                </w:tcPr>
                <w:p w14:paraId="169158EC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500-501-001-08</w:t>
                  </w:r>
                </w:p>
              </w:tc>
              <w:tc>
                <w:tcPr>
                  <w:tcW w:w="1295" w:type="pct"/>
                  <w:shd w:val="clear" w:color="auto" w:fill="auto"/>
                  <w:vAlign w:val="center"/>
                </w:tcPr>
                <w:p w14:paraId="610D00F7" w14:textId="77777777" w:rsidR="0064488F" w:rsidRPr="00100898" w:rsidRDefault="0064488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Indemnizaciones</w:t>
                  </w:r>
                </w:p>
              </w:tc>
              <w:tc>
                <w:tcPr>
                  <w:tcW w:w="1253" w:type="pct"/>
                  <w:shd w:val="clear" w:color="auto" w:fill="auto"/>
                  <w:vAlign w:val="center"/>
                </w:tcPr>
                <w:p w14:paraId="4AEAFC84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0" w:type="pct"/>
                  <w:shd w:val="clear" w:color="auto" w:fill="auto"/>
                  <w:vAlign w:val="center"/>
                </w:tcPr>
                <w:p w14:paraId="33E6264D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  <w:vAlign w:val="center"/>
                </w:tcPr>
                <w:p w14:paraId="1F58235A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64488F" w:rsidRPr="00100898" w14:paraId="44BA154F" w14:textId="77777777" w:rsidTr="00724ABC">
              <w:trPr>
                <w:trHeight w:val="284"/>
                <w:jc w:val="center"/>
              </w:trPr>
              <w:tc>
                <w:tcPr>
                  <w:tcW w:w="745" w:type="pct"/>
                  <w:shd w:val="clear" w:color="auto" w:fill="auto"/>
                  <w:vAlign w:val="center"/>
                </w:tcPr>
                <w:p w14:paraId="25F4644A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500-501-001-09</w:t>
                  </w:r>
                </w:p>
              </w:tc>
              <w:tc>
                <w:tcPr>
                  <w:tcW w:w="1295" w:type="pct"/>
                  <w:shd w:val="clear" w:color="auto" w:fill="auto"/>
                  <w:vAlign w:val="center"/>
                </w:tcPr>
                <w:p w14:paraId="2BB83D88" w14:textId="77777777" w:rsidR="0064488F" w:rsidRPr="00100898" w:rsidRDefault="0064488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Pensiones</w:t>
                  </w:r>
                </w:p>
              </w:tc>
              <w:tc>
                <w:tcPr>
                  <w:tcW w:w="1253" w:type="pct"/>
                  <w:shd w:val="clear" w:color="auto" w:fill="auto"/>
                  <w:vAlign w:val="center"/>
                </w:tcPr>
                <w:p w14:paraId="561D4B4B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0" w:type="pct"/>
                  <w:shd w:val="clear" w:color="auto" w:fill="auto"/>
                  <w:vAlign w:val="center"/>
                </w:tcPr>
                <w:p w14:paraId="3CDE61A0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  <w:vAlign w:val="center"/>
                </w:tcPr>
                <w:p w14:paraId="3A5407C0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64488F" w:rsidRPr="00100898" w14:paraId="0E09B521" w14:textId="77777777" w:rsidTr="00724ABC">
              <w:trPr>
                <w:trHeight w:val="284"/>
                <w:jc w:val="center"/>
              </w:trPr>
              <w:tc>
                <w:tcPr>
                  <w:tcW w:w="745" w:type="pct"/>
                  <w:shd w:val="clear" w:color="auto" w:fill="auto"/>
                  <w:vAlign w:val="center"/>
                </w:tcPr>
                <w:p w14:paraId="31D05942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500-501-001-10</w:t>
                  </w:r>
                </w:p>
              </w:tc>
              <w:tc>
                <w:tcPr>
                  <w:tcW w:w="1295" w:type="pct"/>
                  <w:shd w:val="clear" w:color="auto" w:fill="auto"/>
                  <w:vAlign w:val="center"/>
                </w:tcPr>
                <w:p w14:paraId="20FCFF7C" w14:textId="77777777" w:rsidR="0064488F" w:rsidRPr="00100898" w:rsidRDefault="0064488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SAR</w:t>
                  </w:r>
                </w:p>
              </w:tc>
              <w:tc>
                <w:tcPr>
                  <w:tcW w:w="1253" w:type="pct"/>
                  <w:shd w:val="clear" w:color="auto" w:fill="auto"/>
                  <w:vAlign w:val="center"/>
                </w:tcPr>
                <w:p w14:paraId="24E20EF7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0" w:type="pct"/>
                  <w:shd w:val="clear" w:color="auto" w:fill="auto"/>
                  <w:vAlign w:val="center"/>
                </w:tcPr>
                <w:p w14:paraId="0F64E82F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  <w:vAlign w:val="center"/>
                </w:tcPr>
                <w:p w14:paraId="2D2C0D5F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64488F" w:rsidRPr="00100898" w14:paraId="2EA4B1FA" w14:textId="77777777" w:rsidTr="00724ABC">
              <w:trPr>
                <w:trHeight w:val="284"/>
                <w:jc w:val="center"/>
              </w:trPr>
              <w:tc>
                <w:tcPr>
                  <w:tcW w:w="745" w:type="pct"/>
                  <w:shd w:val="clear" w:color="auto" w:fill="auto"/>
                  <w:vAlign w:val="center"/>
                </w:tcPr>
                <w:p w14:paraId="25766EA2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500-501-001-11</w:t>
                  </w:r>
                </w:p>
              </w:tc>
              <w:tc>
                <w:tcPr>
                  <w:tcW w:w="1295" w:type="pct"/>
                  <w:shd w:val="clear" w:color="auto" w:fill="auto"/>
                  <w:vAlign w:val="center"/>
                </w:tcPr>
                <w:p w14:paraId="4B7F06CE" w14:textId="77777777" w:rsidR="0064488F" w:rsidRPr="00100898" w:rsidRDefault="0064488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IMSS</w:t>
                  </w:r>
                </w:p>
              </w:tc>
              <w:tc>
                <w:tcPr>
                  <w:tcW w:w="1253" w:type="pct"/>
                  <w:shd w:val="clear" w:color="auto" w:fill="auto"/>
                  <w:vAlign w:val="center"/>
                </w:tcPr>
                <w:p w14:paraId="6334F163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0" w:type="pct"/>
                  <w:shd w:val="clear" w:color="auto" w:fill="auto"/>
                  <w:vAlign w:val="center"/>
                </w:tcPr>
                <w:p w14:paraId="011D5A08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  <w:vAlign w:val="center"/>
                </w:tcPr>
                <w:p w14:paraId="5E138A12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64488F" w:rsidRPr="00100898" w14:paraId="4B968439" w14:textId="77777777" w:rsidTr="00724ABC">
              <w:trPr>
                <w:trHeight w:val="284"/>
                <w:jc w:val="center"/>
              </w:trPr>
              <w:tc>
                <w:tcPr>
                  <w:tcW w:w="745" w:type="pct"/>
                  <w:shd w:val="clear" w:color="auto" w:fill="auto"/>
                  <w:vAlign w:val="center"/>
                </w:tcPr>
                <w:p w14:paraId="7F4C962A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500-501-001-12</w:t>
                  </w:r>
                </w:p>
              </w:tc>
              <w:tc>
                <w:tcPr>
                  <w:tcW w:w="1295" w:type="pct"/>
                  <w:shd w:val="clear" w:color="auto" w:fill="auto"/>
                  <w:vAlign w:val="center"/>
                </w:tcPr>
                <w:p w14:paraId="3829BB00" w14:textId="77777777" w:rsidR="0064488F" w:rsidRPr="00100898" w:rsidRDefault="0064488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INFONAVIT</w:t>
                  </w:r>
                </w:p>
              </w:tc>
              <w:tc>
                <w:tcPr>
                  <w:tcW w:w="1253" w:type="pct"/>
                  <w:shd w:val="clear" w:color="auto" w:fill="auto"/>
                  <w:vAlign w:val="center"/>
                </w:tcPr>
                <w:p w14:paraId="33F7BEA6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0" w:type="pct"/>
                  <w:shd w:val="clear" w:color="auto" w:fill="auto"/>
                  <w:vAlign w:val="center"/>
                </w:tcPr>
                <w:p w14:paraId="4259C35E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  <w:vAlign w:val="center"/>
                </w:tcPr>
                <w:p w14:paraId="08A8B78E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64488F" w:rsidRPr="00100898" w14:paraId="42136D00" w14:textId="77777777" w:rsidTr="00724ABC">
              <w:trPr>
                <w:trHeight w:val="284"/>
                <w:jc w:val="center"/>
              </w:trPr>
              <w:tc>
                <w:tcPr>
                  <w:tcW w:w="745" w:type="pct"/>
                  <w:shd w:val="clear" w:color="auto" w:fill="auto"/>
                  <w:vAlign w:val="center"/>
                </w:tcPr>
                <w:p w14:paraId="685B5D0A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500-501-001-13</w:t>
                  </w:r>
                </w:p>
              </w:tc>
              <w:tc>
                <w:tcPr>
                  <w:tcW w:w="1295" w:type="pct"/>
                  <w:shd w:val="clear" w:color="auto" w:fill="auto"/>
                  <w:vAlign w:val="center"/>
                </w:tcPr>
                <w:p w14:paraId="140D3CC6" w14:textId="77777777" w:rsidR="0064488F" w:rsidRPr="00100898" w:rsidRDefault="0064488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Cesantía y vejez</w:t>
                  </w:r>
                </w:p>
              </w:tc>
              <w:tc>
                <w:tcPr>
                  <w:tcW w:w="1253" w:type="pct"/>
                  <w:shd w:val="clear" w:color="auto" w:fill="auto"/>
                  <w:vAlign w:val="center"/>
                </w:tcPr>
                <w:p w14:paraId="5AE1403C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0" w:type="pct"/>
                  <w:shd w:val="clear" w:color="auto" w:fill="auto"/>
                  <w:vAlign w:val="center"/>
                </w:tcPr>
                <w:p w14:paraId="0E6A2281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  <w:vAlign w:val="center"/>
                </w:tcPr>
                <w:p w14:paraId="18BA6723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64488F" w:rsidRPr="00100898" w14:paraId="36505CA1" w14:textId="77777777" w:rsidTr="00724ABC">
              <w:trPr>
                <w:trHeight w:val="502"/>
                <w:jc w:val="center"/>
              </w:trPr>
              <w:tc>
                <w:tcPr>
                  <w:tcW w:w="2040" w:type="pct"/>
                  <w:gridSpan w:val="2"/>
                  <w:shd w:val="clear" w:color="auto" w:fill="auto"/>
                  <w:vAlign w:val="center"/>
                </w:tcPr>
                <w:p w14:paraId="7E49772E" w14:textId="77777777" w:rsidR="0064488F" w:rsidRPr="00100898" w:rsidRDefault="0064488F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sz w:val="24"/>
                      <w:szCs w:val="24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sz w:val="24"/>
                      <w:szCs w:val="24"/>
                      <w:lang w:eastAsia="es-MX"/>
                    </w:rPr>
                    <w:t>Total</w:t>
                  </w:r>
                </w:p>
              </w:tc>
              <w:tc>
                <w:tcPr>
                  <w:tcW w:w="1253" w:type="pct"/>
                  <w:shd w:val="clear" w:color="auto" w:fill="auto"/>
                  <w:vAlign w:val="center"/>
                </w:tcPr>
                <w:p w14:paraId="636E2C46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0" w:type="pct"/>
                  <w:shd w:val="clear" w:color="auto" w:fill="auto"/>
                  <w:vAlign w:val="center"/>
                </w:tcPr>
                <w:p w14:paraId="14A57058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  <w:vAlign w:val="center"/>
                </w:tcPr>
                <w:p w14:paraId="29D39D90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43FE529F" w14:textId="77777777" w:rsidR="0064488F" w:rsidRPr="00100898" w:rsidRDefault="0064488F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0EB47834" w14:textId="77777777" w:rsidR="0064488F" w:rsidRPr="00100898" w:rsidRDefault="0064488F" w:rsidP="00AA03B4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Bajo protesta de decir verdad declaramos que la información presentada es razonablemente correcta y es responsabilidad de quien la emite</w:t>
            </w:r>
            <w:r w:rsidRPr="00100898"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  <w:t>.</w:t>
            </w:r>
          </w:p>
          <w:p w14:paraId="3C741F95" w14:textId="77777777" w:rsidR="0064488F" w:rsidRPr="00100898" w:rsidRDefault="0064488F" w:rsidP="00AA03B4">
            <w:pPr>
              <w:spacing w:after="0" w:line="240" w:lineRule="auto"/>
              <w:rPr>
                <w:rFonts w:ascii="Gothic720 Lt BT" w:eastAsia="Times New Roman" w:hAnsi="Gothic720 Lt BT" w:cs="Arial"/>
                <w:sz w:val="20"/>
                <w:szCs w:val="20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64488F" w:rsidRPr="00100898" w14:paraId="7047D785" w14:textId="77777777" w:rsidTr="00724ABC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3DB544D4" w14:textId="77777777" w:rsidR="00E404B9" w:rsidRDefault="00E404B9" w:rsidP="00AA03B4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BD37371" w14:textId="77777777" w:rsidR="00E404B9" w:rsidRDefault="00E404B9" w:rsidP="00AA03B4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DB7A7E3" w14:textId="77777777" w:rsidR="00E404B9" w:rsidRDefault="00E404B9" w:rsidP="00AA03B4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DEC75EA" w14:textId="1A006F39" w:rsidR="0064488F" w:rsidRPr="00100898" w:rsidRDefault="0064488F" w:rsidP="00AA03B4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Representante legal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0374633C" w14:textId="77777777" w:rsidR="0064488F" w:rsidRPr="00100898" w:rsidRDefault="0064488F" w:rsidP="00AA03B4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230FA461" w14:textId="77777777" w:rsidR="0064488F" w:rsidRPr="00100898" w:rsidRDefault="0064488F" w:rsidP="00AA03B4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2A21DDD4" w14:textId="77777777" w:rsidR="0064488F" w:rsidRPr="00100898" w:rsidRDefault="0064488F" w:rsidP="00AA03B4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</w:tbl>
          <w:p w14:paraId="0F23EA6D" w14:textId="77777777" w:rsidR="0064488F" w:rsidRPr="00100898" w:rsidRDefault="0064488F" w:rsidP="00AA03B4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399"/>
              <w:gridCol w:w="3016"/>
              <w:gridCol w:w="348"/>
              <w:gridCol w:w="2721"/>
            </w:tblGrid>
            <w:tr w:rsidR="00AA03B4" w:rsidRPr="00100898" w14:paraId="14E2CEBF" w14:textId="77777777" w:rsidTr="00AA03B4">
              <w:trPr>
                <w:trHeight w:val="940"/>
                <w:jc w:val="center"/>
              </w:trPr>
              <w:tc>
                <w:tcPr>
                  <w:tcW w:w="2521" w:type="dxa"/>
                  <w:vAlign w:val="center"/>
                </w:tcPr>
                <w:p w14:paraId="6FE51AA8" w14:textId="29B08290" w:rsidR="001A5AF7" w:rsidRPr="00100898" w:rsidRDefault="0064488F" w:rsidP="00AA03B4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 finanzas</w:t>
                  </w:r>
                </w:p>
              </w:tc>
              <w:tc>
                <w:tcPr>
                  <w:tcW w:w="2880" w:type="dxa"/>
                  <w:vAlign w:val="center"/>
                </w:tcPr>
                <w:p w14:paraId="5988E82F" w14:textId="77777777" w:rsidR="0064488F" w:rsidRPr="00100898" w:rsidRDefault="0064488F" w:rsidP="00AA03B4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D83791E" w14:textId="10E41F13" w:rsidR="001A5AF7" w:rsidRPr="00100898" w:rsidRDefault="001A5AF7" w:rsidP="00AA03B4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</w:t>
                  </w:r>
                  <w:r w:rsidR="00AA03B4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</w:t>
                  </w:r>
                </w:p>
                <w:p w14:paraId="433C8EAD" w14:textId="369D60EC" w:rsidR="001A5AF7" w:rsidRPr="00100898" w:rsidRDefault="001A5AF7" w:rsidP="00AA03B4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0" w:type="dxa"/>
                </w:tcPr>
                <w:p w14:paraId="053A4F34" w14:textId="77777777" w:rsidR="0064488F" w:rsidRPr="00100898" w:rsidRDefault="0064488F" w:rsidP="00AA03B4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vAlign w:val="center"/>
                </w:tcPr>
                <w:p w14:paraId="28FD34E4" w14:textId="0E5A6479" w:rsidR="00FF498B" w:rsidRPr="00100898" w:rsidRDefault="00AA03B4" w:rsidP="00AA03B4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</w:t>
                  </w:r>
                </w:p>
              </w:tc>
            </w:tr>
          </w:tbl>
          <w:p w14:paraId="5C22268A" w14:textId="77777777" w:rsidR="0064488F" w:rsidRPr="00100898" w:rsidRDefault="0064488F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</w:tc>
      </w:tr>
    </w:tbl>
    <w:p w14:paraId="5A0FA268" w14:textId="261466E7" w:rsidR="004A012F" w:rsidRPr="00100898" w:rsidRDefault="0064488F" w:rsidP="00712E22">
      <w:pPr>
        <w:spacing w:after="0" w:line="240" w:lineRule="auto"/>
        <w:ind w:left="-142" w:right="-142"/>
        <w:jc w:val="both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 xml:space="preserve"> Nota: Este formato debe elaborarse una vez concluido el periodo que se informa y, para efectos de entrega-recepción, presentarse mediante escrito dirigido a la Unidad Técnica de Fiscalización del Instituto Electoral del Estado de Querétaro</w:t>
      </w:r>
    </w:p>
    <w:p w14:paraId="77BC757F" w14:textId="77777777" w:rsidR="004A012F" w:rsidRPr="00100898" w:rsidRDefault="004A012F">
      <w:pPr>
        <w:spacing w:after="160" w:line="278" w:lineRule="auto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br w:type="page"/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495"/>
      </w:tblGrid>
      <w:tr w:rsidR="001F2208" w:rsidRPr="00100898" w14:paraId="67B578E1" w14:textId="77777777" w:rsidTr="00724ABC">
        <w:trPr>
          <w:trHeight w:val="283"/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49A3"/>
            <w:vAlign w:val="center"/>
          </w:tcPr>
          <w:p w14:paraId="53EA6A70" w14:textId="77777777" w:rsidR="001F2208" w:rsidRPr="00100898" w:rsidRDefault="001F2208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Times New Roman"/>
                <w:b/>
                <w:sz w:val="12"/>
                <w:szCs w:val="12"/>
                <w:lang w:eastAsia="es-MX"/>
              </w:rPr>
              <w:lastRenderedPageBreak/>
              <w:br w:type="page"/>
            </w:r>
            <w:r w:rsidRPr="00100898"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  <w:t>19. ANÁLISIS DE LA CUENTA DE</w:t>
            </w:r>
          </w:p>
          <w:p w14:paraId="63023B9A" w14:textId="77777777" w:rsidR="001F2208" w:rsidRPr="00100898" w:rsidRDefault="001F2208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  <w:t>GASTOS DE ADMINISTRACIÓN</w:t>
            </w:r>
          </w:p>
        </w:tc>
      </w:tr>
      <w:tr w:rsidR="001F2208" w:rsidRPr="00100898" w14:paraId="01566E4F" w14:textId="77777777" w:rsidTr="00765774">
        <w:trPr>
          <w:trHeight w:val="11856"/>
          <w:jc w:val="center"/>
        </w:trPr>
        <w:tc>
          <w:tcPr>
            <w:tcW w:w="8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7EB4C32" w14:textId="77777777" w:rsidR="001F2208" w:rsidRPr="00100898" w:rsidRDefault="001F2208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8"/>
                <w:szCs w:val="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 xml:space="preserve">      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542"/>
              <w:gridCol w:w="6732"/>
            </w:tblGrid>
            <w:tr w:rsidR="001F2208" w:rsidRPr="00100898" w14:paraId="3F1C5540" w14:textId="77777777" w:rsidTr="00724ABC">
              <w:trPr>
                <w:trHeight w:val="1204"/>
              </w:trPr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58D6E8B0" w14:textId="77777777" w:rsidR="001F2208" w:rsidRPr="00100898" w:rsidRDefault="001F2208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</w:p>
                <w:p w14:paraId="47A98F90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Emblema de la </w:t>
                  </w:r>
                </w:p>
                <w:p w14:paraId="4EF5692B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persona sujeta a </w:t>
                  </w:r>
                </w:p>
                <w:p w14:paraId="37D07901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obligaciones</w:t>
                  </w:r>
                </w:p>
              </w:tc>
              <w:tc>
                <w:tcPr>
                  <w:tcW w:w="683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5D9EDBE2" w14:textId="77777777" w:rsidR="00712E22" w:rsidRDefault="00712E22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6595504" w14:textId="6877F92B" w:rsidR="001F2208" w:rsidRPr="00100898" w:rsidRDefault="001F2208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Fecha: __________________________________________________________________________</w:t>
                  </w:r>
                </w:p>
                <w:p w14:paraId="5C1F8119" w14:textId="77777777" w:rsidR="001F2208" w:rsidRPr="00100898" w:rsidRDefault="001F2208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FA885A8" w14:textId="10FFD81F" w:rsidR="001F2208" w:rsidRPr="00100898" w:rsidRDefault="001F2208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Correspondiente al </w:t>
                  </w:r>
                  <w:r w:rsidR="00EC7176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eriodo: _______________________________________________________</w:t>
                  </w:r>
                </w:p>
              </w:tc>
            </w:tr>
          </w:tbl>
          <w:p w14:paraId="3CFF3C36" w14:textId="77777777" w:rsidR="001F2208" w:rsidRPr="00100898" w:rsidRDefault="001F2208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8"/>
                <w:szCs w:val="4"/>
                <w:lang w:eastAsia="es-MX"/>
              </w:rPr>
            </w:pPr>
          </w:p>
          <w:tbl>
            <w:tblPr>
              <w:tblW w:w="838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84"/>
            </w:tblGrid>
            <w:tr w:rsidR="001F2208" w:rsidRPr="00100898" w14:paraId="23BF33DC" w14:textId="77777777" w:rsidTr="00724ABC">
              <w:trPr>
                <w:trHeight w:val="351"/>
                <w:jc w:val="center"/>
              </w:trPr>
              <w:tc>
                <w:tcPr>
                  <w:tcW w:w="8384" w:type="dxa"/>
                  <w:shd w:val="clear" w:color="auto" w:fill="A349A3"/>
                  <w:vAlign w:val="center"/>
                </w:tcPr>
                <w:p w14:paraId="26B5B3CB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IDENTIFICACIÓN</w:t>
                  </w:r>
                </w:p>
              </w:tc>
            </w:tr>
            <w:tr w:rsidR="001F2208" w:rsidRPr="00100898" w14:paraId="44360020" w14:textId="77777777" w:rsidTr="00724ABC">
              <w:trPr>
                <w:trHeight w:val="488"/>
                <w:jc w:val="center"/>
              </w:trPr>
              <w:tc>
                <w:tcPr>
                  <w:tcW w:w="8384" w:type="dxa"/>
                  <w:shd w:val="clear" w:color="auto" w:fill="auto"/>
                </w:tcPr>
                <w:p w14:paraId="793552D7" w14:textId="77777777" w:rsidR="001F2208" w:rsidRPr="00100898" w:rsidRDefault="001F2208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8"/>
                      <w:szCs w:val="4"/>
                      <w:lang w:eastAsia="es-MX"/>
                    </w:rPr>
                  </w:pPr>
                </w:p>
                <w:p w14:paraId="0DB7ECBB" w14:textId="0B363446" w:rsidR="001F2208" w:rsidRDefault="001F2208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1. Denominación de la persona sujeta a obligaciones: ______________________________________________________</w:t>
                  </w:r>
                </w:p>
                <w:p w14:paraId="4E12CB54" w14:textId="77777777" w:rsidR="00765774" w:rsidRPr="00100898" w:rsidRDefault="00765774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40187B1" w14:textId="38FAB9BC" w:rsidR="001F2208" w:rsidRDefault="001F2208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 Fiscal: _______________________</w:t>
                  </w:r>
                  <w:r w:rsidR="00712E22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</w:t>
                  </w:r>
                </w:p>
                <w:p w14:paraId="35216FEC" w14:textId="77777777" w:rsidR="00765774" w:rsidRPr="00100898" w:rsidRDefault="00765774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9BF6F43" w14:textId="031C17B9" w:rsidR="001F2208" w:rsidRDefault="001F2208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Registro Federal de Contribuyentes: ___________________________________________________________________</w:t>
                  </w:r>
                </w:p>
                <w:p w14:paraId="301C2EA3" w14:textId="77777777" w:rsidR="001F2208" w:rsidRPr="00765774" w:rsidRDefault="001F2208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4"/>
                      <w:szCs w:val="10"/>
                      <w:lang w:eastAsia="es-MX"/>
                    </w:rPr>
                  </w:pPr>
                </w:p>
              </w:tc>
            </w:tr>
          </w:tbl>
          <w:p w14:paraId="66AFAE74" w14:textId="77777777" w:rsidR="001F2208" w:rsidRPr="00100898" w:rsidRDefault="001F2208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8"/>
                <w:szCs w:val="4"/>
                <w:lang w:eastAsia="es-MX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32"/>
              <w:gridCol w:w="3126"/>
              <w:gridCol w:w="1556"/>
              <w:gridCol w:w="1213"/>
              <w:gridCol w:w="1042"/>
            </w:tblGrid>
            <w:tr w:rsidR="001F2208" w:rsidRPr="00100898" w14:paraId="6944439A" w14:textId="77777777" w:rsidTr="00724ABC">
              <w:trPr>
                <w:trHeight w:val="342"/>
                <w:jc w:val="center"/>
              </w:trPr>
              <w:tc>
                <w:tcPr>
                  <w:tcW w:w="1332" w:type="dxa"/>
                  <w:shd w:val="clear" w:color="auto" w:fill="A349A3"/>
                  <w:vAlign w:val="center"/>
                </w:tcPr>
                <w:p w14:paraId="7CC48861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No. Cuenta</w:t>
                  </w:r>
                </w:p>
              </w:tc>
              <w:tc>
                <w:tcPr>
                  <w:tcW w:w="3126" w:type="dxa"/>
                  <w:shd w:val="clear" w:color="auto" w:fill="A349A3"/>
                  <w:vAlign w:val="center"/>
                </w:tcPr>
                <w:p w14:paraId="1AB0F531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Concepto</w:t>
                  </w:r>
                </w:p>
              </w:tc>
              <w:tc>
                <w:tcPr>
                  <w:tcW w:w="0" w:type="auto"/>
                  <w:shd w:val="clear" w:color="auto" w:fill="A349A3"/>
                  <w:vAlign w:val="center"/>
                </w:tcPr>
                <w:p w14:paraId="11BB0756" w14:textId="04DBB61E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 xml:space="preserve">Periodos </w:t>
                  </w:r>
                  <w:r w:rsidR="00EC7176"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a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nteriores</w:t>
                  </w:r>
                </w:p>
              </w:tc>
              <w:tc>
                <w:tcPr>
                  <w:tcW w:w="0" w:type="auto"/>
                  <w:shd w:val="clear" w:color="auto" w:fill="A349A3"/>
                  <w:vAlign w:val="center"/>
                </w:tcPr>
                <w:p w14:paraId="4F151A00" w14:textId="4DBD4383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 xml:space="preserve">Periodo </w:t>
                  </w:r>
                  <w:r w:rsidR="00EC7176"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a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ctual</w:t>
                  </w:r>
                </w:p>
              </w:tc>
              <w:tc>
                <w:tcPr>
                  <w:tcW w:w="1042" w:type="dxa"/>
                  <w:shd w:val="clear" w:color="auto" w:fill="A349A3"/>
                  <w:vAlign w:val="center"/>
                </w:tcPr>
                <w:p w14:paraId="77934ED5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Acumulado</w:t>
                  </w:r>
                </w:p>
              </w:tc>
            </w:tr>
            <w:tr w:rsidR="001F2208" w:rsidRPr="00100898" w14:paraId="49CAA9ED" w14:textId="77777777" w:rsidTr="00724ABC">
              <w:trPr>
                <w:trHeight w:val="289"/>
                <w:jc w:val="center"/>
              </w:trPr>
              <w:tc>
                <w:tcPr>
                  <w:tcW w:w="1332" w:type="dxa"/>
                  <w:shd w:val="clear" w:color="auto" w:fill="auto"/>
                  <w:vAlign w:val="center"/>
                </w:tcPr>
                <w:p w14:paraId="7AE25F75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500-501-002-01</w:t>
                  </w:r>
                </w:p>
              </w:tc>
              <w:tc>
                <w:tcPr>
                  <w:tcW w:w="3126" w:type="dxa"/>
                  <w:shd w:val="clear" w:color="auto" w:fill="auto"/>
                  <w:vAlign w:val="center"/>
                </w:tcPr>
                <w:p w14:paraId="5974F6A6" w14:textId="77777777" w:rsidR="001F2208" w:rsidRPr="00100898" w:rsidRDefault="001F2208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Arrendamiento de bienes inmuebles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772734EA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3625E374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1042" w:type="dxa"/>
                  <w:shd w:val="clear" w:color="auto" w:fill="auto"/>
                </w:tcPr>
                <w:p w14:paraId="6693A916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</w:tr>
            <w:tr w:rsidR="001F2208" w:rsidRPr="00100898" w14:paraId="54B42725" w14:textId="77777777" w:rsidTr="00724ABC">
              <w:trPr>
                <w:trHeight w:val="284"/>
                <w:jc w:val="center"/>
              </w:trPr>
              <w:tc>
                <w:tcPr>
                  <w:tcW w:w="1332" w:type="dxa"/>
                  <w:shd w:val="clear" w:color="auto" w:fill="auto"/>
                  <w:vAlign w:val="center"/>
                </w:tcPr>
                <w:p w14:paraId="7EE5C961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500-501-002-02</w:t>
                  </w:r>
                </w:p>
              </w:tc>
              <w:tc>
                <w:tcPr>
                  <w:tcW w:w="3126" w:type="dxa"/>
                  <w:shd w:val="clear" w:color="auto" w:fill="auto"/>
                  <w:vAlign w:val="center"/>
                </w:tcPr>
                <w:p w14:paraId="506B77BD" w14:textId="77777777" w:rsidR="001F2208" w:rsidRPr="00100898" w:rsidRDefault="001F2208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Arrendamiento de bienes muebles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45DD5DE9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58687BB9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1042" w:type="dxa"/>
                  <w:shd w:val="clear" w:color="auto" w:fill="auto"/>
                </w:tcPr>
                <w:p w14:paraId="3B5F5E5F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</w:tr>
            <w:tr w:rsidR="001F2208" w:rsidRPr="00100898" w14:paraId="6547A152" w14:textId="77777777" w:rsidTr="00724ABC">
              <w:trPr>
                <w:trHeight w:val="284"/>
                <w:jc w:val="center"/>
              </w:trPr>
              <w:tc>
                <w:tcPr>
                  <w:tcW w:w="1332" w:type="dxa"/>
                  <w:shd w:val="clear" w:color="auto" w:fill="auto"/>
                  <w:vAlign w:val="center"/>
                </w:tcPr>
                <w:p w14:paraId="1E4E9EF8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500-501-002-03</w:t>
                  </w:r>
                </w:p>
              </w:tc>
              <w:tc>
                <w:tcPr>
                  <w:tcW w:w="3126" w:type="dxa"/>
                  <w:shd w:val="clear" w:color="auto" w:fill="auto"/>
                  <w:vAlign w:val="center"/>
                </w:tcPr>
                <w:p w14:paraId="4935527B" w14:textId="77777777" w:rsidR="001F2208" w:rsidRPr="00100898" w:rsidRDefault="001F2208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Mensajería y paquetería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1DAA0FFA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2033B4C0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1042" w:type="dxa"/>
                  <w:shd w:val="clear" w:color="auto" w:fill="auto"/>
                </w:tcPr>
                <w:p w14:paraId="7AA9F5CD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</w:tr>
            <w:tr w:rsidR="001F2208" w:rsidRPr="00100898" w14:paraId="79064DC0" w14:textId="77777777" w:rsidTr="00724ABC">
              <w:trPr>
                <w:trHeight w:val="284"/>
                <w:jc w:val="center"/>
              </w:trPr>
              <w:tc>
                <w:tcPr>
                  <w:tcW w:w="1332" w:type="dxa"/>
                  <w:shd w:val="clear" w:color="auto" w:fill="auto"/>
                  <w:vAlign w:val="center"/>
                </w:tcPr>
                <w:p w14:paraId="0804BDB4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500-501-002-04</w:t>
                  </w:r>
                </w:p>
              </w:tc>
              <w:tc>
                <w:tcPr>
                  <w:tcW w:w="3126" w:type="dxa"/>
                  <w:shd w:val="clear" w:color="auto" w:fill="auto"/>
                  <w:vAlign w:val="center"/>
                </w:tcPr>
                <w:p w14:paraId="38EE5FFC" w14:textId="77777777" w:rsidR="001F2208" w:rsidRPr="00100898" w:rsidRDefault="001F2208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Teléfono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2BE505DD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0C1EB56C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1042" w:type="dxa"/>
                  <w:shd w:val="clear" w:color="auto" w:fill="auto"/>
                </w:tcPr>
                <w:p w14:paraId="1122A450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</w:tr>
            <w:tr w:rsidR="001F2208" w:rsidRPr="00100898" w14:paraId="10DC0087" w14:textId="77777777" w:rsidTr="00724ABC">
              <w:trPr>
                <w:trHeight w:val="284"/>
                <w:jc w:val="center"/>
              </w:trPr>
              <w:tc>
                <w:tcPr>
                  <w:tcW w:w="1332" w:type="dxa"/>
                  <w:shd w:val="clear" w:color="auto" w:fill="auto"/>
                  <w:vAlign w:val="center"/>
                </w:tcPr>
                <w:p w14:paraId="01E1C3E7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500-501-002-05</w:t>
                  </w:r>
                </w:p>
              </w:tc>
              <w:tc>
                <w:tcPr>
                  <w:tcW w:w="3126" w:type="dxa"/>
                  <w:shd w:val="clear" w:color="auto" w:fill="auto"/>
                  <w:vAlign w:val="center"/>
                </w:tcPr>
                <w:p w14:paraId="4D251FDA" w14:textId="77777777" w:rsidR="001F2208" w:rsidRPr="00100898" w:rsidRDefault="001F2208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Energía eléctrica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2443CB1C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57D3C4A4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1042" w:type="dxa"/>
                  <w:shd w:val="clear" w:color="auto" w:fill="auto"/>
                </w:tcPr>
                <w:p w14:paraId="722BAEC0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</w:tr>
            <w:tr w:rsidR="001F2208" w:rsidRPr="00100898" w14:paraId="397278B6" w14:textId="77777777" w:rsidTr="00724ABC">
              <w:trPr>
                <w:trHeight w:val="284"/>
                <w:jc w:val="center"/>
              </w:trPr>
              <w:tc>
                <w:tcPr>
                  <w:tcW w:w="1332" w:type="dxa"/>
                  <w:shd w:val="clear" w:color="auto" w:fill="auto"/>
                  <w:vAlign w:val="center"/>
                </w:tcPr>
                <w:p w14:paraId="630CE96C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500-501-002-06</w:t>
                  </w:r>
                </w:p>
              </w:tc>
              <w:tc>
                <w:tcPr>
                  <w:tcW w:w="3126" w:type="dxa"/>
                  <w:shd w:val="clear" w:color="auto" w:fill="auto"/>
                  <w:vAlign w:val="center"/>
                </w:tcPr>
                <w:p w14:paraId="0163BEC9" w14:textId="77777777" w:rsidR="001F2208" w:rsidRPr="00100898" w:rsidRDefault="001F2208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Agua potable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6A9AE3BB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531F7E69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1042" w:type="dxa"/>
                  <w:shd w:val="clear" w:color="auto" w:fill="auto"/>
                </w:tcPr>
                <w:p w14:paraId="7A4162A6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</w:tr>
            <w:tr w:rsidR="001F2208" w:rsidRPr="00100898" w14:paraId="4E217E8C" w14:textId="77777777" w:rsidTr="00724ABC">
              <w:trPr>
                <w:trHeight w:val="284"/>
                <w:jc w:val="center"/>
              </w:trPr>
              <w:tc>
                <w:tcPr>
                  <w:tcW w:w="1332" w:type="dxa"/>
                  <w:shd w:val="clear" w:color="auto" w:fill="auto"/>
                  <w:vAlign w:val="center"/>
                </w:tcPr>
                <w:p w14:paraId="778DA213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500-501-002-07</w:t>
                  </w:r>
                </w:p>
              </w:tc>
              <w:tc>
                <w:tcPr>
                  <w:tcW w:w="3126" w:type="dxa"/>
                  <w:shd w:val="clear" w:color="auto" w:fill="auto"/>
                  <w:vAlign w:val="center"/>
                </w:tcPr>
                <w:p w14:paraId="0F8FA971" w14:textId="77777777" w:rsidR="001F2208" w:rsidRPr="00100898" w:rsidRDefault="001F2208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Atención a representante y simpatizantes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15641551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3B927FEB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1042" w:type="dxa"/>
                  <w:shd w:val="clear" w:color="auto" w:fill="auto"/>
                </w:tcPr>
                <w:p w14:paraId="7E423CC0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</w:tr>
            <w:tr w:rsidR="001F2208" w:rsidRPr="00100898" w14:paraId="58148137" w14:textId="77777777" w:rsidTr="00724ABC">
              <w:trPr>
                <w:trHeight w:val="284"/>
                <w:jc w:val="center"/>
              </w:trPr>
              <w:tc>
                <w:tcPr>
                  <w:tcW w:w="1332" w:type="dxa"/>
                  <w:shd w:val="clear" w:color="auto" w:fill="auto"/>
                  <w:vAlign w:val="center"/>
                </w:tcPr>
                <w:p w14:paraId="760090CE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500-501-002-08</w:t>
                  </w:r>
                </w:p>
              </w:tc>
              <w:tc>
                <w:tcPr>
                  <w:tcW w:w="3126" w:type="dxa"/>
                  <w:shd w:val="clear" w:color="auto" w:fill="auto"/>
                  <w:vAlign w:val="center"/>
                </w:tcPr>
                <w:p w14:paraId="0EC027C6" w14:textId="77777777" w:rsidR="001F2208" w:rsidRPr="00100898" w:rsidRDefault="001F2208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Gastos de Viaje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7CC290FF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4F417E12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1042" w:type="dxa"/>
                  <w:shd w:val="clear" w:color="auto" w:fill="auto"/>
                </w:tcPr>
                <w:p w14:paraId="1E8E6710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</w:tr>
            <w:tr w:rsidR="001F2208" w:rsidRPr="00100898" w14:paraId="6D6F4D23" w14:textId="77777777" w:rsidTr="00724ABC">
              <w:trPr>
                <w:trHeight w:val="284"/>
                <w:jc w:val="center"/>
              </w:trPr>
              <w:tc>
                <w:tcPr>
                  <w:tcW w:w="1332" w:type="dxa"/>
                  <w:shd w:val="clear" w:color="auto" w:fill="auto"/>
                  <w:vAlign w:val="center"/>
                </w:tcPr>
                <w:p w14:paraId="25AE01DC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500-501-002-09</w:t>
                  </w:r>
                </w:p>
              </w:tc>
              <w:tc>
                <w:tcPr>
                  <w:tcW w:w="3126" w:type="dxa"/>
                  <w:shd w:val="clear" w:color="auto" w:fill="auto"/>
                  <w:vAlign w:val="center"/>
                </w:tcPr>
                <w:p w14:paraId="1F8A1776" w14:textId="77777777" w:rsidR="001F2208" w:rsidRPr="00100898" w:rsidRDefault="001F2208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Primas y pólizas de seguros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0FB2C8BC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58CB96FB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1042" w:type="dxa"/>
                  <w:shd w:val="clear" w:color="auto" w:fill="auto"/>
                </w:tcPr>
                <w:p w14:paraId="156C0E5A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</w:tr>
            <w:tr w:rsidR="001F2208" w:rsidRPr="00100898" w14:paraId="06BB53C8" w14:textId="77777777" w:rsidTr="00724ABC">
              <w:trPr>
                <w:trHeight w:val="284"/>
                <w:jc w:val="center"/>
              </w:trPr>
              <w:tc>
                <w:tcPr>
                  <w:tcW w:w="1332" w:type="dxa"/>
                  <w:shd w:val="clear" w:color="auto" w:fill="auto"/>
                  <w:vAlign w:val="center"/>
                </w:tcPr>
                <w:p w14:paraId="61EF2BA1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500-501-002-10</w:t>
                  </w:r>
                </w:p>
              </w:tc>
              <w:tc>
                <w:tcPr>
                  <w:tcW w:w="3126" w:type="dxa"/>
                  <w:shd w:val="clear" w:color="auto" w:fill="auto"/>
                  <w:vAlign w:val="center"/>
                </w:tcPr>
                <w:p w14:paraId="2F699954" w14:textId="77777777" w:rsidR="001F2208" w:rsidRPr="00100898" w:rsidRDefault="001F2208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Fletes, maniobras y almacenajes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012BFD31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0F9CF3D5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1042" w:type="dxa"/>
                  <w:shd w:val="clear" w:color="auto" w:fill="auto"/>
                </w:tcPr>
                <w:p w14:paraId="1342DA3F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</w:tr>
            <w:tr w:rsidR="001F2208" w:rsidRPr="00100898" w14:paraId="2FF54A1A" w14:textId="77777777" w:rsidTr="00724ABC">
              <w:trPr>
                <w:trHeight w:val="284"/>
                <w:jc w:val="center"/>
              </w:trPr>
              <w:tc>
                <w:tcPr>
                  <w:tcW w:w="1332" w:type="dxa"/>
                  <w:shd w:val="clear" w:color="auto" w:fill="auto"/>
                  <w:vAlign w:val="center"/>
                </w:tcPr>
                <w:p w14:paraId="5B89D3EB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500-501-002-11</w:t>
                  </w:r>
                </w:p>
              </w:tc>
              <w:tc>
                <w:tcPr>
                  <w:tcW w:w="3126" w:type="dxa"/>
                  <w:shd w:val="clear" w:color="auto" w:fill="auto"/>
                  <w:vAlign w:val="center"/>
                </w:tcPr>
                <w:p w14:paraId="5193BFAA" w14:textId="77777777" w:rsidR="001F2208" w:rsidRPr="00100898" w:rsidRDefault="001F2208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Gastos notariales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2C2CC476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4C79A554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1042" w:type="dxa"/>
                  <w:shd w:val="clear" w:color="auto" w:fill="auto"/>
                </w:tcPr>
                <w:p w14:paraId="71C865C6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</w:tr>
            <w:tr w:rsidR="001F2208" w:rsidRPr="00100898" w14:paraId="5AF41BFB" w14:textId="77777777" w:rsidTr="00724ABC">
              <w:trPr>
                <w:trHeight w:val="284"/>
                <w:jc w:val="center"/>
              </w:trPr>
              <w:tc>
                <w:tcPr>
                  <w:tcW w:w="1332" w:type="dxa"/>
                  <w:shd w:val="clear" w:color="auto" w:fill="auto"/>
                  <w:vAlign w:val="center"/>
                </w:tcPr>
                <w:p w14:paraId="702893F2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500-501-002-12</w:t>
                  </w:r>
                </w:p>
              </w:tc>
              <w:tc>
                <w:tcPr>
                  <w:tcW w:w="3126" w:type="dxa"/>
                  <w:shd w:val="clear" w:color="auto" w:fill="auto"/>
                  <w:vAlign w:val="center"/>
                </w:tcPr>
                <w:p w14:paraId="5FC09636" w14:textId="77777777" w:rsidR="001F2208" w:rsidRPr="00100898" w:rsidRDefault="001F2208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Contribuciones y sus accesorios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7A4F73A6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5514A5EF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1042" w:type="dxa"/>
                  <w:shd w:val="clear" w:color="auto" w:fill="auto"/>
                </w:tcPr>
                <w:p w14:paraId="142E9AC4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</w:tr>
            <w:tr w:rsidR="001F2208" w:rsidRPr="00100898" w14:paraId="6E104D45" w14:textId="77777777" w:rsidTr="00724ABC">
              <w:trPr>
                <w:trHeight w:val="284"/>
                <w:jc w:val="center"/>
              </w:trPr>
              <w:tc>
                <w:tcPr>
                  <w:tcW w:w="1332" w:type="dxa"/>
                  <w:shd w:val="clear" w:color="auto" w:fill="auto"/>
                  <w:vAlign w:val="center"/>
                </w:tcPr>
                <w:p w14:paraId="61E250A9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500-501-002-13</w:t>
                  </w:r>
                </w:p>
              </w:tc>
              <w:tc>
                <w:tcPr>
                  <w:tcW w:w="3126" w:type="dxa"/>
                  <w:shd w:val="clear" w:color="auto" w:fill="auto"/>
                  <w:vAlign w:val="center"/>
                </w:tcPr>
                <w:p w14:paraId="423D537D" w14:textId="77777777" w:rsidR="001F2208" w:rsidRPr="00100898" w:rsidRDefault="001F2208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Herramientas y enseres menores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45B8B20F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5993C682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1042" w:type="dxa"/>
                  <w:shd w:val="clear" w:color="auto" w:fill="auto"/>
                </w:tcPr>
                <w:p w14:paraId="153359FF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</w:tr>
            <w:tr w:rsidR="001F2208" w:rsidRPr="00100898" w14:paraId="28257314" w14:textId="77777777" w:rsidTr="00724ABC">
              <w:trPr>
                <w:trHeight w:val="284"/>
                <w:jc w:val="center"/>
              </w:trPr>
              <w:tc>
                <w:tcPr>
                  <w:tcW w:w="1332" w:type="dxa"/>
                  <w:shd w:val="clear" w:color="auto" w:fill="auto"/>
                  <w:vAlign w:val="center"/>
                </w:tcPr>
                <w:p w14:paraId="027154C5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500-501-002-14</w:t>
                  </w:r>
                </w:p>
              </w:tc>
              <w:tc>
                <w:tcPr>
                  <w:tcW w:w="3126" w:type="dxa"/>
                  <w:shd w:val="clear" w:color="auto" w:fill="auto"/>
                  <w:vAlign w:val="center"/>
                </w:tcPr>
                <w:p w14:paraId="50CDB10E" w14:textId="77777777" w:rsidR="001F2208" w:rsidRPr="00100898" w:rsidRDefault="001F2208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Mantenimiento de equipo de comunicación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7E0E355C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02220203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1042" w:type="dxa"/>
                  <w:shd w:val="clear" w:color="auto" w:fill="auto"/>
                </w:tcPr>
                <w:p w14:paraId="6DB3DCAB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</w:tr>
            <w:tr w:rsidR="001F2208" w:rsidRPr="00100898" w14:paraId="3957B77C" w14:textId="77777777" w:rsidTr="00724ABC">
              <w:trPr>
                <w:trHeight w:val="284"/>
                <w:jc w:val="center"/>
              </w:trPr>
              <w:tc>
                <w:tcPr>
                  <w:tcW w:w="1332" w:type="dxa"/>
                  <w:shd w:val="clear" w:color="auto" w:fill="auto"/>
                  <w:vAlign w:val="center"/>
                </w:tcPr>
                <w:p w14:paraId="3FBC807C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500-501-002-15</w:t>
                  </w:r>
                </w:p>
              </w:tc>
              <w:tc>
                <w:tcPr>
                  <w:tcW w:w="3126" w:type="dxa"/>
                  <w:shd w:val="clear" w:color="auto" w:fill="auto"/>
                  <w:vAlign w:val="center"/>
                </w:tcPr>
                <w:p w14:paraId="3D99F40E" w14:textId="77777777" w:rsidR="001F2208" w:rsidRPr="00100898" w:rsidRDefault="001F2208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Mantenimiento de equipo de cómputo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5634A336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3C663E90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1042" w:type="dxa"/>
                  <w:shd w:val="clear" w:color="auto" w:fill="auto"/>
                </w:tcPr>
                <w:p w14:paraId="397ADC06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</w:tr>
            <w:tr w:rsidR="001F2208" w:rsidRPr="00100898" w14:paraId="6008A688" w14:textId="77777777" w:rsidTr="00724ABC">
              <w:trPr>
                <w:trHeight w:val="284"/>
                <w:jc w:val="center"/>
              </w:trPr>
              <w:tc>
                <w:tcPr>
                  <w:tcW w:w="1332" w:type="dxa"/>
                  <w:shd w:val="clear" w:color="auto" w:fill="auto"/>
                  <w:vAlign w:val="center"/>
                </w:tcPr>
                <w:p w14:paraId="7526D9B3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500-501-002-16</w:t>
                  </w:r>
                </w:p>
              </w:tc>
              <w:tc>
                <w:tcPr>
                  <w:tcW w:w="3126" w:type="dxa"/>
                  <w:shd w:val="clear" w:color="auto" w:fill="auto"/>
                  <w:vAlign w:val="center"/>
                </w:tcPr>
                <w:p w14:paraId="6E7A9712" w14:textId="77777777" w:rsidR="001F2208" w:rsidRPr="00100898" w:rsidRDefault="001F2208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Mantenimiento de equipo audiovisual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70026EDE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2864390E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1042" w:type="dxa"/>
                  <w:shd w:val="clear" w:color="auto" w:fill="auto"/>
                </w:tcPr>
                <w:p w14:paraId="27ED920C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</w:tr>
            <w:tr w:rsidR="001F2208" w:rsidRPr="00100898" w14:paraId="44E5990B" w14:textId="77777777" w:rsidTr="00724ABC">
              <w:trPr>
                <w:trHeight w:val="284"/>
                <w:jc w:val="center"/>
              </w:trPr>
              <w:tc>
                <w:tcPr>
                  <w:tcW w:w="1332" w:type="dxa"/>
                  <w:shd w:val="clear" w:color="auto" w:fill="auto"/>
                  <w:vAlign w:val="center"/>
                </w:tcPr>
                <w:p w14:paraId="46E996E2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500-501-002-17</w:t>
                  </w:r>
                </w:p>
              </w:tc>
              <w:tc>
                <w:tcPr>
                  <w:tcW w:w="3126" w:type="dxa"/>
                  <w:shd w:val="clear" w:color="auto" w:fill="auto"/>
                  <w:vAlign w:val="center"/>
                </w:tcPr>
                <w:p w14:paraId="0A4E3006" w14:textId="77777777" w:rsidR="001F2208" w:rsidRPr="00100898" w:rsidRDefault="001F2208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Mantenimiento de equipo de transporte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74951A70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172426BD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1042" w:type="dxa"/>
                  <w:shd w:val="clear" w:color="auto" w:fill="auto"/>
                </w:tcPr>
                <w:p w14:paraId="60EED170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</w:tr>
            <w:tr w:rsidR="001F2208" w:rsidRPr="00100898" w14:paraId="1F4A100C" w14:textId="77777777" w:rsidTr="00724ABC">
              <w:trPr>
                <w:trHeight w:val="284"/>
                <w:jc w:val="center"/>
              </w:trPr>
              <w:tc>
                <w:tcPr>
                  <w:tcW w:w="1332" w:type="dxa"/>
                  <w:shd w:val="clear" w:color="auto" w:fill="auto"/>
                  <w:vAlign w:val="center"/>
                </w:tcPr>
                <w:p w14:paraId="372D0F4B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500-501-002-18</w:t>
                  </w:r>
                </w:p>
              </w:tc>
              <w:tc>
                <w:tcPr>
                  <w:tcW w:w="3126" w:type="dxa"/>
                  <w:shd w:val="clear" w:color="auto" w:fill="auto"/>
                  <w:vAlign w:val="center"/>
                </w:tcPr>
                <w:p w14:paraId="56B070FC" w14:textId="77777777" w:rsidR="001F2208" w:rsidRPr="00100898" w:rsidRDefault="001F2208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Mantenimiento de mobiliario y equipo de oficina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49EB4AFD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62A8A4C6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1042" w:type="dxa"/>
                  <w:shd w:val="clear" w:color="auto" w:fill="auto"/>
                </w:tcPr>
                <w:p w14:paraId="7AC62A1A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</w:tr>
            <w:tr w:rsidR="001F2208" w:rsidRPr="00100898" w14:paraId="6F95F735" w14:textId="77777777" w:rsidTr="00724ABC">
              <w:trPr>
                <w:trHeight w:val="284"/>
                <w:jc w:val="center"/>
              </w:trPr>
              <w:tc>
                <w:tcPr>
                  <w:tcW w:w="1332" w:type="dxa"/>
                  <w:shd w:val="clear" w:color="auto" w:fill="auto"/>
                  <w:vAlign w:val="center"/>
                </w:tcPr>
                <w:p w14:paraId="775665B6" w14:textId="77777777" w:rsidR="001F2208" w:rsidRPr="00100898" w:rsidRDefault="001F2208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500-501-002-19</w:t>
                  </w:r>
                </w:p>
              </w:tc>
              <w:tc>
                <w:tcPr>
                  <w:tcW w:w="3126" w:type="dxa"/>
                  <w:shd w:val="clear" w:color="auto" w:fill="auto"/>
                  <w:vAlign w:val="center"/>
                </w:tcPr>
                <w:p w14:paraId="4888F0A7" w14:textId="77777777" w:rsidR="001F2208" w:rsidRPr="00100898" w:rsidRDefault="001F2208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Mantenimiento de edificio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4885021F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31AF35BB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1042" w:type="dxa"/>
                  <w:shd w:val="clear" w:color="auto" w:fill="auto"/>
                </w:tcPr>
                <w:p w14:paraId="29AD11F0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</w:tr>
            <w:tr w:rsidR="001F2208" w:rsidRPr="00100898" w14:paraId="43C2103E" w14:textId="77777777" w:rsidTr="00724ABC">
              <w:trPr>
                <w:trHeight w:val="284"/>
                <w:jc w:val="center"/>
              </w:trPr>
              <w:tc>
                <w:tcPr>
                  <w:tcW w:w="1332" w:type="dxa"/>
                  <w:shd w:val="clear" w:color="auto" w:fill="auto"/>
                  <w:vAlign w:val="center"/>
                </w:tcPr>
                <w:p w14:paraId="67398FFB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500-501-002-20</w:t>
                  </w:r>
                </w:p>
              </w:tc>
              <w:tc>
                <w:tcPr>
                  <w:tcW w:w="3126" w:type="dxa"/>
                  <w:shd w:val="clear" w:color="auto" w:fill="auto"/>
                  <w:vAlign w:val="center"/>
                </w:tcPr>
                <w:p w14:paraId="26558765" w14:textId="77777777" w:rsidR="001F2208" w:rsidRPr="00100898" w:rsidRDefault="001F2208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Servicio de Internet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3A380728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12775EBA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1042" w:type="dxa"/>
                  <w:shd w:val="clear" w:color="auto" w:fill="auto"/>
                </w:tcPr>
                <w:p w14:paraId="0879CD35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</w:tr>
            <w:tr w:rsidR="001F2208" w:rsidRPr="00100898" w14:paraId="6E19C3F7" w14:textId="77777777" w:rsidTr="00724ABC">
              <w:trPr>
                <w:trHeight w:val="129"/>
                <w:jc w:val="center"/>
              </w:trPr>
              <w:tc>
                <w:tcPr>
                  <w:tcW w:w="4458" w:type="dxa"/>
                  <w:gridSpan w:val="2"/>
                  <w:shd w:val="clear" w:color="auto" w:fill="auto"/>
                  <w:vAlign w:val="center"/>
                </w:tcPr>
                <w:p w14:paraId="06F5F7E3" w14:textId="77777777" w:rsidR="001F2208" w:rsidRPr="00100898" w:rsidRDefault="001F2208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sz w:val="24"/>
                      <w:szCs w:val="24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sz w:val="24"/>
                      <w:szCs w:val="24"/>
                      <w:lang w:eastAsia="es-MX"/>
                    </w:rPr>
                    <w:t>Total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25337F61" w14:textId="77777777" w:rsidR="001F2208" w:rsidRPr="00100898" w:rsidRDefault="001F2208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43AA83C1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042" w:type="dxa"/>
                  <w:shd w:val="clear" w:color="auto" w:fill="auto"/>
                </w:tcPr>
                <w:p w14:paraId="7F8D62F1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6D7FC3DA" w14:textId="77777777" w:rsidR="001F2208" w:rsidRPr="00100898" w:rsidRDefault="001F2208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Bajo protesta de decir verdad declaramos que la información presentada es razonablemente correcta y es responsabilidad de quien la emite</w:t>
            </w:r>
            <w:r w:rsidRPr="00100898"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  <w:t>.</w:t>
            </w: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1F2208" w:rsidRPr="00100898" w14:paraId="0DD7D0BC" w14:textId="77777777" w:rsidTr="00724ABC">
              <w:trPr>
                <w:trHeight w:val="549"/>
                <w:jc w:val="center"/>
              </w:trPr>
              <w:tc>
                <w:tcPr>
                  <w:tcW w:w="2521" w:type="dxa"/>
                  <w:vAlign w:val="center"/>
                </w:tcPr>
                <w:p w14:paraId="77109957" w14:textId="77777777" w:rsidR="00765774" w:rsidRDefault="00765774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63ECE26" w14:textId="77777777" w:rsidR="00765774" w:rsidRDefault="00765774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9897C67" w14:textId="52D7A76C" w:rsidR="001F2208" w:rsidRPr="00100898" w:rsidRDefault="001F2208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Representante legal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0A765F27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7A2D0593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2C3BD143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</w:tbl>
          <w:p w14:paraId="2B6F6429" w14:textId="77777777" w:rsidR="001F2208" w:rsidRPr="00100898" w:rsidRDefault="001F2208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1F2208" w:rsidRPr="00100898" w14:paraId="2ED22898" w14:textId="77777777" w:rsidTr="00724ABC">
              <w:trPr>
                <w:trHeight w:val="505"/>
                <w:jc w:val="center"/>
              </w:trPr>
              <w:tc>
                <w:tcPr>
                  <w:tcW w:w="2521" w:type="dxa"/>
                  <w:vAlign w:val="center"/>
                </w:tcPr>
                <w:p w14:paraId="58E6E8BE" w14:textId="77777777" w:rsidR="00765774" w:rsidRDefault="00765774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A7DBB9E" w14:textId="77777777" w:rsidR="00765774" w:rsidRDefault="00765774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B6244A5" w14:textId="2D7B9E89" w:rsidR="001F2208" w:rsidRPr="00100898" w:rsidRDefault="001F2208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 finanzas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center"/>
                </w:tcPr>
                <w:p w14:paraId="33F06048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0" w:type="dxa"/>
                </w:tcPr>
                <w:p w14:paraId="27AA8B31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  <w:vAlign w:val="center"/>
                </w:tcPr>
                <w:p w14:paraId="54AA92E4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4F6C1B0C" w14:textId="77777777" w:rsidR="001F2208" w:rsidRPr="00100898" w:rsidRDefault="001F2208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</w:tc>
      </w:tr>
    </w:tbl>
    <w:p w14:paraId="56CA3307" w14:textId="09D9E786" w:rsidR="0059237C" w:rsidRPr="00100898" w:rsidRDefault="001F2208" w:rsidP="00704ABB">
      <w:pPr>
        <w:spacing w:after="0" w:line="240" w:lineRule="auto"/>
        <w:jc w:val="both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Nota: Este formato debe elaborarse una vez concluido el periodo que se informa y, para efectos de entrega-recepción, presentarse mediante escrito dirigido a la Unidad Técnica de Fiscalización del Instituto Electoral del Estado de Querétaro.</w:t>
      </w:r>
    </w:p>
    <w:p w14:paraId="0793A36D" w14:textId="77777777" w:rsidR="0059237C" w:rsidRPr="00100898" w:rsidRDefault="0059237C">
      <w:pPr>
        <w:spacing w:after="160" w:line="278" w:lineRule="auto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br w:type="page"/>
      </w:r>
    </w:p>
    <w:p w14:paraId="35841B2E" w14:textId="77777777" w:rsidR="0099479E" w:rsidRPr="00F34E98" w:rsidRDefault="0099479E" w:rsidP="0099479E">
      <w:pPr>
        <w:spacing w:after="0" w:line="240" w:lineRule="auto"/>
        <w:rPr>
          <w:rFonts w:ascii="Gothic720 Lt BT" w:eastAsia="Times New Roman" w:hAnsi="Gothic720 Lt BT" w:cs="Arial"/>
          <w:b/>
          <w:sz w:val="2"/>
          <w:szCs w:val="2"/>
          <w:lang w:eastAsia="es-MX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495"/>
      </w:tblGrid>
      <w:tr w:rsidR="0099479E" w:rsidRPr="00100898" w14:paraId="16533BAB" w14:textId="77777777" w:rsidTr="00724ABC">
        <w:trPr>
          <w:trHeight w:val="512"/>
          <w:jc w:val="center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49A3"/>
            <w:vAlign w:val="center"/>
          </w:tcPr>
          <w:p w14:paraId="28137E6B" w14:textId="77777777" w:rsidR="0099479E" w:rsidRPr="00100898" w:rsidRDefault="0099479E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sz w:val="16"/>
                <w:szCs w:val="16"/>
                <w:lang w:eastAsia="es-MX"/>
              </w:rPr>
              <w:br w:type="page"/>
            </w:r>
            <w:r w:rsidRPr="00100898"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  <w:t>20. ANÁLISIS DE LA CUENTA DE</w:t>
            </w:r>
          </w:p>
          <w:p w14:paraId="0EE58606" w14:textId="77777777" w:rsidR="0099479E" w:rsidRPr="00100898" w:rsidRDefault="0099479E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  <w:t>GASTOS GENERALES</w:t>
            </w:r>
          </w:p>
        </w:tc>
      </w:tr>
      <w:tr w:rsidR="0099479E" w:rsidRPr="00100898" w14:paraId="7D691B3E" w14:textId="77777777" w:rsidTr="00724ABC">
        <w:trPr>
          <w:trHeight w:val="11448"/>
          <w:jc w:val="center"/>
        </w:trPr>
        <w:tc>
          <w:tcPr>
            <w:tcW w:w="8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224DE66" w14:textId="77777777" w:rsidR="0099479E" w:rsidRPr="00100898" w:rsidRDefault="0099479E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538"/>
              <w:gridCol w:w="6736"/>
            </w:tblGrid>
            <w:tr w:rsidR="0099479E" w:rsidRPr="00100898" w14:paraId="357885C3" w14:textId="77777777" w:rsidTr="00724ABC">
              <w:trPr>
                <w:trHeight w:val="1204"/>
              </w:trPr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2B74A947" w14:textId="77777777" w:rsidR="0099479E" w:rsidRPr="00100898" w:rsidRDefault="0099479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</w:p>
                <w:p w14:paraId="358EC171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Emblema de la </w:t>
                  </w:r>
                </w:p>
                <w:p w14:paraId="409FCBD1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persona sujeta a </w:t>
                  </w:r>
                </w:p>
                <w:p w14:paraId="4D5ADA81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obligaciones</w:t>
                  </w:r>
                </w:p>
              </w:tc>
              <w:tc>
                <w:tcPr>
                  <w:tcW w:w="684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7A416A42" w14:textId="77777777" w:rsidR="00F34E98" w:rsidRDefault="00F34E98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415D27E" w14:textId="36568A68" w:rsidR="0099479E" w:rsidRPr="00100898" w:rsidRDefault="0099479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Fecha: __________________________________________________________________________</w:t>
                  </w:r>
                </w:p>
                <w:p w14:paraId="4438F56E" w14:textId="77777777" w:rsidR="0099479E" w:rsidRPr="00100898" w:rsidRDefault="0099479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82C45A4" w14:textId="775FD97A" w:rsidR="0099479E" w:rsidRPr="00100898" w:rsidRDefault="0099479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Correspondiente al periodo: _______________________________________________________</w:t>
                  </w:r>
                </w:p>
              </w:tc>
            </w:tr>
          </w:tbl>
          <w:p w14:paraId="6BB053DE" w14:textId="77777777" w:rsidR="0099479E" w:rsidRPr="00100898" w:rsidRDefault="0099479E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6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66"/>
            </w:tblGrid>
            <w:tr w:rsidR="0099479E" w:rsidRPr="00100898" w14:paraId="7DB2FFA2" w14:textId="77777777" w:rsidTr="00724ABC">
              <w:trPr>
                <w:trHeight w:val="337"/>
                <w:jc w:val="center"/>
              </w:trPr>
              <w:tc>
                <w:tcPr>
                  <w:tcW w:w="8466" w:type="dxa"/>
                  <w:shd w:val="clear" w:color="auto" w:fill="A349A3"/>
                  <w:vAlign w:val="center"/>
                </w:tcPr>
                <w:p w14:paraId="668E572B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IDENTIFICACIÓN</w:t>
                  </w:r>
                </w:p>
              </w:tc>
            </w:tr>
            <w:tr w:rsidR="0099479E" w:rsidRPr="00100898" w14:paraId="471E6104" w14:textId="77777777" w:rsidTr="00724ABC">
              <w:trPr>
                <w:trHeight w:val="623"/>
                <w:jc w:val="center"/>
              </w:trPr>
              <w:tc>
                <w:tcPr>
                  <w:tcW w:w="8466" w:type="dxa"/>
                  <w:shd w:val="clear" w:color="auto" w:fill="auto"/>
                </w:tcPr>
                <w:p w14:paraId="5705E316" w14:textId="77777777" w:rsidR="0099479E" w:rsidRPr="00100898" w:rsidRDefault="0099479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7E598F0" w14:textId="18D811EE" w:rsidR="0099479E" w:rsidRPr="00100898" w:rsidRDefault="0099479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1. Denominación de la persona sujeta a obligaciones: _______________________________________________________</w:t>
                  </w:r>
                </w:p>
                <w:p w14:paraId="5E28EFC6" w14:textId="77777777" w:rsidR="0099479E" w:rsidRPr="00100898" w:rsidRDefault="0099479E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3836ECC" w14:textId="6DE395F6" w:rsidR="0099479E" w:rsidRPr="00100898" w:rsidRDefault="0099479E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2. Domicilio Fiscal: </w:t>
                  </w:r>
                  <w:r w:rsidR="00F34E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__________________________________________________________________________________</w:t>
                  </w:r>
                </w:p>
                <w:p w14:paraId="443E6937" w14:textId="77777777" w:rsidR="0099479E" w:rsidRPr="00100898" w:rsidRDefault="0099479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9574C68" w14:textId="3369C5FF" w:rsidR="0099479E" w:rsidRPr="00100898" w:rsidRDefault="0099479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Registro Federal de Contribuyentes: ____________________________________________________________________</w:t>
                  </w:r>
                </w:p>
                <w:p w14:paraId="151AFB10" w14:textId="77777777" w:rsidR="0099479E" w:rsidRPr="00100898" w:rsidRDefault="0099479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737CA5E0" w14:textId="77777777" w:rsidR="0099479E" w:rsidRPr="00100898" w:rsidRDefault="0099479E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6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28"/>
              <w:gridCol w:w="2624"/>
              <w:gridCol w:w="1620"/>
              <w:gridCol w:w="1624"/>
              <w:gridCol w:w="1270"/>
            </w:tblGrid>
            <w:tr w:rsidR="0099479E" w:rsidRPr="00100898" w14:paraId="4F90B178" w14:textId="77777777" w:rsidTr="00724ABC">
              <w:trPr>
                <w:trHeight w:val="435"/>
                <w:jc w:val="center"/>
              </w:trPr>
              <w:tc>
                <w:tcPr>
                  <w:tcW w:w="1328" w:type="dxa"/>
                  <w:shd w:val="clear" w:color="auto" w:fill="A349A3"/>
                  <w:vAlign w:val="center"/>
                </w:tcPr>
                <w:p w14:paraId="0FF470E6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No. Cuenta</w:t>
                  </w:r>
                </w:p>
              </w:tc>
              <w:tc>
                <w:tcPr>
                  <w:tcW w:w="2624" w:type="dxa"/>
                  <w:shd w:val="clear" w:color="auto" w:fill="A349A3"/>
                  <w:vAlign w:val="center"/>
                </w:tcPr>
                <w:p w14:paraId="2F9BD809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Concepto</w:t>
                  </w:r>
                </w:p>
              </w:tc>
              <w:tc>
                <w:tcPr>
                  <w:tcW w:w="1620" w:type="dxa"/>
                  <w:shd w:val="clear" w:color="auto" w:fill="A349A3"/>
                  <w:vAlign w:val="center"/>
                </w:tcPr>
                <w:p w14:paraId="08BB98C1" w14:textId="0A000ED8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 xml:space="preserve">Periodos </w:t>
                  </w:r>
                  <w:r w:rsidR="00EC7176"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a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nteriores</w:t>
                  </w:r>
                </w:p>
              </w:tc>
              <w:tc>
                <w:tcPr>
                  <w:tcW w:w="1624" w:type="dxa"/>
                  <w:shd w:val="clear" w:color="auto" w:fill="A349A3"/>
                  <w:vAlign w:val="center"/>
                </w:tcPr>
                <w:p w14:paraId="1FDFE288" w14:textId="7FAB5546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 xml:space="preserve">Periodo </w:t>
                  </w:r>
                  <w:r w:rsidR="00EC7176"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a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ctual</w:t>
                  </w:r>
                </w:p>
              </w:tc>
              <w:tc>
                <w:tcPr>
                  <w:tcW w:w="1270" w:type="dxa"/>
                  <w:shd w:val="clear" w:color="auto" w:fill="A349A3"/>
                  <w:vAlign w:val="center"/>
                </w:tcPr>
                <w:p w14:paraId="6B023AA5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Acumulado</w:t>
                  </w:r>
                </w:p>
              </w:tc>
            </w:tr>
            <w:tr w:rsidR="0099479E" w:rsidRPr="00100898" w14:paraId="4831B42F" w14:textId="77777777" w:rsidTr="00724ABC">
              <w:trPr>
                <w:trHeight w:val="284"/>
                <w:jc w:val="center"/>
              </w:trPr>
              <w:tc>
                <w:tcPr>
                  <w:tcW w:w="1328" w:type="dxa"/>
                  <w:shd w:val="clear" w:color="auto" w:fill="auto"/>
                  <w:vAlign w:val="center"/>
                </w:tcPr>
                <w:p w14:paraId="7CF5273A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500-501-003-01</w:t>
                  </w:r>
                </w:p>
              </w:tc>
              <w:tc>
                <w:tcPr>
                  <w:tcW w:w="2624" w:type="dxa"/>
                  <w:shd w:val="clear" w:color="auto" w:fill="auto"/>
                  <w:vAlign w:val="center"/>
                </w:tcPr>
                <w:p w14:paraId="63EEC5B8" w14:textId="77777777" w:rsidR="0099479E" w:rsidRPr="00100898" w:rsidRDefault="0099479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Papelería y artículos de oficina</w:t>
                  </w:r>
                </w:p>
              </w:tc>
              <w:tc>
                <w:tcPr>
                  <w:tcW w:w="1620" w:type="dxa"/>
                  <w:shd w:val="clear" w:color="auto" w:fill="auto"/>
                  <w:vAlign w:val="center"/>
                </w:tcPr>
                <w:p w14:paraId="5A24022D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4" w:type="dxa"/>
                  <w:shd w:val="clear" w:color="auto" w:fill="auto"/>
                  <w:vAlign w:val="center"/>
                </w:tcPr>
                <w:p w14:paraId="32746C7D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3772BFB8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99479E" w:rsidRPr="00100898" w14:paraId="189A07A7" w14:textId="77777777" w:rsidTr="00724ABC">
              <w:trPr>
                <w:trHeight w:val="284"/>
                <w:jc w:val="center"/>
              </w:trPr>
              <w:tc>
                <w:tcPr>
                  <w:tcW w:w="1328" w:type="dxa"/>
                  <w:shd w:val="clear" w:color="auto" w:fill="auto"/>
                  <w:vAlign w:val="center"/>
                </w:tcPr>
                <w:p w14:paraId="35DA4DB6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500-501-003-02</w:t>
                  </w:r>
                </w:p>
              </w:tc>
              <w:tc>
                <w:tcPr>
                  <w:tcW w:w="2624" w:type="dxa"/>
                  <w:shd w:val="clear" w:color="auto" w:fill="auto"/>
                  <w:vAlign w:val="center"/>
                </w:tcPr>
                <w:p w14:paraId="12E40268" w14:textId="77777777" w:rsidR="0099479E" w:rsidRPr="00100898" w:rsidRDefault="0099479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Libros, revistas y periódicos</w:t>
                  </w:r>
                </w:p>
              </w:tc>
              <w:tc>
                <w:tcPr>
                  <w:tcW w:w="1620" w:type="dxa"/>
                  <w:shd w:val="clear" w:color="auto" w:fill="auto"/>
                  <w:vAlign w:val="center"/>
                </w:tcPr>
                <w:p w14:paraId="503D079A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4" w:type="dxa"/>
                  <w:shd w:val="clear" w:color="auto" w:fill="auto"/>
                  <w:vAlign w:val="center"/>
                </w:tcPr>
                <w:p w14:paraId="50598526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1555D35B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99479E" w:rsidRPr="00100898" w14:paraId="7CFA6F8C" w14:textId="77777777" w:rsidTr="00724ABC">
              <w:trPr>
                <w:trHeight w:val="357"/>
                <w:jc w:val="center"/>
              </w:trPr>
              <w:tc>
                <w:tcPr>
                  <w:tcW w:w="1328" w:type="dxa"/>
                  <w:shd w:val="clear" w:color="auto" w:fill="auto"/>
                  <w:vAlign w:val="center"/>
                </w:tcPr>
                <w:p w14:paraId="682450FB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500-501-003-03</w:t>
                  </w:r>
                </w:p>
              </w:tc>
              <w:tc>
                <w:tcPr>
                  <w:tcW w:w="2624" w:type="dxa"/>
                  <w:shd w:val="clear" w:color="auto" w:fill="auto"/>
                  <w:vAlign w:val="center"/>
                </w:tcPr>
                <w:p w14:paraId="544399AE" w14:textId="77777777" w:rsidR="0099479E" w:rsidRPr="00100898" w:rsidRDefault="0099479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Cuotas y suscripciones</w:t>
                  </w:r>
                </w:p>
              </w:tc>
              <w:tc>
                <w:tcPr>
                  <w:tcW w:w="1620" w:type="dxa"/>
                  <w:shd w:val="clear" w:color="auto" w:fill="auto"/>
                  <w:vAlign w:val="center"/>
                </w:tcPr>
                <w:p w14:paraId="406B82A6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4" w:type="dxa"/>
                  <w:shd w:val="clear" w:color="auto" w:fill="auto"/>
                  <w:vAlign w:val="center"/>
                </w:tcPr>
                <w:p w14:paraId="777FFD5B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04279136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99479E" w:rsidRPr="00100898" w14:paraId="1716B0FC" w14:textId="77777777" w:rsidTr="00724ABC">
              <w:trPr>
                <w:trHeight w:val="284"/>
                <w:jc w:val="center"/>
              </w:trPr>
              <w:tc>
                <w:tcPr>
                  <w:tcW w:w="1328" w:type="dxa"/>
                  <w:shd w:val="clear" w:color="auto" w:fill="auto"/>
                  <w:vAlign w:val="center"/>
                </w:tcPr>
                <w:p w14:paraId="2E965123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500-501-003-04</w:t>
                  </w:r>
                </w:p>
              </w:tc>
              <w:tc>
                <w:tcPr>
                  <w:tcW w:w="2624" w:type="dxa"/>
                  <w:shd w:val="clear" w:color="auto" w:fill="auto"/>
                  <w:vAlign w:val="center"/>
                </w:tcPr>
                <w:p w14:paraId="57B3682E" w14:textId="77777777" w:rsidR="0099479E" w:rsidRPr="00100898" w:rsidRDefault="0099479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Gastos menores</w:t>
                  </w:r>
                </w:p>
              </w:tc>
              <w:tc>
                <w:tcPr>
                  <w:tcW w:w="1620" w:type="dxa"/>
                  <w:shd w:val="clear" w:color="auto" w:fill="auto"/>
                  <w:vAlign w:val="center"/>
                </w:tcPr>
                <w:p w14:paraId="18B09CF5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4" w:type="dxa"/>
                  <w:shd w:val="clear" w:color="auto" w:fill="auto"/>
                  <w:vAlign w:val="center"/>
                </w:tcPr>
                <w:p w14:paraId="4A821A3A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7C34F7E3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99479E" w:rsidRPr="00100898" w14:paraId="4D20D494" w14:textId="77777777" w:rsidTr="00724ABC">
              <w:trPr>
                <w:trHeight w:val="284"/>
                <w:jc w:val="center"/>
              </w:trPr>
              <w:tc>
                <w:tcPr>
                  <w:tcW w:w="1328" w:type="dxa"/>
                  <w:shd w:val="clear" w:color="auto" w:fill="auto"/>
                  <w:vAlign w:val="center"/>
                </w:tcPr>
                <w:p w14:paraId="5C906E37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500-501-003-05</w:t>
                  </w:r>
                </w:p>
              </w:tc>
              <w:tc>
                <w:tcPr>
                  <w:tcW w:w="2624" w:type="dxa"/>
                  <w:shd w:val="clear" w:color="auto" w:fill="auto"/>
                  <w:vAlign w:val="center"/>
                </w:tcPr>
                <w:p w14:paraId="2BE11670" w14:textId="77777777" w:rsidR="0099479E" w:rsidRPr="00100898" w:rsidRDefault="0099479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Combustibles y lubricantes</w:t>
                  </w:r>
                </w:p>
              </w:tc>
              <w:tc>
                <w:tcPr>
                  <w:tcW w:w="1620" w:type="dxa"/>
                  <w:shd w:val="clear" w:color="auto" w:fill="auto"/>
                  <w:vAlign w:val="center"/>
                </w:tcPr>
                <w:p w14:paraId="75269416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4" w:type="dxa"/>
                  <w:shd w:val="clear" w:color="auto" w:fill="auto"/>
                  <w:vAlign w:val="center"/>
                </w:tcPr>
                <w:p w14:paraId="640C022E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3BBC9805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99479E" w:rsidRPr="00100898" w14:paraId="6AD147AC" w14:textId="77777777" w:rsidTr="00724ABC">
              <w:trPr>
                <w:trHeight w:val="284"/>
                <w:jc w:val="center"/>
              </w:trPr>
              <w:tc>
                <w:tcPr>
                  <w:tcW w:w="1328" w:type="dxa"/>
                  <w:shd w:val="clear" w:color="auto" w:fill="auto"/>
                  <w:vAlign w:val="center"/>
                </w:tcPr>
                <w:p w14:paraId="7F8806A8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500-501-003-06</w:t>
                  </w:r>
                </w:p>
              </w:tc>
              <w:tc>
                <w:tcPr>
                  <w:tcW w:w="2624" w:type="dxa"/>
                  <w:shd w:val="clear" w:color="auto" w:fill="auto"/>
                  <w:vAlign w:val="center"/>
                </w:tcPr>
                <w:p w14:paraId="20745385" w14:textId="77777777" w:rsidR="0099479E" w:rsidRPr="00100898" w:rsidRDefault="0099479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Gastos y artículos de limpieza para oficina</w:t>
                  </w:r>
                </w:p>
              </w:tc>
              <w:tc>
                <w:tcPr>
                  <w:tcW w:w="1620" w:type="dxa"/>
                  <w:shd w:val="clear" w:color="auto" w:fill="auto"/>
                  <w:vAlign w:val="center"/>
                </w:tcPr>
                <w:p w14:paraId="29B4CBCA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4" w:type="dxa"/>
                  <w:shd w:val="clear" w:color="auto" w:fill="auto"/>
                  <w:vAlign w:val="center"/>
                </w:tcPr>
                <w:p w14:paraId="17FAE03F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0E799EE4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99479E" w:rsidRPr="00100898" w14:paraId="72E0C220" w14:textId="77777777" w:rsidTr="00724ABC">
              <w:trPr>
                <w:trHeight w:val="284"/>
                <w:jc w:val="center"/>
              </w:trPr>
              <w:tc>
                <w:tcPr>
                  <w:tcW w:w="1328" w:type="dxa"/>
                  <w:shd w:val="clear" w:color="auto" w:fill="auto"/>
                  <w:vAlign w:val="center"/>
                </w:tcPr>
                <w:p w14:paraId="79B7902F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500-501-003-07</w:t>
                  </w:r>
                </w:p>
              </w:tc>
              <w:tc>
                <w:tcPr>
                  <w:tcW w:w="2624" w:type="dxa"/>
                  <w:shd w:val="clear" w:color="auto" w:fill="auto"/>
                  <w:vAlign w:val="center"/>
                </w:tcPr>
                <w:p w14:paraId="12236146" w14:textId="77777777" w:rsidR="0099479E" w:rsidRPr="00100898" w:rsidRDefault="0099479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Artículos de primeros auxilios</w:t>
                  </w:r>
                </w:p>
              </w:tc>
              <w:tc>
                <w:tcPr>
                  <w:tcW w:w="1620" w:type="dxa"/>
                  <w:shd w:val="clear" w:color="auto" w:fill="auto"/>
                  <w:vAlign w:val="center"/>
                </w:tcPr>
                <w:p w14:paraId="72577A31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4" w:type="dxa"/>
                  <w:shd w:val="clear" w:color="auto" w:fill="auto"/>
                  <w:vAlign w:val="center"/>
                </w:tcPr>
                <w:p w14:paraId="20F799BF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55D1F63F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99479E" w:rsidRPr="00100898" w14:paraId="5097EE24" w14:textId="77777777" w:rsidTr="00724ABC">
              <w:trPr>
                <w:trHeight w:val="284"/>
                <w:jc w:val="center"/>
              </w:trPr>
              <w:tc>
                <w:tcPr>
                  <w:tcW w:w="1328" w:type="dxa"/>
                  <w:shd w:val="clear" w:color="auto" w:fill="auto"/>
                  <w:vAlign w:val="center"/>
                </w:tcPr>
                <w:p w14:paraId="33842D67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500-501-003-08</w:t>
                  </w:r>
                </w:p>
              </w:tc>
              <w:tc>
                <w:tcPr>
                  <w:tcW w:w="2624" w:type="dxa"/>
                  <w:shd w:val="clear" w:color="auto" w:fill="auto"/>
                  <w:vAlign w:val="center"/>
                </w:tcPr>
                <w:p w14:paraId="70CE91EC" w14:textId="77777777" w:rsidR="0099479E" w:rsidRPr="00100898" w:rsidRDefault="0099479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Material de fotografía y cinematografía</w:t>
                  </w:r>
                </w:p>
              </w:tc>
              <w:tc>
                <w:tcPr>
                  <w:tcW w:w="1620" w:type="dxa"/>
                  <w:shd w:val="clear" w:color="auto" w:fill="auto"/>
                  <w:vAlign w:val="center"/>
                </w:tcPr>
                <w:p w14:paraId="3FC0EBD7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4" w:type="dxa"/>
                  <w:shd w:val="clear" w:color="auto" w:fill="auto"/>
                  <w:vAlign w:val="center"/>
                </w:tcPr>
                <w:p w14:paraId="67248087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7E63AAAF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99479E" w:rsidRPr="00100898" w14:paraId="3144F57A" w14:textId="77777777" w:rsidTr="00724ABC">
              <w:trPr>
                <w:trHeight w:val="284"/>
                <w:jc w:val="center"/>
              </w:trPr>
              <w:tc>
                <w:tcPr>
                  <w:tcW w:w="1328" w:type="dxa"/>
                  <w:shd w:val="clear" w:color="auto" w:fill="auto"/>
                  <w:vAlign w:val="center"/>
                </w:tcPr>
                <w:p w14:paraId="6F97AA93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500-501-003-09</w:t>
                  </w:r>
                </w:p>
              </w:tc>
              <w:tc>
                <w:tcPr>
                  <w:tcW w:w="2624" w:type="dxa"/>
                  <w:shd w:val="clear" w:color="auto" w:fill="auto"/>
                  <w:vAlign w:val="center"/>
                </w:tcPr>
                <w:p w14:paraId="2877BEE4" w14:textId="77777777" w:rsidR="0099479E" w:rsidRPr="00100898" w:rsidRDefault="0099479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Consumibles para computadora</w:t>
                  </w:r>
                </w:p>
              </w:tc>
              <w:tc>
                <w:tcPr>
                  <w:tcW w:w="1620" w:type="dxa"/>
                  <w:shd w:val="clear" w:color="auto" w:fill="auto"/>
                  <w:vAlign w:val="center"/>
                </w:tcPr>
                <w:p w14:paraId="14E3037A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4" w:type="dxa"/>
                  <w:shd w:val="clear" w:color="auto" w:fill="auto"/>
                  <w:vAlign w:val="center"/>
                </w:tcPr>
                <w:p w14:paraId="64092035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4D2576A2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99479E" w:rsidRPr="00100898" w14:paraId="33C2CE6D" w14:textId="77777777" w:rsidTr="00724ABC">
              <w:trPr>
                <w:trHeight w:val="284"/>
                <w:jc w:val="center"/>
              </w:trPr>
              <w:tc>
                <w:tcPr>
                  <w:tcW w:w="1328" w:type="dxa"/>
                  <w:shd w:val="clear" w:color="auto" w:fill="auto"/>
                  <w:vAlign w:val="center"/>
                </w:tcPr>
                <w:p w14:paraId="3D8A0DE1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500-501-003-10</w:t>
                  </w:r>
                </w:p>
              </w:tc>
              <w:tc>
                <w:tcPr>
                  <w:tcW w:w="2624" w:type="dxa"/>
                  <w:shd w:val="clear" w:color="auto" w:fill="auto"/>
                  <w:vAlign w:val="center"/>
                </w:tcPr>
                <w:p w14:paraId="7443524B" w14:textId="77777777" w:rsidR="0099479E" w:rsidRPr="00100898" w:rsidRDefault="0099479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Reuniones cívicas o políticas </w:t>
                  </w:r>
                </w:p>
              </w:tc>
              <w:tc>
                <w:tcPr>
                  <w:tcW w:w="1620" w:type="dxa"/>
                  <w:shd w:val="clear" w:color="auto" w:fill="auto"/>
                  <w:vAlign w:val="center"/>
                </w:tcPr>
                <w:p w14:paraId="55B8F41E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4" w:type="dxa"/>
                  <w:shd w:val="clear" w:color="auto" w:fill="auto"/>
                  <w:vAlign w:val="center"/>
                </w:tcPr>
                <w:p w14:paraId="3379F9E4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6974753F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99479E" w:rsidRPr="00100898" w14:paraId="5DED131E" w14:textId="77777777" w:rsidTr="00724ABC">
              <w:trPr>
                <w:trHeight w:val="284"/>
                <w:jc w:val="center"/>
              </w:trPr>
              <w:tc>
                <w:tcPr>
                  <w:tcW w:w="1328" w:type="dxa"/>
                  <w:shd w:val="clear" w:color="auto" w:fill="auto"/>
                  <w:vAlign w:val="center"/>
                </w:tcPr>
                <w:p w14:paraId="5375EB96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500-501-003-11</w:t>
                  </w:r>
                </w:p>
              </w:tc>
              <w:tc>
                <w:tcPr>
                  <w:tcW w:w="2624" w:type="dxa"/>
                  <w:shd w:val="clear" w:color="auto" w:fill="auto"/>
                  <w:vAlign w:val="center"/>
                </w:tcPr>
                <w:p w14:paraId="6DDBB7F9" w14:textId="77777777" w:rsidR="0099479E" w:rsidRPr="00100898" w:rsidRDefault="0099479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Avisos oficiales</w:t>
                  </w:r>
                </w:p>
              </w:tc>
              <w:tc>
                <w:tcPr>
                  <w:tcW w:w="1620" w:type="dxa"/>
                  <w:shd w:val="clear" w:color="auto" w:fill="auto"/>
                  <w:vAlign w:val="center"/>
                </w:tcPr>
                <w:p w14:paraId="212DCD89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4" w:type="dxa"/>
                  <w:shd w:val="clear" w:color="auto" w:fill="auto"/>
                  <w:vAlign w:val="center"/>
                </w:tcPr>
                <w:p w14:paraId="7532C0D5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371C90D5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99479E" w:rsidRPr="00100898" w14:paraId="1A9D507C" w14:textId="77777777" w:rsidTr="00724ABC">
              <w:trPr>
                <w:trHeight w:val="284"/>
                <w:jc w:val="center"/>
              </w:trPr>
              <w:tc>
                <w:tcPr>
                  <w:tcW w:w="1328" w:type="dxa"/>
                  <w:shd w:val="clear" w:color="auto" w:fill="auto"/>
                  <w:vAlign w:val="center"/>
                </w:tcPr>
                <w:p w14:paraId="6B035AA2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500-501-003-12</w:t>
                  </w:r>
                </w:p>
              </w:tc>
              <w:tc>
                <w:tcPr>
                  <w:tcW w:w="2624" w:type="dxa"/>
                  <w:shd w:val="clear" w:color="auto" w:fill="auto"/>
                  <w:vAlign w:val="center"/>
                </w:tcPr>
                <w:p w14:paraId="7AB8F8E7" w14:textId="77777777" w:rsidR="0099479E" w:rsidRPr="00100898" w:rsidRDefault="0099479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Gastos de resguardo de bienes muebles</w:t>
                  </w:r>
                </w:p>
              </w:tc>
              <w:tc>
                <w:tcPr>
                  <w:tcW w:w="1620" w:type="dxa"/>
                  <w:shd w:val="clear" w:color="auto" w:fill="auto"/>
                  <w:vAlign w:val="center"/>
                </w:tcPr>
                <w:p w14:paraId="2531A018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4" w:type="dxa"/>
                  <w:shd w:val="clear" w:color="auto" w:fill="auto"/>
                  <w:vAlign w:val="center"/>
                </w:tcPr>
                <w:p w14:paraId="7BD77B07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1497B23B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99479E" w:rsidRPr="00100898" w14:paraId="170E9BB7" w14:textId="77777777" w:rsidTr="00724ABC">
              <w:trPr>
                <w:trHeight w:val="502"/>
                <w:jc w:val="center"/>
              </w:trPr>
              <w:tc>
                <w:tcPr>
                  <w:tcW w:w="3952" w:type="dxa"/>
                  <w:gridSpan w:val="2"/>
                  <w:shd w:val="clear" w:color="auto" w:fill="auto"/>
                  <w:vAlign w:val="center"/>
                </w:tcPr>
                <w:p w14:paraId="202570BA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7625494" w14:textId="77777777" w:rsidR="0099479E" w:rsidRPr="00100898" w:rsidRDefault="0099479E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sz w:val="24"/>
                      <w:szCs w:val="24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sz w:val="24"/>
                      <w:szCs w:val="24"/>
                      <w:lang w:eastAsia="es-MX"/>
                    </w:rPr>
                    <w:t xml:space="preserve">Total </w:t>
                  </w:r>
                </w:p>
              </w:tc>
              <w:tc>
                <w:tcPr>
                  <w:tcW w:w="1620" w:type="dxa"/>
                  <w:shd w:val="clear" w:color="auto" w:fill="auto"/>
                  <w:vAlign w:val="center"/>
                </w:tcPr>
                <w:p w14:paraId="725396C4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4" w:type="dxa"/>
                  <w:shd w:val="clear" w:color="auto" w:fill="auto"/>
                  <w:vAlign w:val="center"/>
                </w:tcPr>
                <w:p w14:paraId="0BCBD7B7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261F3A5C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2678691D" w14:textId="77777777" w:rsidR="0099479E" w:rsidRPr="00100898" w:rsidRDefault="0099479E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746548C3" w14:textId="77777777" w:rsidR="0099479E" w:rsidRPr="00100898" w:rsidRDefault="0099479E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Bajo protesta de decir verdad declaramos que la información presentada es razonablemente correcta y es responsabilidad de quien la emite</w:t>
            </w:r>
            <w:r w:rsidRPr="00100898"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  <w:t>.</w:t>
            </w:r>
          </w:p>
          <w:p w14:paraId="6CA548C3" w14:textId="77777777" w:rsidR="0099479E" w:rsidRPr="00100898" w:rsidRDefault="0099479E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8"/>
                <w:szCs w:val="6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99479E" w:rsidRPr="00100898" w14:paraId="0EB55A27" w14:textId="77777777" w:rsidTr="00724ABC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3F522A0A" w14:textId="77777777" w:rsidR="00CD35D9" w:rsidRDefault="00CD35D9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9074BFF" w14:textId="77777777" w:rsidR="00CD35D9" w:rsidRDefault="00CD35D9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BE55EA6" w14:textId="4E23A895" w:rsidR="0099479E" w:rsidRPr="00100898" w:rsidRDefault="0099479E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Representante legal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496CB8E2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6AFD80E1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1A461C38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</w:tbl>
          <w:p w14:paraId="5E503A6C" w14:textId="77777777" w:rsidR="0099479E" w:rsidRPr="00100898" w:rsidRDefault="0099479E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8"/>
                <w:szCs w:val="2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99479E" w:rsidRPr="00100898" w14:paraId="3CE2F5C8" w14:textId="77777777" w:rsidTr="00FF498B">
              <w:trPr>
                <w:trHeight w:val="445"/>
                <w:jc w:val="center"/>
              </w:trPr>
              <w:tc>
                <w:tcPr>
                  <w:tcW w:w="2521" w:type="dxa"/>
                  <w:vAlign w:val="center"/>
                </w:tcPr>
                <w:p w14:paraId="403BA073" w14:textId="77777777" w:rsidR="00CD35D9" w:rsidRDefault="00CD35D9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DA57CA7" w14:textId="77777777" w:rsidR="00CD35D9" w:rsidRDefault="00CD35D9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6DE1A2D" w14:textId="4A87250F" w:rsidR="0099479E" w:rsidRPr="00100898" w:rsidRDefault="0099479E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 finanzas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center"/>
                </w:tcPr>
                <w:p w14:paraId="519EFB20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0" w:type="dxa"/>
                </w:tcPr>
                <w:p w14:paraId="5B14DF1A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  <w:vAlign w:val="center"/>
                </w:tcPr>
                <w:p w14:paraId="4ABFD88A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69FBD6B7" w14:textId="77777777" w:rsidR="0099479E" w:rsidRPr="00100898" w:rsidRDefault="0099479E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</w:tc>
      </w:tr>
    </w:tbl>
    <w:p w14:paraId="7C454E4D" w14:textId="31264DD0" w:rsidR="0099479E" w:rsidRPr="00100898" w:rsidRDefault="0099479E" w:rsidP="00704ABB">
      <w:pPr>
        <w:spacing w:after="0" w:line="240" w:lineRule="auto"/>
        <w:jc w:val="both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Nota: Este formato debe elaborarse una vez concluido el periodo que se informa y, para efectos de entrega-recepción, presentarse mediante escrito dirigido a la Unidad Técnica de Fiscalización del Instituto Electoral del Estado de Querétaro.</w:t>
      </w:r>
    </w:p>
    <w:p w14:paraId="2583E5D4" w14:textId="77777777" w:rsidR="0099479E" w:rsidRPr="00100898" w:rsidRDefault="0099479E">
      <w:pPr>
        <w:spacing w:after="160" w:line="278" w:lineRule="auto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br w:type="page"/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495"/>
      </w:tblGrid>
      <w:tr w:rsidR="00733681" w:rsidRPr="00100898" w14:paraId="084992B5" w14:textId="77777777" w:rsidTr="00724ABC">
        <w:trPr>
          <w:trHeight w:val="723"/>
          <w:jc w:val="center"/>
        </w:trPr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49A3"/>
            <w:vAlign w:val="center"/>
          </w:tcPr>
          <w:p w14:paraId="30374C94" w14:textId="77777777" w:rsidR="00733681" w:rsidRPr="00100898" w:rsidRDefault="00733681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sz w:val="16"/>
                <w:szCs w:val="16"/>
                <w:lang w:eastAsia="es-MX"/>
              </w:rPr>
              <w:lastRenderedPageBreak/>
              <w:br w:type="page"/>
            </w:r>
            <w:r w:rsidRPr="00100898"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  <w:t>21. ANÁLISIS DE LA CUENTA DE</w:t>
            </w:r>
          </w:p>
          <w:p w14:paraId="548187F5" w14:textId="77777777" w:rsidR="00733681" w:rsidRPr="00100898" w:rsidRDefault="00733681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  <w:t xml:space="preserve">DEPRECIACIÓN DE BIENES MUEBLES </w:t>
            </w:r>
          </w:p>
        </w:tc>
      </w:tr>
      <w:tr w:rsidR="00733681" w:rsidRPr="00100898" w14:paraId="38E52BD5" w14:textId="77777777" w:rsidTr="00724ABC">
        <w:trPr>
          <w:trHeight w:val="11575"/>
          <w:jc w:val="center"/>
        </w:trPr>
        <w:tc>
          <w:tcPr>
            <w:tcW w:w="8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98DCEEC" w14:textId="77777777" w:rsidR="00733681" w:rsidRPr="00100898" w:rsidRDefault="00733681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534"/>
              <w:gridCol w:w="6740"/>
            </w:tblGrid>
            <w:tr w:rsidR="00733681" w:rsidRPr="00100898" w14:paraId="74C7D9F0" w14:textId="77777777" w:rsidTr="00724ABC">
              <w:trPr>
                <w:trHeight w:val="1204"/>
              </w:trPr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2047EACF" w14:textId="77777777" w:rsidR="00733681" w:rsidRPr="00100898" w:rsidRDefault="0073368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</w:p>
                <w:p w14:paraId="0207CE16" w14:textId="77777777" w:rsidR="00733681" w:rsidRPr="00100898" w:rsidRDefault="0073368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Emblema de la </w:t>
                  </w:r>
                </w:p>
                <w:p w14:paraId="0079CF07" w14:textId="77777777" w:rsidR="00733681" w:rsidRPr="00100898" w:rsidRDefault="0073368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persona sujeta a </w:t>
                  </w:r>
                </w:p>
                <w:p w14:paraId="5C07F963" w14:textId="77777777" w:rsidR="00733681" w:rsidRPr="00100898" w:rsidRDefault="0073368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obligaciones</w:t>
                  </w:r>
                </w:p>
              </w:tc>
              <w:tc>
                <w:tcPr>
                  <w:tcW w:w="685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2D0D7AE0" w14:textId="77777777" w:rsidR="00CD35D9" w:rsidRDefault="00CD35D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10B7456" w14:textId="3704DDF5" w:rsidR="00733681" w:rsidRPr="00100898" w:rsidRDefault="0073368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Fecha: __________________________________________________________________________</w:t>
                  </w:r>
                </w:p>
                <w:p w14:paraId="2F7AC390" w14:textId="77777777" w:rsidR="00733681" w:rsidRPr="00100898" w:rsidRDefault="0073368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3AD2742" w14:textId="0E52D55E" w:rsidR="00733681" w:rsidRPr="00100898" w:rsidRDefault="0073368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Correspondiente al </w:t>
                  </w:r>
                  <w:r w:rsidR="00EC7176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eriodo: _______________________________________________________</w:t>
                  </w:r>
                </w:p>
              </w:tc>
            </w:tr>
          </w:tbl>
          <w:p w14:paraId="3200D545" w14:textId="77777777" w:rsidR="00733681" w:rsidRPr="00100898" w:rsidRDefault="00733681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69"/>
            </w:tblGrid>
            <w:tr w:rsidR="00733681" w:rsidRPr="00100898" w14:paraId="2D904F5F" w14:textId="77777777" w:rsidTr="00724ABC">
              <w:trPr>
                <w:trHeight w:val="351"/>
              </w:trPr>
              <w:tc>
                <w:tcPr>
                  <w:tcW w:w="8466" w:type="dxa"/>
                  <w:shd w:val="clear" w:color="auto" w:fill="A349A3"/>
                  <w:vAlign w:val="center"/>
                </w:tcPr>
                <w:p w14:paraId="65028AB6" w14:textId="77777777" w:rsidR="00733681" w:rsidRPr="00100898" w:rsidRDefault="0073368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IDENTIFICACIÓN</w:t>
                  </w:r>
                </w:p>
              </w:tc>
            </w:tr>
            <w:tr w:rsidR="00733681" w:rsidRPr="00100898" w14:paraId="4E961ABD" w14:textId="77777777" w:rsidTr="00724ABC">
              <w:trPr>
                <w:trHeight w:val="737"/>
              </w:trPr>
              <w:tc>
                <w:tcPr>
                  <w:tcW w:w="8466" w:type="dxa"/>
                  <w:shd w:val="clear" w:color="auto" w:fill="auto"/>
                </w:tcPr>
                <w:p w14:paraId="1441AE88" w14:textId="77777777" w:rsidR="00733681" w:rsidRPr="00100898" w:rsidRDefault="0073368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  <w:p w14:paraId="14D101AF" w14:textId="25B76614" w:rsidR="00733681" w:rsidRDefault="00733681" w:rsidP="00FF498B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1. Denominación de la persona sujeta a obligaciones: </w:t>
                  </w:r>
                  <w:r w:rsidR="00CD35D9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</w:t>
                  </w:r>
                </w:p>
                <w:p w14:paraId="7067B6FB" w14:textId="77777777" w:rsidR="001631E3" w:rsidRPr="00100898" w:rsidRDefault="001631E3" w:rsidP="00FF498B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13A51C5" w14:textId="5A501F9C" w:rsidR="00733681" w:rsidRDefault="00733681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 Fiscal: _________________________</w:t>
                  </w:r>
                  <w:r w:rsidR="00CD35D9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</w:t>
                  </w:r>
                </w:p>
                <w:p w14:paraId="0335A3FE" w14:textId="77777777" w:rsidR="001631E3" w:rsidRPr="00100898" w:rsidRDefault="001631E3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55FB913" w14:textId="177BE4F7" w:rsidR="00733681" w:rsidRPr="00100898" w:rsidRDefault="0073368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Registro Federal de Contribuyentes: __________________________________________________________________</w:t>
                  </w:r>
                </w:p>
                <w:p w14:paraId="644BE4D1" w14:textId="77777777" w:rsidR="00733681" w:rsidRPr="00100898" w:rsidRDefault="0073368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</w:tr>
          </w:tbl>
          <w:p w14:paraId="6F8CA551" w14:textId="77777777" w:rsidR="00733681" w:rsidRPr="00100898" w:rsidRDefault="00733681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32"/>
              <w:gridCol w:w="2337"/>
              <w:gridCol w:w="1447"/>
              <w:gridCol w:w="1553"/>
              <w:gridCol w:w="1600"/>
            </w:tblGrid>
            <w:tr w:rsidR="00733681" w:rsidRPr="00100898" w14:paraId="2F48A49B" w14:textId="77777777" w:rsidTr="00EC7176">
              <w:trPr>
                <w:trHeight w:val="435"/>
              </w:trPr>
              <w:tc>
                <w:tcPr>
                  <w:tcW w:w="1332" w:type="dxa"/>
                  <w:shd w:val="clear" w:color="auto" w:fill="A349A3"/>
                  <w:vAlign w:val="center"/>
                </w:tcPr>
                <w:p w14:paraId="01AEFA68" w14:textId="77777777" w:rsidR="00733681" w:rsidRPr="00100898" w:rsidRDefault="0073368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No. Cuenta</w:t>
                  </w:r>
                </w:p>
              </w:tc>
              <w:tc>
                <w:tcPr>
                  <w:tcW w:w="2337" w:type="dxa"/>
                  <w:shd w:val="clear" w:color="auto" w:fill="A349A3"/>
                  <w:vAlign w:val="center"/>
                </w:tcPr>
                <w:p w14:paraId="30C92380" w14:textId="77777777" w:rsidR="00733681" w:rsidRPr="00100898" w:rsidRDefault="0073368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Concepto</w:t>
                  </w:r>
                </w:p>
              </w:tc>
              <w:tc>
                <w:tcPr>
                  <w:tcW w:w="1447" w:type="dxa"/>
                  <w:shd w:val="clear" w:color="auto" w:fill="A349A3"/>
                  <w:vAlign w:val="center"/>
                </w:tcPr>
                <w:p w14:paraId="2F63B66D" w14:textId="3D8020C6" w:rsidR="00733681" w:rsidRPr="00100898" w:rsidRDefault="0073368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 xml:space="preserve">Periodos </w:t>
                  </w:r>
                  <w:r w:rsidR="00EC7176"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a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 xml:space="preserve">nteriores </w:t>
                  </w:r>
                </w:p>
              </w:tc>
              <w:tc>
                <w:tcPr>
                  <w:tcW w:w="1553" w:type="dxa"/>
                  <w:shd w:val="clear" w:color="auto" w:fill="A349A3"/>
                  <w:vAlign w:val="center"/>
                </w:tcPr>
                <w:p w14:paraId="1F5A44AC" w14:textId="0C263623" w:rsidR="00733681" w:rsidRPr="00100898" w:rsidRDefault="0073368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 xml:space="preserve">Periodo </w:t>
                  </w:r>
                  <w:r w:rsidR="00EC7176"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a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ctual</w:t>
                  </w:r>
                </w:p>
              </w:tc>
              <w:tc>
                <w:tcPr>
                  <w:tcW w:w="1600" w:type="dxa"/>
                  <w:shd w:val="clear" w:color="auto" w:fill="A349A3"/>
                  <w:vAlign w:val="center"/>
                </w:tcPr>
                <w:p w14:paraId="6509427D" w14:textId="77777777" w:rsidR="00733681" w:rsidRPr="00100898" w:rsidRDefault="0073368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Acumulado</w:t>
                  </w:r>
                </w:p>
              </w:tc>
            </w:tr>
            <w:tr w:rsidR="00EC7176" w:rsidRPr="00100898" w14:paraId="303751A4" w14:textId="77777777" w:rsidTr="00EC7176">
              <w:trPr>
                <w:trHeight w:val="463"/>
              </w:trPr>
              <w:tc>
                <w:tcPr>
                  <w:tcW w:w="1332" w:type="dxa"/>
                  <w:shd w:val="clear" w:color="auto" w:fill="auto"/>
                  <w:vAlign w:val="center"/>
                </w:tcPr>
                <w:p w14:paraId="10DF9711" w14:textId="77777777" w:rsidR="00EC7176" w:rsidRPr="00100898" w:rsidRDefault="00EC7176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500-501-004</w:t>
                  </w:r>
                </w:p>
              </w:tc>
              <w:tc>
                <w:tcPr>
                  <w:tcW w:w="2337" w:type="dxa"/>
                  <w:shd w:val="clear" w:color="auto" w:fill="auto"/>
                  <w:vAlign w:val="center"/>
                </w:tcPr>
                <w:p w14:paraId="04AAE954" w14:textId="77777777" w:rsidR="00EC7176" w:rsidRPr="00100898" w:rsidRDefault="00EC7176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Depreciación de bienes muebles</w:t>
                  </w:r>
                </w:p>
              </w:tc>
              <w:tc>
                <w:tcPr>
                  <w:tcW w:w="1447" w:type="dxa"/>
                  <w:shd w:val="clear" w:color="auto" w:fill="auto"/>
                  <w:vAlign w:val="center"/>
                </w:tcPr>
                <w:p w14:paraId="2BC5EA46" w14:textId="77777777" w:rsidR="00EC7176" w:rsidRPr="00100898" w:rsidRDefault="00EC7176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14:paraId="62B94017" w14:textId="77777777" w:rsidR="00EC7176" w:rsidRPr="00100898" w:rsidRDefault="00EC7176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0" w:type="dxa"/>
                  <w:shd w:val="clear" w:color="auto" w:fill="auto"/>
                  <w:vAlign w:val="center"/>
                </w:tcPr>
                <w:p w14:paraId="6CB328F6" w14:textId="2928289D" w:rsidR="00EC7176" w:rsidRPr="00100898" w:rsidRDefault="00EC7176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733681" w:rsidRPr="00100898" w14:paraId="65732D53" w14:textId="77777777" w:rsidTr="00EC7176">
              <w:trPr>
                <w:trHeight w:val="288"/>
              </w:trPr>
              <w:tc>
                <w:tcPr>
                  <w:tcW w:w="1332" w:type="dxa"/>
                  <w:shd w:val="clear" w:color="auto" w:fill="auto"/>
                  <w:vAlign w:val="center"/>
                </w:tcPr>
                <w:p w14:paraId="5543C62F" w14:textId="77777777" w:rsidR="00733681" w:rsidRPr="00100898" w:rsidRDefault="0073368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500-501-004-01</w:t>
                  </w:r>
                </w:p>
              </w:tc>
              <w:tc>
                <w:tcPr>
                  <w:tcW w:w="2337" w:type="dxa"/>
                  <w:shd w:val="clear" w:color="auto" w:fill="auto"/>
                  <w:vAlign w:val="center"/>
                </w:tcPr>
                <w:p w14:paraId="2416EF77" w14:textId="77777777" w:rsidR="00733681" w:rsidRPr="00100898" w:rsidRDefault="0073368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Depreciación de bienes</w:t>
                  </w:r>
                </w:p>
              </w:tc>
              <w:tc>
                <w:tcPr>
                  <w:tcW w:w="1447" w:type="dxa"/>
                  <w:shd w:val="clear" w:color="auto" w:fill="auto"/>
                </w:tcPr>
                <w:p w14:paraId="1EED5B69" w14:textId="77777777" w:rsidR="00733681" w:rsidRPr="00100898" w:rsidRDefault="0073368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</w:tcPr>
                <w:p w14:paraId="12D880F2" w14:textId="77777777" w:rsidR="00733681" w:rsidRPr="00100898" w:rsidRDefault="0073368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0" w:type="dxa"/>
                  <w:shd w:val="clear" w:color="auto" w:fill="auto"/>
                </w:tcPr>
                <w:p w14:paraId="16D7876D" w14:textId="77777777" w:rsidR="00733681" w:rsidRPr="00100898" w:rsidRDefault="0073368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733681" w:rsidRPr="00100898" w14:paraId="122E71F1" w14:textId="77777777" w:rsidTr="00EC7176">
              <w:trPr>
                <w:trHeight w:val="315"/>
              </w:trPr>
              <w:tc>
                <w:tcPr>
                  <w:tcW w:w="3669" w:type="dxa"/>
                  <w:gridSpan w:val="2"/>
                  <w:shd w:val="clear" w:color="auto" w:fill="auto"/>
                </w:tcPr>
                <w:p w14:paraId="0E9EA2FF" w14:textId="77777777" w:rsidR="00733681" w:rsidRPr="00100898" w:rsidRDefault="00733681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sz w:val="24"/>
                      <w:szCs w:val="24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sz w:val="24"/>
                      <w:szCs w:val="24"/>
                      <w:lang w:eastAsia="es-MX"/>
                    </w:rPr>
                    <w:t>Total</w:t>
                  </w:r>
                </w:p>
              </w:tc>
              <w:tc>
                <w:tcPr>
                  <w:tcW w:w="1447" w:type="dxa"/>
                  <w:shd w:val="clear" w:color="auto" w:fill="auto"/>
                </w:tcPr>
                <w:p w14:paraId="76DFBBF1" w14:textId="77777777" w:rsidR="00733681" w:rsidRPr="00100898" w:rsidRDefault="0073368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</w:tcPr>
                <w:p w14:paraId="003A0C4F" w14:textId="77777777" w:rsidR="00733681" w:rsidRPr="00100898" w:rsidRDefault="0073368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0" w:type="dxa"/>
                  <w:shd w:val="clear" w:color="auto" w:fill="auto"/>
                </w:tcPr>
                <w:p w14:paraId="4DF6DAA3" w14:textId="77777777" w:rsidR="00733681" w:rsidRPr="00100898" w:rsidRDefault="0073368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1AD5DA6F" w14:textId="77777777" w:rsidR="00733681" w:rsidRPr="00100898" w:rsidRDefault="00733681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p w14:paraId="19298A6D" w14:textId="77777777" w:rsidR="00733681" w:rsidRPr="00100898" w:rsidRDefault="00733681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p w14:paraId="69B0309E" w14:textId="77777777" w:rsidR="00733681" w:rsidRPr="00100898" w:rsidRDefault="00733681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69"/>
            </w:tblGrid>
            <w:tr w:rsidR="00733681" w:rsidRPr="00100898" w14:paraId="39E53888" w14:textId="77777777" w:rsidTr="00724ABC">
              <w:trPr>
                <w:trHeight w:val="936"/>
              </w:trPr>
              <w:tc>
                <w:tcPr>
                  <w:tcW w:w="8540" w:type="dxa"/>
                  <w:shd w:val="clear" w:color="auto" w:fill="auto"/>
                </w:tcPr>
                <w:p w14:paraId="27460002" w14:textId="77777777" w:rsidR="00733681" w:rsidRPr="00100898" w:rsidRDefault="0073368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18A6337" w14:textId="77777777" w:rsidR="001631E3" w:rsidRDefault="0073368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Notas aclaratorias para control interno:  ____________________________________________________________________________________________________</w:t>
                  </w:r>
                </w:p>
                <w:p w14:paraId="04597AAA" w14:textId="77777777" w:rsidR="00C1723D" w:rsidRDefault="00C1723D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37B01B3" w14:textId="12F94D09" w:rsidR="00733681" w:rsidRDefault="001631E3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_________________________________________________________________________________________________</w:t>
                  </w:r>
                  <w:r w:rsidR="00733681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</w:t>
                  </w:r>
                </w:p>
                <w:p w14:paraId="5370B035" w14:textId="77777777" w:rsidR="00C1723D" w:rsidRPr="00100898" w:rsidRDefault="00C1723D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0FD19F9" w14:textId="1E1F939C" w:rsidR="00733681" w:rsidRDefault="0073368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____________________________________________________________________________________________________</w:t>
                  </w:r>
                </w:p>
                <w:p w14:paraId="22ACEA32" w14:textId="77777777" w:rsidR="00C1723D" w:rsidRPr="00100898" w:rsidRDefault="00C1723D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876AFF2" w14:textId="58F68018" w:rsidR="00EC7176" w:rsidRDefault="00C1723D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____________________________________________________________________________________________________</w:t>
                  </w:r>
                </w:p>
                <w:p w14:paraId="6352C079" w14:textId="77777777" w:rsidR="00CF2BB1" w:rsidRPr="00100898" w:rsidRDefault="00CF2BB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ABB3F76" w14:textId="77777777" w:rsidR="00C1723D" w:rsidRDefault="0073368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____________________________________________________________________________________________________</w:t>
                  </w:r>
                </w:p>
                <w:p w14:paraId="3DA7CAD7" w14:textId="77777777" w:rsidR="00CF2BB1" w:rsidRDefault="00CF2BB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FFF96ED" w14:textId="4A9DB426" w:rsidR="00C1723D" w:rsidRDefault="00C1723D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____________________________________________________________________________________________________</w:t>
                  </w:r>
                </w:p>
                <w:p w14:paraId="1C8F20AC" w14:textId="77777777" w:rsidR="00733681" w:rsidRPr="00100898" w:rsidRDefault="0073368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29B68F47" w14:textId="29C43FF2" w:rsidR="00733681" w:rsidRPr="00100898" w:rsidRDefault="00733681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 xml:space="preserve">Nota: Describir en el registro contable las características: clase de bien, modelo, serie, código establecido por la </w:t>
            </w:r>
            <w:r w:rsidR="00AC2ED9"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 xml:space="preserve">persona sujeta a obligaciones </w:t>
            </w: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y costo.</w:t>
            </w:r>
          </w:p>
          <w:p w14:paraId="262AB070" w14:textId="77777777" w:rsidR="00733681" w:rsidRPr="00100898" w:rsidRDefault="00733681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20"/>
                <w:szCs w:val="20"/>
                <w:lang w:eastAsia="es-MX"/>
              </w:rPr>
            </w:pPr>
          </w:p>
          <w:p w14:paraId="4EBF90F4" w14:textId="77777777" w:rsidR="00733681" w:rsidRPr="00100898" w:rsidRDefault="00733681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20"/>
                <w:szCs w:val="20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Bajo protesta de decir verdad declaramos que la información presentada es razonablemente correcta y es responsabilidad de quien la emite</w:t>
            </w:r>
            <w:r w:rsidRPr="00100898">
              <w:rPr>
                <w:rFonts w:ascii="Gothic720 Lt BT" w:eastAsia="Times New Roman" w:hAnsi="Gothic720 Lt BT" w:cs="Arial"/>
                <w:sz w:val="20"/>
                <w:szCs w:val="20"/>
                <w:lang w:eastAsia="es-MX"/>
              </w:rPr>
              <w:t>.</w:t>
            </w:r>
          </w:p>
          <w:p w14:paraId="2628B96F" w14:textId="77777777" w:rsidR="00733681" w:rsidRPr="00100898" w:rsidRDefault="00733681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20"/>
                <w:szCs w:val="20"/>
                <w:lang w:eastAsia="es-MX"/>
              </w:rPr>
            </w:pPr>
          </w:p>
          <w:p w14:paraId="035E942C" w14:textId="77777777" w:rsidR="00733681" w:rsidRPr="00100898" w:rsidRDefault="00733681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733681" w:rsidRPr="00100898" w14:paraId="2815AC19" w14:textId="77777777" w:rsidTr="00724ABC">
              <w:trPr>
                <w:trHeight w:val="578"/>
                <w:jc w:val="center"/>
              </w:trPr>
              <w:tc>
                <w:tcPr>
                  <w:tcW w:w="2521" w:type="dxa"/>
                  <w:vAlign w:val="center"/>
                </w:tcPr>
                <w:p w14:paraId="6142280C" w14:textId="77777777" w:rsidR="00CF2BB1" w:rsidRDefault="00CF2BB1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8A3CAC7" w14:textId="77777777" w:rsidR="00CF2BB1" w:rsidRDefault="00CF2BB1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E66FBFA" w14:textId="42072F06" w:rsidR="00733681" w:rsidRPr="00100898" w:rsidRDefault="00733681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Representante legal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2FDD952A" w14:textId="77777777" w:rsidR="00733681" w:rsidRPr="00100898" w:rsidRDefault="0073368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62B042F3" w14:textId="77777777" w:rsidR="00733681" w:rsidRPr="00100898" w:rsidRDefault="0073368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1F054430" w14:textId="77777777" w:rsidR="00733681" w:rsidRPr="00100898" w:rsidRDefault="0073368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</w:tbl>
          <w:p w14:paraId="6277F992" w14:textId="77777777" w:rsidR="00733681" w:rsidRPr="00100898" w:rsidRDefault="00733681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733681" w:rsidRPr="00100898" w14:paraId="207F3EA4" w14:textId="77777777" w:rsidTr="00724ABC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58B96CD3" w14:textId="77777777" w:rsidR="00CF2BB1" w:rsidRDefault="00CF2BB1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9FE0E31" w14:textId="77777777" w:rsidR="00CF2BB1" w:rsidRDefault="00CF2BB1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9F522BE" w14:textId="77777777" w:rsidR="00CF2BB1" w:rsidRDefault="00CF2BB1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FAE429D" w14:textId="62733CEC" w:rsidR="00733681" w:rsidRPr="00100898" w:rsidRDefault="00733681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 finanzas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center"/>
                </w:tcPr>
                <w:p w14:paraId="4B3E3C14" w14:textId="77777777" w:rsidR="00733681" w:rsidRPr="00100898" w:rsidRDefault="0073368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0" w:type="dxa"/>
                </w:tcPr>
                <w:p w14:paraId="2D93AA34" w14:textId="77777777" w:rsidR="00733681" w:rsidRPr="00100898" w:rsidRDefault="0073368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  <w:vAlign w:val="center"/>
                </w:tcPr>
                <w:p w14:paraId="14F545B0" w14:textId="77777777" w:rsidR="00733681" w:rsidRPr="00100898" w:rsidRDefault="0073368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4C92DAEA" w14:textId="77777777" w:rsidR="00733681" w:rsidRPr="00100898" w:rsidRDefault="00733681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</w:tc>
      </w:tr>
    </w:tbl>
    <w:p w14:paraId="6D1DF3FE" w14:textId="5BEFA303" w:rsidR="00733681" w:rsidRPr="00100898" w:rsidRDefault="00733681" w:rsidP="00704ABB">
      <w:pPr>
        <w:spacing w:after="0" w:line="240" w:lineRule="auto"/>
        <w:jc w:val="both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Nota: Este formato debe elaborarse una vez concluido el periodo que se informa y, para efectos de entrega-recepción, presentarse mediante escrito dirigido a la Unidad Técnica de Fiscalización del Instituto Electoral del Estado de Querétaro.</w:t>
      </w:r>
    </w:p>
    <w:p w14:paraId="134D8A9A" w14:textId="77777777" w:rsidR="00733681" w:rsidRPr="00100898" w:rsidRDefault="00733681">
      <w:pPr>
        <w:spacing w:after="160" w:line="278" w:lineRule="auto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br w:type="page"/>
      </w:r>
    </w:p>
    <w:p w14:paraId="47A6B668" w14:textId="77777777" w:rsidR="007E370E" w:rsidRPr="00100898" w:rsidRDefault="007E370E" w:rsidP="007E370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s-MX"/>
        </w:rPr>
      </w:pPr>
    </w:p>
    <w:tbl>
      <w:tblPr>
        <w:tblW w:w="8642" w:type="dxa"/>
        <w:jc w:val="center"/>
        <w:tblLook w:val="01E0" w:firstRow="1" w:lastRow="1" w:firstColumn="1" w:lastColumn="1" w:noHBand="0" w:noVBand="0"/>
      </w:tblPr>
      <w:tblGrid>
        <w:gridCol w:w="8700"/>
      </w:tblGrid>
      <w:tr w:rsidR="007E370E" w:rsidRPr="00100898" w14:paraId="0B28DD13" w14:textId="77777777" w:rsidTr="00533299">
        <w:trPr>
          <w:trHeight w:val="798"/>
          <w:jc w:val="center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49A3"/>
            <w:vAlign w:val="center"/>
          </w:tcPr>
          <w:p w14:paraId="61B089F2" w14:textId="77777777" w:rsidR="007E370E" w:rsidRPr="00100898" w:rsidRDefault="007E370E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  <w:t>22. ANÁLISIS DE LA CUENTA DE</w:t>
            </w:r>
          </w:p>
          <w:p w14:paraId="4CA904C5" w14:textId="77777777" w:rsidR="007E370E" w:rsidRPr="00100898" w:rsidRDefault="007E370E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  <w:t>GASTOS FINANCIEROS</w:t>
            </w:r>
          </w:p>
        </w:tc>
      </w:tr>
      <w:tr w:rsidR="007E370E" w:rsidRPr="00100898" w14:paraId="1AD4FFEF" w14:textId="77777777" w:rsidTr="00404175">
        <w:trPr>
          <w:trHeight w:val="10161"/>
          <w:jc w:val="center"/>
        </w:trPr>
        <w:tc>
          <w:tcPr>
            <w:tcW w:w="86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109AD6E" w14:textId="77777777" w:rsidR="007E370E" w:rsidRPr="00100898" w:rsidRDefault="007E370E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15"/>
              <w:gridCol w:w="6830"/>
            </w:tblGrid>
            <w:tr w:rsidR="007E370E" w:rsidRPr="00100898" w14:paraId="50D1D34F" w14:textId="77777777" w:rsidTr="00724ABC">
              <w:trPr>
                <w:trHeight w:val="1204"/>
              </w:trPr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3B4F06CA" w14:textId="77777777" w:rsidR="007E370E" w:rsidRPr="00100898" w:rsidRDefault="007E370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</w:p>
                <w:p w14:paraId="61C44534" w14:textId="77777777" w:rsidR="007E370E" w:rsidRPr="00100898" w:rsidRDefault="007E370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Emblema de la </w:t>
                  </w:r>
                </w:p>
                <w:p w14:paraId="419FC338" w14:textId="77777777" w:rsidR="007E370E" w:rsidRPr="00100898" w:rsidRDefault="007E370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persona sujeta a </w:t>
                  </w:r>
                </w:p>
                <w:p w14:paraId="29110154" w14:textId="77777777" w:rsidR="007E370E" w:rsidRPr="00100898" w:rsidRDefault="007E370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obligaciones</w:t>
                  </w:r>
                </w:p>
              </w:tc>
              <w:tc>
                <w:tcPr>
                  <w:tcW w:w="683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2DACB22" w14:textId="77777777" w:rsidR="00850EE3" w:rsidRDefault="00850EE3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30F44C0" w14:textId="7255062C" w:rsidR="007E370E" w:rsidRPr="00100898" w:rsidRDefault="007E370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Fecha: __________________________________________________________________________</w:t>
                  </w:r>
                </w:p>
                <w:p w14:paraId="3BCD57C9" w14:textId="77777777" w:rsidR="007E370E" w:rsidRPr="00100898" w:rsidRDefault="007E370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FAD9249" w14:textId="7239827A" w:rsidR="007E370E" w:rsidRPr="00100898" w:rsidRDefault="007E370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Correspondiente al</w:t>
                  </w:r>
                  <w:r w:rsidR="00EC7176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p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eriodo: _______________________________________________________</w:t>
                  </w:r>
                </w:p>
              </w:tc>
            </w:tr>
          </w:tbl>
          <w:p w14:paraId="1CA460E8" w14:textId="77777777" w:rsidR="007E370E" w:rsidRPr="00100898" w:rsidRDefault="007E370E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5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50"/>
            </w:tblGrid>
            <w:tr w:rsidR="007E370E" w:rsidRPr="00100898" w14:paraId="01D5DE90" w14:textId="77777777" w:rsidTr="00724ABC">
              <w:trPr>
                <w:trHeight w:val="337"/>
                <w:jc w:val="center"/>
              </w:trPr>
              <w:tc>
                <w:tcPr>
                  <w:tcW w:w="8450" w:type="dxa"/>
                  <w:shd w:val="clear" w:color="auto" w:fill="A349A3"/>
                  <w:vAlign w:val="center"/>
                </w:tcPr>
                <w:p w14:paraId="69266AA3" w14:textId="77777777" w:rsidR="007E370E" w:rsidRPr="00100898" w:rsidRDefault="007E370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IDENTIFICACIÓN</w:t>
                  </w:r>
                </w:p>
              </w:tc>
            </w:tr>
            <w:tr w:rsidR="007E370E" w:rsidRPr="00100898" w14:paraId="49B37726" w14:textId="77777777" w:rsidTr="00724ABC">
              <w:trPr>
                <w:trHeight w:val="623"/>
                <w:jc w:val="center"/>
              </w:trPr>
              <w:tc>
                <w:tcPr>
                  <w:tcW w:w="8450" w:type="dxa"/>
                  <w:shd w:val="clear" w:color="auto" w:fill="auto"/>
                </w:tcPr>
                <w:p w14:paraId="04C7EAA5" w14:textId="77777777" w:rsidR="007E370E" w:rsidRPr="00100898" w:rsidRDefault="007E370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481757E" w14:textId="50CC5E4C" w:rsidR="007E370E" w:rsidRDefault="007E370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1. Denominación de la persona sujeta a obligaciones: </w:t>
                  </w:r>
                  <w:r w:rsidR="00533299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</w:t>
                  </w:r>
                  <w:r w:rsidR="00533299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</w:t>
                  </w:r>
                </w:p>
                <w:p w14:paraId="75534EE3" w14:textId="77777777" w:rsidR="00404175" w:rsidRPr="00100898" w:rsidRDefault="00404175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5851A0F" w14:textId="02FAE03E" w:rsidR="007E370E" w:rsidRDefault="007E370E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2. Domicilio Fiscal: </w:t>
                  </w:r>
                  <w:r w:rsidR="00533299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</w:t>
                  </w:r>
                  <w:r w:rsidR="00533299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</w:t>
                  </w:r>
                </w:p>
                <w:p w14:paraId="421E2C7D" w14:textId="77777777" w:rsidR="00404175" w:rsidRPr="00100898" w:rsidRDefault="00404175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E45A459" w14:textId="6393BD9F" w:rsidR="007E370E" w:rsidRPr="00100898" w:rsidRDefault="007E370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Registro Federal de Contribuyentes: ____________________________________________________________</w:t>
                  </w:r>
                  <w:r w:rsidR="00533299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</w:t>
                  </w:r>
                </w:p>
                <w:p w14:paraId="20BE9053" w14:textId="77777777" w:rsidR="007E370E" w:rsidRPr="00100898" w:rsidRDefault="007E370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04EED316" w14:textId="77777777" w:rsidR="007E370E" w:rsidRPr="00100898" w:rsidRDefault="007E370E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5924A425" w14:textId="77777777" w:rsidR="007E370E" w:rsidRPr="00100898" w:rsidRDefault="007E370E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6DB9FF46" w14:textId="1A9D95D3" w:rsidR="007E370E" w:rsidRPr="00100898" w:rsidRDefault="007E370E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No. de Cuenta:</w:t>
            </w:r>
            <w:r w:rsidR="00533299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 xml:space="preserve"> </w:t>
            </w: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___________________________        Banco:</w:t>
            </w:r>
            <w:r w:rsidR="00404175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 xml:space="preserve"> </w:t>
            </w: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___________________________</w:t>
            </w:r>
            <w:r w:rsidR="00404175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_________</w:t>
            </w: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_________________</w:t>
            </w:r>
          </w:p>
          <w:p w14:paraId="1383067C" w14:textId="77777777" w:rsidR="007E370E" w:rsidRPr="00100898" w:rsidRDefault="007E370E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249C85CF" w14:textId="77777777" w:rsidR="007E370E" w:rsidRPr="00100898" w:rsidRDefault="007E370E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6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28"/>
              <w:gridCol w:w="2870"/>
              <w:gridCol w:w="1374"/>
              <w:gridCol w:w="1624"/>
              <w:gridCol w:w="1270"/>
            </w:tblGrid>
            <w:tr w:rsidR="007E370E" w:rsidRPr="00100898" w14:paraId="4F8E9AD7" w14:textId="77777777" w:rsidTr="00724ABC">
              <w:trPr>
                <w:trHeight w:val="435"/>
                <w:jc w:val="center"/>
              </w:trPr>
              <w:tc>
                <w:tcPr>
                  <w:tcW w:w="1328" w:type="dxa"/>
                  <w:shd w:val="clear" w:color="auto" w:fill="A349A3"/>
                  <w:vAlign w:val="center"/>
                </w:tcPr>
                <w:p w14:paraId="23C629F9" w14:textId="77777777" w:rsidR="007E370E" w:rsidRPr="00100898" w:rsidRDefault="007E370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No. Cuenta</w:t>
                  </w:r>
                </w:p>
              </w:tc>
              <w:tc>
                <w:tcPr>
                  <w:tcW w:w="2870" w:type="dxa"/>
                  <w:shd w:val="clear" w:color="auto" w:fill="A349A3"/>
                  <w:vAlign w:val="center"/>
                </w:tcPr>
                <w:p w14:paraId="0444EBC9" w14:textId="77777777" w:rsidR="007E370E" w:rsidRPr="00100898" w:rsidRDefault="007E370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Concepto</w:t>
                  </w:r>
                </w:p>
              </w:tc>
              <w:tc>
                <w:tcPr>
                  <w:tcW w:w="1374" w:type="dxa"/>
                  <w:shd w:val="clear" w:color="auto" w:fill="A349A3"/>
                  <w:vAlign w:val="center"/>
                </w:tcPr>
                <w:p w14:paraId="63162594" w14:textId="50363891" w:rsidR="007E370E" w:rsidRPr="00100898" w:rsidRDefault="007E370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 xml:space="preserve">Periodos </w:t>
                  </w:r>
                  <w:r w:rsidR="00EC7176"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a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nteriores</w:t>
                  </w:r>
                </w:p>
              </w:tc>
              <w:tc>
                <w:tcPr>
                  <w:tcW w:w="1624" w:type="dxa"/>
                  <w:shd w:val="clear" w:color="auto" w:fill="A349A3"/>
                  <w:vAlign w:val="center"/>
                </w:tcPr>
                <w:p w14:paraId="63AC9B5F" w14:textId="644D01B5" w:rsidR="007E370E" w:rsidRPr="00100898" w:rsidRDefault="007E370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 xml:space="preserve">Periodo </w:t>
                  </w:r>
                  <w:r w:rsidR="00EC7176"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a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ctual</w:t>
                  </w:r>
                </w:p>
              </w:tc>
              <w:tc>
                <w:tcPr>
                  <w:tcW w:w="1270" w:type="dxa"/>
                  <w:shd w:val="clear" w:color="auto" w:fill="A349A3"/>
                  <w:vAlign w:val="center"/>
                </w:tcPr>
                <w:p w14:paraId="6FD167F8" w14:textId="77777777" w:rsidR="007E370E" w:rsidRPr="00100898" w:rsidRDefault="007E370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Acumulado</w:t>
                  </w:r>
                </w:p>
              </w:tc>
            </w:tr>
            <w:tr w:rsidR="007E370E" w:rsidRPr="00100898" w14:paraId="48931EFB" w14:textId="77777777" w:rsidTr="00724ABC">
              <w:trPr>
                <w:trHeight w:val="284"/>
                <w:jc w:val="center"/>
              </w:trPr>
              <w:tc>
                <w:tcPr>
                  <w:tcW w:w="1328" w:type="dxa"/>
                  <w:shd w:val="clear" w:color="auto" w:fill="auto"/>
                  <w:vAlign w:val="center"/>
                </w:tcPr>
                <w:p w14:paraId="2CD70CCA" w14:textId="77777777" w:rsidR="007E370E" w:rsidRPr="00100898" w:rsidRDefault="007E370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20"/>
                      <w:szCs w:val="20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20"/>
                      <w:szCs w:val="20"/>
                      <w:lang w:eastAsia="es-MX"/>
                    </w:rPr>
                    <w:t>500-501-005</w:t>
                  </w:r>
                </w:p>
              </w:tc>
              <w:tc>
                <w:tcPr>
                  <w:tcW w:w="7138" w:type="dxa"/>
                  <w:gridSpan w:val="4"/>
                  <w:shd w:val="clear" w:color="auto" w:fill="auto"/>
                  <w:vAlign w:val="center"/>
                </w:tcPr>
                <w:p w14:paraId="51125D53" w14:textId="77777777" w:rsidR="007E370E" w:rsidRPr="00100898" w:rsidRDefault="007E370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20"/>
                      <w:szCs w:val="20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20"/>
                      <w:szCs w:val="20"/>
                      <w:lang w:eastAsia="es-MX"/>
                    </w:rPr>
                    <w:t>Gastos Financieros</w:t>
                  </w:r>
                </w:p>
              </w:tc>
            </w:tr>
            <w:tr w:rsidR="007E370E" w:rsidRPr="00100898" w14:paraId="748C5BC3" w14:textId="77777777" w:rsidTr="00724ABC">
              <w:trPr>
                <w:trHeight w:val="284"/>
                <w:jc w:val="center"/>
              </w:trPr>
              <w:tc>
                <w:tcPr>
                  <w:tcW w:w="1328" w:type="dxa"/>
                  <w:shd w:val="clear" w:color="auto" w:fill="auto"/>
                  <w:vAlign w:val="center"/>
                </w:tcPr>
                <w:p w14:paraId="4F185741" w14:textId="77777777" w:rsidR="007E370E" w:rsidRPr="00100898" w:rsidRDefault="007E370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500-501-005-01</w:t>
                  </w:r>
                </w:p>
              </w:tc>
              <w:tc>
                <w:tcPr>
                  <w:tcW w:w="2870" w:type="dxa"/>
                  <w:shd w:val="clear" w:color="auto" w:fill="auto"/>
                  <w:vAlign w:val="center"/>
                </w:tcPr>
                <w:p w14:paraId="73D82ACF" w14:textId="77777777" w:rsidR="007E370E" w:rsidRPr="00100898" w:rsidRDefault="007E370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Comisiones</w:t>
                  </w:r>
                </w:p>
              </w:tc>
              <w:tc>
                <w:tcPr>
                  <w:tcW w:w="1374" w:type="dxa"/>
                  <w:shd w:val="clear" w:color="auto" w:fill="auto"/>
                </w:tcPr>
                <w:p w14:paraId="46EF2B01" w14:textId="77777777" w:rsidR="007E370E" w:rsidRPr="00100898" w:rsidRDefault="007E370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4" w:type="dxa"/>
                  <w:shd w:val="clear" w:color="auto" w:fill="auto"/>
                </w:tcPr>
                <w:p w14:paraId="60519D1A" w14:textId="77777777" w:rsidR="007E370E" w:rsidRPr="00100898" w:rsidRDefault="007E370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</w:tcPr>
                <w:p w14:paraId="3604E32F" w14:textId="77777777" w:rsidR="007E370E" w:rsidRPr="00100898" w:rsidRDefault="007E370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7E370E" w:rsidRPr="00100898" w14:paraId="5AA181A8" w14:textId="77777777" w:rsidTr="00724ABC">
              <w:trPr>
                <w:trHeight w:val="284"/>
                <w:jc w:val="center"/>
              </w:trPr>
              <w:tc>
                <w:tcPr>
                  <w:tcW w:w="1328" w:type="dxa"/>
                  <w:shd w:val="clear" w:color="auto" w:fill="auto"/>
                  <w:vAlign w:val="center"/>
                </w:tcPr>
                <w:p w14:paraId="47A931F0" w14:textId="77777777" w:rsidR="007E370E" w:rsidRPr="00100898" w:rsidRDefault="007E370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500-501-005-02</w:t>
                  </w:r>
                </w:p>
              </w:tc>
              <w:tc>
                <w:tcPr>
                  <w:tcW w:w="2870" w:type="dxa"/>
                  <w:shd w:val="clear" w:color="auto" w:fill="auto"/>
                  <w:vAlign w:val="center"/>
                </w:tcPr>
                <w:p w14:paraId="40EDA5D2" w14:textId="77777777" w:rsidR="007E370E" w:rsidRPr="00100898" w:rsidRDefault="007E370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Intereses</w:t>
                  </w:r>
                </w:p>
              </w:tc>
              <w:tc>
                <w:tcPr>
                  <w:tcW w:w="1374" w:type="dxa"/>
                  <w:shd w:val="clear" w:color="auto" w:fill="auto"/>
                </w:tcPr>
                <w:p w14:paraId="77FF36C3" w14:textId="77777777" w:rsidR="007E370E" w:rsidRPr="00100898" w:rsidRDefault="007E370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4" w:type="dxa"/>
                  <w:shd w:val="clear" w:color="auto" w:fill="auto"/>
                </w:tcPr>
                <w:p w14:paraId="14E4D000" w14:textId="77777777" w:rsidR="007E370E" w:rsidRPr="00100898" w:rsidRDefault="007E370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</w:tcPr>
                <w:p w14:paraId="290C5EE7" w14:textId="77777777" w:rsidR="007E370E" w:rsidRPr="00100898" w:rsidRDefault="007E370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7E370E" w:rsidRPr="00100898" w14:paraId="0042DF8C" w14:textId="77777777" w:rsidTr="00724ABC">
              <w:trPr>
                <w:trHeight w:val="502"/>
                <w:jc w:val="center"/>
              </w:trPr>
              <w:tc>
                <w:tcPr>
                  <w:tcW w:w="4198" w:type="dxa"/>
                  <w:gridSpan w:val="2"/>
                  <w:shd w:val="clear" w:color="auto" w:fill="auto"/>
                </w:tcPr>
                <w:p w14:paraId="00F7FDA6" w14:textId="77777777" w:rsidR="007E370E" w:rsidRPr="00100898" w:rsidRDefault="007E370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4CA8732" w14:textId="77777777" w:rsidR="007E370E" w:rsidRPr="00100898" w:rsidRDefault="007E370E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sz w:val="24"/>
                      <w:szCs w:val="24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sz w:val="24"/>
                      <w:szCs w:val="24"/>
                      <w:lang w:eastAsia="es-MX"/>
                    </w:rPr>
                    <w:t xml:space="preserve">Total </w:t>
                  </w:r>
                </w:p>
              </w:tc>
              <w:tc>
                <w:tcPr>
                  <w:tcW w:w="1374" w:type="dxa"/>
                  <w:shd w:val="clear" w:color="auto" w:fill="auto"/>
                </w:tcPr>
                <w:p w14:paraId="28B1645B" w14:textId="77777777" w:rsidR="007E370E" w:rsidRPr="00100898" w:rsidRDefault="007E370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4" w:type="dxa"/>
                  <w:shd w:val="clear" w:color="auto" w:fill="auto"/>
                </w:tcPr>
                <w:p w14:paraId="3863B82C" w14:textId="77777777" w:rsidR="007E370E" w:rsidRPr="00100898" w:rsidRDefault="007E370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</w:tcPr>
                <w:p w14:paraId="649D43E7" w14:textId="77777777" w:rsidR="007E370E" w:rsidRPr="00100898" w:rsidRDefault="007E370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6748C4B4" w14:textId="77777777" w:rsidR="007E370E" w:rsidRPr="00100898" w:rsidRDefault="007E370E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6DAF1131" w14:textId="77777777" w:rsidR="007E370E" w:rsidRPr="00100898" w:rsidRDefault="007E370E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Bajo protesta de decir verdad declaramos que la información presentada es razonablemente correcta y es responsabilidad de quien la emite</w:t>
            </w:r>
            <w:r w:rsidRPr="00100898">
              <w:rPr>
                <w:rFonts w:ascii="Gothic720 Lt BT" w:eastAsia="Times New Roman" w:hAnsi="Gothic720 Lt BT" w:cs="Arial"/>
                <w:sz w:val="20"/>
                <w:szCs w:val="20"/>
                <w:lang w:eastAsia="es-MX"/>
              </w:rPr>
              <w:t>.</w:t>
            </w:r>
          </w:p>
          <w:p w14:paraId="65828E47" w14:textId="77777777" w:rsidR="007E370E" w:rsidRDefault="007E370E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2D35D358" w14:textId="77777777" w:rsidR="00404175" w:rsidRPr="00100898" w:rsidRDefault="00404175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5C99216B" w14:textId="77777777" w:rsidR="007E370E" w:rsidRPr="00100898" w:rsidRDefault="007E370E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7E370E" w:rsidRPr="00100898" w14:paraId="73609AA7" w14:textId="77777777" w:rsidTr="00724ABC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77298796" w14:textId="77777777" w:rsidR="00404175" w:rsidRDefault="00404175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D612458" w14:textId="77777777" w:rsidR="00404175" w:rsidRDefault="00404175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4FE8951" w14:textId="77777777" w:rsidR="00404175" w:rsidRDefault="00404175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9A3E7B9" w14:textId="02BC1858" w:rsidR="007E370E" w:rsidRPr="00100898" w:rsidRDefault="007E370E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Representante legal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1FFDACF4" w14:textId="77777777" w:rsidR="007E370E" w:rsidRPr="00100898" w:rsidRDefault="007E370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61E0D325" w14:textId="77777777" w:rsidR="007E370E" w:rsidRPr="00100898" w:rsidRDefault="007E370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09112FBA" w14:textId="77777777" w:rsidR="007E370E" w:rsidRPr="00100898" w:rsidRDefault="007E370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</w:tbl>
          <w:p w14:paraId="5C19FFB0" w14:textId="77777777" w:rsidR="007E370E" w:rsidRPr="00100898" w:rsidRDefault="007E370E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p w14:paraId="6C72E910" w14:textId="77777777" w:rsidR="007E370E" w:rsidRPr="00100898" w:rsidRDefault="007E370E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7E370E" w:rsidRPr="00100898" w14:paraId="1C31FA4D" w14:textId="77777777" w:rsidTr="00724ABC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2FFDC0D6" w14:textId="77777777" w:rsidR="00404175" w:rsidRDefault="00404175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89908A6" w14:textId="77777777" w:rsidR="00404175" w:rsidRDefault="00404175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A10E65A" w14:textId="77777777" w:rsidR="00404175" w:rsidRDefault="00404175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F63FAC2" w14:textId="51EDC7A5" w:rsidR="007E370E" w:rsidRPr="00100898" w:rsidRDefault="007E370E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 finanzas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center"/>
                </w:tcPr>
                <w:p w14:paraId="0997A658" w14:textId="77777777" w:rsidR="007E370E" w:rsidRPr="00100898" w:rsidRDefault="007E370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0" w:type="dxa"/>
                </w:tcPr>
                <w:p w14:paraId="19D5247C" w14:textId="77777777" w:rsidR="007E370E" w:rsidRPr="00100898" w:rsidRDefault="007E370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  <w:vAlign w:val="center"/>
                </w:tcPr>
                <w:p w14:paraId="20E56A76" w14:textId="77777777" w:rsidR="007E370E" w:rsidRPr="00100898" w:rsidRDefault="007E370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445C0FC0" w14:textId="77777777" w:rsidR="007E370E" w:rsidRPr="00100898" w:rsidRDefault="007E370E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</w:tc>
      </w:tr>
    </w:tbl>
    <w:p w14:paraId="26D1DBF2" w14:textId="516F86B9" w:rsidR="007E370E" w:rsidRPr="00100898" w:rsidRDefault="007E370E" w:rsidP="00404175">
      <w:pPr>
        <w:spacing w:after="0" w:line="240" w:lineRule="auto"/>
        <w:ind w:left="-142" w:right="-142"/>
        <w:jc w:val="both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Nota: Este formato debe elaborarse una vez concluido el periodo que se informa y, para efectos de entrega-recepción, presentarse mediante escrito dirigido a la Unidad Técnica de Fiscalización del Instituto Electoral del Estado de Querétaro.</w:t>
      </w:r>
    </w:p>
    <w:p w14:paraId="3E90446B" w14:textId="77777777" w:rsidR="007E370E" w:rsidRPr="00100898" w:rsidRDefault="007E370E">
      <w:pPr>
        <w:spacing w:after="160" w:line="278" w:lineRule="auto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br w:type="page"/>
      </w:r>
    </w:p>
    <w:tbl>
      <w:tblPr>
        <w:tblW w:w="8710" w:type="dxa"/>
        <w:jc w:val="center"/>
        <w:tblLook w:val="01E0" w:firstRow="1" w:lastRow="1" w:firstColumn="1" w:lastColumn="1" w:noHBand="0" w:noVBand="0"/>
      </w:tblPr>
      <w:tblGrid>
        <w:gridCol w:w="10"/>
        <w:gridCol w:w="8690"/>
        <w:gridCol w:w="10"/>
      </w:tblGrid>
      <w:tr w:rsidR="00AA55BE" w:rsidRPr="00100898" w14:paraId="02B85544" w14:textId="77777777" w:rsidTr="00724ABC">
        <w:trPr>
          <w:gridAfter w:val="1"/>
          <w:wAfter w:w="10" w:type="dxa"/>
          <w:trHeight w:val="798"/>
          <w:jc w:val="center"/>
        </w:trPr>
        <w:tc>
          <w:tcPr>
            <w:tcW w:w="8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49A3"/>
            <w:vAlign w:val="center"/>
          </w:tcPr>
          <w:p w14:paraId="210FBF74" w14:textId="77777777" w:rsidR="00AA55BE" w:rsidRPr="00100898" w:rsidRDefault="00AA55BE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  <w:lastRenderedPageBreak/>
              <w:t xml:space="preserve">23. ANÁLISIS DE LA CUENTA DE </w:t>
            </w:r>
          </w:p>
          <w:p w14:paraId="743079AA" w14:textId="77777777" w:rsidR="00AA55BE" w:rsidRPr="00100898" w:rsidRDefault="00AA55BE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  <w:t>ACTIVIDADES PARA CUMPLIR SU OBJETO SOCIAL</w:t>
            </w:r>
          </w:p>
        </w:tc>
      </w:tr>
      <w:tr w:rsidR="00AA55BE" w:rsidRPr="00100898" w14:paraId="236D7F11" w14:textId="77777777" w:rsidTr="00D603B9">
        <w:trPr>
          <w:gridBefore w:val="1"/>
          <w:wBefore w:w="10" w:type="dxa"/>
          <w:trHeight w:val="11916"/>
          <w:jc w:val="center"/>
        </w:trPr>
        <w:tc>
          <w:tcPr>
            <w:tcW w:w="8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4ABB165" w14:textId="77777777" w:rsidR="00AA55BE" w:rsidRPr="00100898" w:rsidRDefault="00AA55BE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15"/>
              <w:gridCol w:w="6854"/>
            </w:tblGrid>
            <w:tr w:rsidR="00AA55BE" w:rsidRPr="00100898" w14:paraId="685DAEE1" w14:textId="77777777" w:rsidTr="00724ABC">
              <w:trPr>
                <w:trHeight w:val="1120"/>
              </w:trPr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79C16986" w14:textId="77777777" w:rsidR="00AA55BE" w:rsidRPr="00100898" w:rsidRDefault="00AA55B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</w:p>
                <w:p w14:paraId="0BFA37F0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Emblema de la </w:t>
                  </w:r>
                </w:p>
                <w:p w14:paraId="1940A837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persona sujeta a </w:t>
                  </w:r>
                </w:p>
                <w:p w14:paraId="6081F808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obligaciones</w:t>
                  </w:r>
                </w:p>
              </w:tc>
              <w:tc>
                <w:tcPr>
                  <w:tcW w:w="685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751531A1" w14:textId="77777777" w:rsidR="00AA55BE" w:rsidRPr="00100898" w:rsidRDefault="00AA55B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91DEED0" w14:textId="77777777" w:rsidR="00AA55BE" w:rsidRPr="00100898" w:rsidRDefault="00AA55B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Fecha: ____________________________________________________________________________</w:t>
                  </w:r>
                </w:p>
                <w:p w14:paraId="1C5F8F2F" w14:textId="77777777" w:rsidR="00AA55BE" w:rsidRPr="00100898" w:rsidRDefault="00AA55B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904CDF3" w14:textId="43613968" w:rsidR="00AA55BE" w:rsidRPr="00100898" w:rsidRDefault="00AA55B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Correspondiente al </w:t>
                  </w:r>
                  <w:r w:rsidR="00EC7176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eriodo: __________________________________________________________</w:t>
                  </w:r>
                </w:p>
              </w:tc>
            </w:tr>
          </w:tbl>
          <w:p w14:paraId="6D0AD224" w14:textId="77777777" w:rsidR="00AA55BE" w:rsidRPr="00100898" w:rsidRDefault="00AA55BE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66"/>
            </w:tblGrid>
            <w:tr w:rsidR="00AA55BE" w:rsidRPr="00100898" w14:paraId="70D7D6BC" w14:textId="77777777" w:rsidTr="00724ABC">
              <w:trPr>
                <w:trHeight w:val="351"/>
              </w:trPr>
              <w:tc>
                <w:tcPr>
                  <w:tcW w:w="8466" w:type="dxa"/>
                  <w:shd w:val="clear" w:color="auto" w:fill="A349A3"/>
                  <w:vAlign w:val="center"/>
                </w:tcPr>
                <w:p w14:paraId="532C9834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IDENTIFICACIÓN</w:t>
                  </w:r>
                </w:p>
              </w:tc>
            </w:tr>
            <w:tr w:rsidR="00AA55BE" w:rsidRPr="00100898" w14:paraId="5C2C28E3" w14:textId="77777777" w:rsidTr="00724ABC">
              <w:trPr>
                <w:trHeight w:val="737"/>
              </w:trPr>
              <w:tc>
                <w:tcPr>
                  <w:tcW w:w="8466" w:type="dxa"/>
                  <w:shd w:val="clear" w:color="auto" w:fill="auto"/>
                </w:tcPr>
                <w:p w14:paraId="2355CDF4" w14:textId="77777777" w:rsidR="00AA55BE" w:rsidRPr="00100898" w:rsidRDefault="00AA55B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  <w:p w14:paraId="2DCAD399" w14:textId="7BECBD10" w:rsidR="00AA55BE" w:rsidRDefault="00AA55B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1. Denominación de la persona sujeta a obligaciones: </w:t>
                  </w:r>
                  <w:r w:rsidR="00404175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</w:t>
                  </w:r>
                </w:p>
                <w:p w14:paraId="2B7DE7A6" w14:textId="77777777" w:rsidR="008A35D0" w:rsidRPr="00100898" w:rsidRDefault="008A35D0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92452C5" w14:textId="092975CE" w:rsidR="00AA55BE" w:rsidRDefault="00AA55BE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 Fiscal: _____________________________________________________________________________________</w:t>
                  </w:r>
                </w:p>
                <w:p w14:paraId="5C263C2E" w14:textId="77777777" w:rsidR="008A35D0" w:rsidRPr="00100898" w:rsidRDefault="008A35D0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18846A0" w14:textId="2BAC1952" w:rsidR="00AA55BE" w:rsidRPr="00100898" w:rsidRDefault="00AA55B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Registro Federal de Contribuyentes: ____________________________________________________________________</w:t>
                  </w:r>
                </w:p>
                <w:p w14:paraId="440A5A04" w14:textId="77777777" w:rsidR="00AA55BE" w:rsidRPr="00100898" w:rsidRDefault="00AA55B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</w:tr>
          </w:tbl>
          <w:p w14:paraId="252979B6" w14:textId="77777777" w:rsidR="00AA55BE" w:rsidRPr="00100898" w:rsidRDefault="00AA55BE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93"/>
              <w:gridCol w:w="3754"/>
              <w:gridCol w:w="1268"/>
              <w:gridCol w:w="1077"/>
              <w:gridCol w:w="1082"/>
            </w:tblGrid>
            <w:tr w:rsidR="00AA55BE" w:rsidRPr="00100898" w14:paraId="32C837C2" w14:textId="77777777" w:rsidTr="00724ABC">
              <w:trPr>
                <w:trHeight w:val="435"/>
                <w:jc w:val="center"/>
              </w:trPr>
              <w:tc>
                <w:tcPr>
                  <w:tcW w:w="1293" w:type="dxa"/>
                  <w:shd w:val="clear" w:color="auto" w:fill="A349A3"/>
                  <w:vAlign w:val="center"/>
                </w:tcPr>
                <w:p w14:paraId="432F0E83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bookmarkStart w:id="1" w:name="_Hlk89326342"/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No. Cuenta</w:t>
                  </w:r>
                </w:p>
              </w:tc>
              <w:tc>
                <w:tcPr>
                  <w:tcW w:w="3754" w:type="dxa"/>
                  <w:shd w:val="clear" w:color="auto" w:fill="A349A3"/>
                  <w:vAlign w:val="center"/>
                </w:tcPr>
                <w:p w14:paraId="7F4C97CB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Concepto</w:t>
                  </w:r>
                </w:p>
              </w:tc>
              <w:tc>
                <w:tcPr>
                  <w:tcW w:w="0" w:type="auto"/>
                  <w:shd w:val="clear" w:color="auto" w:fill="A349A3"/>
                  <w:vAlign w:val="center"/>
                </w:tcPr>
                <w:p w14:paraId="38684FA4" w14:textId="5F7DDA8A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 xml:space="preserve">Trimestres </w:t>
                  </w:r>
                  <w:r w:rsidR="00EC7176"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a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nteriores</w:t>
                  </w:r>
                </w:p>
              </w:tc>
              <w:tc>
                <w:tcPr>
                  <w:tcW w:w="0" w:type="auto"/>
                  <w:shd w:val="clear" w:color="auto" w:fill="A349A3"/>
                  <w:vAlign w:val="center"/>
                </w:tcPr>
                <w:p w14:paraId="14C41B06" w14:textId="7CFAF6CB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 xml:space="preserve">Trimestre </w:t>
                  </w:r>
                  <w:r w:rsidR="00EC7176"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a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ctual</w:t>
                  </w:r>
                </w:p>
              </w:tc>
              <w:tc>
                <w:tcPr>
                  <w:tcW w:w="1082" w:type="dxa"/>
                  <w:shd w:val="clear" w:color="auto" w:fill="A349A3"/>
                  <w:vAlign w:val="center"/>
                </w:tcPr>
                <w:p w14:paraId="424D83DB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Acumulado</w:t>
                  </w:r>
                </w:p>
              </w:tc>
            </w:tr>
            <w:tr w:rsidR="00AA55BE" w:rsidRPr="00100898" w14:paraId="75B3BACC" w14:textId="77777777" w:rsidTr="00724ABC">
              <w:trPr>
                <w:trHeight w:val="284"/>
                <w:jc w:val="center"/>
              </w:trPr>
              <w:tc>
                <w:tcPr>
                  <w:tcW w:w="1293" w:type="dxa"/>
                  <w:shd w:val="clear" w:color="auto" w:fill="auto"/>
                  <w:vAlign w:val="center"/>
                </w:tcPr>
                <w:p w14:paraId="460FE717" w14:textId="77777777" w:rsidR="00AA55BE" w:rsidRPr="00100898" w:rsidRDefault="00AA55B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sz w:val="18"/>
                      <w:szCs w:val="18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sz w:val="18"/>
                      <w:szCs w:val="18"/>
                      <w:lang w:eastAsia="es-MX"/>
                    </w:rPr>
                    <w:t>500-502-001</w:t>
                  </w:r>
                </w:p>
              </w:tc>
              <w:tc>
                <w:tcPr>
                  <w:tcW w:w="7181" w:type="dxa"/>
                  <w:gridSpan w:val="4"/>
                  <w:shd w:val="clear" w:color="auto" w:fill="auto"/>
                  <w:vAlign w:val="center"/>
                </w:tcPr>
                <w:p w14:paraId="6B21407C" w14:textId="77777777" w:rsidR="00AA55BE" w:rsidRPr="00100898" w:rsidRDefault="00AA55B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sz w:val="18"/>
                      <w:szCs w:val="18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sz w:val="18"/>
                      <w:szCs w:val="18"/>
                      <w:lang w:eastAsia="es-MX"/>
                    </w:rPr>
                    <w:t xml:space="preserve">ASAMBLEAS </w:t>
                  </w:r>
                </w:p>
              </w:tc>
            </w:tr>
            <w:tr w:rsidR="00AA55BE" w:rsidRPr="00100898" w14:paraId="71B74227" w14:textId="77777777" w:rsidTr="00724ABC">
              <w:trPr>
                <w:trHeight w:val="226"/>
                <w:jc w:val="center"/>
              </w:trPr>
              <w:tc>
                <w:tcPr>
                  <w:tcW w:w="1293" w:type="dxa"/>
                  <w:shd w:val="clear" w:color="auto" w:fill="auto"/>
                  <w:vAlign w:val="center"/>
                </w:tcPr>
                <w:p w14:paraId="0B1217BA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500-502-001-01</w:t>
                  </w:r>
                </w:p>
              </w:tc>
              <w:tc>
                <w:tcPr>
                  <w:tcW w:w="3754" w:type="dxa"/>
                  <w:shd w:val="clear" w:color="auto" w:fill="auto"/>
                  <w:vAlign w:val="bottom"/>
                </w:tcPr>
                <w:p w14:paraId="5024F889" w14:textId="77777777" w:rsidR="00AA55BE" w:rsidRPr="00100898" w:rsidRDefault="00AA55B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8"/>
                      <w:szCs w:val="18"/>
                      <w:lang w:eastAsia="es-MX"/>
                    </w:rPr>
                    <w:t>Honorarios y prestación de servicios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355F81ED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2C0838FD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082" w:type="dxa"/>
                  <w:shd w:val="clear" w:color="auto" w:fill="auto"/>
                </w:tcPr>
                <w:p w14:paraId="527F1E39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AA55BE" w:rsidRPr="00100898" w14:paraId="3234AD5B" w14:textId="77777777" w:rsidTr="00724ABC">
              <w:trPr>
                <w:trHeight w:val="226"/>
                <w:jc w:val="center"/>
              </w:trPr>
              <w:tc>
                <w:tcPr>
                  <w:tcW w:w="1293" w:type="dxa"/>
                  <w:shd w:val="clear" w:color="auto" w:fill="auto"/>
                </w:tcPr>
                <w:p w14:paraId="1E71BD05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500-502-001-02</w:t>
                  </w:r>
                </w:p>
              </w:tc>
              <w:tc>
                <w:tcPr>
                  <w:tcW w:w="3754" w:type="dxa"/>
                  <w:shd w:val="clear" w:color="auto" w:fill="auto"/>
                  <w:vAlign w:val="bottom"/>
                </w:tcPr>
                <w:p w14:paraId="0C6D1D32" w14:textId="77777777" w:rsidR="00AA55BE" w:rsidRPr="00100898" w:rsidRDefault="00AA55B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8"/>
                      <w:szCs w:val="18"/>
                      <w:lang w:eastAsia="es-MX"/>
                    </w:rPr>
                    <w:t>Arrendamiento de bienes inmuebles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5105B95E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63A51972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082" w:type="dxa"/>
                  <w:shd w:val="clear" w:color="auto" w:fill="auto"/>
                </w:tcPr>
                <w:p w14:paraId="4FCE237F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AA55BE" w:rsidRPr="00100898" w14:paraId="472F42AC" w14:textId="77777777" w:rsidTr="00724ABC">
              <w:trPr>
                <w:trHeight w:val="226"/>
                <w:jc w:val="center"/>
              </w:trPr>
              <w:tc>
                <w:tcPr>
                  <w:tcW w:w="1293" w:type="dxa"/>
                  <w:shd w:val="clear" w:color="auto" w:fill="auto"/>
                </w:tcPr>
                <w:p w14:paraId="29EB5D51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500-502-001-03</w:t>
                  </w:r>
                </w:p>
              </w:tc>
              <w:tc>
                <w:tcPr>
                  <w:tcW w:w="3754" w:type="dxa"/>
                  <w:shd w:val="clear" w:color="auto" w:fill="auto"/>
                  <w:vAlign w:val="bottom"/>
                </w:tcPr>
                <w:p w14:paraId="4567BD6C" w14:textId="77777777" w:rsidR="00AA55BE" w:rsidRPr="00100898" w:rsidRDefault="00AA55B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8"/>
                      <w:szCs w:val="18"/>
                      <w:lang w:eastAsia="es-MX"/>
                    </w:rPr>
                    <w:t>Arrendamiento de bienes muebles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37DABFA3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5DF69D2A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082" w:type="dxa"/>
                  <w:shd w:val="clear" w:color="auto" w:fill="auto"/>
                </w:tcPr>
                <w:p w14:paraId="58F84300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AA55BE" w:rsidRPr="00100898" w14:paraId="1B6D31F3" w14:textId="77777777" w:rsidTr="00724ABC">
              <w:trPr>
                <w:trHeight w:val="226"/>
                <w:jc w:val="center"/>
              </w:trPr>
              <w:tc>
                <w:tcPr>
                  <w:tcW w:w="1293" w:type="dxa"/>
                  <w:shd w:val="clear" w:color="auto" w:fill="auto"/>
                </w:tcPr>
                <w:p w14:paraId="7B1D9AFF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500-502-001-04</w:t>
                  </w:r>
                </w:p>
              </w:tc>
              <w:tc>
                <w:tcPr>
                  <w:tcW w:w="3754" w:type="dxa"/>
                  <w:shd w:val="clear" w:color="auto" w:fill="auto"/>
                  <w:vAlign w:val="bottom"/>
                </w:tcPr>
                <w:p w14:paraId="39D012A9" w14:textId="77777777" w:rsidR="00AA55BE" w:rsidRPr="00100898" w:rsidRDefault="00AA55B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Cs/>
                      <w:sz w:val="18"/>
                      <w:szCs w:val="18"/>
                      <w:lang w:eastAsia="es-MX"/>
                    </w:rPr>
                    <w:t>Atención a personas asociadas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7E68B821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126CC8EC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082" w:type="dxa"/>
                  <w:shd w:val="clear" w:color="auto" w:fill="auto"/>
                </w:tcPr>
                <w:p w14:paraId="7264ADD1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AA55BE" w:rsidRPr="00100898" w14:paraId="001F4C3B" w14:textId="77777777" w:rsidTr="00724ABC">
              <w:trPr>
                <w:trHeight w:val="226"/>
                <w:jc w:val="center"/>
              </w:trPr>
              <w:tc>
                <w:tcPr>
                  <w:tcW w:w="1293" w:type="dxa"/>
                  <w:shd w:val="clear" w:color="auto" w:fill="auto"/>
                </w:tcPr>
                <w:p w14:paraId="4721F70B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500-502-001-05</w:t>
                  </w:r>
                </w:p>
              </w:tc>
              <w:tc>
                <w:tcPr>
                  <w:tcW w:w="3754" w:type="dxa"/>
                  <w:shd w:val="clear" w:color="auto" w:fill="auto"/>
                  <w:vAlign w:val="bottom"/>
                </w:tcPr>
                <w:p w14:paraId="7D0F2A93" w14:textId="77777777" w:rsidR="00AA55BE" w:rsidRPr="00100898" w:rsidRDefault="00AA55B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8"/>
                      <w:szCs w:val="18"/>
                      <w:lang w:eastAsia="es-MX"/>
                    </w:rPr>
                    <w:t>Gastos de viaje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49E1317A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5F33FAB2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082" w:type="dxa"/>
                  <w:shd w:val="clear" w:color="auto" w:fill="auto"/>
                </w:tcPr>
                <w:p w14:paraId="682575A6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AA55BE" w:rsidRPr="00100898" w14:paraId="5CDE2901" w14:textId="77777777" w:rsidTr="00724ABC">
              <w:trPr>
                <w:trHeight w:val="226"/>
                <w:jc w:val="center"/>
              </w:trPr>
              <w:tc>
                <w:tcPr>
                  <w:tcW w:w="1293" w:type="dxa"/>
                  <w:shd w:val="clear" w:color="auto" w:fill="auto"/>
                </w:tcPr>
                <w:p w14:paraId="4BBC2EA0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500-502-001-06</w:t>
                  </w:r>
                </w:p>
              </w:tc>
              <w:tc>
                <w:tcPr>
                  <w:tcW w:w="3754" w:type="dxa"/>
                  <w:shd w:val="clear" w:color="auto" w:fill="auto"/>
                  <w:vAlign w:val="bottom"/>
                </w:tcPr>
                <w:p w14:paraId="0D559D00" w14:textId="77777777" w:rsidR="00AA55BE" w:rsidRPr="00100898" w:rsidRDefault="00AA55B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8"/>
                      <w:szCs w:val="18"/>
                      <w:lang w:eastAsia="es-MX"/>
                    </w:rPr>
                    <w:t>Combustibles y lubricantes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2874C7F1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23273235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082" w:type="dxa"/>
                  <w:shd w:val="clear" w:color="auto" w:fill="auto"/>
                </w:tcPr>
                <w:p w14:paraId="31BDE3F0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AA55BE" w:rsidRPr="00100898" w14:paraId="4C2200FC" w14:textId="77777777" w:rsidTr="00724ABC">
              <w:trPr>
                <w:trHeight w:val="226"/>
                <w:jc w:val="center"/>
              </w:trPr>
              <w:tc>
                <w:tcPr>
                  <w:tcW w:w="1293" w:type="dxa"/>
                  <w:shd w:val="clear" w:color="auto" w:fill="auto"/>
                </w:tcPr>
                <w:p w14:paraId="51D7FBC1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500-502-001-07</w:t>
                  </w:r>
                </w:p>
              </w:tc>
              <w:tc>
                <w:tcPr>
                  <w:tcW w:w="3754" w:type="dxa"/>
                  <w:shd w:val="clear" w:color="auto" w:fill="auto"/>
                  <w:vAlign w:val="bottom"/>
                </w:tcPr>
                <w:p w14:paraId="65E206A2" w14:textId="77777777" w:rsidR="00AA55BE" w:rsidRPr="00100898" w:rsidRDefault="00AA55B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8"/>
                      <w:szCs w:val="18"/>
                      <w:lang w:eastAsia="es-MX"/>
                    </w:rPr>
                    <w:t>Impresiones de material didáctico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2B2567CB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550BA2A6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082" w:type="dxa"/>
                  <w:shd w:val="clear" w:color="auto" w:fill="auto"/>
                </w:tcPr>
                <w:p w14:paraId="3A6B9438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AA55BE" w:rsidRPr="00100898" w14:paraId="220A6C5E" w14:textId="77777777" w:rsidTr="00724ABC">
              <w:trPr>
                <w:trHeight w:val="226"/>
                <w:jc w:val="center"/>
              </w:trPr>
              <w:tc>
                <w:tcPr>
                  <w:tcW w:w="1293" w:type="dxa"/>
                  <w:shd w:val="clear" w:color="auto" w:fill="auto"/>
                </w:tcPr>
                <w:p w14:paraId="4F8C98D1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500-502-001-08</w:t>
                  </w:r>
                </w:p>
              </w:tc>
              <w:tc>
                <w:tcPr>
                  <w:tcW w:w="3754" w:type="dxa"/>
                  <w:shd w:val="clear" w:color="auto" w:fill="auto"/>
                  <w:vAlign w:val="bottom"/>
                </w:tcPr>
                <w:p w14:paraId="5FCF5886" w14:textId="77777777" w:rsidR="00AA55BE" w:rsidRPr="00100898" w:rsidRDefault="00AA55B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8"/>
                      <w:szCs w:val="18"/>
                      <w:lang w:eastAsia="es-MX"/>
                    </w:rPr>
                    <w:t>Promoción y difusión para personas asociadas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3083FB46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524B8A2A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082" w:type="dxa"/>
                  <w:shd w:val="clear" w:color="auto" w:fill="auto"/>
                </w:tcPr>
                <w:p w14:paraId="37005004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AA55BE" w:rsidRPr="00100898" w14:paraId="413CFA8D" w14:textId="77777777" w:rsidTr="00724ABC">
              <w:trPr>
                <w:trHeight w:val="226"/>
                <w:jc w:val="center"/>
              </w:trPr>
              <w:tc>
                <w:tcPr>
                  <w:tcW w:w="1293" w:type="dxa"/>
                  <w:shd w:val="clear" w:color="auto" w:fill="auto"/>
                </w:tcPr>
                <w:p w14:paraId="04EC0D7F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500-502-001-09</w:t>
                  </w:r>
                </w:p>
              </w:tc>
              <w:tc>
                <w:tcPr>
                  <w:tcW w:w="3754" w:type="dxa"/>
                  <w:shd w:val="clear" w:color="auto" w:fill="auto"/>
                  <w:vAlign w:val="bottom"/>
                </w:tcPr>
                <w:p w14:paraId="6ECE6F37" w14:textId="77777777" w:rsidR="00AA55BE" w:rsidRPr="00100898" w:rsidRDefault="00AA55B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8"/>
                      <w:szCs w:val="18"/>
                      <w:lang w:eastAsia="es-MX"/>
                    </w:rPr>
                    <w:t>Promoción y difusión a la ciudadanía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008D8606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505B3D2A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082" w:type="dxa"/>
                  <w:shd w:val="clear" w:color="auto" w:fill="auto"/>
                </w:tcPr>
                <w:p w14:paraId="57465BCF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AA55BE" w:rsidRPr="00100898" w14:paraId="79E9C117" w14:textId="77777777" w:rsidTr="00724ABC">
              <w:trPr>
                <w:trHeight w:val="226"/>
                <w:jc w:val="center"/>
              </w:trPr>
              <w:tc>
                <w:tcPr>
                  <w:tcW w:w="1293" w:type="dxa"/>
                  <w:shd w:val="clear" w:color="auto" w:fill="auto"/>
                </w:tcPr>
                <w:p w14:paraId="5B64D1B5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500-502-001-10</w:t>
                  </w:r>
                </w:p>
              </w:tc>
              <w:tc>
                <w:tcPr>
                  <w:tcW w:w="3754" w:type="dxa"/>
                  <w:shd w:val="clear" w:color="auto" w:fill="auto"/>
                  <w:vAlign w:val="bottom"/>
                </w:tcPr>
                <w:p w14:paraId="45CDE877" w14:textId="31AD4BC3" w:rsidR="00AA55BE" w:rsidRPr="00100898" w:rsidRDefault="00AA55B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8"/>
                      <w:szCs w:val="18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8"/>
                      <w:szCs w:val="18"/>
                      <w:lang w:eastAsia="es-MX"/>
                    </w:rPr>
                    <w:t xml:space="preserve">Otro </w:t>
                  </w:r>
                  <w:r w:rsidR="008D1F42" w:rsidRPr="00100898">
                    <w:rPr>
                      <w:rFonts w:ascii="Gothic720 Lt BT" w:eastAsia="Times New Roman" w:hAnsi="Gothic720 Lt BT" w:cs="Arial"/>
                      <w:b/>
                      <w:bCs/>
                      <w:sz w:val="18"/>
                      <w:szCs w:val="18"/>
                      <w:lang w:eastAsia="es-MX"/>
                    </w:rPr>
                    <w:t>_____________</w:t>
                  </w:r>
                  <w:r w:rsidR="008D1F42" w:rsidRPr="00100898">
                    <w:rPr>
                      <w:rFonts w:ascii="Gothic720 Lt BT" w:eastAsia="Times New Roman" w:hAnsi="Gothic720 Lt BT" w:cs="Arial"/>
                      <w:sz w:val="18"/>
                      <w:szCs w:val="18"/>
                      <w:lang w:eastAsia="es-MX"/>
                    </w:rPr>
                    <w:t xml:space="preserve"> </w:t>
                  </w:r>
                  <w:r w:rsidRPr="00100898">
                    <w:rPr>
                      <w:rFonts w:ascii="Gothic720 Lt BT" w:eastAsia="Times New Roman" w:hAnsi="Gothic720 Lt BT" w:cs="Arial"/>
                      <w:sz w:val="18"/>
                      <w:szCs w:val="18"/>
                      <w:lang w:eastAsia="es-MX"/>
                    </w:rPr>
                    <w:t>(especificar)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075C03A9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7005297B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082" w:type="dxa"/>
                  <w:shd w:val="clear" w:color="auto" w:fill="auto"/>
                </w:tcPr>
                <w:p w14:paraId="111551A4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AA55BE" w:rsidRPr="00100898" w14:paraId="7FF767AF" w14:textId="77777777" w:rsidTr="00724ABC">
              <w:trPr>
                <w:trHeight w:val="64"/>
                <w:jc w:val="center"/>
              </w:trPr>
              <w:tc>
                <w:tcPr>
                  <w:tcW w:w="5047" w:type="dxa"/>
                  <w:gridSpan w:val="2"/>
                  <w:shd w:val="clear" w:color="auto" w:fill="auto"/>
                  <w:vAlign w:val="center"/>
                </w:tcPr>
                <w:p w14:paraId="17A17842" w14:textId="77777777" w:rsidR="00AA55BE" w:rsidRPr="00100898" w:rsidRDefault="00AA55BE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>Subtotal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288F3AD8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19D13328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082" w:type="dxa"/>
                  <w:shd w:val="clear" w:color="auto" w:fill="auto"/>
                </w:tcPr>
                <w:p w14:paraId="09A45256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AA55BE" w:rsidRPr="00100898" w14:paraId="45EA3DDA" w14:textId="77777777" w:rsidTr="00724ABC">
              <w:trPr>
                <w:trHeight w:val="64"/>
                <w:jc w:val="center"/>
              </w:trPr>
              <w:tc>
                <w:tcPr>
                  <w:tcW w:w="5047" w:type="dxa"/>
                  <w:gridSpan w:val="2"/>
                  <w:shd w:val="clear" w:color="auto" w:fill="auto"/>
                  <w:vAlign w:val="center"/>
                </w:tcPr>
                <w:p w14:paraId="5151987D" w14:textId="77777777" w:rsidR="00AA55BE" w:rsidRPr="00100898" w:rsidRDefault="00AA55BE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sz w:val="20"/>
                      <w:szCs w:val="20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sz w:val="24"/>
                      <w:szCs w:val="24"/>
                      <w:lang w:eastAsia="es-MX"/>
                    </w:rPr>
                    <w:t>Total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4253CD40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23F5E1ED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082" w:type="dxa"/>
                  <w:shd w:val="clear" w:color="auto" w:fill="auto"/>
                </w:tcPr>
                <w:p w14:paraId="2AE8F420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bookmarkEnd w:id="1"/>
            <w:tr w:rsidR="00AA55BE" w:rsidRPr="00100898" w14:paraId="54A78CED" w14:textId="77777777" w:rsidTr="00724ABC">
              <w:trPr>
                <w:trHeight w:val="435"/>
                <w:jc w:val="center"/>
              </w:trPr>
              <w:tc>
                <w:tcPr>
                  <w:tcW w:w="1293" w:type="dxa"/>
                  <w:shd w:val="clear" w:color="auto" w:fill="A349A3"/>
                  <w:vAlign w:val="center"/>
                </w:tcPr>
                <w:p w14:paraId="46539FF3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No. Cuenta</w:t>
                  </w:r>
                </w:p>
              </w:tc>
              <w:tc>
                <w:tcPr>
                  <w:tcW w:w="3754" w:type="dxa"/>
                  <w:shd w:val="clear" w:color="auto" w:fill="A349A3"/>
                  <w:vAlign w:val="center"/>
                </w:tcPr>
                <w:p w14:paraId="112BF942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Concepto</w:t>
                  </w:r>
                </w:p>
              </w:tc>
              <w:tc>
                <w:tcPr>
                  <w:tcW w:w="0" w:type="auto"/>
                  <w:shd w:val="clear" w:color="auto" w:fill="A349A3"/>
                  <w:vAlign w:val="center"/>
                </w:tcPr>
                <w:p w14:paraId="5F06137E" w14:textId="5F45B83A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 xml:space="preserve">Trimestres </w:t>
                  </w:r>
                  <w:r w:rsidR="00EC7176"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a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nteriores</w:t>
                  </w:r>
                </w:p>
              </w:tc>
              <w:tc>
                <w:tcPr>
                  <w:tcW w:w="0" w:type="auto"/>
                  <w:shd w:val="clear" w:color="auto" w:fill="A349A3"/>
                  <w:vAlign w:val="center"/>
                </w:tcPr>
                <w:p w14:paraId="0726C3A9" w14:textId="380DBD0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 xml:space="preserve">Trimestre </w:t>
                  </w:r>
                  <w:r w:rsidR="00EC7176"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a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ctual</w:t>
                  </w:r>
                </w:p>
              </w:tc>
              <w:tc>
                <w:tcPr>
                  <w:tcW w:w="1082" w:type="dxa"/>
                  <w:shd w:val="clear" w:color="auto" w:fill="A349A3"/>
                  <w:vAlign w:val="center"/>
                </w:tcPr>
                <w:p w14:paraId="752CD9AC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Acumulado</w:t>
                  </w:r>
                </w:p>
              </w:tc>
            </w:tr>
            <w:tr w:rsidR="00AA55BE" w:rsidRPr="00100898" w14:paraId="53F7E1E0" w14:textId="77777777" w:rsidTr="00724ABC">
              <w:trPr>
                <w:trHeight w:val="284"/>
                <w:jc w:val="center"/>
              </w:trPr>
              <w:tc>
                <w:tcPr>
                  <w:tcW w:w="1293" w:type="dxa"/>
                  <w:shd w:val="clear" w:color="auto" w:fill="auto"/>
                  <w:vAlign w:val="center"/>
                </w:tcPr>
                <w:p w14:paraId="3AD63A3D" w14:textId="77777777" w:rsidR="00AA55BE" w:rsidRPr="00100898" w:rsidRDefault="00AA55B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sz w:val="18"/>
                      <w:szCs w:val="18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sz w:val="18"/>
                      <w:szCs w:val="18"/>
                      <w:lang w:eastAsia="es-MX"/>
                    </w:rPr>
                    <w:t>500-502-002</w:t>
                  </w:r>
                </w:p>
              </w:tc>
              <w:tc>
                <w:tcPr>
                  <w:tcW w:w="7181" w:type="dxa"/>
                  <w:gridSpan w:val="4"/>
                  <w:shd w:val="clear" w:color="auto" w:fill="auto"/>
                  <w:vAlign w:val="center"/>
                </w:tcPr>
                <w:p w14:paraId="4784FD58" w14:textId="77777777" w:rsidR="00AA55BE" w:rsidRPr="00100898" w:rsidRDefault="00AA55B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sz w:val="18"/>
                      <w:szCs w:val="18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sz w:val="18"/>
                      <w:szCs w:val="18"/>
                      <w:lang w:eastAsia="es-MX"/>
                    </w:rPr>
                    <w:t xml:space="preserve">CAPACITACIÓN </w:t>
                  </w:r>
                </w:p>
              </w:tc>
            </w:tr>
            <w:tr w:rsidR="00AA55BE" w:rsidRPr="00100898" w14:paraId="458B4B8E" w14:textId="77777777" w:rsidTr="00724ABC">
              <w:trPr>
                <w:trHeight w:val="226"/>
                <w:jc w:val="center"/>
              </w:trPr>
              <w:tc>
                <w:tcPr>
                  <w:tcW w:w="1293" w:type="dxa"/>
                  <w:shd w:val="clear" w:color="auto" w:fill="auto"/>
                  <w:vAlign w:val="center"/>
                </w:tcPr>
                <w:p w14:paraId="67A11E19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500-502-002-01</w:t>
                  </w:r>
                </w:p>
              </w:tc>
              <w:tc>
                <w:tcPr>
                  <w:tcW w:w="3754" w:type="dxa"/>
                  <w:shd w:val="clear" w:color="auto" w:fill="auto"/>
                  <w:vAlign w:val="bottom"/>
                </w:tcPr>
                <w:p w14:paraId="2B0C891D" w14:textId="77777777" w:rsidR="00AA55BE" w:rsidRPr="00100898" w:rsidRDefault="00AA55B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8"/>
                      <w:szCs w:val="18"/>
                      <w:lang w:eastAsia="es-MX"/>
                    </w:rPr>
                    <w:t>Honorarios y prestación de servicios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1AF4E3D2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3FD4B14D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082" w:type="dxa"/>
                  <w:shd w:val="clear" w:color="auto" w:fill="auto"/>
                </w:tcPr>
                <w:p w14:paraId="5DA2B1C9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AA55BE" w:rsidRPr="00100898" w14:paraId="44A4A678" w14:textId="77777777" w:rsidTr="00724ABC">
              <w:trPr>
                <w:trHeight w:val="226"/>
                <w:jc w:val="center"/>
              </w:trPr>
              <w:tc>
                <w:tcPr>
                  <w:tcW w:w="1293" w:type="dxa"/>
                  <w:shd w:val="clear" w:color="auto" w:fill="auto"/>
                </w:tcPr>
                <w:p w14:paraId="0BDE50C5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500-502-002-02</w:t>
                  </w:r>
                </w:p>
              </w:tc>
              <w:tc>
                <w:tcPr>
                  <w:tcW w:w="3754" w:type="dxa"/>
                  <w:shd w:val="clear" w:color="auto" w:fill="auto"/>
                  <w:vAlign w:val="bottom"/>
                </w:tcPr>
                <w:p w14:paraId="6ACD424C" w14:textId="77777777" w:rsidR="00AA55BE" w:rsidRPr="00100898" w:rsidRDefault="00AA55B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8"/>
                      <w:szCs w:val="18"/>
                      <w:lang w:eastAsia="es-MX"/>
                    </w:rPr>
                    <w:t>Arrendamiento de bienes inmuebles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5F75484E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3163CB5A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082" w:type="dxa"/>
                  <w:shd w:val="clear" w:color="auto" w:fill="auto"/>
                </w:tcPr>
                <w:p w14:paraId="5C7D0E91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AA55BE" w:rsidRPr="00100898" w14:paraId="7DF2B712" w14:textId="77777777" w:rsidTr="00724ABC">
              <w:trPr>
                <w:trHeight w:val="226"/>
                <w:jc w:val="center"/>
              </w:trPr>
              <w:tc>
                <w:tcPr>
                  <w:tcW w:w="1293" w:type="dxa"/>
                  <w:shd w:val="clear" w:color="auto" w:fill="auto"/>
                </w:tcPr>
                <w:p w14:paraId="7B93229B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500-502-002-03</w:t>
                  </w:r>
                </w:p>
              </w:tc>
              <w:tc>
                <w:tcPr>
                  <w:tcW w:w="3754" w:type="dxa"/>
                  <w:shd w:val="clear" w:color="auto" w:fill="auto"/>
                  <w:vAlign w:val="bottom"/>
                </w:tcPr>
                <w:p w14:paraId="56A38C6B" w14:textId="77777777" w:rsidR="00AA55BE" w:rsidRPr="00100898" w:rsidRDefault="00AA55B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8"/>
                      <w:szCs w:val="18"/>
                      <w:lang w:eastAsia="es-MX"/>
                    </w:rPr>
                    <w:t>Arrendamiento de bienes muebles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5B4EC54D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77F41268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082" w:type="dxa"/>
                  <w:shd w:val="clear" w:color="auto" w:fill="auto"/>
                </w:tcPr>
                <w:p w14:paraId="69730E26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AA55BE" w:rsidRPr="00100898" w14:paraId="13C29913" w14:textId="77777777" w:rsidTr="00724ABC">
              <w:trPr>
                <w:trHeight w:val="226"/>
                <w:jc w:val="center"/>
              </w:trPr>
              <w:tc>
                <w:tcPr>
                  <w:tcW w:w="1293" w:type="dxa"/>
                  <w:shd w:val="clear" w:color="auto" w:fill="auto"/>
                </w:tcPr>
                <w:p w14:paraId="636623A0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500-502-002-04</w:t>
                  </w:r>
                </w:p>
              </w:tc>
              <w:tc>
                <w:tcPr>
                  <w:tcW w:w="3754" w:type="dxa"/>
                  <w:shd w:val="clear" w:color="auto" w:fill="auto"/>
                  <w:vAlign w:val="bottom"/>
                </w:tcPr>
                <w:p w14:paraId="60719527" w14:textId="77777777" w:rsidR="00AA55BE" w:rsidRPr="00100898" w:rsidRDefault="00AA55B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Cs/>
                      <w:sz w:val="18"/>
                      <w:szCs w:val="18"/>
                      <w:lang w:eastAsia="es-MX"/>
                    </w:rPr>
                    <w:t>Atención a personas asociadas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0073E5D1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794444EF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082" w:type="dxa"/>
                  <w:shd w:val="clear" w:color="auto" w:fill="auto"/>
                </w:tcPr>
                <w:p w14:paraId="4B158600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AA55BE" w:rsidRPr="00100898" w14:paraId="23889FC5" w14:textId="77777777" w:rsidTr="00724ABC">
              <w:trPr>
                <w:trHeight w:val="226"/>
                <w:jc w:val="center"/>
              </w:trPr>
              <w:tc>
                <w:tcPr>
                  <w:tcW w:w="1293" w:type="dxa"/>
                  <w:shd w:val="clear" w:color="auto" w:fill="auto"/>
                </w:tcPr>
                <w:p w14:paraId="2B773709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500-502-002-05</w:t>
                  </w:r>
                </w:p>
              </w:tc>
              <w:tc>
                <w:tcPr>
                  <w:tcW w:w="3754" w:type="dxa"/>
                  <w:shd w:val="clear" w:color="auto" w:fill="auto"/>
                  <w:vAlign w:val="bottom"/>
                </w:tcPr>
                <w:p w14:paraId="1787128A" w14:textId="77777777" w:rsidR="00AA55BE" w:rsidRPr="00100898" w:rsidRDefault="00AA55B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8"/>
                      <w:szCs w:val="18"/>
                      <w:lang w:eastAsia="es-MX"/>
                    </w:rPr>
                    <w:t>Gastos de viaje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33DEE970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09AE3519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082" w:type="dxa"/>
                  <w:shd w:val="clear" w:color="auto" w:fill="auto"/>
                </w:tcPr>
                <w:p w14:paraId="7B37B787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AA55BE" w:rsidRPr="00100898" w14:paraId="271018F8" w14:textId="77777777" w:rsidTr="00724ABC">
              <w:trPr>
                <w:trHeight w:val="226"/>
                <w:jc w:val="center"/>
              </w:trPr>
              <w:tc>
                <w:tcPr>
                  <w:tcW w:w="1293" w:type="dxa"/>
                  <w:shd w:val="clear" w:color="auto" w:fill="auto"/>
                </w:tcPr>
                <w:p w14:paraId="4B66076E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500-502-002-06</w:t>
                  </w:r>
                </w:p>
              </w:tc>
              <w:tc>
                <w:tcPr>
                  <w:tcW w:w="3754" w:type="dxa"/>
                  <w:shd w:val="clear" w:color="auto" w:fill="auto"/>
                  <w:vAlign w:val="bottom"/>
                </w:tcPr>
                <w:p w14:paraId="2437F003" w14:textId="77777777" w:rsidR="00AA55BE" w:rsidRPr="00100898" w:rsidRDefault="00AA55B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8"/>
                      <w:szCs w:val="18"/>
                      <w:lang w:eastAsia="es-MX"/>
                    </w:rPr>
                    <w:t>Combustibles y lubricantes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10FF6FE5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32745EA3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082" w:type="dxa"/>
                  <w:shd w:val="clear" w:color="auto" w:fill="auto"/>
                </w:tcPr>
                <w:p w14:paraId="355F60C4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AA55BE" w:rsidRPr="00100898" w14:paraId="5C60AA2A" w14:textId="77777777" w:rsidTr="00724ABC">
              <w:trPr>
                <w:trHeight w:val="226"/>
                <w:jc w:val="center"/>
              </w:trPr>
              <w:tc>
                <w:tcPr>
                  <w:tcW w:w="1293" w:type="dxa"/>
                  <w:shd w:val="clear" w:color="auto" w:fill="auto"/>
                </w:tcPr>
                <w:p w14:paraId="2F9AACCC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500-502-002-07</w:t>
                  </w:r>
                </w:p>
              </w:tc>
              <w:tc>
                <w:tcPr>
                  <w:tcW w:w="3754" w:type="dxa"/>
                  <w:shd w:val="clear" w:color="auto" w:fill="auto"/>
                  <w:vAlign w:val="bottom"/>
                </w:tcPr>
                <w:p w14:paraId="5BE3EB9E" w14:textId="77777777" w:rsidR="00AA55BE" w:rsidRPr="00100898" w:rsidRDefault="00AA55B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8"/>
                      <w:szCs w:val="18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8"/>
                      <w:szCs w:val="18"/>
                      <w:lang w:eastAsia="es-MX"/>
                    </w:rPr>
                    <w:t>Otro __________(especificar)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51D3009D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26CB5650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082" w:type="dxa"/>
                  <w:shd w:val="clear" w:color="auto" w:fill="auto"/>
                </w:tcPr>
                <w:p w14:paraId="61BAF548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AA55BE" w:rsidRPr="00100898" w14:paraId="43E201A0" w14:textId="77777777" w:rsidTr="00724ABC">
              <w:trPr>
                <w:trHeight w:val="64"/>
                <w:jc w:val="center"/>
              </w:trPr>
              <w:tc>
                <w:tcPr>
                  <w:tcW w:w="5047" w:type="dxa"/>
                  <w:gridSpan w:val="2"/>
                  <w:shd w:val="clear" w:color="auto" w:fill="auto"/>
                  <w:vAlign w:val="center"/>
                </w:tcPr>
                <w:p w14:paraId="036CF364" w14:textId="77777777" w:rsidR="00AA55BE" w:rsidRPr="00100898" w:rsidRDefault="00AA55BE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>Subtotal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05C1E68C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7AB64A91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082" w:type="dxa"/>
                  <w:shd w:val="clear" w:color="auto" w:fill="auto"/>
                </w:tcPr>
                <w:p w14:paraId="3E57A858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AA55BE" w:rsidRPr="00100898" w14:paraId="4E2401DA" w14:textId="77777777" w:rsidTr="00724ABC">
              <w:trPr>
                <w:trHeight w:val="64"/>
                <w:jc w:val="center"/>
              </w:trPr>
              <w:tc>
                <w:tcPr>
                  <w:tcW w:w="5047" w:type="dxa"/>
                  <w:gridSpan w:val="2"/>
                  <w:shd w:val="clear" w:color="auto" w:fill="auto"/>
                  <w:vAlign w:val="center"/>
                </w:tcPr>
                <w:p w14:paraId="50651FCE" w14:textId="77777777" w:rsidR="00AA55BE" w:rsidRPr="00100898" w:rsidRDefault="00AA55BE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sz w:val="20"/>
                      <w:szCs w:val="20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sz w:val="24"/>
                      <w:szCs w:val="24"/>
                      <w:lang w:eastAsia="es-MX"/>
                    </w:rPr>
                    <w:t>Total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52820304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60BAA0D8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082" w:type="dxa"/>
                  <w:shd w:val="clear" w:color="auto" w:fill="auto"/>
                </w:tcPr>
                <w:p w14:paraId="72B969FD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5667D43F" w14:textId="77777777" w:rsidR="00AA55BE" w:rsidRPr="00100898" w:rsidRDefault="00AA55BE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Bajo protesta de decir verdad declaramos que la información presentada es razonablemente correcta y es responsabilidad de quien la emite</w:t>
            </w:r>
            <w:r w:rsidRPr="00100898"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  <w:t>.</w:t>
            </w: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AA55BE" w:rsidRPr="00100898" w14:paraId="0724BC8E" w14:textId="77777777" w:rsidTr="00724ABC">
              <w:trPr>
                <w:trHeight w:val="505"/>
                <w:jc w:val="center"/>
              </w:trPr>
              <w:tc>
                <w:tcPr>
                  <w:tcW w:w="2521" w:type="dxa"/>
                  <w:vAlign w:val="center"/>
                </w:tcPr>
                <w:p w14:paraId="3C1483E1" w14:textId="77777777" w:rsidR="008A35D0" w:rsidRDefault="008A35D0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3FAD533" w14:textId="77777777" w:rsidR="008A35D0" w:rsidRDefault="008A35D0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8465CBC" w14:textId="7A143324" w:rsidR="00AA55BE" w:rsidRPr="00100898" w:rsidRDefault="00AA55BE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Representante legal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6E608F0E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095D0878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511AAB26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</w:tbl>
          <w:p w14:paraId="27624EB5" w14:textId="77777777" w:rsidR="00AA55BE" w:rsidRPr="00100898" w:rsidRDefault="00AA55BE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AA55BE" w:rsidRPr="00100898" w14:paraId="36DF636C" w14:textId="77777777" w:rsidTr="00724ABC">
              <w:trPr>
                <w:trHeight w:val="469"/>
                <w:jc w:val="center"/>
              </w:trPr>
              <w:tc>
                <w:tcPr>
                  <w:tcW w:w="2521" w:type="dxa"/>
                  <w:vAlign w:val="center"/>
                </w:tcPr>
                <w:p w14:paraId="2B4CB307" w14:textId="77777777" w:rsidR="008A35D0" w:rsidRDefault="008A35D0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A52A9CB" w14:textId="77777777" w:rsidR="008A35D0" w:rsidRDefault="008A35D0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172354C" w14:textId="387CE464" w:rsidR="00AA55BE" w:rsidRPr="00100898" w:rsidRDefault="00AA55BE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 finanzas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center"/>
                </w:tcPr>
                <w:p w14:paraId="15735949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0" w:type="dxa"/>
                </w:tcPr>
                <w:p w14:paraId="0535139A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  <w:vAlign w:val="center"/>
                </w:tcPr>
                <w:p w14:paraId="603D9DE6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32F606BE" w14:textId="77777777" w:rsidR="00AA55BE" w:rsidRPr="00100898" w:rsidRDefault="00AA55BE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8"/>
                <w:szCs w:val="6"/>
                <w:lang w:eastAsia="es-MX"/>
              </w:rPr>
            </w:pPr>
          </w:p>
        </w:tc>
      </w:tr>
    </w:tbl>
    <w:p w14:paraId="08BCCA08" w14:textId="5525A058" w:rsidR="0038546F" w:rsidRPr="00100898" w:rsidRDefault="00AA55BE" w:rsidP="008A6397">
      <w:pPr>
        <w:ind w:left="-142" w:right="-142"/>
        <w:jc w:val="both"/>
        <w:rPr>
          <w:rFonts w:ascii="Gothic720 Lt BT" w:hAnsi="Gothic720 Lt BT" w:cs="Arial"/>
          <w:b/>
          <w:sz w:val="16"/>
          <w:szCs w:val="16"/>
        </w:rPr>
      </w:pPr>
      <w:r w:rsidRPr="00100898">
        <w:rPr>
          <w:rFonts w:ascii="Gothic720 Lt BT" w:hAnsi="Gothic720 Lt BT" w:cs="Arial"/>
          <w:b/>
          <w:sz w:val="16"/>
          <w:szCs w:val="16"/>
        </w:rPr>
        <w:t>Nota: Este formato debe elaborarse una vez concluido el periodo que se informa y, para efectos de entrega-recepción, presentarse mediante escrito dirigido a la Unidad Técnica de Fiscalización del Instituto Electoral del Estado de Querétaro.</w:t>
      </w:r>
      <w:r w:rsidR="0038546F" w:rsidRPr="00100898">
        <w:rPr>
          <w:rFonts w:ascii="Gothic720 Lt BT" w:hAnsi="Gothic720 Lt BT" w:cs="Arial"/>
          <w:b/>
          <w:sz w:val="16"/>
          <w:szCs w:val="16"/>
        </w:rPr>
        <w:br w:type="page"/>
      </w:r>
    </w:p>
    <w:p w14:paraId="592F1900" w14:textId="77777777" w:rsidR="00302C9F" w:rsidRPr="00100898" w:rsidRDefault="00302C9F" w:rsidP="00302C9F">
      <w:pPr>
        <w:spacing w:after="0" w:line="240" w:lineRule="auto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495"/>
      </w:tblGrid>
      <w:tr w:rsidR="00302C9F" w:rsidRPr="00100898" w14:paraId="49A2DE19" w14:textId="77777777" w:rsidTr="00724ABC">
        <w:trPr>
          <w:trHeight w:val="798"/>
          <w:jc w:val="center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49A3"/>
            <w:vAlign w:val="center"/>
          </w:tcPr>
          <w:p w14:paraId="7EDEEFCF" w14:textId="77777777" w:rsidR="00302C9F" w:rsidRPr="00100898" w:rsidRDefault="00302C9F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Times New Roman"/>
                <w:b/>
                <w:sz w:val="24"/>
                <w:szCs w:val="24"/>
                <w:lang w:eastAsia="es-MX"/>
              </w:rPr>
              <w:br w:type="page"/>
            </w:r>
            <w:r w:rsidRPr="00100898"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  <w:t>24. ANÁLISIS DE BIENES EN COMODATO</w:t>
            </w:r>
          </w:p>
        </w:tc>
      </w:tr>
    </w:tbl>
    <w:p w14:paraId="082F2F57" w14:textId="77777777" w:rsidR="00302C9F" w:rsidRPr="00100898" w:rsidRDefault="00302C9F" w:rsidP="00302C9F">
      <w:pPr>
        <w:spacing w:after="0" w:line="240" w:lineRule="auto"/>
        <w:rPr>
          <w:rFonts w:ascii="Gothic720 Lt BT" w:eastAsia="Times New Roman" w:hAnsi="Gothic720 Lt BT" w:cs="Arial"/>
          <w:sz w:val="16"/>
          <w:szCs w:val="16"/>
          <w:lang w:eastAsia="es-MX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475"/>
      </w:tblGrid>
      <w:tr w:rsidR="00302C9F" w:rsidRPr="00100898" w14:paraId="5E323EF2" w14:textId="77777777" w:rsidTr="00724ABC">
        <w:trPr>
          <w:trHeight w:val="10812"/>
          <w:jc w:val="center"/>
        </w:trPr>
        <w:tc>
          <w:tcPr>
            <w:tcW w:w="8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537D04F" w14:textId="77777777" w:rsidR="00302C9F" w:rsidRPr="00100898" w:rsidRDefault="00302C9F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07"/>
              <w:gridCol w:w="6647"/>
            </w:tblGrid>
            <w:tr w:rsidR="00302C9F" w:rsidRPr="00100898" w14:paraId="665FBA82" w14:textId="77777777" w:rsidTr="00724ABC">
              <w:trPr>
                <w:trHeight w:val="1204"/>
              </w:trPr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193F26EA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</w:p>
                <w:p w14:paraId="26C4AC09" w14:textId="77777777" w:rsidR="00302C9F" w:rsidRPr="00100898" w:rsidRDefault="00302C9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Emblema de la </w:t>
                  </w:r>
                </w:p>
                <w:p w14:paraId="6208A49E" w14:textId="77777777" w:rsidR="00302C9F" w:rsidRPr="00100898" w:rsidRDefault="00302C9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persona sujeta a </w:t>
                  </w:r>
                </w:p>
                <w:p w14:paraId="00A028F4" w14:textId="77777777" w:rsidR="00302C9F" w:rsidRPr="00100898" w:rsidRDefault="00302C9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obligaciones</w:t>
                  </w:r>
                </w:p>
              </w:tc>
              <w:tc>
                <w:tcPr>
                  <w:tcW w:w="66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1B4FCD2B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F7EAAC2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Fecha: ________________________________________________________________________</w:t>
                  </w:r>
                </w:p>
                <w:p w14:paraId="1969CC67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AD34737" w14:textId="262BFBFA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Correspondiente al </w:t>
                  </w:r>
                  <w:r w:rsidR="00EC7176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eriodo: ______________________________________________________</w:t>
                  </w:r>
                </w:p>
              </w:tc>
            </w:tr>
          </w:tbl>
          <w:p w14:paraId="0182E98B" w14:textId="77777777" w:rsidR="00302C9F" w:rsidRPr="00100898" w:rsidRDefault="00302C9F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2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72"/>
            </w:tblGrid>
            <w:tr w:rsidR="00302C9F" w:rsidRPr="00100898" w14:paraId="1BF62C9E" w14:textId="77777777" w:rsidTr="00724ABC">
              <w:trPr>
                <w:trHeight w:val="369"/>
              </w:trPr>
              <w:tc>
                <w:tcPr>
                  <w:tcW w:w="8272" w:type="dxa"/>
                  <w:shd w:val="clear" w:color="auto" w:fill="A349A3"/>
                  <w:vAlign w:val="center"/>
                </w:tcPr>
                <w:p w14:paraId="16462495" w14:textId="77777777" w:rsidR="00302C9F" w:rsidRPr="00100898" w:rsidRDefault="00302C9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DENTIFICACIÓN</w:t>
                  </w:r>
                </w:p>
              </w:tc>
            </w:tr>
            <w:tr w:rsidR="00302C9F" w:rsidRPr="00100898" w14:paraId="03E2037C" w14:textId="77777777" w:rsidTr="00724ABC">
              <w:trPr>
                <w:trHeight w:val="457"/>
              </w:trPr>
              <w:tc>
                <w:tcPr>
                  <w:tcW w:w="8272" w:type="dxa"/>
                  <w:shd w:val="clear" w:color="auto" w:fill="auto"/>
                </w:tcPr>
                <w:p w14:paraId="4E1A6920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63FC9E6" w14:textId="6C9F7FF6" w:rsidR="00302C9F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1. Denominación de la persona sujeta a obligaciones: </w:t>
                  </w:r>
                  <w:r w:rsidR="00CF6570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</w:t>
                  </w:r>
                </w:p>
                <w:p w14:paraId="1BFC8523" w14:textId="77777777" w:rsidR="00CF6570" w:rsidRPr="00100898" w:rsidRDefault="00CF6570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83179D6" w14:textId="4088BC8A" w:rsidR="00302C9F" w:rsidRDefault="00302C9F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 Fiscal: _____________________________________</w:t>
                  </w:r>
                  <w:r w:rsidR="00CF6570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</w:t>
                  </w:r>
                </w:p>
                <w:p w14:paraId="4E9C1FEC" w14:textId="77777777" w:rsidR="00CF6570" w:rsidRPr="00100898" w:rsidRDefault="00CF6570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D1BD531" w14:textId="2D1F1121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3. Registro Federal de Contribuyentes: </w:t>
                  </w:r>
                  <w:r w:rsidR="00CF6570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</w:t>
                  </w:r>
                </w:p>
                <w:p w14:paraId="0FCE9976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10AC67B1" w14:textId="77777777" w:rsidR="00302C9F" w:rsidRPr="00100898" w:rsidRDefault="00302C9F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4112BB41" w14:textId="77777777" w:rsidR="00302C9F" w:rsidRPr="00100898" w:rsidRDefault="00302C9F" w:rsidP="00724ABC">
            <w:pPr>
              <w:tabs>
                <w:tab w:val="left" w:pos="3450"/>
              </w:tabs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ab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60"/>
              <w:gridCol w:w="1958"/>
              <w:gridCol w:w="2164"/>
              <w:gridCol w:w="2167"/>
            </w:tblGrid>
            <w:tr w:rsidR="00302C9F" w:rsidRPr="00100898" w14:paraId="183AFE05" w14:textId="77777777" w:rsidTr="00724ABC">
              <w:trPr>
                <w:trHeight w:val="440"/>
              </w:trPr>
              <w:tc>
                <w:tcPr>
                  <w:tcW w:w="1982" w:type="dxa"/>
                  <w:shd w:val="clear" w:color="auto" w:fill="A349A3"/>
                  <w:vAlign w:val="center"/>
                </w:tcPr>
                <w:p w14:paraId="06A6912C" w14:textId="77777777" w:rsidR="00302C9F" w:rsidRPr="00100898" w:rsidRDefault="00302C9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Descripción del bien</w:t>
                  </w:r>
                </w:p>
              </w:tc>
              <w:tc>
                <w:tcPr>
                  <w:tcW w:w="1982" w:type="dxa"/>
                  <w:shd w:val="clear" w:color="auto" w:fill="A349A3"/>
                  <w:vAlign w:val="center"/>
                </w:tcPr>
                <w:p w14:paraId="3F1BEF52" w14:textId="77777777" w:rsidR="00302C9F" w:rsidRPr="00100898" w:rsidRDefault="00302C9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Nombre del comodante</w:t>
                  </w:r>
                </w:p>
              </w:tc>
              <w:tc>
                <w:tcPr>
                  <w:tcW w:w="2197" w:type="dxa"/>
                  <w:shd w:val="clear" w:color="auto" w:fill="A349A3"/>
                  <w:vAlign w:val="center"/>
                </w:tcPr>
                <w:p w14:paraId="2DB8E851" w14:textId="77777777" w:rsidR="00302C9F" w:rsidRPr="00100898" w:rsidRDefault="00302C9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Vigencia</w:t>
                  </w:r>
                </w:p>
                <w:p w14:paraId="29B548DD" w14:textId="77777777" w:rsidR="00302C9F" w:rsidRPr="00100898" w:rsidRDefault="00302C9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(Del _____ al _____)</w:t>
                  </w:r>
                </w:p>
              </w:tc>
              <w:tc>
                <w:tcPr>
                  <w:tcW w:w="2198" w:type="dxa"/>
                  <w:shd w:val="clear" w:color="auto" w:fill="A349A3"/>
                  <w:vAlign w:val="center"/>
                </w:tcPr>
                <w:p w14:paraId="2AB90D2B" w14:textId="77777777" w:rsidR="00302C9F" w:rsidRPr="00100898" w:rsidRDefault="00302C9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Ubicación del bien</w:t>
                  </w:r>
                </w:p>
              </w:tc>
            </w:tr>
            <w:tr w:rsidR="00302C9F" w:rsidRPr="00100898" w14:paraId="4F1F444B" w14:textId="77777777" w:rsidTr="00724ABC">
              <w:tc>
                <w:tcPr>
                  <w:tcW w:w="1982" w:type="dxa"/>
                  <w:shd w:val="clear" w:color="auto" w:fill="auto"/>
                </w:tcPr>
                <w:p w14:paraId="2A2FBFAA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982" w:type="dxa"/>
                  <w:shd w:val="clear" w:color="auto" w:fill="auto"/>
                </w:tcPr>
                <w:p w14:paraId="04D898EE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97" w:type="dxa"/>
                  <w:shd w:val="clear" w:color="auto" w:fill="auto"/>
                </w:tcPr>
                <w:p w14:paraId="046F9079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98" w:type="dxa"/>
                  <w:shd w:val="clear" w:color="auto" w:fill="auto"/>
                </w:tcPr>
                <w:p w14:paraId="4706134D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302C9F" w:rsidRPr="00100898" w14:paraId="0373EE5D" w14:textId="77777777" w:rsidTr="00724ABC">
              <w:tc>
                <w:tcPr>
                  <w:tcW w:w="1982" w:type="dxa"/>
                  <w:shd w:val="clear" w:color="auto" w:fill="auto"/>
                </w:tcPr>
                <w:p w14:paraId="7D8BCA7B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982" w:type="dxa"/>
                  <w:shd w:val="clear" w:color="auto" w:fill="auto"/>
                </w:tcPr>
                <w:p w14:paraId="76E3DDB2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97" w:type="dxa"/>
                  <w:shd w:val="clear" w:color="auto" w:fill="auto"/>
                </w:tcPr>
                <w:p w14:paraId="1EBCF02D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98" w:type="dxa"/>
                  <w:shd w:val="clear" w:color="auto" w:fill="auto"/>
                </w:tcPr>
                <w:p w14:paraId="5156A139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302C9F" w:rsidRPr="00100898" w14:paraId="5EBD449D" w14:textId="77777777" w:rsidTr="00724ABC">
              <w:tc>
                <w:tcPr>
                  <w:tcW w:w="1982" w:type="dxa"/>
                  <w:shd w:val="clear" w:color="auto" w:fill="auto"/>
                </w:tcPr>
                <w:p w14:paraId="118C136B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982" w:type="dxa"/>
                  <w:shd w:val="clear" w:color="auto" w:fill="auto"/>
                </w:tcPr>
                <w:p w14:paraId="45D1BB19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97" w:type="dxa"/>
                  <w:shd w:val="clear" w:color="auto" w:fill="auto"/>
                </w:tcPr>
                <w:p w14:paraId="1A039603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98" w:type="dxa"/>
                  <w:shd w:val="clear" w:color="auto" w:fill="auto"/>
                </w:tcPr>
                <w:p w14:paraId="169EA219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302C9F" w:rsidRPr="00100898" w14:paraId="74AF254E" w14:textId="77777777" w:rsidTr="00724ABC">
              <w:tc>
                <w:tcPr>
                  <w:tcW w:w="1982" w:type="dxa"/>
                  <w:shd w:val="clear" w:color="auto" w:fill="auto"/>
                </w:tcPr>
                <w:p w14:paraId="1DFE2955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982" w:type="dxa"/>
                  <w:shd w:val="clear" w:color="auto" w:fill="auto"/>
                </w:tcPr>
                <w:p w14:paraId="3A8463BE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97" w:type="dxa"/>
                  <w:shd w:val="clear" w:color="auto" w:fill="auto"/>
                </w:tcPr>
                <w:p w14:paraId="03F33CE7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98" w:type="dxa"/>
                  <w:shd w:val="clear" w:color="auto" w:fill="auto"/>
                </w:tcPr>
                <w:p w14:paraId="25742B55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302C9F" w:rsidRPr="00100898" w14:paraId="4C2B4DEE" w14:textId="77777777" w:rsidTr="00724ABC">
              <w:tc>
                <w:tcPr>
                  <w:tcW w:w="1982" w:type="dxa"/>
                  <w:shd w:val="clear" w:color="auto" w:fill="auto"/>
                </w:tcPr>
                <w:p w14:paraId="7E3721D6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982" w:type="dxa"/>
                  <w:shd w:val="clear" w:color="auto" w:fill="auto"/>
                </w:tcPr>
                <w:p w14:paraId="2419FC5D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97" w:type="dxa"/>
                  <w:shd w:val="clear" w:color="auto" w:fill="auto"/>
                </w:tcPr>
                <w:p w14:paraId="13F34BBD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98" w:type="dxa"/>
                  <w:shd w:val="clear" w:color="auto" w:fill="auto"/>
                </w:tcPr>
                <w:p w14:paraId="77AD3DDD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302C9F" w:rsidRPr="00100898" w14:paraId="56DE4133" w14:textId="77777777" w:rsidTr="00724ABC">
              <w:tc>
                <w:tcPr>
                  <w:tcW w:w="1982" w:type="dxa"/>
                  <w:shd w:val="clear" w:color="auto" w:fill="auto"/>
                </w:tcPr>
                <w:p w14:paraId="34598D09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982" w:type="dxa"/>
                  <w:shd w:val="clear" w:color="auto" w:fill="auto"/>
                </w:tcPr>
                <w:p w14:paraId="6A84697C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97" w:type="dxa"/>
                  <w:shd w:val="clear" w:color="auto" w:fill="auto"/>
                </w:tcPr>
                <w:p w14:paraId="74CFA45E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98" w:type="dxa"/>
                  <w:shd w:val="clear" w:color="auto" w:fill="auto"/>
                </w:tcPr>
                <w:p w14:paraId="5CE1A0AF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302C9F" w:rsidRPr="00100898" w14:paraId="5C5F7CEC" w14:textId="77777777" w:rsidTr="00724ABC">
              <w:tc>
                <w:tcPr>
                  <w:tcW w:w="1982" w:type="dxa"/>
                  <w:shd w:val="clear" w:color="auto" w:fill="auto"/>
                </w:tcPr>
                <w:p w14:paraId="27782363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982" w:type="dxa"/>
                  <w:shd w:val="clear" w:color="auto" w:fill="auto"/>
                </w:tcPr>
                <w:p w14:paraId="46F248FB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97" w:type="dxa"/>
                  <w:shd w:val="clear" w:color="auto" w:fill="auto"/>
                </w:tcPr>
                <w:p w14:paraId="57E6B1FA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98" w:type="dxa"/>
                  <w:shd w:val="clear" w:color="auto" w:fill="auto"/>
                </w:tcPr>
                <w:p w14:paraId="4846BA22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302C9F" w:rsidRPr="00100898" w14:paraId="626BF871" w14:textId="77777777" w:rsidTr="00724ABC">
              <w:tc>
                <w:tcPr>
                  <w:tcW w:w="1982" w:type="dxa"/>
                  <w:shd w:val="clear" w:color="auto" w:fill="auto"/>
                </w:tcPr>
                <w:p w14:paraId="56484A04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982" w:type="dxa"/>
                  <w:shd w:val="clear" w:color="auto" w:fill="auto"/>
                </w:tcPr>
                <w:p w14:paraId="2E4C64F4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97" w:type="dxa"/>
                  <w:shd w:val="clear" w:color="auto" w:fill="auto"/>
                </w:tcPr>
                <w:p w14:paraId="43C9B4E4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98" w:type="dxa"/>
                  <w:shd w:val="clear" w:color="auto" w:fill="auto"/>
                </w:tcPr>
                <w:p w14:paraId="2C2D56E9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6326F20C" w14:textId="77777777" w:rsidR="00302C9F" w:rsidRPr="00100898" w:rsidRDefault="00302C9F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68209EE2" w14:textId="77777777" w:rsidR="00302C9F" w:rsidRPr="00100898" w:rsidRDefault="00302C9F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467C2CDA" w14:textId="77777777" w:rsidR="00302C9F" w:rsidRPr="00100898" w:rsidRDefault="00302C9F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Bajo protesta de decir verdad declaramos que la información presentada es razonablemente correcta y es responsabilidad de quien la emite</w:t>
            </w:r>
            <w:r w:rsidRPr="00100898">
              <w:rPr>
                <w:rFonts w:ascii="Gothic720 Lt BT" w:eastAsia="Times New Roman" w:hAnsi="Gothic720 Lt BT" w:cs="Arial"/>
                <w:sz w:val="20"/>
                <w:szCs w:val="20"/>
                <w:lang w:eastAsia="es-MX"/>
              </w:rPr>
              <w:t>.</w:t>
            </w:r>
          </w:p>
          <w:p w14:paraId="24D17E7D" w14:textId="77777777" w:rsidR="00302C9F" w:rsidRPr="00100898" w:rsidRDefault="00302C9F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13EE4C57" w14:textId="77777777" w:rsidR="00302C9F" w:rsidRPr="00100898" w:rsidRDefault="00302C9F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115C21E3" w14:textId="77777777" w:rsidR="00302C9F" w:rsidRPr="00100898" w:rsidRDefault="00302C9F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168CAB81" w14:textId="77777777" w:rsidR="00302C9F" w:rsidRPr="00100898" w:rsidRDefault="00302C9F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2D9C2385" w14:textId="77777777" w:rsidR="00302C9F" w:rsidRPr="00100898" w:rsidRDefault="00302C9F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302C9F" w:rsidRPr="00100898" w14:paraId="2B92F052" w14:textId="77777777" w:rsidTr="00724ABC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1AE0E84A" w14:textId="77777777" w:rsidR="00CF6570" w:rsidRDefault="00CF6570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B50C5CC" w14:textId="77777777" w:rsidR="00CF6570" w:rsidRDefault="00CF6570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AA94878" w14:textId="77777777" w:rsidR="00CF6570" w:rsidRDefault="00CF6570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A0B6CDF" w14:textId="24C0FCA7" w:rsidR="00302C9F" w:rsidRPr="00100898" w:rsidRDefault="00302C9F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Representante legal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035C92C3" w14:textId="77777777" w:rsidR="00302C9F" w:rsidRPr="00100898" w:rsidRDefault="00302C9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1176FDF6" w14:textId="77777777" w:rsidR="00302C9F" w:rsidRPr="00100898" w:rsidRDefault="00302C9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1CF985E9" w14:textId="77777777" w:rsidR="00302C9F" w:rsidRPr="00100898" w:rsidRDefault="00302C9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</w:tbl>
          <w:p w14:paraId="3F1A47DD" w14:textId="77777777" w:rsidR="00302C9F" w:rsidRPr="00100898" w:rsidRDefault="00302C9F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302C9F" w:rsidRPr="00100898" w14:paraId="6FDC94BE" w14:textId="77777777" w:rsidTr="00724ABC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26A7C389" w14:textId="77777777" w:rsidR="00CF6570" w:rsidRDefault="00CF6570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C598A59" w14:textId="77777777" w:rsidR="00CF6570" w:rsidRDefault="00CF6570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41536A6" w14:textId="77777777" w:rsidR="00CF6570" w:rsidRDefault="00CF6570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6CBED6D" w14:textId="77777777" w:rsidR="00CF6570" w:rsidRDefault="00CF6570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E43CD76" w14:textId="5CDE4A0E" w:rsidR="00302C9F" w:rsidRPr="00100898" w:rsidRDefault="00302C9F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 finanzas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center"/>
                </w:tcPr>
                <w:p w14:paraId="3A2E2273" w14:textId="77777777" w:rsidR="00302C9F" w:rsidRPr="00100898" w:rsidRDefault="00302C9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0" w:type="dxa"/>
                </w:tcPr>
                <w:p w14:paraId="16EC75EA" w14:textId="77777777" w:rsidR="00302C9F" w:rsidRPr="00100898" w:rsidRDefault="00302C9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  <w:vAlign w:val="center"/>
                </w:tcPr>
                <w:p w14:paraId="08744736" w14:textId="77777777" w:rsidR="00302C9F" w:rsidRPr="00100898" w:rsidRDefault="00302C9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7C432AB7" w14:textId="77777777" w:rsidR="00302C9F" w:rsidRPr="00100898" w:rsidRDefault="00302C9F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4B823B85" w14:textId="77777777" w:rsidR="00302C9F" w:rsidRPr="00100898" w:rsidRDefault="00302C9F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</w:tc>
      </w:tr>
    </w:tbl>
    <w:p w14:paraId="2E9B0B56" w14:textId="1BF7FFA6" w:rsidR="00302C9F" w:rsidRPr="00100898" w:rsidRDefault="00302C9F" w:rsidP="00302C9F">
      <w:pPr>
        <w:spacing w:after="0" w:line="240" w:lineRule="auto"/>
        <w:jc w:val="both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Nota: Este formato debe elaborarse una vez concluido el periodo que se informa y, para efectos de entrega-recepción, presentarse mediante escrito dirigido a la Unidad Técnica de Fiscalización del Instituto Electoral del Estado de Querétaro.</w:t>
      </w:r>
    </w:p>
    <w:p w14:paraId="14175607" w14:textId="77777777" w:rsidR="00302C9F" w:rsidRPr="00100898" w:rsidRDefault="00302C9F">
      <w:pPr>
        <w:spacing w:after="160" w:line="278" w:lineRule="auto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br w:type="page"/>
      </w:r>
    </w:p>
    <w:tbl>
      <w:tblPr>
        <w:tblW w:w="9108" w:type="dxa"/>
        <w:jc w:val="center"/>
        <w:tblLook w:val="01E0" w:firstRow="1" w:lastRow="1" w:firstColumn="1" w:lastColumn="1" w:noHBand="0" w:noVBand="0"/>
      </w:tblPr>
      <w:tblGrid>
        <w:gridCol w:w="9108"/>
      </w:tblGrid>
      <w:tr w:rsidR="00F06F39" w:rsidRPr="00100898" w14:paraId="53CECD97" w14:textId="77777777" w:rsidTr="00724ABC">
        <w:trPr>
          <w:trHeight w:val="798"/>
          <w:jc w:val="center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49A3"/>
            <w:vAlign w:val="center"/>
          </w:tcPr>
          <w:p w14:paraId="08B99D28" w14:textId="77777777" w:rsidR="00F06F39" w:rsidRPr="00100898" w:rsidRDefault="00F06F39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Times New Roman"/>
                <w:b/>
                <w:color w:val="FFFFFF" w:themeColor="background1"/>
                <w:sz w:val="24"/>
                <w:szCs w:val="24"/>
                <w:lang w:eastAsia="es-MX"/>
              </w:rPr>
              <w:lastRenderedPageBreak/>
              <w:t>2</w:t>
            </w:r>
            <w:r w:rsidRPr="00100898">
              <w:rPr>
                <w:rFonts w:ascii="Gothic720 Lt BT" w:eastAsia="Times New Roman" w:hAnsi="Gothic720 Lt BT" w:cs="Times New Roman"/>
                <w:b/>
                <w:color w:val="FFFFFF" w:themeColor="background1"/>
                <w:sz w:val="24"/>
                <w:szCs w:val="24"/>
                <w:lang w:eastAsia="es-MX"/>
              </w:rPr>
              <w:br w:type="page"/>
              <w:t>5</w:t>
            </w:r>
            <w:r w:rsidRPr="00100898">
              <w:rPr>
                <w:rFonts w:ascii="Gothic720 Lt BT" w:eastAsia="Times New Roman" w:hAnsi="Gothic720 Lt BT" w:cs="Arial"/>
                <w:b/>
                <w:color w:val="FFFFFF" w:themeColor="background1"/>
                <w:sz w:val="24"/>
                <w:szCs w:val="24"/>
                <w:lang w:eastAsia="es-MX"/>
              </w:rPr>
              <w:t xml:space="preserve">. BITÁCORA </w:t>
            </w:r>
            <w:r w:rsidRPr="00100898"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  <w:t>DE GASOLINA</w:t>
            </w:r>
          </w:p>
        </w:tc>
      </w:tr>
    </w:tbl>
    <w:p w14:paraId="3FB1ED53" w14:textId="77777777" w:rsidR="00F06F39" w:rsidRPr="00100898" w:rsidRDefault="00F06F39" w:rsidP="00F06F39">
      <w:pPr>
        <w:spacing w:after="0" w:line="240" w:lineRule="auto"/>
        <w:rPr>
          <w:rFonts w:ascii="Gothic720 Lt BT" w:eastAsia="Times New Roman" w:hAnsi="Gothic720 Lt BT" w:cs="Arial"/>
          <w:sz w:val="16"/>
          <w:szCs w:val="16"/>
          <w:lang w:eastAsia="es-MX"/>
        </w:rPr>
      </w:pPr>
    </w:p>
    <w:tbl>
      <w:tblPr>
        <w:tblW w:w="9071" w:type="dxa"/>
        <w:jc w:val="center"/>
        <w:tblLayout w:type="fixed"/>
        <w:tblLook w:val="01E0" w:firstRow="1" w:lastRow="1" w:firstColumn="1" w:lastColumn="1" w:noHBand="0" w:noVBand="0"/>
      </w:tblPr>
      <w:tblGrid>
        <w:gridCol w:w="9071"/>
      </w:tblGrid>
      <w:tr w:rsidR="00F06F39" w:rsidRPr="00100898" w14:paraId="1167DA7E" w14:textId="77777777" w:rsidTr="00724ABC">
        <w:trPr>
          <w:trHeight w:val="8768"/>
          <w:jc w:val="center"/>
        </w:trPr>
        <w:tc>
          <w:tcPr>
            <w:tcW w:w="90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7EA7055" w14:textId="77777777" w:rsidR="00F06F39" w:rsidRPr="00100898" w:rsidRDefault="00F06F39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688"/>
              <w:gridCol w:w="7162"/>
            </w:tblGrid>
            <w:tr w:rsidR="00F06F39" w:rsidRPr="00100898" w14:paraId="2ECDB5E4" w14:textId="77777777" w:rsidTr="00724ABC">
              <w:trPr>
                <w:trHeight w:val="1226"/>
              </w:trPr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67E424EC" w14:textId="77777777" w:rsidR="00F06F39" w:rsidRPr="00100898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</w:p>
                <w:p w14:paraId="36696CD8" w14:textId="77777777" w:rsidR="00F06F39" w:rsidRPr="00100898" w:rsidRDefault="00F06F39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Emblema de la </w:t>
                  </w:r>
                </w:p>
                <w:p w14:paraId="05815EA8" w14:textId="77777777" w:rsidR="00F06F39" w:rsidRPr="00100898" w:rsidRDefault="00F06F39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persona sujeta a </w:t>
                  </w:r>
                </w:p>
                <w:p w14:paraId="4F1911BF" w14:textId="77777777" w:rsidR="00F06F39" w:rsidRPr="00100898" w:rsidRDefault="00F06F39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obligaciones</w:t>
                  </w:r>
                </w:p>
              </w:tc>
              <w:tc>
                <w:tcPr>
                  <w:tcW w:w="716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6C88AE8B" w14:textId="77777777" w:rsidR="00F06F39" w:rsidRPr="00100898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29CEA8E" w14:textId="77777777" w:rsidR="00F06F39" w:rsidRPr="00100898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Fecha: ______________________________________________________________________________</w:t>
                  </w:r>
                </w:p>
                <w:p w14:paraId="68DF1E54" w14:textId="77777777" w:rsidR="00F06F39" w:rsidRPr="00100898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29B6710" w14:textId="29F38145" w:rsidR="00F06F39" w:rsidRPr="00100898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Correspondiente al </w:t>
                  </w:r>
                  <w:r w:rsidR="00EC7176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eriodo: ____________________________________________________________</w:t>
                  </w:r>
                </w:p>
              </w:tc>
            </w:tr>
          </w:tbl>
          <w:p w14:paraId="24C7C6F1" w14:textId="77777777" w:rsidR="00F06F39" w:rsidRPr="00100898" w:rsidRDefault="00F06F39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45"/>
            </w:tblGrid>
            <w:tr w:rsidR="00F06F39" w:rsidRPr="00100898" w14:paraId="57E00747" w14:textId="77777777" w:rsidTr="00724ABC">
              <w:trPr>
                <w:trHeight w:val="341"/>
              </w:trPr>
              <w:tc>
                <w:tcPr>
                  <w:tcW w:w="8848" w:type="dxa"/>
                  <w:shd w:val="clear" w:color="auto" w:fill="A349A3"/>
                  <w:vAlign w:val="center"/>
                </w:tcPr>
                <w:p w14:paraId="1F27E099" w14:textId="77777777" w:rsidR="00F06F39" w:rsidRPr="00100898" w:rsidRDefault="00F06F39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IDENTIFICACIÓN</w:t>
                  </w:r>
                </w:p>
              </w:tc>
            </w:tr>
            <w:tr w:rsidR="00F06F39" w:rsidRPr="00100898" w14:paraId="2A149F88" w14:textId="77777777" w:rsidTr="00724ABC">
              <w:trPr>
                <w:trHeight w:val="715"/>
              </w:trPr>
              <w:tc>
                <w:tcPr>
                  <w:tcW w:w="8848" w:type="dxa"/>
                  <w:shd w:val="clear" w:color="auto" w:fill="auto"/>
                </w:tcPr>
                <w:p w14:paraId="48840363" w14:textId="77777777" w:rsidR="00F06F39" w:rsidRPr="00100898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B82C994" w14:textId="38E29B73" w:rsidR="00F06F39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1. Denominación de la persona sujeta a obligaciones: </w:t>
                  </w:r>
                  <w:r w:rsidR="00ED0453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</w:t>
                  </w:r>
                </w:p>
                <w:p w14:paraId="70AAE4B8" w14:textId="77777777" w:rsidR="00ED0453" w:rsidRPr="00100898" w:rsidRDefault="00ED0453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37BF9B9" w14:textId="0EB636C6" w:rsidR="00F06F39" w:rsidRDefault="00F06F39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 Fiscal: __________________________</w:t>
                  </w:r>
                  <w:r w:rsidR="00ED0453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</w:t>
                  </w:r>
                </w:p>
                <w:p w14:paraId="7E0FED5F" w14:textId="77777777" w:rsidR="00ED0453" w:rsidRPr="00100898" w:rsidRDefault="00ED0453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6280892" w14:textId="2C2B048E" w:rsidR="00F06F39" w:rsidRPr="00100898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3. Registro Federal de Contribuyentes: </w:t>
                  </w:r>
                  <w:r w:rsidR="00ED0453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</w:t>
                  </w:r>
                </w:p>
                <w:p w14:paraId="38DDA520" w14:textId="77777777" w:rsidR="00F06F39" w:rsidRPr="00100898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7438F540" w14:textId="77777777" w:rsidR="00F06F39" w:rsidRPr="00100898" w:rsidRDefault="00F06F39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45"/>
            </w:tblGrid>
            <w:tr w:rsidR="00F06F39" w:rsidRPr="00100898" w14:paraId="65480C9B" w14:textId="77777777" w:rsidTr="00724ABC">
              <w:trPr>
                <w:trHeight w:val="341"/>
              </w:trPr>
              <w:tc>
                <w:tcPr>
                  <w:tcW w:w="8848" w:type="dxa"/>
                  <w:shd w:val="clear" w:color="auto" w:fill="A349A3"/>
                  <w:vAlign w:val="center"/>
                </w:tcPr>
                <w:p w14:paraId="48259814" w14:textId="56BC7663" w:rsidR="00F06F39" w:rsidRPr="00100898" w:rsidRDefault="00F06F39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 xml:space="preserve">Datos </w:t>
                  </w:r>
                  <w:r w:rsidR="00EC7176"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g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enerales</w:t>
                  </w:r>
                </w:p>
              </w:tc>
            </w:tr>
            <w:tr w:rsidR="00F06F39" w:rsidRPr="00100898" w14:paraId="7A39A89A" w14:textId="77777777" w:rsidTr="00724ABC">
              <w:trPr>
                <w:trHeight w:val="715"/>
              </w:trPr>
              <w:tc>
                <w:tcPr>
                  <w:tcW w:w="8848" w:type="dxa"/>
                  <w:shd w:val="clear" w:color="auto" w:fill="auto"/>
                </w:tcPr>
                <w:p w14:paraId="1818923E" w14:textId="77777777" w:rsidR="00F06F39" w:rsidRPr="00100898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1AF18A3" w14:textId="2A890244" w:rsidR="00F06F39" w:rsidRPr="00100898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No. de Factura:  ___________________________   Proveedor:</w:t>
                  </w:r>
                  <w:r w:rsidR="00ED0453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</w:t>
                  </w:r>
                  <w:r w:rsidR="00ED0453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</w:t>
                  </w:r>
                </w:p>
                <w:p w14:paraId="3550DCF6" w14:textId="77777777" w:rsidR="00F06F39" w:rsidRPr="00100898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1106079F" w14:textId="77777777" w:rsidR="00F06F39" w:rsidRPr="00100898" w:rsidRDefault="00F06F39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9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7"/>
              <w:gridCol w:w="1657"/>
              <w:gridCol w:w="1215"/>
              <w:gridCol w:w="1616"/>
              <w:gridCol w:w="1575"/>
              <w:gridCol w:w="1827"/>
            </w:tblGrid>
            <w:tr w:rsidR="00F06F39" w:rsidRPr="00100898" w14:paraId="6C1DF7E1" w14:textId="77777777" w:rsidTr="00724ABC">
              <w:trPr>
                <w:trHeight w:val="408"/>
              </w:trPr>
              <w:tc>
                <w:tcPr>
                  <w:tcW w:w="1037" w:type="dxa"/>
                  <w:shd w:val="clear" w:color="auto" w:fill="A349A3"/>
                  <w:vAlign w:val="center"/>
                </w:tcPr>
                <w:p w14:paraId="2F5F12FD" w14:textId="77777777" w:rsidR="00F06F39" w:rsidRPr="00100898" w:rsidRDefault="00F06F39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 xml:space="preserve">Fecha </w:t>
                  </w:r>
                </w:p>
              </w:tc>
              <w:tc>
                <w:tcPr>
                  <w:tcW w:w="1657" w:type="dxa"/>
                  <w:shd w:val="clear" w:color="auto" w:fill="A349A3"/>
                  <w:vAlign w:val="center"/>
                </w:tcPr>
                <w:p w14:paraId="6D683E89" w14:textId="77777777" w:rsidR="00F06F39" w:rsidRPr="00100898" w:rsidRDefault="00F06F39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Actividad por realizar</w:t>
                  </w:r>
                </w:p>
              </w:tc>
              <w:tc>
                <w:tcPr>
                  <w:tcW w:w="1215" w:type="dxa"/>
                  <w:shd w:val="clear" w:color="auto" w:fill="A349A3"/>
                  <w:vAlign w:val="center"/>
                </w:tcPr>
                <w:p w14:paraId="53340AAD" w14:textId="77777777" w:rsidR="00F06F39" w:rsidRPr="00100898" w:rsidRDefault="00F06F39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 xml:space="preserve">Importe total </w:t>
                  </w:r>
                </w:p>
              </w:tc>
              <w:tc>
                <w:tcPr>
                  <w:tcW w:w="1616" w:type="dxa"/>
                  <w:shd w:val="clear" w:color="auto" w:fill="A349A3"/>
                  <w:vAlign w:val="center"/>
                </w:tcPr>
                <w:p w14:paraId="0E8A60E6" w14:textId="77777777" w:rsidR="00F06F39" w:rsidRPr="00100898" w:rsidRDefault="00F06F39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Vehículo,</w:t>
                  </w:r>
                </w:p>
                <w:p w14:paraId="6DB4070F" w14:textId="5A98037C" w:rsidR="00F06F39" w:rsidRPr="00100898" w:rsidRDefault="00EC7176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m</w:t>
                  </w:r>
                  <w:r w:rsidR="00F06F39"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odelo y placas</w:t>
                  </w:r>
                </w:p>
              </w:tc>
              <w:tc>
                <w:tcPr>
                  <w:tcW w:w="1575" w:type="dxa"/>
                  <w:shd w:val="clear" w:color="auto" w:fill="A349A3"/>
                  <w:vAlign w:val="center"/>
                </w:tcPr>
                <w:p w14:paraId="2E7FAA6F" w14:textId="77777777" w:rsidR="00F06F39" w:rsidRPr="00100898" w:rsidRDefault="00F06F39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Kilometraje</w:t>
                  </w:r>
                </w:p>
              </w:tc>
              <w:tc>
                <w:tcPr>
                  <w:tcW w:w="1827" w:type="dxa"/>
                  <w:shd w:val="clear" w:color="auto" w:fill="A349A3"/>
                  <w:vAlign w:val="center"/>
                </w:tcPr>
                <w:p w14:paraId="72BA3206" w14:textId="77777777" w:rsidR="00F06F39" w:rsidRPr="00100898" w:rsidRDefault="00F06F39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Nombre y firma de quien realiza actividad</w:t>
                  </w:r>
                </w:p>
              </w:tc>
            </w:tr>
            <w:tr w:rsidR="00F06F39" w:rsidRPr="00100898" w14:paraId="49D6247F" w14:textId="77777777" w:rsidTr="00724ABC">
              <w:trPr>
                <w:trHeight w:val="314"/>
              </w:trPr>
              <w:tc>
                <w:tcPr>
                  <w:tcW w:w="1037" w:type="dxa"/>
                  <w:shd w:val="clear" w:color="auto" w:fill="auto"/>
                  <w:vAlign w:val="center"/>
                </w:tcPr>
                <w:p w14:paraId="54BB5B90" w14:textId="77777777" w:rsidR="00F06F39" w:rsidRPr="00100898" w:rsidRDefault="00F06F39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57" w:type="dxa"/>
                  <w:shd w:val="clear" w:color="auto" w:fill="auto"/>
                  <w:vAlign w:val="center"/>
                </w:tcPr>
                <w:p w14:paraId="32B481A6" w14:textId="77777777" w:rsidR="00F06F39" w:rsidRPr="00100898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15" w:type="dxa"/>
                </w:tcPr>
                <w:p w14:paraId="51DE8B14" w14:textId="77777777" w:rsidR="00F06F39" w:rsidRPr="00100898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16" w:type="dxa"/>
                </w:tcPr>
                <w:p w14:paraId="618A6CEF" w14:textId="77777777" w:rsidR="00F06F39" w:rsidRPr="00100898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75" w:type="dxa"/>
                </w:tcPr>
                <w:p w14:paraId="1681F188" w14:textId="77777777" w:rsidR="00F06F39" w:rsidRPr="00100898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27" w:type="dxa"/>
                  <w:shd w:val="clear" w:color="auto" w:fill="auto"/>
                </w:tcPr>
                <w:p w14:paraId="121BA6AE" w14:textId="77777777" w:rsidR="00F06F39" w:rsidRPr="00100898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F06F39" w:rsidRPr="00100898" w14:paraId="5ED0967D" w14:textId="77777777" w:rsidTr="00724ABC">
              <w:trPr>
                <w:trHeight w:val="377"/>
              </w:trPr>
              <w:tc>
                <w:tcPr>
                  <w:tcW w:w="1037" w:type="dxa"/>
                  <w:shd w:val="clear" w:color="auto" w:fill="auto"/>
                  <w:vAlign w:val="center"/>
                </w:tcPr>
                <w:p w14:paraId="3742FA53" w14:textId="77777777" w:rsidR="00F06F39" w:rsidRPr="00100898" w:rsidRDefault="00F06F39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57" w:type="dxa"/>
                  <w:shd w:val="clear" w:color="auto" w:fill="auto"/>
                  <w:vAlign w:val="center"/>
                </w:tcPr>
                <w:p w14:paraId="1F8A01FE" w14:textId="77777777" w:rsidR="00F06F39" w:rsidRPr="00100898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15" w:type="dxa"/>
                </w:tcPr>
                <w:p w14:paraId="0C7B3DD3" w14:textId="77777777" w:rsidR="00F06F39" w:rsidRPr="00100898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16" w:type="dxa"/>
                </w:tcPr>
                <w:p w14:paraId="6EFF853E" w14:textId="77777777" w:rsidR="00F06F39" w:rsidRPr="00100898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75" w:type="dxa"/>
                </w:tcPr>
                <w:p w14:paraId="5BA78133" w14:textId="77777777" w:rsidR="00F06F39" w:rsidRPr="00100898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27" w:type="dxa"/>
                  <w:shd w:val="clear" w:color="auto" w:fill="auto"/>
                </w:tcPr>
                <w:p w14:paraId="44146E19" w14:textId="77777777" w:rsidR="00F06F39" w:rsidRPr="00100898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F06F39" w:rsidRPr="00100898" w14:paraId="6BE2F72F" w14:textId="77777777" w:rsidTr="00724ABC">
              <w:trPr>
                <w:trHeight w:val="409"/>
              </w:trPr>
              <w:tc>
                <w:tcPr>
                  <w:tcW w:w="1037" w:type="dxa"/>
                  <w:shd w:val="clear" w:color="auto" w:fill="auto"/>
                  <w:vAlign w:val="center"/>
                </w:tcPr>
                <w:p w14:paraId="032A1859" w14:textId="77777777" w:rsidR="00F06F39" w:rsidRPr="00100898" w:rsidRDefault="00F06F39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57" w:type="dxa"/>
                  <w:shd w:val="clear" w:color="auto" w:fill="auto"/>
                  <w:vAlign w:val="center"/>
                </w:tcPr>
                <w:p w14:paraId="00F4C722" w14:textId="77777777" w:rsidR="00F06F39" w:rsidRPr="00100898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15" w:type="dxa"/>
                </w:tcPr>
                <w:p w14:paraId="49880AB1" w14:textId="77777777" w:rsidR="00F06F39" w:rsidRPr="00100898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16" w:type="dxa"/>
                </w:tcPr>
                <w:p w14:paraId="030F00A4" w14:textId="77777777" w:rsidR="00F06F39" w:rsidRPr="00100898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75" w:type="dxa"/>
                </w:tcPr>
                <w:p w14:paraId="719839DD" w14:textId="77777777" w:rsidR="00F06F39" w:rsidRPr="00100898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27" w:type="dxa"/>
                  <w:shd w:val="clear" w:color="auto" w:fill="auto"/>
                </w:tcPr>
                <w:p w14:paraId="77F0CC85" w14:textId="77777777" w:rsidR="00F06F39" w:rsidRPr="00100898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F06F39" w:rsidRPr="00100898" w14:paraId="7AEAF9C9" w14:textId="77777777" w:rsidTr="00724ABC">
              <w:trPr>
                <w:trHeight w:val="471"/>
              </w:trPr>
              <w:tc>
                <w:tcPr>
                  <w:tcW w:w="1037" w:type="dxa"/>
                  <w:shd w:val="clear" w:color="auto" w:fill="auto"/>
                  <w:vAlign w:val="center"/>
                </w:tcPr>
                <w:p w14:paraId="7D31C36D" w14:textId="77777777" w:rsidR="00F06F39" w:rsidRPr="00100898" w:rsidRDefault="00F06F39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57" w:type="dxa"/>
                  <w:shd w:val="clear" w:color="auto" w:fill="auto"/>
                  <w:vAlign w:val="center"/>
                </w:tcPr>
                <w:p w14:paraId="79232873" w14:textId="77777777" w:rsidR="00F06F39" w:rsidRPr="00100898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15" w:type="dxa"/>
                </w:tcPr>
                <w:p w14:paraId="54D3CDB8" w14:textId="77777777" w:rsidR="00F06F39" w:rsidRPr="00100898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16" w:type="dxa"/>
                </w:tcPr>
                <w:p w14:paraId="5C87F51E" w14:textId="77777777" w:rsidR="00F06F39" w:rsidRPr="00100898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75" w:type="dxa"/>
                </w:tcPr>
                <w:p w14:paraId="66D3619A" w14:textId="77777777" w:rsidR="00F06F39" w:rsidRPr="00100898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27" w:type="dxa"/>
                  <w:shd w:val="clear" w:color="auto" w:fill="auto"/>
                </w:tcPr>
                <w:p w14:paraId="56544BC0" w14:textId="77777777" w:rsidR="00F06F39" w:rsidRPr="00100898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F06F39" w:rsidRPr="00100898" w14:paraId="0A4BE8D4" w14:textId="77777777" w:rsidTr="00ED0453">
              <w:trPr>
                <w:trHeight w:val="469"/>
              </w:trPr>
              <w:tc>
                <w:tcPr>
                  <w:tcW w:w="269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7D8996" w14:textId="77777777" w:rsidR="00F06F39" w:rsidRPr="00100898" w:rsidRDefault="00F06F39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sz w:val="24"/>
                      <w:szCs w:val="24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color w:val="FF0000"/>
                      <w:sz w:val="24"/>
                      <w:szCs w:val="24"/>
                      <w:lang w:eastAsia="es-MX"/>
                    </w:rPr>
                    <w:t xml:space="preserve">                                          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sz w:val="24"/>
                      <w:szCs w:val="24"/>
                      <w:lang w:eastAsia="es-MX"/>
                    </w:rPr>
                    <w:t>Total</w:t>
                  </w:r>
                </w:p>
                <w:p w14:paraId="2213F2D2" w14:textId="77777777" w:rsidR="00F06F39" w:rsidRPr="00100898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2572606" w14:textId="77777777" w:rsidR="00F06F39" w:rsidRPr="00100898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14:paraId="145A95D0" w14:textId="77777777" w:rsidR="00F06F39" w:rsidRPr="00100898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2321A1C" w14:textId="77777777" w:rsidR="00F06F39" w:rsidRPr="00100898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720A44E" w14:textId="77777777" w:rsidR="00F06F39" w:rsidRPr="00100898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1D2FD21A" w14:textId="77777777" w:rsidR="00F06F39" w:rsidRPr="00100898" w:rsidRDefault="00F06F39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4"/>
                <w:szCs w:val="14"/>
                <w:lang w:eastAsia="es-MX"/>
              </w:rPr>
            </w:pPr>
          </w:p>
          <w:p w14:paraId="4E9BF50E" w14:textId="77777777" w:rsidR="00F06F39" w:rsidRPr="00100898" w:rsidRDefault="00F06F39" w:rsidP="00724ABC">
            <w:pPr>
              <w:spacing w:after="0" w:line="240" w:lineRule="auto"/>
              <w:rPr>
                <w:rFonts w:ascii="Gothic720 Lt BT" w:eastAsia="Times New Roman" w:hAnsi="Gothic720 Lt BT" w:cs="Arial"/>
                <w:i/>
                <w:iCs/>
                <w:sz w:val="14"/>
                <w:szCs w:val="1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sz w:val="14"/>
                <w:szCs w:val="14"/>
                <w:lang w:eastAsia="es-MX"/>
              </w:rPr>
              <w:t>Nota</w:t>
            </w:r>
            <w:r w:rsidRPr="00100898">
              <w:rPr>
                <w:rFonts w:ascii="Gothic720 Lt BT" w:eastAsia="Times New Roman" w:hAnsi="Gothic720 Lt BT" w:cs="Arial"/>
                <w:b/>
                <w:bCs/>
                <w:sz w:val="14"/>
                <w:szCs w:val="14"/>
                <w:lang w:eastAsia="es-MX"/>
              </w:rPr>
              <w:t>:</w:t>
            </w:r>
            <w:r w:rsidRPr="00100898">
              <w:rPr>
                <w:rFonts w:ascii="Gothic720 Lt BT" w:eastAsia="Times New Roman" w:hAnsi="Gothic720 Lt BT" w:cs="Arial"/>
                <w:sz w:val="14"/>
                <w:szCs w:val="14"/>
                <w:lang w:eastAsia="es-MX"/>
              </w:rPr>
              <w:t xml:space="preserve"> </w:t>
            </w:r>
            <w:r w:rsidRPr="00100898">
              <w:rPr>
                <w:rFonts w:ascii="Gothic720 Lt BT" w:eastAsia="Times New Roman" w:hAnsi="Gothic720 Lt BT" w:cs="Arial"/>
                <w:b/>
                <w:sz w:val="14"/>
                <w:szCs w:val="14"/>
                <w:lang w:eastAsia="es-MX"/>
              </w:rPr>
              <w:t>Este formato deberá realizarse por cada factura por concepto de combustibles y lubricantes.</w:t>
            </w:r>
            <w:r w:rsidRPr="00100898">
              <w:rPr>
                <w:rFonts w:ascii="Gothic720 Lt BT" w:eastAsia="Times New Roman" w:hAnsi="Gothic720 Lt BT" w:cs="Arial"/>
                <w:i/>
                <w:iCs/>
                <w:sz w:val="14"/>
                <w:szCs w:val="14"/>
                <w:lang w:eastAsia="es-MX"/>
              </w:rPr>
              <w:t xml:space="preserve"> </w:t>
            </w:r>
          </w:p>
          <w:p w14:paraId="5014EA1C" w14:textId="77777777" w:rsidR="00F06F39" w:rsidRPr="00100898" w:rsidRDefault="00F06F39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4D660DB6" w14:textId="77777777" w:rsidR="00F06F39" w:rsidRPr="00100898" w:rsidRDefault="00F06F39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Bajo protesta de decir verdad declaramos que la información presentada es razonablemente correcta y es responsabilidad de quien la emite</w:t>
            </w:r>
            <w:r w:rsidRPr="00100898"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  <w:t>.</w:t>
            </w:r>
          </w:p>
          <w:p w14:paraId="5F28DB47" w14:textId="77777777" w:rsidR="00F06F39" w:rsidRPr="00100898" w:rsidRDefault="00F06F39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84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F06F39" w:rsidRPr="00100898" w14:paraId="6568D5EB" w14:textId="77777777" w:rsidTr="00724ABC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1B6D8190" w14:textId="77777777" w:rsidR="00ED0453" w:rsidRDefault="00ED0453" w:rsidP="00ED0453">
                  <w:pPr>
                    <w:spacing w:after="0" w:line="240" w:lineRule="auto"/>
                    <w:ind w:left="-125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0EC8230" w14:textId="77777777" w:rsidR="00ED0453" w:rsidRDefault="00ED0453" w:rsidP="00ED0453">
                  <w:pPr>
                    <w:spacing w:after="0" w:line="240" w:lineRule="auto"/>
                    <w:ind w:left="-125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EECC39E" w14:textId="77777777" w:rsidR="00ED0453" w:rsidRDefault="00ED0453" w:rsidP="00ED0453">
                  <w:pPr>
                    <w:spacing w:after="0" w:line="240" w:lineRule="auto"/>
                    <w:ind w:left="-125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D711CAB" w14:textId="7C4B46EC" w:rsidR="00F06F39" w:rsidRPr="00100898" w:rsidRDefault="00F06F39" w:rsidP="00ED0453">
                  <w:pPr>
                    <w:spacing w:after="0" w:line="240" w:lineRule="auto"/>
                    <w:ind w:left="-125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Representante legal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376598D9" w14:textId="77777777" w:rsidR="00F06F39" w:rsidRPr="00100898" w:rsidRDefault="00F06F39" w:rsidP="00ED0453">
                  <w:pPr>
                    <w:spacing w:after="0" w:line="240" w:lineRule="auto"/>
                    <w:ind w:left="-125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4FA596AC" w14:textId="77777777" w:rsidR="00F06F39" w:rsidRPr="00100898" w:rsidRDefault="00F06F39" w:rsidP="00ED0453">
                  <w:pPr>
                    <w:spacing w:after="0" w:line="240" w:lineRule="auto"/>
                    <w:ind w:left="-125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1E921629" w14:textId="77777777" w:rsidR="00F06F39" w:rsidRPr="00100898" w:rsidRDefault="00F06F39" w:rsidP="00ED0453">
                  <w:pPr>
                    <w:spacing w:after="0" w:line="240" w:lineRule="auto"/>
                    <w:ind w:left="-125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</w:tbl>
          <w:p w14:paraId="01E38CF7" w14:textId="77777777" w:rsidR="00F06F39" w:rsidRPr="00100898" w:rsidRDefault="00F06F39" w:rsidP="00ED0453">
            <w:pPr>
              <w:spacing w:after="0" w:line="240" w:lineRule="auto"/>
              <w:ind w:left="-125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8484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F06F39" w:rsidRPr="00100898" w14:paraId="308CA308" w14:textId="77777777" w:rsidTr="00724ABC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47D8F286" w14:textId="77777777" w:rsidR="00ED0453" w:rsidRDefault="00ED0453" w:rsidP="00ED0453">
                  <w:pPr>
                    <w:spacing w:after="0" w:line="240" w:lineRule="auto"/>
                    <w:ind w:left="-125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A3D6590" w14:textId="77777777" w:rsidR="00ED0453" w:rsidRDefault="00ED0453" w:rsidP="00ED0453">
                  <w:pPr>
                    <w:spacing w:after="0" w:line="240" w:lineRule="auto"/>
                    <w:ind w:left="-125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2F778E8" w14:textId="77777777" w:rsidR="00ED0453" w:rsidRDefault="00ED0453" w:rsidP="00ED0453">
                  <w:pPr>
                    <w:spacing w:after="0" w:line="240" w:lineRule="auto"/>
                    <w:ind w:left="-125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1A3851F" w14:textId="206E4FC8" w:rsidR="00F06F39" w:rsidRPr="00100898" w:rsidRDefault="00F06F39" w:rsidP="00ED0453">
                  <w:pPr>
                    <w:spacing w:after="0" w:line="240" w:lineRule="auto"/>
                    <w:ind w:left="-125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 finanzas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center"/>
                </w:tcPr>
                <w:p w14:paraId="4936C23E" w14:textId="77777777" w:rsidR="00F06F39" w:rsidRPr="00100898" w:rsidRDefault="00F06F39" w:rsidP="00ED0453">
                  <w:pPr>
                    <w:spacing w:after="0" w:line="240" w:lineRule="auto"/>
                    <w:ind w:left="-125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0" w:type="dxa"/>
                </w:tcPr>
                <w:p w14:paraId="54C6960B" w14:textId="77777777" w:rsidR="00F06F39" w:rsidRPr="00100898" w:rsidRDefault="00F06F39" w:rsidP="00ED0453">
                  <w:pPr>
                    <w:spacing w:after="0" w:line="240" w:lineRule="auto"/>
                    <w:ind w:left="-125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  <w:vAlign w:val="center"/>
                </w:tcPr>
                <w:p w14:paraId="617715CF" w14:textId="77777777" w:rsidR="00F06F39" w:rsidRPr="00100898" w:rsidRDefault="00F06F39" w:rsidP="00ED0453">
                  <w:pPr>
                    <w:spacing w:after="0" w:line="240" w:lineRule="auto"/>
                    <w:ind w:left="-125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1E5734E9" w14:textId="77777777" w:rsidR="00F06F39" w:rsidRPr="00100898" w:rsidRDefault="00F06F39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1295A1AB" w14:textId="77777777" w:rsidR="00F06F39" w:rsidRPr="00100898" w:rsidRDefault="00F06F39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</w:tc>
      </w:tr>
    </w:tbl>
    <w:p w14:paraId="5835BE2F" w14:textId="78AB5B54" w:rsidR="00577700" w:rsidRPr="00100898" w:rsidRDefault="00F06F39" w:rsidP="00ED0453">
      <w:pPr>
        <w:ind w:left="-284" w:right="-284"/>
        <w:jc w:val="both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Nota: Este formato debe realizarse al momento en que se efectúa la operación y, para efectos de entrega-recepción, presentarse mediante escrito dirigido a la Unidad Técnica de Fiscalización del Instituto Electoral del Estado de Querétaro.</w:t>
      </w:r>
    </w:p>
    <w:p w14:paraId="60DBA3B1" w14:textId="77777777" w:rsidR="00577700" w:rsidRPr="00100898" w:rsidRDefault="00577700">
      <w:pPr>
        <w:spacing w:after="160" w:line="278" w:lineRule="auto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br w:type="page"/>
      </w:r>
    </w:p>
    <w:p w14:paraId="729CB31F" w14:textId="77777777" w:rsidR="00B3632E" w:rsidRPr="00303C46" w:rsidRDefault="00B3632E" w:rsidP="00B3632E">
      <w:pPr>
        <w:spacing w:after="0" w:line="240" w:lineRule="auto"/>
        <w:rPr>
          <w:rFonts w:ascii="Gothic720 Lt BT" w:eastAsia="Times New Roman" w:hAnsi="Gothic720 Lt BT" w:cs="Arial"/>
          <w:b/>
          <w:sz w:val="2"/>
          <w:szCs w:val="2"/>
          <w:lang w:eastAsia="es-MX"/>
        </w:rPr>
      </w:pPr>
    </w:p>
    <w:tbl>
      <w:tblPr>
        <w:tblStyle w:val="Tablaconcuadrcula"/>
        <w:tblW w:w="0" w:type="auto"/>
        <w:jc w:val="center"/>
        <w:tblLook w:val="01E0" w:firstRow="1" w:lastRow="1" w:firstColumn="1" w:lastColumn="1" w:noHBand="0" w:noVBand="0"/>
      </w:tblPr>
      <w:tblGrid>
        <w:gridCol w:w="8495"/>
      </w:tblGrid>
      <w:tr w:rsidR="00B3632E" w:rsidRPr="00100898" w14:paraId="48CDA7A2" w14:textId="77777777" w:rsidTr="00724ABC">
        <w:trPr>
          <w:trHeight w:val="564"/>
          <w:jc w:val="center"/>
        </w:trPr>
        <w:tc>
          <w:tcPr>
            <w:tcW w:w="8717" w:type="dxa"/>
            <w:shd w:val="clear" w:color="auto" w:fill="A349A3"/>
            <w:vAlign w:val="center"/>
          </w:tcPr>
          <w:p w14:paraId="0090A9C5" w14:textId="77777777" w:rsidR="00B3632E" w:rsidRPr="00100898" w:rsidRDefault="00B3632E" w:rsidP="00724ABC">
            <w:pPr>
              <w:jc w:val="center"/>
              <w:rPr>
                <w:rFonts w:ascii="Gothic720 Lt BT" w:hAnsi="Gothic720 Lt BT" w:cs="Arial"/>
                <w:b/>
                <w:color w:val="FFFFFF"/>
                <w:sz w:val="24"/>
                <w:szCs w:val="24"/>
                <w:lang w:val="es-MX" w:eastAsia="es-MX"/>
              </w:rPr>
            </w:pPr>
            <w:r w:rsidRPr="00100898">
              <w:rPr>
                <w:rFonts w:ascii="Gothic720 Lt BT" w:hAnsi="Gothic720 Lt BT" w:cs="Arial"/>
                <w:b/>
                <w:color w:val="FFFFFF"/>
                <w:sz w:val="24"/>
                <w:szCs w:val="24"/>
                <w:lang w:val="es-MX" w:eastAsia="es-MX"/>
              </w:rPr>
              <w:t>26. CONCENTRADO DE FINANCIAMIENTO PRIVADO</w:t>
            </w:r>
          </w:p>
        </w:tc>
      </w:tr>
      <w:tr w:rsidR="00B3632E" w:rsidRPr="00100898" w14:paraId="072D20C5" w14:textId="77777777" w:rsidTr="00724ABC">
        <w:trPr>
          <w:trHeight w:val="2092"/>
          <w:jc w:val="center"/>
        </w:trPr>
        <w:tc>
          <w:tcPr>
            <w:tcW w:w="8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A4CD1E" w14:textId="77777777" w:rsidR="00B3632E" w:rsidRPr="00303C46" w:rsidRDefault="00B3632E" w:rsidP="00724ABC">
            <w:pPr>
              <w:rPr>
                <w:rFonts w:ascii="Gothic720 Lt BT" w:hAnsi="Gothic720 Lt BT" w:cs="Arial"/>
                <w:sz w:val="2"/>
                <w:szCs w:val="2"/>
                <w:lang w:val="es-MX" w:eastAsia="es-MX"/>
              </w:rPr>
            </w:pPr>
            <w:r w:rsidRPr="00100898">
              <w:rPr>
                <w:rFonts w:ascii="Gothic720 Lt BT" w:hAnsi="Gothic720 Lt BT" w:cs="Arial"/>
                <w:sz w:val="16"/>
                <w:szCs w:val="16"/>
                <w:lang w:val="es-MX" w:eastAsia="es-MX"/>
              </w:rPr>
              <w:t xml:space="preserve">     </w:t>
            </w:r>
          </w:p>
          <w:tbl>
            <w:tblPr>
              <w:tblStyle w:val="Tablaconcuadrcula"/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1548"/>
              <w:gridCol w:w="6726"/>
            </w:tblGrid>
            <w:tr w:rsidR="00B3632E" w:rsidRPr="00100898" w14:paraId="60589E22" w14:textId="77777777" w:rsidTr="00724ABC">
              <w:trPr>
                <w:trHeight w:val="994"/>
                <w:jc w:val="center"/>
              </w:trPr>
              <w:tc>
                <w:tcPr>
                  <w:tcW w:w="1615" w:type="dxa"/>
                  <w:tcBorders>
                    <w:right w:val="single" w:sz="4" w:space="0" w:color="auto"/>
                  </w:tcBorders>
                  <w:shd w:val="clear" w:color="auto" w:fill="A349A3"/>
                </w:tcPr>
                <w:p w14:paraId="115DBFFC" w14:textId="77777777" w:rsidR="00B3632E" w:rsidRPr="00100898" w:rsidRDefault="00B3632E" w:rsidP="00724ABC">
                  <w:pPr>
                    <w:spacing w:after="0" w:line="240" w:lineRule="auto"/>
                    <w:jc w:val="center"/>
                    <w:rPr>
                      <w:rFonts w:ascii="Gothic720 Lt BT" w:hAnsi="Gothic720 Lt BT" w:cs="Arial"/>
                      <w:b/>
                      <w:bCs/>
                      <w:color w:val="FFFFFF"/>
                      <w:sz w:val="16"/>
                      <w:szCs w:val="16"/>
                      <w:lang w:val="es-MX" w:eastAsia="es-MX"/>
                    </w:rPr>
                  </w:pPr>
                </w:p>
                <w:p w14:paraId="549ACFFB" w14:textId="77777777" w:rsidR="00B3632E" w:rsidRPr="00100898" w:rsidRDefault="00B3632E" w:rsidP="00724ABC">
                  <w:pPr>
                    <w:spacing w:after="0" w:line="240" w:lineRule="auto"/>
                    <w:jc w:val="center"/>
                    <w:rPr>
                      <w:rFonts w:ascii="Gothic720 Lt BT" w:hAnsi="Gothic720 Lt BT" w:cs="Arial"/>
                      <w:b/>
                      <w:bCs/>
                      <w:color w:val="FFFFFF"/>
                      <w:sz w:val="16"/>
                      <w:szCs w:val="16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b/>
                      <w:bCs/>
                      <w:color w:val="FFFFFF"/>
                      <w:sz w:val="16"/>
                      <w:szCs w:val="16"/>
                      <w:lang w:val="es-MX" w:eastAsia="es-MX"/>
                    </w:rPr>
                    <w:t xml:space="preserve">Emblema de la </w:t>
                  </w:r>
                </w:p>
                <w:p w14:paraId="5229BB2E" w14:textId="77777777" w:rsidR="00B3632E" w:rsidRPr="00100898" w:rsidRDefault="00B3632E" w:rsidP="00724ABC">
                  <w:pPr>
                    <w:spacing w:after="0" w:line="240" w:lineRule="auto"/>
                    <w:jc w:val="center"/>
                    <w:rPr>
                      <w:rFonts w:ascii="Gothic720 Lt BT" w:hAnsi="Gothic720 Lt BT" w:cs="Arial"/>
                      <w:b/>
                      <w:bCs/>
                      <w:color w:val="FFFFFF"/>
                      <w:sz w:val="16"/>
                      <w:szCs w:val="16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b/>
                      <w:bCs/>
                      <w:color w:val="FFFFFF"/>
                      <w:sz w:val="16"/>
                      <w:szCs w:val="16"/>
                      <w:lang w:val="es-MX" w:eastAsia="es-MX"/>
                    </w:rPr>
                    <w:t xml:space="preserve">persona sujeta a </w:t>
                  </w:r>
                </w:p>
                <w:p w14:paraId="25FEBC3D" w14:textId="77777777" w:rsidR="00B3632E" w:rsidRPr="00100898" w:rsidRDefault="00B3632E" w:rsidP="00724ABC">
                  <w:pPr>
                    <w:jc w:val="center"/>
                    <w:rPr>
                      <w:rFonts w:ascii="Gothic720 Lt BT" w:hAnsi="Gothic720 Lt BT" w:cs="Arial"/>
                      <w:b/>
                      <w:sz w:val="16"/>
                      <w:szCs w:val="16"/>
                      <w:lang w:val="es-MX" w:eastAsia="es-MX"/>
                    </w:rPr>
                  </w:pPr>
                  <w:proofErr w:type="spellStart"/>
                  <w:r w:rsidRPr="00100898">
                    <w:rPr>
                      <w:rFonts w:ascii="Gothic720 Lt BT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obligaciones</w:t>
                  </w:r>
                  <w:proofErr w:type="spellEnd"/>
                </w:p>
              </w:tc>
              <w:tc>
                <w:tcPr>
                  <w:tcW w:w="68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3888328C" w14:textId="77777777" w:rsidR="00B3632E" w:rsidRPr="00100898" w:rsidRDefault="00B3632E" w:rsidP="00724ABC">
                  <w:pPr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  <w:t xml:space="preserve">      Fecha: ________________________________________________________________________</w:t>
                  </w:r>
                </w:p>
                <w:p w14:paraId="5C07FC26" w14:textId="3AD50C3D" w:rsidR="00B3632E" w:rsidRPr="00100898" w:rsidRDefault="00B3632E" w:rsidP="00724ABC">
                  <w:pPr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  <w:t xml:space="preserve">     Correspondiente al </w:t>
                  </w:r>
                  <w:r w:rsidR="00EC7176" w:rsidRPr="00100898"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  <w:t>p</w:t>
                  </w:r>
                  <w:r w:rsidRPr="00100898"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  <w:t>eriodo: ______________________________________________________</w:t>
                  </w:r>
                </w:p>
                <w:p w14:paraId="39612F19" w14:textId="77777777" w:rsidR="00B3632E" w:rsidRPr="00100898" w:rsidRDefault="00B3632E" w:rsidP="00724ABC">
                  <w:pPr>
                    <w:jc w:val="right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</w:tr>
          </w:tbl>
          <w:p w14:paraId="42B76634" w14:textId="77777777" w:rsidR="00B3632E" w:rsidRPr="00303C46" w:rsidRDefault="00B3632E" w:rsidP="00724ABC">
            <w:pPr>
              <w:rPr>
                <w:rFonts w:ascii="Gothic720 Lt BT" w:hAnsi="Gothic720 Lt BT" w:cs="Arial"/>
                <w:sz w:val="2"/>
                <w:szCs w:val="2"/>
                <w:lang w:val="es-MX" w:eastAsia="es-MX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8269"/>
            </w:tblGrid>
            <w:tr w:rsidR="00B3632E" w:rsidRPr="00100898" w14:paraId="62E351E6" w14:textId="77777777" w:rsidTr="00724ABC">
              <w:trPr>
                <w:trHeight w:val="308"/>
              </w:trPr>
              <w:tc>
                <w:tcPr>
                  <w:tcW w:w="8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  <w:vAlign w:val="center"/>
                </w:tcPr>
                <w:p w14:paraId="10D8A94B" w14:textId="77777777" w:rsidR="00B3632E" w:rsidRPr="00100898" w:rsidRDefault="00B3632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IDENTIFICACIÓN</w:t>
                  </w:r>
                </w:p>
              </w:tc>
            </w:tr>
            <w:tr w:rsidR="00B3632E" w:rsidRPr="00100898" w14:paraId="79A76F82" w14:textId="77777777" w:rsidTr="00724ABC">
              <w:trPr>
                <w:trHeight w:val="935"/>
              </w:trPr>
              <w:tc>
                <w:tcPr>
                  <w:tcW w:w="8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C9D279" w14:textId="77777777" w:rsidR="00B3632E" w:rsidRPr="00100898" w:rsidRDefault="00B3632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  <w:p w14:paraId="6A9C57B4" w14:textId="51859FF5" w:rsidR="00B3632E" w:rsidRDefault="00B3632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1. Denominación de la persona sujeta a obligaciones: </w:t>
                  </w:r>
                  <w:r w:rsidR="00ED0453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</w:t>
                  </w:r>
                </w:p>
                <w:p w14:paraId="5C6FFCBD" w14:textId="77777777" w:rsidR="00FA14CE" w:rsidRPr="00100898" w:rsidRDefault="00FA14C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ADD75E0" w14:textId="0299ED55" w:rsidR="00B3632E" w:rsidRDefault="00B3632E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2. Domicilio Fiscal: </w:t>
                  </w:r>
                  <w:r w:rsidR="00FA14CE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_________________________________________________________________________________</w:t>
                  </w:r>
                </w:p>
                <w:p w14:paraId="00D760A2" w14:textId="77777777" w:rsidR="00FA14CE" w:rsidRPr="00100898" w:rsidRDefault="00FA14CE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D9C1157" w14:textId="77777777" w:rsidR="00B3632E" w:rsidRDefault="00B3632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Registro Federal de Contribuyentes:</w:t>
                  </w:r>
                  <w:r w:rsidR="00FA14CE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</w:t>
                  </w:r>
                </w:p>
                <w:p w14:paraId="2D24D90C" w14:textId="08EC02A9" w:rsidR="00FA14CE" w:rsidRPr="00100898" w:rsidRDefault="00FA14C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276DB960" w14:textId="77777777" w:rsidR="00B3632E" w:rsidRPr="00100898" w:rsidRDefault="00B3632E" w:rsidP="00724ABC">
            <w:pPr>
              <w:rPr>
                <w:rFonts w:ascii="Gothic720 Lt BT" w:hAnsi="Gothic720 Lt BT" w:cs="Arial"/>
                <w:sz w:val="8"/>
                <w:szCs w:val="2"/>
                <w:lang w:val="es-MX" w:eastAsia="es-MX"/>
              </w:rPr>
            </w:pPr>
          </w:p>
          <w:tbl>
            <w:tblPr>
              <w:tblStyle w:val="Tablaconcuadrcula"/>
              <w:tblW w:w="0" w:type="auto"/>
              <w:tblLook w:val="01E0" w:firstRow="1" w:lastRow="1" w:firstColumn="1" w:lastColumn="1" w:noHBand="0" w:noVBand="0"/>
            </w:tblPr>
            <w:tblGrid>
              <w:gridCol w:w="1589"/>
              <w:gridCol w:w="1694"/>
              <w:gridCol w:w="3370"/>
              <w:gridCol w:w="1616"/>
            </w:tblGrid>
            <w:tr w:rsidR="00B3632E" w:rsidRPr="00100898" w14:paraId="7B405BB4" w14:textId="77777777" w:rsidTr="00303C46">
              <w:trPr>
                <w:trHeight w:val="335"/>
              </w:trPr>
              <w:tc>
                <w:tcPr>
                  <w:tcW w:w="8474" w:type="dxa"/>
                  <w:gridSpan w:val="4"/>
                  <w:tcBorders>
                    <w:bottom w:val="single" w:sz="4" w:space="0" w:color="auto"/>
                  </w:tcBorders>
                  <w:shd w:val="clear" w:color="auto" w:fill="A349A3"/>
                  <w:vAlign w:val="center"/>
                </w:tcPr>
                <w:p w14:paraId="376D6820" w14:textId="5B3E54A8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b/>
                      <w:color w:val="FFFFFF"/>
                      <w:sz w:val="16"/>
                      <w:szCs w:val="16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b/>
                      <w:color w:val="FFFFFF"/>
                      <w:sz w:val="16"/>
                      <w:szCs w:val="16"/>
                      <w:lang w:val="es-MX" w:eastAsia="es-MX"/>
                    </w:rPr>
                    <w:t>Aportaciones</w:t>
                  </w:r>
                </w:p>
              </w:tc>
            </w:tr>
            <w:tr w:rsidR="00B3632E" w:rsidRPr="00100898" w14:paraId="512D7970" w14:textId="77777777" w:rsidTr="00303C46">
              <w:trPr>
                <w:trHeight w:val="264"/>
              </w:trPr>
              <w:tc>
                <w:tcPr>
                  <w:tcW w:w="1627" w:type="dxa"/>
                  <w:shd w:val="clear" w:color="auto" w:fill="A349A3"/>
                  <w:vAlign w:val="center"/>
                </w:tcPr>
                <w:p w14:paraId="6F0AFE8D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b/>
                      <w:color w:val="FFFFFF"/>
                      <w:sz w:val="16"/>
                      <w:szCs w:val="16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b/>
                      <w:color w:val="FFFFFF"/>
                      <w:sz w:val="16"/>
                      <w:szCs w:val="16"/>
                      <w:lang w:val="es-MX" w:eastAsia="es-MX"/>
                    </w:rPr>
                    <w:t>Folio</w:t>
                  </w:r>
                </w:p>
              </w:tc>
              <w:tc>
                <w:tcPr>
                  <w:tcW w:w="1733" w:type="dxa"/>
                  <w:shd w:val="clear" w:color="auto" w:fill="A349A3"/>
                  <w:vAlign w:val="center"/>
                </w:tcPr>
                <w:p w14:paraId="13D4524C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b/>
                      <w:color w:val="FFFFFF"/>
                      <w:sz w:val="16"/>
                      <w:szCs w:val="16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b/>
                      <w:color w:val="FFFFFF"/>
                      <w:sz w:val="16"/>
                      <w:szCs w:val="16"/>
                      <w:lang w:val="es-MX" w:eastAsia="es-MX"/>
                    </w:rPr>
                    <w:t>Fecha</w:t>
                  </w:r>
                </w:p>
              </w:tc>
              <w:tc>
                <w:tcPr>
                  <w:tcW w:w="3466" w:type="dxa"/>
                  <w:shd w:val="clear" w:color="auto" w:fill="A349A3"/>
                  <w:vAlign w:val="center"/>
                </w:tcPr>
                <w:p w14:paraId="5365F6D0" w14:textId="77777777" w:rsidR="00B3632E" w:rsidRPr="00100898" w:rsidRDefault="00B3632E" w:rsidP="00303C46">
                  <w:pPr>
                    <w:spacing w:after="0"/>
                    <w:jc w:val="center"/>
                    <w:rPr>
                      <w:rFonts w:ascii="Gothic720 Lt BT" w:hAnsi="Gothic720 Lt BT" w:cs="Arial"/>
                      <w:b/>
                      <w:color w:val="FFFFFF"/>
                      <w:sz w:val="16"/>
                      <w:szCs w:val="16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b/>
                      <w:color w:val="FFFFFF"/>
                      <w:sz w:val="16"/>
                      <w:szCs w:val="16"/>
                      <w:lang w:val="es-MX" w:eastAsia="es-MX"/>
                    </w:rPr>
                    <w:t>Nombre</w:t>
                  </w:r>
                </w:p>
              </w:tc>
              <w:tc>
                <w:tcPr>
                  <w:tcW w:w="1648" w:type="dxa"/>
                  <w:shd w:val="clear" w:color="auto" w:fill="A349A3"/>
                  <w:vAlign w:val="center"/>
                </w:tcPr>
                <w:p w14:paraId="09BA752A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b/>
                      <w:color w:val="FFFFFF"/>
                      <w:sz w:val="16"/>
                      <w:szCs w:val="16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b/>
                      <w:color w:val="FFFFFF"/>
                      <w:sz w:val="16"/>
                      <w:szCs w:val="16"/>
                      <w:lang w:val="es-MX" w:eastAsia="es-MX"/>
                    </w:rPr>
                    <w:t>Importe</w:t>
                  </w:r>
                </w:p>
              </w:tc>
            </w:tr>
            <w:tr w:rsidR="00B3632E" w:rsidRPr="00100898" w14:paraId="3A8351FC" w14:textId="77777777" w:rsidTr="00303C46">
              <w:trPr>
                <w:trHeight w:val="179"/>
              </w:trPr>
              <w:tc>
                <w:tcPr>
                  <w:tcW w:w="1627" w:type="dxa"/>
                  <w:vAlign w:val="center"/>
                </w:tcPr>
                <w:p w14:paraId="5898ABD5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1733" w:type="dxa"/>
                  <w:vAlign w:val="center"/>
                </w:tcPr>
                <w:p w14:paraId="7404E4AA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466" w:type="dxa"/>
                  <w:vAlign w:val="center"/>
                </w:tcPr>
                <w:p w14:paraId="7AC5493D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1648" w:type="dxa"/>
                  <w:vAlign w:val="center"/>
                </w:tcPr>
                <w:p w14:paraId="7D97902F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</w:tr>
            <w:tr w:rsidR="00B3632E" w:rsidRPr="00100898" w14:paraId="065A08B6" w14:textId="77777777" w:rsidTr="00303C46">
              <w:tc>
                <w:tcPr>
                  <w:tcW w:w="1627" w:type="dxa"/>
                  <w:vAlign w:val="center"/>
                </w:tcPr>
                <w:p w14:paraId="5AED1493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1733" w:type="dxa"/>
                  <w:vAlign w:val="center"/>
                </w:tcPr>
                <w:p w14:paraId="543B380C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466" w:type="dxa"/>
                  <w:vAlign w:val="center"/>
                </w:tcPr>
                <w:p w14:paraId="7EE20CBB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1648" w:type="dxa"/>
                  <w:vAlign w:val="center"/>
                </w:tcPr>
                <w:p w14:paraId="410F631C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</w:tr>
            <w:tr w:rsidR="00B3632E" w:rsidRPr="00100898" w14:paraId="264CCFAC" w14:textId="77777777" w:rsidTr="00303C46">
              <w:tc>
                <w:tcPr>
                  <w:tcW w:w="1627" w:type="dxa"/>
                  <w:vAlign w:val="center"/>
                </w:tcPr>
                <w:p w14:paraId="470CD1EF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1733" w:type="dxa"/>
                  <w:vAlign w:val="center"/>
                </w:tcPr>
                <w:p w14:paraId="51DE90EB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466" w:type="dxa"/>
                  <w:vAlign w:val="center"/>
                </w:tcPr>
                <w:p w14:paraId="626A7211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1648" w:type="dxa"/>
                  <w:vAlign w:val="center"/>
                </w:tcPr>
                <w:p w14:paraId="28A6E931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</w:tr>
            <w:tr w:rsidR="00B3632E" w:rsidRPr="00100898" w14:paraId="03D069F3" w14:textId="77777777" w:rsidTr="00303C46">
              <w:trPr>
                <w:trHeight w:hRule="exact" w:val="278"/>
              </w:trPr>
              <w:tc>
                <w:tcPr>
                  <w:tcW w:w="6826" w:type="dxa"/>
                  <w:gridSpan w:val="3"/>
                  <w:vAlign w:val="center"/>
                </w:tcPr>
                <w:p w14:paraId="6BC7CF46" w14:textId="014291B1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b/>
                      <w:bCs/>
                      <w:lang w:val="es-MX" w:eastAsia="es-MX"/>
                    </w:rPr>
                    <w:t>Total</w:t>
                  </w:r>
                </w:p>
              </w:tc>
              <w:tc>
                <w:tcPr>
                  <w:tcW w:w="1648" w:type="dxa"/>
                  <w:vAlign w:val="center"/>
                </w:tcPr>
                <w:p w14:paraId="6B67AFCE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</w:tr>
            <w:tr w:rsidR="00B3632E" w:rsidRPr="00100898" w14:paraId="42A9D9F0" w14:textId="77777777" w:rsidTr="00303C46">
              <w:trPr>
                <w:trHeight w:hRule="exact" w:val="295"/>
              </w:trPr>
              <w:tc>
                <w:tcPr>
                  <w:tcW w:w="6826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6D7D4958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b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b/>
                      <w:bCs/>
                      <w:lang w:val="es-MX" w:eastAsia="es-MX"/>
                    </w:rPr>
                    <w:t>Saldo anterior</w:t>
                  </w:r>
                  <w:r w:rsidRPr="00100898">
                    <w:rPr>
                      <w:rStyle w:val="Refdenotaalpie"/>
                      <w:rFonts w:ascii="Gothic720 Lt BT" w:hAnsi="Gothic720 Lt BT" w:cs="Arial"/>
                    </w:rPr>
                    <w:footnoteReference w:id="6"/>
                  </w:r>
                </w:p>
              </w:tc>
              <w:tc>
                <w:tcPr>
                  <w:tcW w:w="1648" w:type="dxa"/>
                  <w:tcBorders>
                    <w:bottom w:val="single" w:sz="4" w:space="0" w:color="auto"/>
                  </w:tcBorders>
                  <w:vAlign w:val="center"/>
                </w:tcPr>
                <w:p w14:paraId="7A73AC67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</w:tr>
            <w:tr w:rsidR="00B3632E" w:rsidRPr="00100898" w14:paraId="6F8C87BE" w14:textId="77777777" w:rsidTr="00303C46">
              <w:trPr>
                <w:trHeight w:hRule="exact" w:val="284"/>
              </w:trPr>
              <w:tc>
                <w:tcPr>
                  <w:tcW w:w="6826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091AA308" w14:textId="1E02DD05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b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b/>
                      <w:bCs/>
                      <w:lang w:val="es-MX" w:eastAsia="es-MX"/>
                    </w:rPr>
                    <w:t xml:space="preserve">Saldo </w:t>
                  </w:r>
                  <w:r w:rsidR="001C5E06" w:rsidRPr="00100898">
                    <w:rPr>
                      <w:rFonts w:ascii="Gothic720 Lt BT" w:hAnsi="Gothic720 Lt BT" w:cs="Arial"/>
                      <w:b/>
                      <w:bCs/>
                      <w:lang w:val="es-MX" w:eastAsia="es-MX"/>
                    </w:rPr>
                    <w:t>a</w:t>
                  </w:r>
                  <w:r w:rsidRPr="00100898">
                    <w:rPr>
                      <w:rFonts w:ascii="Gothic720 Lt BT" w:hAnsi="Gothic720 Lt BT" w:cs="Arial"/>
                      <w:b/>
                      <w:bCs/>
                      <w:lang w:val="es-MX" w:eastAsia="es-MX"/>
                    </w:rPr>
                    <w:t>ctual</w:t>
                  </w:r>
                </w:p>
              </w:tc>
              <w:tc>
                <w:tcPr>
                  <w:tcW w:w="1648" w:type="dxa"/>
                  <w:tcBorders>
                    <w:bottom w:val="single" w:sz="4" w:space="0" w:color="auto"/>
                  </w:tcBorders>
                  <w:vAlign w:val="center"/>
                </w:tcPr>
                <w:p w14:paraId="5DED3163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</w:tr>
            <w:tr w:rsidR="00B3632E" w:rsidRPr="00100898" w14:paraId="2B2104A8" w14:textId="77777777" w:rsidTr="00303C46">
              <w:trPr>
                <w:trHeight w:val="402"/>
              </w:trPr>
              <w:tc>
                <w:tcPr>
                  <w:tcW w:w="8474" w:type="dxa"/>
                  <w:gridSpan w:val="4"/>
                  <w:shd w:val="clear" w:color="auto" w:fill="A349A3"/>
                  <w:vAlign w:val="center"/>
                </w:tcPr>
                <w:p w14:paraId="7D40699F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b/>
                      <w:color w:val="FFFFFF"/>
                      <w:sz w:val="16"/>
                      <w:szCs w:val="16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b/>
                      <w:color w:val="FFFFFF"/>
                      <w:sz w:val="16"/>
                      <w:szCs w:val="16"/>
                      <w:lang w:val="es-MX" w:eastAsia="es-MX"/>
                    </w:rPr>
                    <w:t>Donaciones</w:t>
                  </w:r>
                </w:p>
              </w:tc>
            </w:tr>
            <w:tr w:rsidR="00B3632E" w:rsidRPr="00100898" w14:paraId="158B7273" w14:textId="77777777" w:rsidTr="00303C46">
              <w:trPr>
                <w:trHeight w:val="158"/>
              </w:trPr>
              <w:tc>
                <w:tcPr>
                  <w:tcW w:w="1627" w:type="dxa"/>
                  <w:shd w:val="clear" w:color="auto" w:fill="A349A3"/>
                  <w:vAlign w:val="center"/>
                </w:tcPr>
                <w:p w14:paraId="2CBC594E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b/>
                      <w:color w:val="FFFFFF"/>
                      <w:sz w:val="16"/>
                      <w:szCs w:val="16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b/>
                      <w:color w:val="FFFFFF"/>
                      <w:sz w:val="16"/>
                      <w:szCs w:val="16"/>
                      <w:lang w:val="es-MX" w:eastAsia="es-MX"/>
                    </w:rPr>
                    <w:t>Folio</w:t>
                  </w:r>
                </w:p>
              </w:tc>
              <w:tc>
                <w:tcPr>
                  <w:tcW w:w="1733" w:type="dxa"/>
                  <w:shd w:val="clear" w:color="auto" w:fill="A349A3"/>
                  <w:vAlign w:val="center"/>
                </w:tcPr>
                <w:p w14:paraId="50BAC89F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b/>
                      <w:color w:val="FFFFFF"/>
                      <w:sz w:val="16"/>
                      <w:szCs w:val="16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b/>
                      <w:color w:val="FFFFFF"/>
                      <w:sz w:val="16"/>
                      <w:szCs w:val="16"/>
                      <w:lang w:val="es-MX" w:eastAsia="es-MX"/>
                    </w:rPr>
                    <w:t>Fecha</w:t>
                  </w:r>
                </w:p>
              </w:tc>
              <w:tc>
                <w:tcPr>
                  <w:tcW w:w="3466" w:type="dxa"/>
                  <w:shd w:val="clear" w:color="auto" w:fill="A349A3"/>
                  <w:vAlign w:val="center"/>
                </w:tcPr>
                <w:p w14:paraId="28AF59F3" w14:textId="77777777" w:rsidR="00B3632E" w:rsidRPr="00100898" w:rsidRDefault="00B3632E" w:rsidP="00303C46">
                  <w:pPr>
                    <w:spacing w:after="0"/>
                    <w:jc w:val="center"/>
                    <w:rPr>
                      <w:rFonts w:ascii="Gothic720 Lt BT" w:hAnsi="Gothic720 Lt BT" w:cs="Arial"/>
                      <w:b/>
                      <w:color w:val="FFFFFF"/>
                      <w:sz w:val="16"/>
                      <w:szCs w:val="16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b/>
                      <w:color w:val="FFFFFF"/>
                      <w:sz w:val="16"/>
                      <w:szCs w:val="16"/>
                      <w:lang w:val="es-MX" w:eastAsia="es-MX"/>
                    </w:rPr>
                    <w:t>Nombre</w:t>
                  </w:r>
                </w:p>
              </w:tc>
              <w:tc>
                <w:tcPr>
                  <w:tcW w:w="1648" w:type="dxa"/>
                  <w:shd w:val="clear" w:color="auto" w:fill="A349A3"/>
                  <w:vAlign w:val="center"/>
                </w:tcPr>
                <w:p w14:paraId="6A1A7F1D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b/>
                      <w:color w:val="FFFFFF"/>
                      <w:sz w:val="16"/>
                      <w:szCs w:val="16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b/>
                      <w:color w:val="FFFFFF"/>
                      <w:sz w:val="16"/>
                      <w:szCs w:val="16"/>
                      <w:lang w:val="es-MX" w:eastAsia="es-MX"/>
                    </w:rPr>
                    <w:t>Importe</w:t>
                  </w:r>
                </w:p>
              </w:tc>
            </w:tr>
            <w:tr w:rsidR="00B3632E" w:rsidRPr="00100898" w14:paraId="4449E6A7" w14:textId="77777777" w:rsidTr="00303C46">
              <w:tc>
                <w:tcPr>
                  <w:tcW w:w="1627" w:type="dxa"/>
                  <w:vAlign w:val="center"/>
                </w:tcPr>
                <w:p w14:paraId="21B2635F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1733" w:type="dxa"/>
                  <w:vAlign w:val="center"/>
                </w:tcPr>
                <w:p w14:paraId="539AF2D3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466" w:type="dxa"/>
                  <w:vAlign w:val="center"/>
                </w:tcPr>
                <w:p w14:paraId="7A627525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1648" w:type="dxa"/>
                  <w:vAlign w:val="center"/>
                </w:tcPr>
                <w:p w14:paraId="2E350D3F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</w:tr>
            <w:tr w:rsidR="00B3632E" w:rsidRPr="00100898" w14:paraId="780C987F" w14:textId="77777777" w:rsidTr="00303C46">
              <w:tc>
                <w:tcPr>
                  <w:tcW w:w="1627" w:type="dxa"/>
                  <w:vAlign w:val="center"/>
                </w:tcPr>
                <w:p w14:paraId="62227A6B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1733" w:type="dxa"/>
                  <w:vAlign w:val="center"/>
                </w:tcPr>
                <w:p w14:paraId="5FBF4E55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466" w:type="dxa"/>
                  <w:vAlign w:val="center"/>
                </w:tcPr>
                <w:p w14:paraId="492D0F8F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1648" w:type="dxa"/>
                  <w:vAlign w:val="center"/>
                </w:tcPr>
                <w:p w14:paraId="60BAC461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</w:tr>
            <w:tr w:rsidR="00B3632E" w:rsidRPr="00100898" w14:paraId="6671C9F2" w14:textId="77777777" w:rsidTr="00303C46">
              <w:tc>
                <w:tcPr>
                  <w:tcW w:w="1627" w:type="dxa"/>
                  <w:vAlign w:val="center"/>
                </w:tcPr>
                <w:p w14:paraId="1643497C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1733" w:type="dxa"/>
                  <w:vAlign w:val="center"/>
                </w:tcPr>
                <w:p w14:paraId="2E66CB93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466" w:type="dxa"/>
                  <w:vAlign w:val="center"/>
                </w:tcPr>
                <w:p w14:paraId="389CA2B7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1648" w:type="dxa"/>
                  <w:vAlign w:val="center"/>
                </w:tcPr>
                <w:p w14:paraId="6C1B17ED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</w:tr>
            <w:tr w:rsidR="00B3632E" w:rsidRPr="00100898" w14:paraId="25E94A19" w14:textId="77777777" w:rsidTr="00303C46">
              <w:trPr>
                <w:trHeight w:hRule="exact" w:val="329"/>
              </w:trPr>
              <w:tc>
                <w:tcPr>
                  <w:tcW w:w="6826" w:type="dxa"/>
                  <w:gridSpan w:val="3"/>
                  <w:vAlign w:val="center"/>
                </w:tcPr>
                <w:p w14:paraId="365D23A7" w14:textId="6EE5B7F2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b/>
                      <w:bCs/>
                      <w:lang w:val="es-MX" w:eastAsia="es-MX"/>
                    </w:rPr>
                    <w:t>Total</w:t>
                  </w:r>
                </w:p>
              </w:tc>
              <w:tc>
                <w:tcPr>
                  <w:tcW w:w="1648" w:type="dxa"/>
                  <w:vAlign w:val="center"/>
                </w:tcPr>
                <w:p w14:paraId="2E2D963C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</w:tr>
            <w:tr w:rsidR="00B3632E" w:rsidRPr="00100898" w14:paraId="1C140090" w14:textId="77777777" w:rsidTr="00303C46">
              <w:trPr>
                <w:trHeight w:hRule="exact" w:val="295"/>
              </w:trPr>
              <w:tc>
                <w:tcPr>
                  <w:tcW w:w="6826" w:type="dxa"/>
                  <w:gridSpan w:val="3"/>
                  <w:vAlign w:val="center"/>
                </w:tcPr>
                <w:p w14:paraId="01CC73CF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b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b/>
                      <w:bCs/>
                      <w:lang w:val="es-MX" w:eastAsia="es-MX"/>
                    </w:rPr>
                    <w:t>Saldo anterior</w:t>
                  </w:r>
                  <w:r w:rsidRPr="00100898">
                    <w:rPr>
                      <w:rStyle w:val="Refdenotaalpie"/>
                      <w:rFonts w:ascii="Gothic720 Lt BT" w:hAnsi="Gothic720 Lt BT" w:cs="Arial"/>
                    </w:rPr>
                    <w:footnoteReference w:id="7"/>
                  </w:r>
                </w:p>
              </w:tc>
              <w:tc>
                <w:tcPr>
                  <w:tcW w:w="1648" w:type="dxa"/>
                  <w:vAlign w:val="center"/>
                </w:tcPr>
                <w:p w14:paraId="1B836DB2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</w:tr>
            <w:tr w:rsidR="00B3632E" w:rsidRPr="00100898" w14:paraId="0AD539D0" w14:textId="77777777" w:rsidTr="00303C46">
              <w:trPr>
                <w:trHeight w:hRule="exact" w:val="295"/>
              </w:trPr>
              <w:tc>
                <w:tcPr>
                  <w:tcW w:w="6826" w:type="dxa"/>
                  <w:gridSpan w:val="3"/>
                  <w:vAlign w:val="center"/>
                </w:tcPr>
                <w:p w14:paraId="466655F3" w14:textId="7B39C519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b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b/>
                      <w:bCs/>
                      <w:lang w:val="es-MX" w:eastAsia="es-MX"/>
                    </w:rPr>
                    <w:t xml:space="preserve">Saldo </w:t>
                  </w:r>
                  <w:r w:rsidR="001C5E06" w:rsidRPr="00100898">
                    <w:rPr>
                      <w:rFonts w:ascii="Gothic720 Lt BT" w:hAnsi="Gothic720 Lt BT" w:cs="Arial"/>
                      <w:b/>
                      <w:bCs/>
                      <w:lang w:val="es-MX" w:eastAsia="es-MX"/>
                    </w:rPr>
                    <w:t>a</w:t>
                  </w:r>
                  <w:r w:rsidRPr="00100898">
                    <w:rPr>
                      <w:rFonts w:ascii="Gothic720 Lt BT" w:hAnsi="Gothic720 Lt BT" w:cs="Arial"/>
                      <w:b/>
                      <w:bCs/>
                      <w:lang w:val="es-MX" w:eastAsia="es-MX"/>
                    </w:rPr>
                    <w:t>ctual</w:t>
                  </w:r>
                </w:p>
              </w:tc>
              <w:tc>
                <w:tcPr>
                  <w:tcW w:w="1648" w:type="dxa"/>
                  <w:vAlign w:val="center"/>
                </w:tcPr>
                <w:p w14:paraId="5EFC299C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</w:tr>
          </w:tbl>
          <w:p w14:paraId="3117A8DF" w14:textId="77777777" w:rsidR="00B3632E" w:rsidRPr="007F3BBB" w:rsidRDefault="00B3632E" w:rsidP="00724ABC">
            <w:pPr>
              <w:rPr>
                <w:rFonts w:ascii="Gothic720 Lt BT" w:hAnsi="Gothic720 Lt BT" w:cs="Arial"/>
                <w:sz w:val="2"/>
                <w:szCs w:val="2"/>
                <w:lang w:val="es-MX" w:eastAsia="es-MX"/>
              </w:rPr>
            </w:pPr>
          </w:p>
          <w:p w14:paraId="73B63159" w14:textId="77777777" w:rsidR="00B3632E" w:rsidRPr="00100898" w:rsidRDefault="00B3632E" w:rsidP="00724ABC">
            <w:pPr>
              <w:jc w:val="both"/>
              <w:rPr>
                <w:rFonts w:ascii="Gothic720 Lt BT" w:hAnsi="Gothic720 Lt BT" w:cs="Arial"/>
                <w:sz w:val="19"/>
                <w:szCs w:val="19"/>
                <w:lang w:val="es-MX" w:eastAsia="es-MX"/>
              </w:rPr>
            </w:pPr>
            <w:r w:rsidRPr="00100898">
              <w:rPr>
                <w:rFonts w:ascii="Gothic720 Lt BT" w:hAnsi="Gothic720 Lt BT" w:cs="Arial"/>
                <w:sz w:val="16"/>
                <w:szCs w:val="16"/>
                <w:lang w:val="es-MX" w:eastAsia="es-MX"/>
              </w:rPr>
              <w:t>Bajo protesta de decir verdad declaramos que la información presentada es razonablemente correcta y es responsabilidad de quien la emite</w:t>
            </w:r>
            <w:r w:rsidRPr="00100898">
              <w:rPr>
                <w:rFonts w:ascii="Gothic720 Lt BT" w:hAnsi="Gothic720 Lt BT" w:cs="Arial"/>
                <w:sz w:val="19"/>
                <w:szCs w:val="19"/>
                <w:lang w:val="es-MX" w:eastAsia="es-MX"/>
              </w:rPr>
              <w:t>.</w:t>
            </w: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206"/>
              <w:gridCol w:w="2936"/>
              <w:gridCol w:w="326"/>
              <w:gridCol w:w="3016"/>
            </w:tblGrid>
            <w:tr w:rsidR="00B3632E" w:rsidRPr="00100898" w14:paraId="2C6F985E" w14:textId="77777777" w:rsidTr="00303C46">
              <w:trPr>
                <w:trHeight w:val="441"/>
                <w:jc w:val="center"/>
              </w:trPr>
              <w:tc>
                <w:tcPr>
                  <w:tcW w:w="2521" w:type="dxa"/>
                  <w:vAlign w:val="center"/>
                </w:tcPr>
                <w:p w14:paraId="24415083" w14:textId="77777777" w:rsidR="00303C46" w:rsidRDefault="00303C46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3C97792" w14:textId="77777777" w:rsidR="00303C46" w:rsidRDefault="00303C46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F902855" w14:textId="78BA728D" w:rsidR="00B3632E" w:rsidRPr="00100898" w:rsidRDefault="00B3632E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Representante legal</w:t>
                  </w:r>
                </w:p>
              </w:tc>
              <w:tc>
                <w:tcPr>
                  <w:tcW w:w="2880" w:type="dxa"/>
                </w:tcPr>
                <w:p w14:paraId="7EB00EE2" w14:textId="77777777" w:rsidR="00B3632E" w:rsidRDefault="00B3632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  <w:p w14:paraId="525120C7" w14:textId="77777777" w:rsidR="00303C46" w:rsidRDefault="00303C46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868083D" w14:textId="417B1682" w:rsidR="00303C46" w:rsidRPr="00100898" w:rsidRDefault="00303C46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</w:t>
                  </w:r>
                </w:p>
              </w:tc>
              <w:tc>
                <w:tcPr>
                  <w:tcW w:w="360" w:type="dxa"/>
                </w:tcPr>
                <w:p w14:paraId="5A10F150" w14:textId="77777777" w:rsidR="00B3632E" w:rsidRPr="00100898" w:rsidRDefault="00B3632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</w:tcPr>
                <w:p w14:paraId="7323BDCE" w14:textId="77777777" w:rsidR="00B3632E" w:rsidRDefault="00B3632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  <w:p w14:paraId="4815ABCC" w14:textId="77777777" w:rsidR="00303C46" w:rsidRDefault="00303C46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7066C24" w14:textId="0C7BED4C" w:rsidR="00303C46" w:rsidRPr="00100898" w:rsidRDefault="00303C46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</w:t>
                  </w:r>
                </w:p>
              </w:tc>
            </w:tr>
            <w:tr w:rsidR="00B3632E" w:rsidRPr="00100898" w14:paraId="2986F5E6" w14:textId="77777777" w:rsidTr="00303C46">
              <w:trPr>
                <w:trHeight w:val="1433"/>
                <w:jc w:val="center"/>
              </w:trPr>
              <w:tc>
                <w:tcPr>
                  <w:tcW w:w="2521" w:type="dxa"/>
                  <w:vAlign w:val="center"/>
                </w:tcPr>
                <w:p w14:paraId="1D891D6B" w14:textId="77777777" w:rsidR="00B3632E" w:rsidRPr="00100898" w:rsidRDefault="00B3632E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 finanzas</w:t>
                  </w:r>
                </w:p>
              </w:tc>
              <w:tc>
                <w:tcPr>
                  <w:tcW w:w="2880" w:type="dxa"/>
                  <w:vAlign w:val="center"/>
                </w:tcPr>
                <w:p w14:paraId="303A59E1" w14:textId="311A358F" w:rsidR="00B3632E" w:rsidRPr="00303C46" w:rsidRDefault="00303C46" w:rsidP="00303C46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</w:t>
                  </w:r>
                </w:p>
              </w:tc>
              <w:tc>
                <w:tcPr>
                  <w:tcW w:w="360" w:type="dxa"/>
                </w:tcPr>
                <w:p w14:paraId="4996D591" w14:textId="77777777" w:rsidR="00B3632E" w:rsidRPr="00100898" w:rsidRDefault="00B3632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vAlign w:val="center"/>
                </w:tcPr>
                <w:p w14:paraId="3A8C0ACC" w14:textId="40B07B67" w:rsidR="00B3632E" w:rsidRPr="00100898" w:rsidRDefault="00303C46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</w:t>
                  </w:r>
                </w:p>
              </w:tc>
            </w:tr>
          </w:tbl>
          <w:p w14:paraId="39943E77" w14:textId="77777777" w:rsidR="00B3632E" w:rsidRPr="00100898" w:rsidRDefault="00B3632E" w:rsidP="00724ABC">
            <w:pPr>
              <w:rPr>
                <w:rFonts w:ascii="Gothic720 Lt BT" w:hAnsi="Gothic720 Lt BT" w:cs="Arial"/>
                <w:sz w:val="16"/>
                <w:szCs w:val="16"/>
                <w:lang w:val="es-MX" w:eastAsia="es-MX"/>
              </w:rPr>
            </w:pPr>
          </w:p>
        </w:tc>
      </w:tr>
    </w:tbl>
    <w:p w14:paraId="267D574C" w14:textId="4EBA2965" w:rsidR="00656203" w:rsidRPr="00100898" w:rsidRDefault="00B3632E" w:rsidP="007F3BBB">
      <w:pPr>
        <w:spacing w:after="0" w:line="240" w:lineRule="auto"/>
        <w:jc w:val="both"/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Nota: Este formato debe elaborarse una vez concluido el periodo que se informa y, para efectos de entrega-recepción, presentarse mediante escrito dirigido a la Unidad Técnica de Fiscalización del Instituto Electoral del Estado de Querétaro.</w:t>
      </w:r>
      <w:r w:rsidR="00656203" w:rsidRPr="00100898">
        <w:br w:type="page"/>
      </w:r>
    </w:p>
    <w:p w14:paraId="4D4822C7" w14:textId="77777777" w:rsidR="00E967D1" w:rsidRPr="00100898" w:rsidRDefault="00E967D1" w:rsidP="00E967D1">
      <w:pPr>
        <w:spacing w:after="0" w:line="240" w:lineRule="auto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495"/>
      </w:tblGrid>
      <w:tr w:rsidR="00E967D1" w:rsidRPr="00100898" w14:paraId="15EEC587" w14:textId="77777777" w:rsidTr="00724ABC">
        <w:trPr>
          <w:trHeight w:val="699"/>
          <w:jc w:val="center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49A3"/>
            <w:vAlign w:val="center"/>
          </w:tcPr>
          <w:p w14:paraId="636B08E7" w14:textId="77777777" w:rsidR="00E967D1" w:rsidRPr="00100898" w:rsidRDefault="00E967D1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sz w:val="16"/>
                <w:szCs w:val="16"/>
                <w:lang w:eastAsia="es-MX"/>
              </w:rPr>
              <w:br w:type="page"/>
            </w:r>
            <w:r w:rsidRPr="00100898">
              <w:rPr>
                <w:rFonts w:ascii="Gothic720 Lt BT" w:eastAsia="Times New Roman" w:hAnsi="Gothic720 Lt BT" w:cs="Arial"/>
                <w:b/>
                <w:color w:val="FFFFFF" w:themeColor="background1"/>
                <w:sz w:val="24"/>
                <w:szCs w:val="24"/>
                <w:lang w:eastAsia="es-MX"/>
              </w:rPr>
              <w:t>27. SOLICITUD DE RECURSOS</w:t>
            </w:r>
          </w:p>
          <w:p w14:paraId="1C41733E" w14:textId="77777777" w:rsidR="00E967D1" w:rsidRPr="00100898" w:rsidRDefault="00E967D1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color w:val="FFFFFF" w:themeColor="background1"/>
                <w:sz w:val="24"/>
                <w:szCs w:val="24"/>
                <w:lang w:eastAsia="es-MX"/>
              </w:rPr>
              <w:t>(PÓLIZA DE EGRESOS)</w:t>
            </w:r>
          </w:p>
        </w:tc>
      </w:tr>
      <w:tr w:rsidR="00E967D1" w:rsidRPr="00100898" w14:paraId="24B15110" w14:textId="77777777" w:rsidTr="00BB61E1">
        <w:trPr>
          <w:trHeight w:val="11407"/>
          <w:jc w:val="center"/>
        </w:trPr>
        <w:tc>
          <w:tcPr>
            <w:tcW w:w="87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41C81C5" w14:textId="77777777" w:rsidR="00E967D1" w:rsidRPr="00100898" w:rsidRDefault="00E967D1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Ind w:w="62" w:type="dxa"/>
              <w:tblLook w:val="01E0" w:firstRow="1" w:lastRow="1" w:firstColumn="1" w:lastColumn="1" w:noHBand="0" w:noVBand="0"/>
            </w:tblPr>
            <w:tblGrid>
              <w:gridCol w:w="1538"/>
              <w:gridCol w:w="6674"/>
            </w:tblGrid>
            <w:tr w:rsidR="00E967D1" w:rsidRPr="00100898" w14:paraId="2B5E7794" w14:textId="77777777" w:rsidTr="00724ABC">
              <w:trPr>
                <w:trHeight w:val="1830"/>
              </w:trPr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54AB1F1C" w14:textId="77777777" w:rsidR="00E967D1" w:rsidRPr="00100898" w:rsidRDefault="00E967D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</w:p>
                <w:p w14:paraId="43D54605" w14:textId="77777777" w:rsidR="00E967D1" w:rsidRPr="00100898" w:rsidRDefault="00E967D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67EC0747" w14:textId="77777777" w:rsidR="00E967D1" w:rsidRPr="00100898" w:rsidRDefault="00E967D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Emblema de la </w:t>
                  </w:r>
                </w:p>
                <w:p w14:paraId="64E02A59" w14:textId="77777777" w:rsidR="00E967D1" w:rsidRPr="00100898" w:rsidRDefault="00E967D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persona sujeta a </w:t>
                  </w:r>
                </w:p>
                <w:p w14:paraId="06C58655" w14:textId="77777777" w:rsidR="00E967D1" w:rsidRPr="00100898" w:rsidRDefault="00E967D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obligaciones</w:t>
                  </w:r>
                </w:p>
              </w:tc>
              <w:tc>
                <w:tcPr>
                  <w:tcW w:w="672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56F6F202" w14:textId="5227A58E" w:rsidR="00E967D1" w:rsidRPr="00100898" w:rsidRDefault="00E967D1" w:rsidP="007F3BBB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                                                Número de póliza de egresos:</w:t>
                  </w:r>
                  <w:r w:rsidR="0094249B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</w:t>
                  </w:r>
                  <w:r w:rsidR="0094249B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</w:t>
                  </w:r>
                </w:p>
                <w:p w14:paraId="5AAF1D01" w14:textId="77777777" w:rsidR="00E967D1" w:rsidRPr="00100898" w:rsidRDefault="00E967D1" w:rsidP="00724ABC">
                  <w:pPr>
                    <w:spacing w:after="0" w:line="240" w:lineRule="auto"/>
                    <w:ind w:right="214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AF886E2" w14:textId="77777777" w:rsidR="00E967D1" w:rsidRPr="00100898" w:rsidRDefault="00E967D1" w:rsidP="00724ABC">
                  <w:pPr>
                    <w:spacing w:after="0" w:line="240" w:lineRule="auto"/>
                    <w:ind w:right="214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Número de cheque: ________________________</w:t>
                  </w:r>
                </w:p>
                <w:p w14:paraId="7B5B4591" w14:textId="77777777" w:rsidR="00E967D1" w:rsidRPr="00100898" w:rsidRDefault="00E967D1" w:rsidP="00724ABC">
                  <w:pPr>
                    <w:spacing w:after="0" w:line="240" w:lineRule="auto"/>
                    <w:ind w:right="214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788D817" w14:textId="77777777" w:rsidR="00E967D1" w:rsidRPr="00100898" w:rsidRDefault="00E967D1" w:rsidP="00724ABC">
                  <w:pPr>
                    <w:spacing w:after="0" w:line="240" w:lineRule="auto"/>
                    <w:ind w:right="214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Número de transferencia: __________________</w:t>
                  </w:r>
                </w:p>
                <w:p w14:paraId="57D6D37B" w14:textId="77777777" w:rsidR="00E967D1" w:rsidRPr="00100898" w:rsidRDefault="00E967D1" w:rsidP="00724ABC">
                  <w:pPr>
                    <w:spacing w:after="0" w:line="240" w:lineRule="auto"/>
                    <w:ind w:right="214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77BE987" w14:textId="3349F6F1" w:rsidR="00E967D1" w:rsidRPr="00100898" w:rsidRDefault="00027910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                    </w:t>
                  </w:r>
                  <w:r w:rsidR="00E967D1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</w:t>
                  </w:r>
                  <w:r w:rsidR="00E57EA2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:</w:t>
                  </w:r>
                  <w:r w:rsidR="0094249B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="00E967D1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</w:t>
                  </w:r>
                </w:p>
                <w:p w14:paraId="17BAC3B3" w14:textId="77777777" w:rsidR="00E967D1" w:rsidRPr="00100898" w:rsidRDefault="00E967D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2F273D4" w14:textId="3C65B15A" w:rsidR="00E967D1" w:rsidRPr="00100898" w:rsidRDefault="00027910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                   </w:t>
                  </w:r>
                  <w:r w:rsidR="00E967D1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Correspondiente al periodo: ___________________________________________</w:t>
                  </w:r>
                </w:p>
                <w:p w14:paraId="5A5288FF" w14:textId="77777777" w:rsidR="00E967D1" w:rsidRPr="00100898" w:rsidRDefault="00E967D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621E338B" w14:textId="77777777" w:rsidR="00E967D1" w:rsidRPr="00100898" w:rsidRDefault="00E967D1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2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72"/>
            </w:tblGrid>
            <w:tr w:rsidR="00E967D1" w:rsidRPr="00100898" w14:paraId="5A1F238C" w14:textId="77777777" w:rsidTr="00724ABC">
              <w:trPr>
                <w:trHeight w:val="388"/>
                <w:jc w:val="center"/>
              </w:trPr>
              <w:tc>
                <w:tcPr>
                  <w:tcW w:w="8272" w:type="dxa"/>
                  <w:shd w:val="clear" w:color="auto" w:fill="A349A3"/>
                  <w:vAlign w:val="center"/>
                </w:tcPr>
                <w:p w14:paraId="3BAC3FFA" w14:textId="77777777" w:rsidR="00E967D1" w:rsidRPr="00100898" w:rsidRDefault="00E967D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IDENTIFICACIÓN</w:t>
                  </w:r>
                </w:p>
              </w:tc>
            </w:tr>
            <w:tr w:rsidR="00E967D1" w:rsidRPr="00100898" w14:paraId="7DD0A2F1" w14:textId="77777777" w:rsidTr="00724ABC">
              <w:trPr>
                <w:trHeight w:val="386"/>
                <w:jc w:val="center"/>
              </w:trPr>
              <w:tc>
                <w:tcPr>
                  <w:tcW w:w="8272" w:type="dxa"/>
                  <w:shd w:val="clear" w:color="auto" w:fill="auto"/>
                </w:tcPr>
                <w:p w14:paraId="77A3A7DE" w14:textId="77777777" w:rsidR="00E967D1" w:rsidRPr="00100898" w:rsidRDefault="00E967D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C6BF312" w14:textId="10F9EA48" w:rsidR="00E967D1" w:rsidRDefault="00E967D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1. Denominación de la persona sujeta a obligaciones:</w:t>
                  </w:r>
                  <w:r w:rsidR="00027910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</w:t>
                  </w:r>
                </w:p>
                <w:p w14:paraId="77B8FBEE" w14:textId="77777777" w:rsidR="00D15A85" w:rsidRPr="00100898" w:rsidRDefault="00D15A85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458EA75" w14:textId="3D97EB7B" w:rsidR="00E967D1" w:rsidRDefault="00E967D1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 Fiscal: __________________________________________________________________________________</w:t>
                  </w:r>
                </w:p>
                <w:p w14:paraId="73BBDEB0" w14:textId="77777777" w:rsidR="00D15A85" w:rsidRPr="00100898" w:rsidRDefault="00D15A85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2275A14" w14:textId="07A6BB18" w:rsidR="00E967D1" w:rsidRPr="00100898" w:rsidRDefault="00E967D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Registro Federal de Contribuyentes: _________________________________________________________________</w:t>
                  </w:r>
                </w:p>
                <w:p w14:paraId="4AB7875C" w14:textId="77777777" w:rsidR="00E967D1" w:rsidRPr="00100898" w:rsidRDefault="00E967D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4808058A" w14:textId="77777777" w:rsidR="00E967D1" w:rsidRPr="00100898" w:rsidRDefault="00E967D1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69"/>
            </w:tblGrid>
            <w:tr w:rsidR="00E967D1" w:rsidRPr="00100898" w14:paraId="269D8C2A" w14:textId="77777777" w:rsidTr="00724ABC">
              <w:trPr>
                <w:trHeight w:val="428"/>
                <w:jc w:val="center"/>
              </w:trPr>
              <w:tc>
                <w:tcPr>
                  <w:tcW w:w="8272" w:type="dxa"/>
                  <w:shd w:val="clear" w:color="auto" w:fill="A349A3"/>
                  <w:vAlign w:val="center"/>
                </w:tcPr>
                <w:p w14:paraId="76C96110" w14:textId="77777777" w:rsidR="00E967D1" w:rsidRPr="00100898" w:rsidRDefault="00E967D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Persona beneficiaria o proveedor</w:t>
                  </w:r>
                </w:p>
              </w:tc>
            </w:tr>
            <w:tr w:rsidR="00E967D1" w:rsidRPr="00100898" w14:paraId="771509D2" w14:textId="77777777" w:rsidTr="00724ABC">
              <w:trPr>
                <w:jc w:val="center"/>
              </w:trPr>
              <w:tc>
                <w:tcPr>
                  <w:tcW w:w="8272" w:type="dxa"/>
                  <w:shd w:val="clear" w:color="auto" w:fill="auto"/>
                </w:tcPr>
                <w:p w14:paraId="0516E9B9" w14:textId="77777777" w:rsidR="00E967D1" w:rsidRPr="00100898" w:rsidRDefault="00E967D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EAFCE43" w14:textId="7E2CBBC9" w:rsidR="00E967D1" w:rsidRDefault="00E967D1" w:rsidP="00D15A85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Nombre:</w:t>
                  </w:r>
                  <w:r w:rsidR="00D15A85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___________________________________________________________________________________________</w:t>
                  </w:r>
                </w:p>
                <w:p w14:paraId="3989D09E" w14:textId="119FC6BC" w:rsidR="00D15A85" w:rsidRPr="00100898" w:rsidRDefault="00D15A85" w:rsidP="00D15A85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7D26C7FA" w14:textId="77777777" w:rsidR="00E967D1" w:rsidRPr="00100898" w:rsidRDefault="00E967D1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64"/>
            </w:tblGrid>
            <w:tr w:rsidR="00E967D1" w:rsidRPr="00100898" w14:paraId="58AC2371" w14:textId="77777777" w:rsidTr="00724ABC">
              <w:trPr>
                <w:trHeight w:val="273"/>
                <w:jc w:val="center"/>
              </w:trPr>
              <w:tc>
                <w:tcPr>
                  <w:tcW w:w="8264" w:type="dxa"/>
                  <w:shd w:val="clear" w:color="auto" w:fill="A349A3"/>
                  <w:vAlign w:val="center"/>
                </w:tcPr>
                <w:p w14:paraId="53D2CA6A" w14:textId="77777777" w:rsidR="00E967D1" w:rsidRPr="00100898" w:rsidRDefault="00E967D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Importe</w:t>
                  </w:r>
                </w:p>
              </w:tc>
            </w:tr>
            <w:tr w:rsidR="00E967D1" w:rsidRPr="00100898" w14:paraId="0F0A5972" w14:textId="77777777" w:rsidTr="00724ABC">
              <w:trPr>
                <w:trHeight w:val="976"/>
                <w:jc w:val="center"/>
              </w:trPr>
              <w:tc>
                <w:tcPr>
                  <w:tcW w:w="8264" w:type="dxa"/>
                  <w:shd w:val="clear" w:color="auto" w:fill="auto"/>
                </w:tcPr>
                <w:p w14:paraId="5ED88535" w14:textId="77777777" w:rsidR="00E967D1" w:rsidRPr="00100898" w:rsidRDefault="00E967D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37B3652" w14:textId="77777777" w:rsidR="00E967D1" w:rsidRPr="00100898" w:rsidRDefault="00E967D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$____________________________</w:t>
                  </w:r>
                </w:p>
                <w:p w14:paraId="18DFA921" w14:textId="77777777" w:rsidR="00E967D1" w:rsidRPr="00100898" w:rsidRDefault="00E967D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7681973" w14:textId="4AFCB7CE" w:rsidR="00E967D1" w:rsidRPr="00100898" w:rsidRDefault="00E967D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(__________________________________________________________________________________________/100 M. N.)</w:t>
                  </w:r>
                </w:p>
                <w:p w14:paraId="4FA52F09" w14:textId="77777777" w:rsidR="00E967D1" w:rsidRPr="00100898" w:rsidRDefault="00E967D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1B16107B" w14:textId="77777777" w:rsidR="00E967D1" w:rsidRPr="00100898" w:rsidRDefault="00E967D1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64"/>
            </w:tblGrid>
            <w:tr w:rsidR="00E967D1" w:rsidRPr="00100898" w14:paraId="14234E77" w14:textId="77777777" w:rsidTr="00724ABC">
              <w:trPr>
                <w:trHeight w:val="273"/>
                <w:jc w:val="center"/>
              </w:trPr>
              <w:tc>
                <w:tcPr>
                  <w:tcW w:w="8264" w:type="dxa"/>
                  <w:shd w:val="clear" w:color="auto" w:fill="A349A3"/>
                  <w:vAlign w:val="center"/>
                </w:tcPr>
                <w:p w14:paraId="3882FCA6" w14:textId="77777777" w:rsidR="00E967D1" w:rsidRPr="00100898" w:rsidRDefault="00E967D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Concepto</w:t>
                  </w:r>
                </w:p>
              </w:tc>
            </w:tr>
            <w:tr w:rsidR="00E967D1" w:rsidRPr="00100898" w14:paraId="7136D7DC" w14:textId="77777777" w:rsidTr="00724ABC">
              <w:trPr>
                <w:trHeight w:val="603"/>
                <w:jc w:val="center"/>
              </w:trPr>
              <w:tc>
                <w:tcPr>
                  <w:tcW w:w="8264" w:type="dxa"/>
                  <w:shd w:val="clear" w:color="auto" w:fill="auto"/>
                </w:tcPr>
                <w:p w14:paraId="2985DCC3" w14:textId="77777777" w:rsidR="00E967D1" w:rsidRPr="00100898" w:rsidRDefault="00E967D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F72DACB" w14:textId="79F2D292" w:rsidR="00E967D1" w:rsidRDefault="00BB61E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____________________________________________________________________________________________________</w:t>
                  </w:r>
                </w:p>
                <w:p w14:paraId="53EA7D19" w14:textId="77777777" w:rsidR="00BB61E1" w:rsidRDefault="00BB61E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124F19E" w14:textId="0B41EE60" w:rsidR="00BB61E1" w:rsidRPr="00100898" w:rsidRDefault="00BB61E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___________________________________________________________________________________________________</w:t>
                  </w:r>
                </w:p>
                <w:p w14:paraId="444048D4" w14:textId="77777777" w:rsidR="00E967D1" w:rsidRPr="00100898" w:rsidRDefault="00E967D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600413DF" w14:textId="77777777" w:rsidR="00E967D1" w:rsidRPr="00100898" w:rsidRDefault="00E967D1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p w14:paraId="177B4315" w14:textId="77777777" w:rsidR="00E967D1" w:rsidRPr="00100898" w:rsidRDefault="00E967D1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7"/>
                <w:szCs w:val="18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Bajo protesta de decir verdad declaramos que la información presentada es razonablemente correcta y es responsabilidad de quien la emite</w:t>
            </w:r>
            <w:r w:rsidRPr="00100898"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  <w:t xml:space="preserve">. </w:t>
            </w:r>
            <w:r w:rsidRPr="00100898">
              <w:rPr>
                <w:rFonts w:ascii="Gothic720 Lt BT" w:eastAsia="Times New Roman" w:hAnsi="Gothic720 Lt BT" w:cs="Arial"/>
                <w:i/>
                <w:iCs/>
                <w:sz w:val="15"/>
                <w:szCs w:val="16"/>
                <w:u w:val="single"/>
                <w:lang w:eastAsia="es-MX"/>
              </w:rPr>
              <w:t>(Llenar esta sección únicamente en caso de la expedición de cheque).</w:t>
            </w:r>
            <w:r w:rsidRPr="00100898">
              <w:rPr>
                <w:rFonts w:ascii="Gothic720 Lt BT" w:eastAsia="Times New Roman" w:hAnsi="Gothic720 Lt BT" w:cs="Arial"/>
                <w:i/>
                <w:iCs/>
                <w:sz w:val="15"/>
                <w:szCs w:val="16"/>
                <w:lang w:eastAsia="es-MX"/>
              </w:rPr>
              <w:t xml:space="preserve"> </w:t>
            </w:r>
          </w:p>
          <w:p w14:paraId="6EC933C6" w14:textId="77777777" w:rsidR="00E967D1" w:rsidRPr="00100898" w:rsidRDefault="00E967D1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E967D1" w:rsidRPr="00100898" w14:paraId="192A709F" w14:textId="77777777" w:rsidTr="00724ABC">
              <w:trPr>
                <w:trHeight w:val="603"/>
                <w:jc w:val="center"/>
              </w:trPr>
              <w:tc>
                <w:tcPr>
                  <w:tcW w:w="2521" w:type="dxa"/>
                  <w:vAlign w:val="center"/>
                </w:tcPr>
                <w:p w14:paraId="750993D2" w14:textId="77777777" w:rsidR="00BB61E1" w:rsidRDefault="00BB61E1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556CB37" w14:textId="77777777" w:rsidR="00BB61E1" w:rsidRDefault="00BB61E1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7D42725" w14:textId="0B78D382" w:rsidR="00E967D1" w:rsidRPr="00100898" w:rsidRDefault="00E967D1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Persona beneficiaria o proveedor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60EE85CA" w14:textId="77777777" w:rsidR="00E967D1" w:rsidRPr="00100898" w:rsidRDefault="00E967D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398F7DEF" w14:textId="77777777" w:rsidR="00E967D1" w:rsidRPr="00100898" w:rsidRDefault="00E967D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50DF14B6" w14:textId="77777777" w:rsidR="00E967D1" w:rsidRPr="00100898" w:rsidRDefault="00E967D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</w:tbl>
          <w:p w14:paraId="79925282" w14:textId="77777777" w:rsidR="00BB61E1" w:rsidRDefault="00BB61E1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0C2F49D3" w14:textId="5DBEBE2B" w:rsidR="00E967D1" w:rsidRPr="00100898" w:rsidRDefault="00E967D1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AUTORIZA:</w:t>
            </w: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E967D1" w:rsidRPr="00100898" w14:paraId="7D29B545" w14:textId="77777777" w:rsidTr="00724ABC">
              <w:trPr>
                <w:trHeight w:val="589"/>
                <w:jc w:val="center"/>
              </w:trPr>
              <w:tc>
                <w:tcPr>
                  <w:tcW w:w="2521" w:type="dxa"/>
                  <w:vAlign w:val="center"/>
                </w:tcPr>
                <w:p w14:paraId="6CBE6AFD" w14:textId="77777777" w:rsidR="00BB61E1" w:rsidRDefault="00BB61E1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61DF126" w14:textId="77777777" w:rsidR="00BB61E1" w:rsidRDefault="00BB61E1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D2FD0C3" w14:textId="601B65D1" w:rsidR="00E967D1" w:rsidRPr="00100898" w:rsidRDefault="00E967D1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Representante legal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7E6889A6" w14:textId="77777777" w:rsidR="00E967D1" w:rsidRPr="00100898" w:rsidRDefault="00E967D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0B75AA15" w14:textId="77777777" w:rsidR="00E967D1" w:rsidRPr="00100898" w:rsidRDefault="00E967D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3C0A9603" w14:textId="77777777" w:rsidR="00E967D1" w:rsidRPr="00100898" w:rsidRDefault="00E967D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  <w:tr w:rsidR="00E967D1" w:rsidRPr="00100898" w14:paraId="11B26396" w14:textId="77777777" w:rsidTr="00724ABC">
              <w:trPr>
                <w:trHeight w:val="663"/>
                <w:jc w:val="center"/>
              </w:trPr>
              <w:tc>
                <w:tcPr>
                  <w:tcW w:w="2521" w:type="dxa"/>
                  <w:vAlign w:val="center"/>
                </w:tcPr>
                <w:p w14:paraId="74501906" w14:textId="77777777" w:rsidR="00BB61E1" w:rsidRDefault="00BB61E1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7ED3B15" w14:textId="77777777" w:rsidR="00BB61E1" w:rsidRDefault="00BB61E1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41C2382" w14:textId="03005D04" w:rsidR="00E967D1" w:rsidRPr="00100898" w:rsidRDefault="00E967D1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 finanzas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center"/>
                </w:tcPr>
                <w:p w14:paraId="068B0D6B" w14:textId="77777777" w:rsidR="00E967D1" w:rsidRPr="00100898" w:rsidRDefault="00E967D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0" w:type="dxa"/>
                </w:tcPr>
                <w:p w14:paraId="1F8E7786" w14:textId="77777777" w:rsidR="00E967D1" w:rsidRPr="00100898" w:rsidRDefault="00E967D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  <w:vAlign w:val="center"/>
                </w:tcPr>
                <w:p w14:paraId="378C0541" w14:textId="77777777" w:rsidR="00E967D1" w:rsidRPr="00100898" w:rsidRDefault="00E967D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03A32439" w14:textId="77777777" w:rsidR="00E967D1" w:rsidRPr="00100898" w:rsidRDefault="00E967D1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</w:tc>
      </w:tr>
    </w:tbl>
    <w:p w14:paraId="417F88B0" w14:textId="77777777" w:rsidR="00E967D1" w:rsidRPr="00100898" w:rsidRDefault="00E967D1" w:rsidP="00E967D1">
      <w:pPr>
        <w:spacing w:after="0" w:line="240" w:lineRule="auto"/>
        <w:jc w:val="both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Nota: Este formato debe realizarse al momento en que se efectúa la operación y, para efectos de entrega-recepción, presentarse mediante escrito dirigido a la Unidad Técnica de Fiscalización del Instituto Electoral del Estado de Querétaro.</w:t>
      </w:r>
    </w:p>
    <w:p w14:paraId="34910772" w14:textId="6602B615" w:rsidR="00F00AFC" w:rsidRPr="00100898" w:rsidRDefault="00F00AFC">
      <w:pPr>
        <w:spacing w:after="160" w:line="278" w:lineRule="auto"/>
      </w:pPr>
      <w:r w:rsidRPr="00100898">
        <w:br w:type="page"/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495"/>
      </w:tblGrid>
      <w:tr w:rsidR="00F00AFC" w:rsidRPr="00100898" w14:paraId="73049847" w14:textId="77777777" w:rsidTr="00724ABC">
        <w:trPr>
          <w:trHeight w:val="513"/>
          <w:jc w:val="center"/>
        </w:trPr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49A3"/>
            <w:vAlign w:val="center"/>
          </w:tcPr>
          <w:p w14:paraId="36FBC014" w14:textId="77777777" w:rsidR="00F00AFC" w:rsidRPr="00100898" w:rsidRDefault="00F00AFC" w:rsidP="00724ABC">
            <w:pPr>
              <w:spacing w:after="0" w:line="240" w:lineRule="auto"/>
              <w:ind w:left="360"/>
              <w:jc w:val="center"/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  <w:lastRenderedPageBreak/>
              <w:t>28. GASTOS DE ARRENDAMIENTO</w:t>
            </w:r>
          </w:p>
        </w:tc>
      </w:tr>
      <w:tr w:rsidR="00F00AFC" w:rsidRPr="00100898" w14:paraId="69880CC9" w14:textId="77777777" w:rsidTr="000B0D4B">
        <w:trPr>
          <w:trHeight w:val="10777"/>
          <w:jc w:val="center"/>
        </w:trPr>
        <w:tc>
          <w:tcPr>
            <w:tcW w:w="8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252D3E8" w14:textId="77777777" w:rsidR="00F00AFC" w:rsidRPr="00100898" w:rsidRDefault="00F00AFC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0"/>
                <w:szCs w:val="10"/>
                <w:lang w:eastAsia="es-MX"/>
              </w:rPr>
            </w:pPr>
          </w:p>
          <w:tbl>
            <w:tblPr>
              <w:tblW w:w="8430" w:type="dxa"/>
              <w:tblLook w:val="01E0" w:firstRow="1" w:lastRow="1" w:firstColumn="1" w:lastColumn="1" w:noHBand="0" w:noVBand="0"/>
            </w:tblPr>
            <w:tblGrid>
              <w:gridCol w:w="1970"/>
              <w:gridCol w:w="6460"/>
            </w:tblGrid>
            <w:tr w:rsidR="00F00AFC" w:rsidRPr="00100898" w14:paraId="4ACE67CF" w14:textId="77777777" w:rsidTr="00724ABC">
              <w:trPr>
                <w:trHeight w:val="1786"/>
              </w:trPr>
              <w:tc>
                <w:tcPr>
                  <w:tcW w:w="1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  <w:vAlign w:val="center"/>
                </w:tcPr>
                <w:p w14:paraId="0E98255B" w14:textId="77777777" w:rsidR="00F00AFC" w:rsidRPr="00100898" w:rsidRDefault="00F00AF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Emblema de la </w:t>
                  </w:r>
                </w:p>
                <w:p w14:paraId="7DDDBEC4" w14:textId="77777777" w:rsidR="00F00AFC" w:rsidRPr="00100898" w:rsidRDefault="00F00AF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persona sujeta a </w:t>
                  </w:r>
                </w:p>
                <w:p w14:paraId="3EEC5393" w14:textId="77777777" w:rsidR="00F00AFC" w:rsidRPr="00100898" w:rsidRDefault="00F00AF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obligaciones</w:t>
                  </w:r>
                </w:p>
              </w:tc>
              <w:tc>
                <w:tcPr>
                  <w:tcW w:w="64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0B4EF750" w14:textId="77777777" w:rsidR="00F00AFC" w:rsidRPr="00100898" w:rsidRDefault="00F00AFC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F72616C" w14:textId="77777777" w:rsidR="00F00AFC" w:rsidRPr="00100898" w:rsidRDefault="00F00AF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Lugar: _____________________________________________________________________</w:t>
                  </w:r>
                </w:p>
                <w:p w14:paraId="12105044" w14:textId="77777777" w:rsidR="00F00AFC" w:rsidRPr="00100898" w:rsidRDefault="00F00AFC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6E40710" w14:textId="77777777" w:rsidR="00F00AFC" w:rsidRPr="00100898" w:rsidRDefault="00F00AF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Fecha: _____________________________________________________________________</w:t>
                  </w:r>
                </w:p>
                <w:p w14:paraId="44EFB9CB" w14:textId="77777777" w:rsidR="00F00AFC" w:rsidRPr="00100898" w:rsidRDefault="00F00AFC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BB77770" w14:textId="77777777" w:rsidR="00F00AFC" w:rsidRPr="00100898" w:rsidRDefault="00F00AF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Importe $_______ (_________________________________________________/100 M.N.)   </w:t>
                  </w:r>
                </w:p>
                <w:p w14:paraId="086DE399" w14:textId="77777777" w:rsidR="00F00AFC" w:rsidRPr="00100898" w:rsidRDefault="00F00AF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                        </w:t>
                  </w:r>
                </w:p>
                <w:p w14:paraId="7AC12B3C" w14:textId="77777777" w:rsidR="00F00AFC" w:rsidRPr="00100898" w:rsidRDefault="00F00AF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  Correspondiente al periodo: ___________________________________________________</w:t>
                  </w:r>
                </w:p>
                <w:p w14:paraId="5FA4A803" w14:textId="77777777" w:rsidR="00F00AFC" w:rsidRPr="00100898" w:rsidRDefault="00F00AF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6B715F8A" w14:textId="77777777" w:rsidR="00F00AFC" w:rsidRPr="00100898" w:rsidRDefault="00F00AFC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8269"/>
            </w:tblGrid>
            <w:tr w:rsidR="00F00AFC" w:rsidRPr="00100898" w14:paraId="65D7C76B" w14:textId="77777777" w:rsidTr="00724ABC">
              <w:trPr>
                <w:trHeight w:val="250"/>
              </w:trPr>
              <w:tc>
                <w:tcPr>
                  <w:tcW w:w="8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  <w:vAlign w:val="center"/>
                </w:tcPr>
                <w:p w14:paraId="776B2E2F" w14:textId="77777777" w:rsidR="00F00AFC" w:rsidRPr="00100898" w:rsidRDefault="00F00AF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IDENTIFICACIÓN DE LA PERSONA ARRENDATARIA</w:t>
                  </w:r>
                </w:p>
              </w:tc>
            </w:tr>
            <w:tr w:rsidR="00F00AFC" w:rsidRPr="00100898" w14:paraId="0C23DD26" w14:textId="77777777" w:rsidTr="00724ABC">
              <w:trPr>
                <w:trHeight w:val="935"/>
              </w:trPr>
              <w:tc>
                <w:tcPr>
                  <w:tcW w:w="8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0A47F0" w14:textId="77777777" w:rsidR="00F00AFC" w:rsidRPr="00100898" w:rsidRDefault="00F00AF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F768385" w14:textId="1C1CA8C3" w:rsidR="00F00AFC" w:rsidRDefault="00F00AF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1. Denominación de la persona sujeta a obligaciones: </w:t>
                  </w:r>
                  <w:r w:rsidR="00321294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</w:t>
                  </w:r>
                </w:p>
                <w:p w14:paraId="1AAF941A" w14:textId="77777777" w:rsidR="00321294" w:rsidRPr="00100898" w:rsidRDefault="00321294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0A09482" w14:textId="2C298176" w:rsidR="00F00AFC" w:rsidRDefault="00F00AF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 Fiscal: ____________________________</w:t>
                  </w:r>
                  <w:r w:rsidR="00321294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</w:t>
                  </w:r>
                </w:p>
                <w:p w14:paraId="1B728312" w14:textId="77777777" w:rsidR="00321294" w:rsidRPr="00100898" w:rsidRDefault="00321294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B6DF733" w14:textId="63DC0161" w:rsidR="00F00AFC" w:rsidRPr="00100898" w:rsidRDefault="00F00AF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Registro Federal de Contribuyentes: __________</w:t>
                  </w:r>
                  <w:r w:rsidR="00321294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</w:t>
                  </w:r>
                </w:p>
                <w:p w14:paraId="34B12D4E" w14:textId="77777777" w:rsidR="00F00AFC" w:rsidRPr="00100898" w:rsidRDefault="00F00AF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56E7A16E" w14:textId="77777777" w:rsidR="00F00AFC" w:rsidRPr="00100898" w:rsidRDefault="00F00AFC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8"/>
                <w:szCs w:val="6"/>
                <w:lang w:eastAsia="es-MX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8269"/>
            </w:tblGrid>
            <w:tr w:rsidR="00F00AFC" w:rsidRPr="00100898" w14:paraId="2CF39B32" w14:textId="77777777" w:rsidTr="00724ABC">
              <w:trPr>
                <w:trHeight w:val="250"/>
              </w:trPr>
              <w:tc>
                <w:tcPr>
                  <w:tcW w:w="8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  <w:vAlign w:val="center"/>
                </w:tcPr>
                <w:p w14:paraId="0F28D803" w14:textId="77777777" w:rsidR="00F00AFC" w:rsidRPr="00100898" w:rsidRDefault="00F00AF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IDENTIFICACIÓN DE LA PERSONA ARRENDADORA</w:t>
                  </w:r>
                </w:p>
              </w:tc>
            </w:tr>
            <w:tr w:rsidR="00F00AFC" w:rsidRPr="00100898" w14:paraId="2EB9111F" w14:textId="77777777" w:rsidTr="00724ABC">
              <w:trPr>
                <w:trHeight w:val="935"/>
              </w:trPr>
              <w:tc>
                <w:tcPr>
                  <w:tcW w:w="8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95982C" w14:textId="77777777" w:rsidR="00F00AFC" w:rsidRPr="00100898" w:rsidRDefault="00F00AF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DFB7CA4" w14:textId="77777777" w:rsidR="00F00AFC" w:rsidRPr="00100898" w:rsidRDefault="00F00AFC" w:rsidP="00724ABC">
                  <w:pPr>
                    <w:spacing w:after="0" w:line="36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1. Nombre: __________________________________________________________________________________________</w:t>
                  </w:r>
                </w:p>
                <w:p w14:paraId="73E9834E" w14:textId="77777777" w:rsidR="00F00AFC" w:rsidRPr="00100898" w:rsidRDefault="00F00AFC" w:rsidP="00724ABC">
                  <w:pPr>
                    <w:spacing w:after="0" w:line="36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Domicilio: _________________________________________________________________________________________</w:t>
                  </w:r>
                </w:p>
                <w:p w14:paraId="605F3E78" w14:textId="77777777" w:rsidR="00F00AFC" w:rsidRPr="00100898" w:rsidRDefault="00F00AFC" w:rsidP="00724ABC">
                  <w:pPr>
                    <w:spacing w:after="0" w:line="36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Teléfono: _________________________________________________________________________________________</w:t>
                  </w:r>
                </w:p>
                <w:p w14:paraId="40EC7A9A" w14:textId="77777777" w:rsidR="00F00AFC" w:rsidRPr="00100898" w:rsidRDefault="00F00AFC" w:rsidP="00724ABC">
                  <w:pPr>
                    <w:spacing w:after="0" w:line="36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4. Correo electrónico: _________________________________________________________________________________</w:t>
                  </w:r>
                </w:p>
                <w:p w14:paraId="4B284D32" w14:textId="77777777" w:rsidR="00F00AFC" w:rsidRPr="00100898" w:rsidRDefault="00F00AFC" w:rsidP="00724ABC">
                  <w:pPr>
                    <w:spacing w:after="0" w:line="36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5. Registro Federal de Contribuyentes: ___________________________________________________________________</w:t>
                  </w:r>
                </w:p>
                <w:p w14:paraId="64265C8A" w14:textId="77777777" w:rsidR="00F00AFC" w:rsidRPr="00100898" w:rsidRDefault="00F00AF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0CD296D3" w14:textId="77777777" w:rsidR="00F00AFC" w:rsidRPr="00100898" w:rsidRDefault="00F00AFC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8"/>
                <w:szCs w:val="2"/>
                <w:lang w:eastAsia="es-MX"/>
              </w:rPr>
            </w:pPr>
          </w:p>
          <w:p w14:paraId="05F0D7D9" w14:textId="77777777" w:rsidR="00F00AFC" w:rsidRPr="00100898" w:rsidRDefault="00F00AFC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8"/>
                <w:szCs w:val="2"/>
                <w:lang w:eastAsia="es-MX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69"/>
            </w:tblGrid>
            <w:tr w:rsidR="00F00AFC" w:rsidRPr="00100898" w14:paraId="1583EE86" w14:textId="77777777" w:rsidTr="00724ABC">
              <w:trPr>
                <w:trHeight w:val="361"/>
              </w:trPr>
              <w:tc>
                <w:tcPr>
                  <w:tcW w:w="8418" w:type="dxa"/>
                  <w:tcBorders>
                    <w:bottom w:val="single" w:sz="4" w:space="0" w:color="auto"/>
                  </w:tcBorders>
                  <w:shd w:val="clear" w:color="auto" w:fill="A349A3"/>
                  <w:vAlign w:val="center"/>
                </w:tcPr>
                <w:p w14:paraId="03956658" w14:textId="77777777" w:rsidR="00F00AFC" w:rsidRPr="00100898" w:rsidRDefault="00F00AF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DESCRIPCIÓN DEL BIEN ARRENDADO</w:t>
                  </w:r>
                </w:p>
              </w:tc>
            </w:tr>
            <w:tr w:rsidR="00F00AFC" w:rsidRPr="00100898" w14:paraId="1B2558D2" w14:textId="77777777" w:rsidTr="00724ABC">
              <w:trPr>
                <w:trHeight w:val="305"/>
              </w:trPr>
              <w:tc>
                <w:tcPr>
                  <w:tcW w:w="8418" w:type="dxa"/>
                  <w:shd w:val="clear" w:color="auto" w:fill="auto"/>
                  <w:vAlign w:val="center"/>
                </w:tcPr>
                <w:p w14:paraId="01625922" w14:textId="77777777" w:rsidR="00F00AFC" w:rsidRPr="00100898" w:rsidRDefault="00F00AFC" w:rsidP="00724ABC">
                  <w:pPr>
                    <w:spacing w:after="0" w:line="360" w:lineRule="auto"/>
                    <w:rPr>
                      <w:rFonts w:ascii="Gothic720 Lt BT" w:eastAsia="Times New Roman" w:hAnsi="Gothic720 Lt BT" w:cs="Arial"/>
                      <w:sz w:val="8"/>
                      <w:szCs w:val="4"/>
                      <w:lang w:eastAsia="es-MX"/>
                    </w:rPr>
                  </w:pPr>
                </w:p>
                <w:p w14:paraId="350227A6" w14:textId="76F6A44D" w:rsidR="00F00AFC" w:rsidRPr="00100898" w:rsidRDefault="00F00AFC" w:rsidP="00724ABC">
                  <w:pPr>
                    <w:spacing w:after="0" w:line="36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1. Denominación de persona sujeta a obligaciones: _______________________________________________________</w:t>
                  </w:r>
                </w:p>
                <w:p w14:paraId="2EB7CAEC" w14:textId="66C26500" w:rsidR="00F00AFC" w:rsidRPr="00100898" w:rsidRDefault="00F00AFC" w:rsidP="00724ABC">
                  <w:pPr>
                    <w:spacing w:after="0" w:line="36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2. Domicilio del inmueble: </w:t>
                  </w:r>
                  <w:r w:rsidR="000B0D4B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____________________________________________________________________________</w:t>
                  </w:r>
                </w:p>
                <w:p w14:paraId="5BF086E1" w14:textId="77777777" w:rsidR="00F00AFC" w:rsidRPr="00100898" w:rsidRDefault="00F00AFC" w:rsidP="00724ABC">
                  <w:pPr>
                    <w:spacing w:after="0" w:line="36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Concepto: ________________________________________________________________________________________</w:t>
                  </w:r>
                </w:p>
                <w:p w14:paraId="35733E58" w14:textId="73D72C44" w:rsidR="00F00AFC" w:rsidRPr="00100898" w:rsidRDefault="00F00AFC" w:rsidP="00724ABC">
                  <w:pPr>
                    <w:spacing w:after="0" w:line="36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4. En su caso, domicilio de resguardo: </w:t>
                  </w:r>
                  <w:r w:rsidR="000B0D4B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</w:t>
                  </w:r>
                </w:p>
                <w:p w14:paraId="212B749C" w14:textId="77777777" w:rsidR="00F00AFC" w:rsidRPr="00100898" w:rsidRDefault="00F00AFC" w:rsidP="00724ABC">
                  <w:pPr>
                    <w:spacing w:after="0" w:line="36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02CD2318" w14:textId="77777777" w:rsidR="00F00AFC" w:rsidRPr="00100898" w:rsidRDefault="00F00AFC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8"/>
                <w:szCs w:val="4"/>
                <w:lang w:eastAsia="es-MX"/>
              </w:rPr>
            </w:pPr>
          </w:p>
          <w:p w14:paraId="12C8090B" w14:textId="77777777" w:rsidR="00F00AFC" w:rsidRPr="00100898" w:rsidRDefault="00F00AFC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Bajo protesta de decir verdad declaramos que la información presentada es razonablemente correcta y es responsabilidad de quien la emite</w:t>
            </w:r>
            <w:r w:rsidRPr="00100898"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  <w:t>.</w:t>
            </w:r>
          </w:p>
          <w:p w14:paraId="1F0F9CC1" w14:textId="77777777" w:rsidR="00F00AFC" w:rsidRPr="00100898" w:rsidRDefault="00F00AFC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8"/>
                <w:szCs w:val="2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F00AFC" w:rsidRPr="00100898" w14:paraId="26B82CA6" w14:textId="77777777" w:rsidTr="00724ABC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0751D039" w14:textId="77777777" w:rsidR="000B0D4B" w:rsidRDefault="000B0D4B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CE028DC" w14:textId="77777777" w:rsidR="000B0D4B" w:rsidRDefault="000B0D4B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4FD539B" w14:textId="68ADC15E" w:rsidR="00F00AFC" w:rsidRPr="00100898" w:rsidRDefault="00F00AF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Representante legal</w:t>
                  </w:r>
                  <w:r w:rsidRPr="00100898">
                    <w:rPr>
                      <w:rStyle w:val="Refdenotaalpie"/>
                      <w:rFonts w:ascii="Gothic720 Lt BT" w:hAnsi="Gothic720 Lt BT" w:cs="Arial"/>
                      <w:sz w:val="16"/>
                      <w:szCs w:val="16"/>
                    </w:rPr>
                    <w:footnoteReference w:id="8"/>
                  </w:r>
                </w:p>
              </w:tc>
              <w:tc>
                <w:tcPr>
                  <w:tcW w:w="2880" w:type="dxa"/>
                </w:tcPr>
                <w:p w14:paraId="757D43B0" w14:textId="77777777" w:rsidR="00F00AFC" w:rsidRPr="00100898" w:rsidRDefault="00F00AF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  <w:p w14:paraId="619AA3BB" w14:textId="77777777" w:rsidR="00F00AFC" w:rsidRPr="00100898" w:rsidRDefault="00F00AF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F99665D" w14:textId="77777777" w:rsidR="00E57EA2" w:rsidRPr="00100898" w:rsidRDefault="00E57EA2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4883340" w14:textId="77777777" w:rsidR="00F00AFC" w:rsidRPr="00100898" w:rsidRDefault="00F00AF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</w:t>
                  </w:r>
                </w:p>
              </w:tc>
              <w:tc>
                <w:tcPr>
                  <w:tcW w:w="360" w:type="dxa"/>
                </w:tcPr>
                <w:p w14:paraId="7822CA74" w14:textId="77777777" w:rsidR="00F00AFC" w:rsidRPr="00100898" w:rsidRDefault="00F00AF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</w:tcPr>
                <w:p w14:paraId="69BDCAC9" w14:textId="77777777" w:rsidR="00F00AFC" w:rsidRPr="00100898" w:rsidRDefault="00F00AF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  <w:p w14:paraId="31196A98" w14:textId="77777777" w:rsidR="00F00AFC" w:rsidRPr="00100898" w:rsidRDefault="00F00AF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C6B6DA2" w14:textId="77777777" w:rsidR="00E57EA2" w:rsidRPr="00100898" w:rsidRDefault="00E57EA2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71B2070" w14:textId="77777777" w:rsidR="00F00AFC" w:rsidRPr="00100898" w:rsidRDefault="00F00AF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</w:t>
                  </w:r>
                </w:p>
              </w:tc>
            </w:tr>
          </w:tbl>
          <w:p w14:paraId="0295AC7B" w14:textId="77777777" w:rsidR="00F00AFC" w:rsidRPr="00100898" w:rsidRDefault="00F00AFC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2"/>
                <w:szCs w:val="2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F00AFC" w:rsidRPr="00100898" w14:paraId="28CDC681" w14:textId="77777777" w:rsidTr="000B0D4B">
              <w:trPr>
                <w:trHeight w:val="695"/>
                <w:jc w:val="center"/>
              </w:trPr>
              <w:tc>
                <w:tcPr>
                  <w:tcW w:w="2521" w:type="dxa"/>
                  <w:vAlign w:val="center"/>
                </w:tcPr>
                <w:p w14:paraId="1B6A67FF" w14:textId="77777777" w:rsidR="000B0D4B" w:rsidRDefault="000B0D4B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CE15D2A" w14:textId="77777777" w:rsidR="000B0D4B" w:rsidRDefault="000B0D4B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306ABCC" w14:textId="5C246FC9" w:rsidR="00F00AFC" w:rsidRPr="00100898" w:rsidRDefault="00F00AF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 finanzas</w:t>
                  </w:r>
                </w:p>
              </w:tc>
              <w:tc>
                <w:tcPr>
                  <w:tcW w:w="2880" w:type="dxa"/>
                  <w:vAlign w:val="center"/>
                </w:tcPr>
                <w:p w14:paraId="52877824" w14:textId="77777777" w:rsidR="000B0D4B" w:rsidRDefault="000B0D4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1F98507" w14:textId="3218EDFF" w:rsidR="00F00AFC" w:rsidRPr="00100898" w:rsidRDefault="00F00AFC" w:rsidP="000B0D4B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</w:t>
                  </w:r>
                </w:p>
              </w:tc>
              <w:tc>
                <w:tcPr>
                  <w:tcW w:w="360" w:type="dxa"/>
                </w:tcPr>
                <w:p w14:paraId="1E68156E" w14:textId="77777777" w:rsidR="00F00AFC" w:rsidRDefault="00F00AF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C715F2C" w14:textId="77777777" w:rsidR="000B0D4B" w:rsidRPr="00100898" w:rsidRDefault="000B0D4B" w:rsidP="000B0D4B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vAlign w:val="center"/>
                </w:tcPr>
                <w:p w14:paraId="414673B3" w14:textId="77777777" w:rsidR="000B0D4B" w:rsidRDefault="000B0D4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45CD7C0" w14:textId="304AD126" w:rsidR="00F00AFC" w:rsidRPr="00100898" w:rsidRDefault="00F00AF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</w:t>
                  </w:r>
                </w:p>
              </w:tc>
            </w:tr>
          </w:tbl>
          <w:p w14:paraId="7945101C" w14:textId="77777777" w:rsidR="00F00AFC" w:rsidRPr="00100898" w:rsidRDefault="00F00AFC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b/>
                <w:sz w:val="16"/>
                <w:szCs w:val="16"/>
                <w:lang w:eastAsia="es-MX"/>
              </w:rPr>
            </w:pPr>
          </w:p>
        </w:tc>
      </w:tr>
    </w:tbl>
    <w:p w14:paraId="6EC48207" w14:textId="41EBF20D" w:rsidR="00A20C39" w:rsidRPr="00100898" w:rsidRDefault="00F00AFC" w:rsidP="00A20C39">
      <w:pPr>
        <w:spacing w:after="0" w:line="240" w:lineRule="auto"/>
        <w:jc w:val="both"/>
        <w:rPr>
          <w:rFonts w:ascii="Gothic720 Lt BT" w:eastAsia="Times New Roman" w:hAnsi="Gothic720 Lt BT" w:cs="Times New Roman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Times New Roman"/>
          <w:b/>
          <w:sz w:val="16"/>
          <w:szCs w:val="16"/>
          <w:lang w:eastAsia="es-MX"/>
        </w:rPr>
        <w:t>Nota: Este formato debe realizarse al momento en que se efectúa la operación y, para efectos de entrega-recepción, deberá presentarse mediante escrito dirigido a la Unidad Técnica de Fiscalización del Instituto Electoral del Estado de Querétaro.</w:t>
      </w:r>
      <w:r w:rsidR="00A20C39" w:rsidRPr="00100898">
        <w:rPr>
          <w:rFonts w:ascii="Gothic720 Lt BT" w:eastAsia="Times New Roman" w:hAnsi="Gothic720 Lt BT" w:cs="Times New Roman"/>
          <w:b/>
          <w:sz w:val="16"/>
          <w:szCs w:val="16"/>
          <w:lang w:eastAsia="es-MX"/>
        </w:rPr>
        <w:br w:type="page"/>
      </w:r>
    </w:p>
    <w:p w14:paraId="505EC7A4" w14:textId="77777777" w:rsidR="002A6672" w:rsidRPr="003A1B99" w:rsidRDefault="002A6672" w:rsidP="002A6672">
      <w:pPr>
        <w:spacing w:after="0" w:line="240" w:lineRule="auto"/>
        <w:rPr>
          <w:rFonts w:ascii="Gothic720 Lt BT" w:eastAsia="Times New Roman" w:hAnsi="Gothic720 Lt BT" w:cs="Times New Roman"/>
          <w:b/>
          <w:sz w:val="2"/>
          <w:szCs w:val="2"/>
          <w:lang w:eastAsia="es-MX"/>
        </w:rPr>
      </w:pPr>
    </w:p>
    <w:tbl>
      <w:tblPr>
        <w:tblW w:w="8926" w:type="dxa"/>
        <w:jc w:val="center"/>
        <w:tblLook w:val="01E0" w:firstRow="1" w:lastRow="1" w:firstColumn="1" w:lastColumn="1" w:noHBand="0" w:noVBand="0"/>
      </w:tblPr>
      <w:tblGrid>
        <w:gridCol w:w="8952"/>
      </w:tblGrid>
      <w:tr w:rsidR="002A6672" w:rsidRPr="00100898" w14:paraId="25EE1ED8" w14:textId="77777777" w:rsidTr="00724ABC">
        <w:trPr>
          <w:trHeight w:val="513"/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49A3"/>
            <w:vAlign w:val="center"/>
          </w:tcPr>
          <w:p w14:paraId="5F1DBFFC" w14:textId="77777777" w:rsidR="002A6672" w:rsidRPr="00100898" w:rsidRDefault="002A6672" w:rsidP="00724ABC">
            <w:pPr>
              <w:spacing w:after="0" w:line="240" w:lineRule="auto"/>
              <w:ind w:left="360"/>
              <w:jc w:val="center"/>
              <w:rPr>
                <w:rFonts w:ascii="Gothic720 Lt BT" w:eastAsia="Times New Roman" w:hAnsi="Gothic720 Lt BT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color w:val="FFFFFF" w:themeColor="background1"/>
                <w:sz w:val="24"/>
                <w:szCs w:val="24"/>
                <w:lang w:eastAsia="es-MX"/>
              </w:rPr>
              <w:t>29. RECIBO DE INGRESOS DE FINANCIAMIENTO PRIVADO</w:t>
            </w:r>
          </w:p>
          <w:p w14:paraId="135B057C" w14:textId="77777777" w:rsidR="002A6672" w:rsidRPr="00100898" w:rsidRDefault="002A6672" w:rsidP="00724ABC">
            <w:pPr>
              <w:spacing w:after="0" w:line="240" w:lineRule="auto"/>
              <w:ind w:left="360"/>
              <w:jc w:val="center"/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  <w:t>(PÓLIZA DE INGRESOS)</w:t>
            </w:r>
          </w:p>
        </w:tc>
      </w:tr>
      <w:tr w:rsidR="002A6672" w:rsidRPr="00100898" w14:paraId="277D38D5" w14:textId="77777777" w:rsidTr="00724ABC">
        <w:trPr>
          <w:trHeight w:val="1116"/>
          <w:jc w:val="center"/>
        </w:trPr>
        <w:tc>
          <w:tcPr>
            <w:tcW w:w="89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B22122C" w14:textId="77777777" w:rsidR="002A6672" w:rsidRPr="00100898" w:rsidRDefault="002A6672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8"/>
                <w:szCs w:val="8"/>
                <w:lang w:eastAsia="es-MX"/>
              </w:rPr>
            </w:pPr>
          </w:p>
          <w:tbl>
            <w:tblPr>
              <w:tblW w:w="8523" w:type="dxa"/>
              <w:jc w:val="center"/>
              <w:tblLook w:val="01E0" w:firstRow="1" w:lastRow="1" w:firstColumn="1" w:lastColumn="1" w:noHBand="0" w:noVBand="0"/>
            </w:tblPr>
            <w:tblGrid>
              <w:gridCol w:w="1970"/>
              <w:gridCol w:w="6553"/>
            </w:tblGrid>
            <w:tr w:rsidR="002A6672" w:rsidRPr="00100898" w14:paraId="00551643" w14:textId="77777777" w:rsidTr="00724ABC">
              <w:trPr>
                <w:trHeight w:val="1700"/>
                <w:jc w:val="center"/>
              </w:trPr>
              <w:tc>
                <w:tcPr>
                  <w:tcW w:w="1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  <w:vAlign w:val="center"/>
                </w:tcPr>
                <w:p w14:paraId="251FE353" w14:textId="77777777" w:rsidR="002A6672" w:rsidRPr="00100898" w:rsidRDefault="002A6672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Emblema de la </w:t>
                  </w:r>
                </w:p>
                <w:p w14:paraId="5360A99D" w14:textId="77777777" w:rsidR="002A6672" w:rsidRPr="00100898" w:rsidRDefault="002A6672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persona sujeta a </w:t>
                  </w:r>
                </w:p>
                <w:p w14:paraId="3E57CA4C" w14:textId="77777777" w:rsidR="002A6672" w:rsidRPr="00100898" w:rsidRDefault="002A6672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obligaciones</w:t>
                  </w:r>
                </w:p>
              </w:tc>
              <w:tc>
                <w:tcPr>
                  <w:tcW w:w="655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8F88C6B" w14:textId="4851BCE0" w:rsidR="002A6672" w:rsidRPr="00100898" w:rsidRDefault="002A6672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          No. de Folio: _____</w:t>
                  </w:r>
                  <w:r w:rsidR="000B0D4B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</w:t>
                  </w:r>
                  <w:r w:rsidR="003E2A05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/20__</w:t>
                  </w:r>
                </w:p>
                <w:p w14:paraId="022FB14D" w14:textId="77777777" w:rsidR="002A6672" w:rsidRPr="00100898" w:rsidRDefault="002A6672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          Lugar: ________________________________________________________________</w:t>
                  </w:r>
                </w:p>
                <w:p w14:paraId="7AB194EF" w14:textId="77777777" w:rsidR="002A6672" w:rsidRPr="00100898" w:rsidRDefault="002A6672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9AB9D59" w14:textId="77777777" w:rsidR="002A6672" w:rsidRPr="00100898" w:rsidRDefault="002A6672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          Fecha: ________________________________________________________________</w:t>
                  </w:r>
                </w:p>
                <w:p w14:paraId="17C027F1" w14:textId="77777777" w:rsidR="002A6672" w:rsidRPr="00100898" w:rsidRDefault="002A6672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1C8FC67" w14:textId="77777777" w:rsidR="002A6672" w:rsidRPr="00100898" w:rsidRDefault="002A6672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          Importe $ ______________ (______________________________________/100 M.N.)</w:t>
                  </w:r>
                </w:p>
                <w:p w14:paraId="5687C991" w14:textId="77777777" w:rsidR="002A6672" w:rsidRPr="00100898" w:rsidRDefault="002A6672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          </w:t>
                  </w:r>
                </w:p>
                <w:p w14:paraId="324CAAD3" w14:textId="183E9BA1" w:rsidR="002A6672" w:rsidRPr="00100898" w:rsidRDefault="002A6672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          Correspondiente al periodo: ______________________________________________</w:t>
                  </w:r>
                </w:p>
                <w:p w14:paraId="424230C0" w14:textId="77777777" w:rsidR="002A6672" w:rsidRPr="00100898" w:rsidRDefault="002A6672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5B43BA04" w14:textId="680B08D1" w:rsidR="002A6672" w:rsidRPr="00433300" w:rsidRDefault="002A6672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8"/>
                <w:szCs w:val="8"/>
                <w:lang w:eastAsia="es-MX"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8671"/>
            </w:tblGrid>
            <w:tr w:rsidR="002A6672" w:rsidRPr="00100898" w14:paraId="5F0171FB" w14:textId="77777777" w:rsidTr="00724ABC">
              <w:trPr>
                <w:trHeight w:val="250"/>
                <w:jc w:val="center"/>
              </w:trPr>
              <w:tc>
                <w:tcPr>
                  <w:tcW w:w="8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  <w:vAlign w:val="center"/>
                </w:tcPr>
                <w:p w14:paraId="504415B4" w14:textId="77777777" w:rsidR="002A6672" w:rsidRPr="00100898" w:rsidRDefault="002A6672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IDENTIFICACIÓN</w:t>
                  </w:r>
                </w:p>
              </w:tc>
            </w:tr>
            <w:tr w:rsidR="002A6672" w:rsidRPr="00100898" w14:paraId="6233CC2D" w14:textId="77777777" w:rsidTr="00724ABC">
              <w:trPr>
                <w:trHeight w:val="935"/>
                <w:jc w:val="center"/>
              </w:trPr>
              <w:tc>
                <w:tcPr>
                  <w:tcW w:w="8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D9889A" w14:textId="77777777" w:rsidR="003E2A05" w:rsidRDefault="003E2A05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57E90FC" w14:textId="3984E145" w:rsidR="002A6672" w:rsidRDefault="002A6672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1. Denominación de la persona sujeta a obligaciones: </w:t>
                  </w:r>
                  <w:r w:rsidR="003E2A05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</w:t>
                  </w:r>
                </w:p>
                <w:p w14:paraId="6BF09C7E" w14:textId="77777777" w:rsidR="001B73D3" w:rsidRPr="00100898" w:rsidRDefault="001B73D3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38CF57A" w14:textId="7507AD28" w:rsidR="002A6672" w:rsidRDefault="002A6672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 Fiscal:</w:t>
                  </w:r>
                  <w:r w:rsidR="003E2A05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____________________________________________________________________________________</w:t>
                  </w:r>
                </w:p>
                <w:p w14:paraId="6B784329" w14:textId="77777777" w:rsidR="001B73D3" w:rsidRPr="00100898" w:rsidRDefault="001B73D3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1B232AC" w14:textId="2B88D463" w:rsidR="002A6672" w:rsidRPr="00100898" w:rsidRDefault="002A6672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Registro Federal de Contribuyentes:</w:t>
                  </w:r>
                  <w:r w:rsidR="003E2A05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_______________________________________________________________________</w:t>
                  </w:r>
                </w:p>
                <w:p w14:paraId="2C4EB2F3" w14:textId="77777777" w:rsidR="002A6672" w:rsidRPr="00100898" w:rsidRDefault="002A6672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</w:tr>
          </w:tbl>
          <w:p w14:paraId="782CB828" w14:textId="77777777" w:rsidR="002A6672" w:rsidRPr="00100898" w:rsidRDefault="002A6672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8"/>
                <w:szCs w:val="8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 xml:space="preserve"> </w:t>
            </w: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8671"/>
            </w:tblGrid>
            <w:tr w:rsidR="002A6672" w:rsidRPr="00100898" w14:paraId="665962D7" w14:textId="77777777" w:rsidTr="00724ABC">
              <w:trPr>
                <w:trHeight w:val="250"/>
                <w:jc w:val="center"/>
              </w:trPr>
              <w:tc>
                <w:tcPr>
                  <w:tcW w:w="8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  <w:vAlign w:val="center"/>
                </w:tcPr>
                <w:p w14:paraId="66A1C041" w14:textId="77777777" w:rsidR="002A6672" w:rsidRPr="00100898" w:rsidRDefault="002A6672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FINANCIAMIENTO PRIVADO</w:t>
                  </w:r>
                </w:p>
              </w:tc>
            </w:tr>
            <w:tr w:rsidR="002A6672" w:rsidRPr="00100898" w14:paraId="3A54F54B" w14:textId="77777777" w:rsidTr="00724ABC">
              <w:trPr>
                <w:trHeight w:val="935"/>
                <w:jc w:val="center"/>
              </w:trPr>
              <w:tc>
                <w:tcPr>
                  <w:tcW w:w="8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31BB29" w14:textId="77777777" w:rsidR="002A6672" w:rsidRPr="00100898" w:rsidRDefault="002A6672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Tipo de Financiamiento:</w:t>
                  </w:r>
                </w:p>
                <w:p w14:paraId="24E5BA56" w14:textId="77777777" w:rsidR="002A6672" w:rsidRPr="00100898" w:rsidRDefault="002A6672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  <w:p w14:paraId="1C2A2FB0" w14:textId="37CB0329" w:rsidR="002A6672" w:rsidRPr="00100898" w:rsidRDefault="002A6672" w:rsidP="002A6672">
                  <w:pPr>
                    <w:numPr>
                      <w:ilvl w:val="0"/>
                      <w:numId w:val="2"/>
                    </w:numPr>
                    <w:tabs>
                      <w:tab w:val="left" w:pos="313"/>
                    </w:tabs>
                    <w:spacing w:after="0" w:line="240" w:lineRule="auto"/>
                    <w:ind w:hanging="720"/>
                    <w:contextualSpacing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Aportaciones de simpatizantes: ________________</w:t>
                  </w:r>
                  <w:r w:rsidR="001B73D3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___   </w:t>
                  </w:r>
                </w:p>
                <w:p w14:paraId="1974407E" w14:textId="77777777" w:rsidR="002A6672" w:rsidRPr="00100898" w:rsidRDefault="002A6672" w:rsidP="00724ABC">
                  <w:pPr>
                    <w:tabs>
                      <w:tab w:val="left" w:pos="313"/>
                    </w:tabs>
                    <w:spacing w:after="0" w:line="240" w:lineRule="auto"/>
                    <w:ind w:left="720"/>
                    <w:contextualSpacing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   </w:t>
                  </w:r>
                </w:p>
                <w:p w14:paraId="1BDAD52D" w14:textId="77777777" w:rsidR="002A6672" w:rsidRPr="00100898" w:rsidRDefault="002A6672" w:rsidP="002A6672">
                  <w:pPr>
                    <w:pStyle w:val="Prrafodelista"/>
                    <w:numPr>
                      <w:ilvl w:val="0"/>
                      <w:numId w:val="2"/>
                    </w:numPr>
                    <w:tabs>
                      <w:tab w:val="left" w:pos="313"/>
                    </w:tabs>
                    <w:spacing w:after="0" w:line="240" w:lineRule="auto"/>
                    <w:ind w:left="-93" w:firstLine="93"/>
                    <w:rPr>
                      <w:rFonts w:ascii="Gothic720 Lt BT" w:hAnsi="Gothic720 Lt BT" w:cs="Arial"/>
                      <w:sz w:val="16"/>
                      <w:szCs w:val="16"/>
                    </w:rPr>
                  </w:pPr>
                  <w:r w:rsidRPr="00100898">
                    <w:rPr>
                      <w:rFonts w:ascii="Gothic720 Lt BT" w:hAnsi="Gothic720 Lt BT" w:cs="Arial"/>
                      <w:sz w:val="16"/>
                      <w:szCs w:val="16"/>
                    </w:rPr>
                    <w:t>Donaciones y aportaciones: _______________________   Efectivo: _________________   Especie: _________________</w:t>
                  </w:r>
                </w:p>
                <w:p w14:paraId="3530EA0D" w14:textId="5FA67DCB" w:rsidR="002A6672" w:rsidRPr="00100898" w:rsidRDefault="002A6672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</w:p>
                <w:p w14:paraId="308FD23C" w14:textId="77777777" w:rsidR="002A6672" w:rsidRPr="00100898" w:rsidRDefault="002A6672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            Descripción del bien (en caso de especie): _____________________________________________________________</w:t>
                  </w:r>
                </w:p>
                <w:p w14:paraId="188115A6" w14:textId="77777777" w:rsidR="002A6672" w:rsidRPr="00433300" w:rsidRDefault="002A6672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sz w:val="8"/>
                      <w:szCs w:val="8"/>
                      <w:lang w:eastAsia="es-MX"/>
                    </w:rPr>
                  </w:pPr>
                </w:p>
                <w:p w14:paraId="2B285095" w14:textId="77777777" w:rsidR="002A6672" w:rsidRPr="00100898" w:rsidRDefault="002A6672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            Criterio de valuación utilizado: _______________________________________________________________________</w:t>
                  </w:r>
                </w:p>
                <w:p w14:paraId="44A81E59" w14:textId="77777777" w:rsidR="002A6672" w:rsidRPr="00100898" w:rsidRDefault="002A6672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  <w:p w14:paraId="00A11B58" w14:textId="7CA9B26E" w:rsidR="002A6672" w:rsidRPr="00E32929" w:rsidRDefault="002A6672" w:rsidP="008F4FA7">
                  <w:pPr>
                    <w:numPr>
                      <w:ilvl w:val="0"/>
                      <w:numId w:val="2"/>
                    </w:numPr>
                    <w:tabs>
                      <w:tab w:val="left" w:pos="313"/>
                    </w:tabs>
                    <w:spacing w:after="0" w:line="240" w:lineRule="auto"/>
                    <w:ind w:hanging="691"/>
                    <w:contextualSpacing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E32929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Autofinanciamiento:</w:t>
                  </w:r>
                  <w:r w:rsidR="00E32929" w:rsidRPr="00E32929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="00E32929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</w:t>
                  </w:r>
                  <w:r w:rsidRPr="00E32929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</w:t>
                  </w:r>
                </w:p>
                <w:p w14:paraId="3FA2BEBC" w14:textId="77777777" w:rsidR="002A6672" w:rsidRPr="00433300" w:rsidRDefault="002A6672" w:rsidP="00724ABC">
                  <w:pPr>
                    <w:tabs>
                      <w:tab w:val="left" w:pos="313"/>
                    </w:tabs>
                    <w:spacing w:after="0" w:line="240" w:lineRule="auto"/>
                    <w:ind w:left="29"/>
                    <w:contextualSpacing/>
                    <w:rPr>
                      <w:rFonts w:ascii="Gothic720 Lt BT" w:eastAsia="Times New Roman" w:hAnsi="Gothic720 Lt BT" w:cs="Arial"/>
                      <w:sz w:val="8"/>
                      <w:szCs w:val="8"/>
                      <w:lang w:eastAsia="es-MX"/>
                    </w:rPr>
                  </w:pPr>
                </w:p>
                <w:p w14:paraId="617BFBE0" w14:textId="77777777" w:rsidR="002A6672" w:rsidRPr="00100898" w:rsidRDefault="002A6672" w:rsidP="00724ABC">
                  <w:pPr>
                    <w:tabs>
                      <w:tab w:val="left" w:pos="313"/>
                    </w:tabs>
                    <w:spacing w:after="0" w:line="240" w:lineRule="auto"/>
                    <w:ind w:left="29"/>
                    <w:contextualSpacing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Concepto: ______________________________________________________________________________________________</w:t>
                  </w:r>
                </w:p>
                <w:p w14:paraId="6C7AB3E9" w14:textId="77777777" w:rsidR="002A6672" w:rsidRPr="00100898" w:rsidRDefault="002A6672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</w:tr>
          </w:tbl>
          <w:p w14:paraId="68531DA1" w14:textId="77777777" w:rsidR="002A6672" w:rsidRPr="00100898" w:rsidRDefault="002A6672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872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726"/>
            </w:tblGrid>
            <w:tr w:rsidR="002A6672" w:rsidRPr="00100898" w14:paraId="5E9F500E" w14:textId="77777777" w:rsidTr="00724ABC">
              <w:trPr>
                <w:trHeight w:val="308"/>
                <w:jc w:val="center"/>
              </w:trPr>
              <w:tc>
                <w:tcPr>
                  <w:tcW w:w="8726" w:type="dxa"/>
                  <w:tcBorders>
                    <w:bottom w:val="single" w:sz="4" w:space="0" w:color="auto"/>
                  </w:tcBorders>
                  <w:shd w:val="clear" w:color="auto" w:fill="A349A3"/>
                  <w:vAlign w:val="center"/>
                </w:tcPr>
                <w:p w14:paraId="57A48C18" w14:textId="77777777" w:rsidR="002A6672" w:rsidRPr="00100898" w:rsidRDefault="002A6672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 w:themeColor="background1"/>
                      <w:sz w:val="16"/>
                      <w:szCs w:val="16"/>
                      <w:lang w:eastAsia="es-MX"/>
                    </w:rPr>
                    <w:t>DATOS DE LA PERSONA FÍSICA QUIEN APORTA EL RECURSO</w:t>
                  </w:r>
                </w:p>
              </w:tc>
            </w:tr>
            <w:tr w:rsidR="002A6672" w:rsidRPr="00100898" w14:paraId="22A0A495" w14:textId="77777777" w:rsidTr="00724ABC">
              <w:trPr>
                <w:trHeight w:val="3945"/>
                <w:jc w:val="center"/>
              </w:trPr>
              <w:tc>
                <w:tcPr>
                  <w:tcW w:w="8726" w:type="dxa"/>
                  <w:shd w:val="clear" w:color="auto" w:fill="auto"/>
                  <w:vAlign w:val="center"/>
                </w:tcPr>
                <w:p w14:paraId="431A13F7" w14:textId="77777777" w:rsidR="002A6672" w:rsidRPr="00100898" w:rsidRDefault="002A6672" w:rsidP="002A6672">
                  <w:pPr>
                    <w:numPr>
                      <w:ilvl w:val="0"/>
                      <w:numId w:val="3"/>
                    </w:numPr>
                    <w:tabs>
                      <w:tab w:val="left" w:pos="306"/>
                    </w:tabs>
                    <w:spacing w:after="0" w:line="240" w:lineRule="auto"/>
                    <w:ind w:left="353" w:hanging="283"/>
                    <w:contextualSpacing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Nombre de la persona que entrega el recurso: ____________________________________________________________ </w:t>
                  </w:r>
                </w:p>
                <w:p w14:paraId="5A7CC072" w14:textId="77777777" w:rsidR="002A6672" w:rsidRPr="003A1B99" w:rsidRDefault="002A6672" w:rsidP="00E32929">
                  <w:pPr>
                    <w:tabs>
                      <w:tab w:val="left" w:pos="306"/>
                    </w:tabs>
                    <w:spacing w:after="0" w:line="240" w:lineRule="auto"/>
                    <w:ind w:left="353" w:hanging="283"/>
                    <w:contextualSpacing/>
                    <w:rPr>
                      <w:rFonts w:ascii="Gothic720 Lt BT" w:eastAsia="Times New Roman" w:hAnsi="Gothic720 Lt BT" w:cs="Arial"/>
                      <w:sz w:val="10"/>
                      <w:szCs w:val="10"/>
                      <w:lang w:eastAsia="es-MX"/>
                    </w:rPr>
                  </w:pPr>
                </w:p>
                <w:p w14:paraId="7EEFCDD2" w14:textId="77777777" w:rsidR="002A6672" w:rsidRPr="00100898" w:rsidRDefault="002A6672" w:rsidP="00E32929">
                  <w:pPr>
                    <w:numPr>
                      <w:ilvl w:val="0"/>
                      <w:numId w:val="3"/>
                    </w:numPr>
                    <w:tabs>
                      <w:tab w:val="left" w:pos="306"/>
                    </w:tabs>
                    <w:spacing w:after="0" w:line="240" w:lineRule="auto"/>
                    <w:ind w:left="353" w:hanging="283"/>
                    <w:contextualSpacing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Registro Federal de Contribuyentes: _____________________________________________________________________</w:t>
                  </w:r>
                </w:p>
                <w:p w14:paraId="50B7ED85" w14:textId="77777777" w:rsidR="002A6672" w:rsidRPr="003A1B99" w:rsidRDefault="002A6672" w:rsidP="00E32929">
                  <w:pPr>
                    <w:tabs>
                      <w:tab w:val="left" w:pos="306"/>
                    </w:tabs>
                    <w:spacing w:after="0" w:line="240" w:lineRule="auto"/>
                    <w:ind w:left="353" w:hanging="283"/>
                    <w:rPr>
                      <w:rFonts w:ascii="Gothic720 Lt BT" w:eastAsia="Times New Roman" w:hAnsi="Gothic720 Lt BT" w:cs="Arial"/>
                      <w:sz w:val="10"/>
                      <w:szCs w:val="10"/>
                      <w:lang w:eastAsia="es-MX"/>
                    </w:rPr>
                  </w:pPr>
                </w:p>
                <w:p w14:paraId="3B1FE773" w14:textId="77777777" w:rsidR="002A6672" w:rsidRPr="00100898" w:rsidRDefault="002A6672" w:rsidP="00E32929">
                  <w:pPr>
                    <w:numPr>
                      <w:ilvl w:val="0"/>
                      <w:numId w:val="3"/>
                    </w:numPr>
                    <w:tabs>
                      <w:tab w:val="left" w:pos="306"/>
                    </w:tabs>
                    <w:spacing w:after="0" w:line="240" w:lineRule="auto"/>
                    <w:ind w:left="353" w:hanging="283"/>
                    <w:contextualSpacing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Domicilio: ___________________________________________________________________________________________</w:t>
                  </w:r>
                </w:p>
                <w:p w14:paraId="51FF0257" w14:textId="77777777" w:rsidR="002A6672" w:rsidRPr="003A1B99" w:rsidRDefault="002A6672" w:rsidP="00E32929">
                  <w:pPr>
                    <w:tabs>
                      <w:tab w:val="left" w:pos="306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0"/>
                      <w:szCs w:val="10"/>
                      <w:lang w:eastAsia="es-MX"/>
                    </w:rPr>
                  </w:pPr>
                </w:p>
                <w:p w14:paraId="6EB63269" w14:textId="031FE0C4" w:rsidR="002A6672" w:rsidRDefault="002A6672" w:rsidP="00E32929">
                  <w:pPr>
                    <w:numPr>
                      <w:ilvl w:val="0"/>
                      <w:numId w:val="3"/>
                    </w:numPr>
                    <w:tabs>
                      <w:tab w:val="left" w:pos="306"/>
                    </w:tabs>
                    <w:spacing w:after="0" w:line="240" w:lineRule="auto"/>
                    <w:ind w:left="353" w:hanging="283"/>
                    <w:contextualSpacing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Teléfono ____________________________________________________________________________________________</w:t>
                  </w:r>
                </w:p>
                <w:p w14:paraId="49B8CEF5" w14:textId="77777777" w:rsidR="00E32929" w:rsidRPr="003A1B99" w:rsidRDefault="00E32929" w:rsidP="00E32929">
                  <w:pPr>
                    <w:tabs>
                      <w:tab w:val="left" w:pos="306"/>
                    </w:tabs>
                    <w:spacing w:after="0" w:line="240" w:lineRule="auto"/>
                    <w:contextualSpacing/>
                    <w:rPr>
                      <w:rFonts w:ascii="Gothic720 Lt BT" w:eastAsia="Times New Roman" w:hAnsi="Gothic720 Lt BT" w:cs="Arial"/>
                      <w:sz w:val="10"/>
                      <w:szCs w:val="10"/>
                      <w:lang w:eastAsia="es-MX"/>
                    </w:rPr>
                  </w:pPr>
                </w:p>
                <w:p w14:paraId="5EB8E359" w14:textId="77777777" w:rsidR="002A6672" w:rsidRPr="00100898" w:rsidRDefault="002A6672" w:rsidP="00E32929">
                  <w:pPr>
                    <w:numPr>
                      <w:ilvl w:val="0"/>
                      <w:numId w:val="3"/>
                    </w:numPr>
                    <w:tabs>
                      <w:tab w:val="left" w:pos="306"/>
                    </w:tabs>
                    <w:spacing w:after="0" w:line="240" w:lineRule="auto"/>
                    <w:ind w:left="353" w:hanging="283"/>
                    <w:contextualSpacing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Clave de elector: _____________________________________________________________________________________</w:t>
                  </w:r>
                </w:p>
                <w:p w14:paraId="75F6BB40" w14:textId="77777777" w:rsidR="002A6672" w:rsidRPr="003A1B99" w:rsidRDefault="002A6672" w:rsidP="00E32929">
                  <w:pPr>
                    <w:pStyle w:val="Prrafodelista"/>
                    <w:tabs>
                      <w:tab w:val="left" w:pos="306"/>
                    </w:tabs>
                    <w:spacing w:after="0"/>
                    <w:ind w:left="353" w:hanging="283"/>
                    <w:rPr>
                      <w:rFonts w:ascii="Gothic720 Lt BT" w:hAnsi="Gothic720 Lt BT" w:cs="Arial"/>
                      <w:sz w:val="10"/>
                      <w:szCs w:val="10"/>
                    </w:rPr>
                  </w:pPr>
                </w:p>
                <w:p w14:paraId="157A7200" w14:textId="77777777" w:rsidR="002A6672" w:rsidRPr="00100898" w:rsidRDefault="002A6672" w:rsidP="00E32929">
                  <w:pPr>
                    <w:numPr>
                      <w:ilvl w:val="0"/>
                      <w:numId w:val="3"/>
                    </w:numPr>
                    <w:tabs>
                      <w:tab w:val="left" w:pos="306"/>
                    </w:tabs>
                    <w:spacing w:after="0" w:line="240" w:lineRule="auto"/>
                    <w:ind w:left="353" w:hanging="283"/>
                    <w:contextualSpacing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Correo electrónico: ___________________________________________________________________________________</w:t>
                  </w:r>
                </w:p>
                <w:p w14:paraId="15742545" w14:textId="77777777" w:rsidR="002A6672" w:rsidRPr="003A1B99" w:rsidRDefault="002A6672" w:rsidP="00433300">
                  <w:pPr>
                    <w:pStyle w:val="Prrafodelista"/>
                    <w:tabs>
                      <w:tab w:val="left" w:pos="306"/>
                    </w:tabs>
                    <w:spacing w:after="0"/>
                    <w:ind w:left="353" w:hanging="283"/>
                    <w:rPr>
                      <w:rFonts w:ascii="Gothic720 Lt BT" w:hAnsi="Gothic720 Lt BT" w:cs="Arial"/>
                      <w:sz w:val="10"/>
                      <w:szCs w:val="10"/>
                    </w:rPr>
                  </w:pPr>
                </w:p>
                <w:p w14:paraId="23C6958B" w14:textId="0CA92BBC" w:rsidR="002A6672" w:rsidRPr="00E32929" w:rsidRDefault="002A6672" w:rsidP="00433300">
                  <w:pPr>
                    <w:numPr>
                      <w:ilvl w:val="0"/>
                      <w:numId w:val="3"/>
                    </w:numPr>
                    <w:tabs>
                      <w:tab w:val="left" w:pos="306"/>
                    </w:tabs>
                    <w:spacing w:after="0" w:line="240" w:lineRule="auto"/>
                    <w:ind w:left="353" w:hanging="283"/>
                    <w:contextualSpacing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E32929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Banco:</w:t>
                  </w:r>
                  <w:r w:rsidR="003A1B99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="004420A1" w:rsidRPr="00E32929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</w:t>
                  </w:r>
                  <w:r w:rsidRPr="00E32929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</w:t>
                  </w:r>
                </w:p>
                <w:p w14:paraId="1463C84B" w14:textId="77777777" w:rsidR="002A6672" w:rsidRPr="003A1B99" w:rsidRDefault="002A6672" w:rsidP="00433300">
                  <w:pPr>
                    <w:pStyle w:val="Prrafodelista"/>
                    <w:tabs>
                      <w:tab w:val="left" w:pos="306"/>
                    </w:tabs>
                    <w:spacing w:after="0"/>
                    <w:ind w:left="353" w:hanging="283"/>
                    <w:rPr>
                      <w:rFonts w:ascii="Gothic720 Lt BT" w:hAnsi="Gothic720 Lt BT" w:cs="Arial"/>
                      <w:sz w:val="8"/>
                      <w:szCs w:val="8"/>
                    </w:rPr>
                  </w:pPr>
                </w:p>
                <w:p w14:paraId="5307B412" w14:textId="77777777" w:rsidR="002A6672" w:rsidRPr="00100898" w:rsidRDefault="002A6672" w:rsidP="00433300">
                  <w:pPr>
                    <w:numPr>
                      <w:ilvl w:val="0"/>
                      <w:numId w:val="3"/>
                    </w:numPr>
                    <w:tabs>
                      <w:tab w:val="left" w:pos="306"/>
                    </w:tabs>
                    <w:spacing w:after="0" w:line="240" w:lineRule="auto"/>
                    <w:ind w:left="353" w:hanging="283"/>
                    <w:contextualSpacing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CLABE bancaria estandarizada: ________________________________________________________________________</w:t>
                  </w:r>
                </w:p>
                <w:p w14:paraId="6993F3AC" w14:textId="77777777" w:rsidR="002A6672" w:rsidRPr="00100898" w:rsidRDefault="002A6672" w:rsidP="00724ABC">
                  <w:pPr>
                    <w:tabs>
                      <w:tab w:val="left" w:pos="306"/>
                    </w:tabs>
                    <w:spacing w:after="0" w:line="240" w:lineRule="auto"/>
                    <w:ind w:left="353" w:hanging="283"/>
                    <w:rPr>
                      <w:rFonts w:ascii="Gothic720 Lt BT" w:eastAsia="Times New Roman" w:hAnsi="Gothic720 Lt BT" w:cs="Arial"/>
                      <w:sz w:val="10"/>
                      <w:szCs w:val="10"/>
                      <w:lang w:eastAsia="es-MX"/>
                    </w:rPr>
                  </w:pPr>
                </w:p>
                <w:p w14:paraId="36ED7E7E" w14:textId="21145FC8" w:rsidR="002A6672" w:rsidRDefault="002A6672" w:rsidP="00F23F2F">
                  <w:pPr>
                    <w:tabs>
                      <w:tab w:val="left" w:pos="306"/>
                    </w:tabs>
                    <w:spacing w:after="0" w:line="240" w:lineRule="auto"/>
                    <w:contextualSpacing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sz w:val="14"/>
                      <w:szCs w:val="14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sz w:val="14"/>
                      <w:szCs w:val="14"/>
                      <w:lang w:eastAsia="es-MX"/>
                    </w:rPr>
                    <w:t>FIRMA DE LA PERSONA APORTANTE</w:t>
                  </w:r>
                </w:p>
                <w:p w14:paraId="2BA24E78" w14:textId="77777777" w:rsidR="003A1B99" w:rsidRDefault="003A1B99" w:rsidP="00F23F2F">
                  <w:pPr>
                    <w:tabs>
                      <w:tab w:val="left" w:pos="306"/>
                    </w:tabs>
                    <w:spacing w:after="0" w:line="240" w:lineRule="auto"/>
                    <w:contextualSpacing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sz w:val="14"/>
                      <w:szCs w:val="14"/>
                      <w:lang w:eastAsia="es-MX"/>
                    </w:rPr>
                  </w:pPr>
                </w:p>
                <w:p w14:paraId="77A34196" w14:textId="77777777" w:rsidR="003A1B99" w:rsidRDefault="003A1B99" w:rsidP="00F23F2F">
                  <w:pPr>
                    <w:tabs>
                      <w:tab w:val="left" w:pos="306"/>
                    </w:tabs>
                    <w:spacing w:after="0" w:line="240" w:lineRule="auto"/>
                    <w:contextualSpacing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sz w:val="14"/>
                      <w:szCs w:val="14"/>
                      <w:lang w:eastAsia="es-MX"/>
                    </w:rPr>
                  </w:pPr>
                </w:p>
                <w:p w14:paraId="5BB51952" w14:textId="58ABF5C6" w:rsidR="00433300" w:rsidRPr="00100898" w:rsidRDefault="00F23F2F" w:rsidP="00724ABC">
                  <w:pPr>
                    <w:tabs>
                      <w:tab w:val="left" w:pos="306"/>
                    </w:tabs>
                    <w:spacing w:after="0" w:line="240" w:lineRule="auto"/>
                    <w:contextualSpacing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sz w:val="14"/>
                      <w:szCs w:val="14"/>
                      <w:lang w:eastAsia="es-MX"/>
                    </w:rPr>
                  </w:pPr>
                  <w:r w:rsidRPr="00F23F2F">
                    <w:rPr>
                      <w:rFonts w:ascii="Gothic720 Lt BT" w:eastAsia="Times New Roman" w:hAnsi="Gothic720 Lt BT" w:cs="Arial"/>
                      <w:b/>
                      <w:bCs/>
                      <w:sz w:val="14"/>
                      <w:szCs w:val="14"/>
                      <w:lang w:eastAsia="es-MX"/>
                    </w:rPr>
                    <w:t>_____________</w:t>
                  </w:r>
                  <w:r>
                    <w:rPr>
                      <w:rFonts w:ascii="Gothic720 Lt BT" w:eastAsia="Times New Roman" w:hAnsi="Gothic720 Lt BT" w:cs="Arial"/>
                      <w:b/>
                      <w:bCs/>
                      <w:sz w:val="14"/>
                      <w:szCs w:val="14"/>
                      <w:lang w:eastAsia="es-MX"/>
                    </w:rPr>
                    <w:t>______________________</w:t>
                  </w:r>
                </w:p>
                <w:p w14:paraId="76482010" w14:textId="77777777" w:rsidR="003A1B99" w:rsidRDefault="003A1B99" w:rsidP="00724ABC">
                  <w:pPr>
                    <w:tabs>
                      <w:tab w:val="left" w:pos="306"/>
                    </w:tabs>
                    <w:spacing w:after="0" w:line="240" w:lineRule="auto"/>
                    <w:contextualSpacing/>
                    <w:jc w:val="both"/>
                    <w:rPr>
                      <w:rFonts w:ascii="Gothic720 Lt BT" w:eastAsia="Times New Roman" w:hAnsi="Gothic720 Lt BT" w:cs="Arial"/>
                      <w:sz w:val="14"/>
                      <w:szCs w:val="14"/>
                      <w:lang w:eastAsia="es-MX"/>
                    </w:rPr>
                  </w:pPr>
                </w:p>
                <w:p w14:paraId="501A78FF" w14:textId="713E18BE" w:rsidR="002A6672" w:rsidRPr="00100898" w:rsidRDefault="002A6672" w:rsidP="00724ABC">
                  <w:pPr>
                    <w:tabs>
                      <w:tab w:val="left" w:pos="306"/>
                    </w:tabs>
                    <w:spacing w:after="0" w:line="240" w:lineRule="auto"/>
                    <w:contextualSpacing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4"/>
                      <w:szCs w:val="14"/>
                      <w:lang w:eastAsia="es-MX"/>
                    </w:rPr>
                    <w:t>APORTO EL RECURSO LIBRE Y VOLUNTARIAMENTE PARA QUE SEA DESTINADO DE MANERA EXCLUSIVA PARA LOS FINES VINCULADOS CON LAS ACTIVIDADES DE LA PERSONA SUJETA A OBLIGACIONES.</w:t>
                  </w:r>
                </w:p>
              </w:tc>
            </w:tr>
          </w:tbl>
          <w:p w14:paraId="07D6A8B9" w14:textId="77777777" w:rsidR="002A6672" w:rsidRPr="00100898" w:rsidRDefault="002A6672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Bajo protesta de decir verdad declaramos que la información presentada es razonablemente correcta y es responsabilidad de quien la emite</w:t>
            </w:r>
            <w:r w:rsidRPr="00100898"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  <w:t>.</w:t>
            </w:r>
          </w:p>
          <w:tbl>
            <w:tblPr>
              <w:tblW w:w="8706" w:type="dxa"/>
              <w:jc w:val="center"/>
              <w:tblLook w:val="01E0" w:firstRow="1" w:lastRow="1" w:firstColumn="1" w:lastColumn="1" w:noHBand="0" w:noVBand="0"/>
            </w:tblPr>
            <w:tblGrid>
              <w:gridCol w:w="2522"/>
              <w:gridCol w:w="2882"/>
              <w:gridCol w:w="360"/>
              <w:gridCol w:w="2942"/>
            </w:tblGrid>
            <w:tr w:rsidR="002A6672" w:rsidRPr="00100898" w14:paraId="55947413" w14:textId="77777777" w:rsidTr="00724ABC">
              <w:trPr>
                <w:trHeight w:val="427"/>
                <w:jc w:val="center"/>
              </w:trPr>
              <w:tc>
                <w:tcPr>
                  <w:tcW w:w="2522" w:type="dxa"/>
                  <w:vAlign w:val="center"/>
                </w:tcPr>
                <w:p w14:paraId="1BB727C2" w14:textId="77777777" w:rsidR="00433300" w:rsidRDefault="00433300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2903727" w14:textId="77777777" w:rsidR="00433300" w:rsidRDefault="00433300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B629D6C" w14:textId="77777777" w:rsidR="003A1B99" w:rsidRDefault="003A1B9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1136459" w14:textId="5C7D00B0" w:rsidR="002A6672" w:rsidRPr="00100898" w:rsidRDefault="002A6672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 finanzas</w:t>
                  </w:r>
                </w:p>
              </w:tc>
              <w:tc>
                <w:tcPr>
                  <w:tcW w:w="2882" w:type="dxa"/>
                  <w:tcBorders>
                    <w:bottom w:val="single" w:sz="4" w:space="0" w:color="auto"/>
                  </w:tcBorders>
                </w:tcPr>
                <w:p w14:paraId="6FFD8B70" w14:textId="77777777" w:rsidR="002A6672" w:rsidRPr="00100898" w:rsidRDefault="002A6672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6CDB311C" w14:textId="77777777" w:rsidR="002A6672" w:rsidRPr="00100898" w:rsidRDefault="002A6672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942" w:type="dxa"/>
                  <w:tcBorders>
                    <w:bottom w:val="single" w:sz="4" w:space="0" w:color="auto"/>
                  </w:tcBorders>
                </w:tcPr>
                <w:p w14:paraId="2FF7EEE4" w14:textId="77777777" w:rsidR="002A6672" w:rsidRPr="00100898" w:rsidRDefault="002A6672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</w:tbl>
          <w:p w14:paraId="3B35CF2D" w14:textId="77777777" w:rsidR="002A6672" w:rsidRPr="00100898" w:rsidRDefault="002A6672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8"/>
                <w:szCs w:val="8"/>
                <w:lang w:eastAsia="es-MX"/>
              </w:rPr>
            </w:pPr>
          </w:p>
          <w:p w14:paraId="7E9EA718" w14:textId="3014ACAA" w:rsidR="002A6672" w:rsidRPr="00100898" w:rsidRDefault="002A6672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b/>
                <w:sz w:val="16"/>
                <w:szCs w:val="16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sz w:val="16"/>
                <w:szCs w:val="16"/>
                <w:lang w:eastAsia="es-MX"/>
              </w:rPr>
              <w:t xml:space="preserve">Nota: Acompañarse de copia simple de una identificación oficial con fotografía de quien entrega el recurso, y demás documentación legal comprobatoria que permita identificar el origen </w:t>
            </w:r>
            <w:proofErr w:type="gramStart"/>
            <w:r w:rsidRPr="00100898">
              <w:rPr>
                <w:rFonts w:ascii="Gothic720 Lt BT" w:eastAsia="Times New Roman" w:hAnsi="Gothic720 Lt BT" w:cs="Arial"/>
                <w:b/>
                <w:sz w:val="16"/>
                <w:szCs w:val="16"/>
                <w:lang w:eastAsia="es-MX"/>
              </w:rPr>
              <w:t>del mismo</w:t>
            </w:r>
            <w:proofErr w:type="gramEnd"/>
            <w:r w:rsidRPr="00100898">
              <w:rPr>
                <w:rFonts w:ascii="Gothic720 Lt BT" w:eastAsia="Times New Roman" w:hAnsi="Gothic720 Lt BT" w:cs="Arial"/>
                <w:b/>
                <w:sz w:val="16"/>
                <w:szCs w:val="16"/>
                <w:lang w:eastAsia="es-MX"/>
              </w:rPr>
              <w:t>.</w:t>
            </w:r>
          </w:p>
        </w:tc>
      </w:tr>
    </w:tbl>
    <w:p w14:paraId="24E90F2D" w14:textId="0D1F546D" w:rsidR="00CD642C" w:rsidRPr="00100898" w:rsidRDefault="002A6672" w:rsidP="003A1B99">
      <w:pPr>
        <w:spacing w:after="0" w:line="240" w:lineRule="auto"/>
        <w:ind w:left="-284" w:right="-284"/>
        <w:jc w:val="both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Times New Roman"/>
          <w:b/>
          <w:sz w:val="16"/>
          <w:szCs w:val="16"/>
          <w:lang w:eastAsia="es-MX"/>
        </w:rPr>
        <w:t>Nota: Este formato debe realizarse al momento en que se efectúa la operación y, para efectos de entrega-recepción, presentarse mediante escrito dirigido a la Unidad Técnica de Fiscalización del Instituto Electoral del Estado de Querétaro.</w:t>
      </w:r>
      <w:r w:rsidR="00CD642C"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br w:type="page"/>
      </w:r>
    </w:p>
    <w:p w14:paraId="5DA1004C" w14:textId="77777777" w:rsidR="00FF58EF" w:rsidRPr="00505ED7" w:rsidRDefault="00FF58EF" w:rsidP="00FF58EF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es-MX"/>
        </w:rPr>
      </w:pPr>
    </w:p>
    <w:tbl>
      <w:tblPr>
        <w:tblW w:w="9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6633"/>
        <w:tblLook w:val="01E0" w:firstRow="1" w:lastRow="1" w:firstColumn="1" w:lastColumn="1" w:noHBand="0" w:noVBand="0"/>
      </w:tblPr>
      <w:tblGrid>
        <w:gridCol w:w="10"/>
        <w:gridCol w:w="9108"/>
        <w:gridCol w:w="43"/>
      </w:tblGrid>
      <w:tr w:rsidR="00FF58EF" w:rsidRPr="00100898" w14:paraId="6D5A6B53" w14:textId="77777777" w:rsidTr="00724ABC">
        <w:trPr>
          <w:trHeight w:val="798"/>
          <w:jc w:val="center"/>
        </w:trPr>
        <w:tc>
          <w:tcPr>
            <w:tcW w:w="9161" w:type="dxa"/>
            <w:gridSpan w:val="3"/>
            <w:shd w:val="clear" w:color="auto" w:fill="A349A3"/>
            <w:vAlign w:val="center"/>
          </w:tcPr>
          <w:p w14:paraId="049543E5" w14:textId="77777777" w:rsidR="00FF58EF" w:rsidRPr="00100898" w:rsidRDefault="00FF58EF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color w:val="FFFFFF" w:themeColor="background1"/>
                <w:sz w:val="24"/>
                <w:szCs w:val="24"/>
                <w:lang w:eastAsia="es-MX"/>
              </w:rPr>
              <w:t>30</w:t>
            </w:r>
            <w:r w:rsidRPr="00100898">
              <w:rPr>
                <w:rFonts w:ascii="Gothic720 Lt BT" w:eastAsia="Times New Roman" w:hAnsi="Gothic720 Lt BT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. ACTUALIZACIÓN DE INVENTARIOS DE BIENES MUEBLES E INMUEBLES</w:t>
            </w:r>
          </w:p>
        </w:tc>
      </w:tr>
      <w:tr w:rsidR="00FF58EF" w:rsidRPr="00100898" w14:paraId="0E5E48A4" w14:textId="77777777" w:rsidTr="00724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gridAfter w:val="1"/>
          <w:wBefore w:w="10" w:type="dxa"/>
          <w:wAfter w:w="43" w:type="dxa"/>
          <w:trHeight w:val="537"/>
          <w:jc w:val="center"/>
        </w:trPr>
        <w:tc>
          <w:tcPr>
            <w:tcW w:w="91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0D445C4" w14:textId="77777777" w:rsidR="00FF58EF" w:rsidRPr="00100898" w:rsidRDefault="00FF58EF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4"/>
                <w:szCs w:val="4"/>
                <w:lang w:eastAsia="es-MX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88"/>
              <w:gridCol w:w="7163"/>
            </w:tblGrid>
            <w:tr w:rsidR="00FF58EF" w:rsidRPr="00100898" w14:paraId="1E88EDBE" w14:textId="77777777" w:rsidTr="00724ABC">
              <w:trPr>
                <w:trHeight w:val="1226"/>
              </w:trPr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2A85385C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</w:p>
                <w:p w14:paraId="53CFF830" w14:textId="77777777" w:rsidR="00FF58EF" w:rsidRPr="00100898" w:rsidRDefault="00FF58E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Emblema de la </w:t>
                  </w:r>
                </w:p>
                <w:p w14:paraId="6C713050" w14:textId="77777777" w:rsidR="00FF58EF" w:rsidRPr="00100898" w:rsidRDefault="00FF58E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persona sujeta a </w:t>
                  </w:r>
                </w:p>
                <w:p w14:paraId="4D5755F6" w14:textId="77777777" w:rsidR="00FF58EF" w:rsidRPr="00100898" w:rsidRDefault="00FF58E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obligaciones</w:t>
                  </w:r>
                </w:p>
              </w:tc>
              <w:tc>
                <w:tcPr>
                  <w:tcW w:w="716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2A89A399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D55E744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Fecha: _______________________________________________________________________________</w:t>
                  </w:r>
                </w:p>
                <w:p w14:paraId="63960EDE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EC53B89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Correspondiente al periodo: _____________________________________________________________</w:t>
                  </w:r>
                </w:p>
                <w:p w14:paraId="3F89A4ED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06155D1B" w14:textId="77777777" w:rsidR="00FF58EF" w:rsidRPr="00100898" w:rsidRDefault="00FF58EF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848"/>
            </w:tblGrid>
            <w:tr w:rsidR="00FF58EF" w:rsidRPr="00100898" w14:paraId="5BFBE9EE" w14:textId="77777777" w:rsidTr="00724ABC">
              <w:trPr>
                <w:trHeight w:val="341"/>
              </w:trPr>
              <w:tc>
                <w:tcPr>
                  <w:tcW w:w="8848" w:type="dxa"/>
                  <w:shd w:val="clear" w:color="auto" w:fill="A349A3"/>
                  <w:vAlign w:val="center"/>
                </w:tcPr>
                <w:p w14:paraId="7CA1886E" w14:textId="77777777" w:rsidR="00FF58EF" w:rsidRPr="00100898" w:rsidRDefault="00FF58E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IDENTIFICACIÓN</w:t>
                  </w:r>
                </w:p>
              </w:tc>
            </w:tr>
            <w:tr w:rsidR="00FF58EF" w:rsidRPr="00100898" w14:paraId="066B27B0" w14:textId="77777777" w:rsidTr="00724ABC">
              <w:trPr>
                <w:trHeight w:val="715"/>
              </w:trPr>
              <w:tc>
                <w:tcPr>
                  <w:tcW w:w="8848" w:type="dxa"/>
                  <w:shd w:val="clear" w:color="auto" w:fill="auto"/>
                  <w:vAlign w:val="center"/>
                </w:tcPr>
                <w:p w14:paraId="6A4A46F8" w14:textId="3D52F6F5" w:rsidR="00FF58EF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1. Denominación de la persona sujeta a obligaciones: </w:t>
                  </w:r>
                  <w:r w:rsidR="00900ED2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</w:t>
                  </w:r>
                </w:p>
                <w:p w14:paraId="3D21B29A" w14:textId="77777777" w:rsidR="00900ED2" w:rsidRPr="00100898" w:rsidRDefault="00900ED2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E918D6F" w14:textId="1C1452E5" w:rsidR="00FF58EF" w:rsidRDefault="00FF58EF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2. Domicilio Fiscal: </w:t>
                  </w:r>
                  <w:r w:rsidR="00900ED2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__________________________________________________________________________________</w:t>
                  </w:r>
                </w:p>
                <w:p w14:paraId="4F6EA756" w14:textId="77777777" w:rsidR="00900ED2" w:rsidRPr="00100898" w:rsidRDefault="00900ED2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0EBA008" w14:textId="55E9D554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3. Registro Federal de Contribuyentes: </w:t>
                  </w:r>
                  <w:r w:rsidR="00900ED2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</w:t>
                  </w:r>
                </w:p>
                <w:p w14:paraId="1A674267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57DE3C3D" w14:textId="77777777" w:rsidR="00FF58EF" w:rsidRPr="00100898" w:rsidRDefault="00FF58EF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26"/>
              <w:gridCol w:w="1134"/>
              <w:gridCol w:w="2263"/>
              <w:gridCol w:w="1267"/>
              <w:gridCol w:w="1421"/>
              <w:gridCol w:w="2071"/>
            </w:tblGrid>
            <w:tr w:rsidR="00FF58EF" w:rsidRPr="00100898" w14:paraId="79E98388" w14:textId="77777777" w:rsidTr="00724ABC">
              <w:trPr>
                <w:trHeight w:val="429"/>
                <w:jc w:val="center"/>
              </w:trPr>
              <w:tc>
                <w:tcPr>
                  <w:tcW w:w="8882" w:type="dxa"/>
                  <w:gridSpan w:val="6"/>
                  <w:shd w:val="clear" w:color="auto" w:fill="A349A3"/>
                </w:tcPr>
                <w:p w14:paraId="03B9DDEF" w14:textId="77777777" w:rsidR="00FF58EF" w:rsidRPr="00100898" w:rsidRDefault="00FF58E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Altas de inventarios </w:t>
                  </w:r>
                </w:p>
                <w:p w14:paraId="38002DCB" w14:textId="6161F294" w:rsidR="00FF58EF" w:rsidRPr="00100898" w:rsidRDefault="00FF58EF" w:rsidP="00900ED2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(Adquisiciones y Donaciones) </w:t>
                  </w:r>
                </w:p>
              </w:tc>
            </w:tr>
            <w:tr w:rsidR="00FF58EF" w:rsidRPr="00100898" w14:paraId="3255E361" w14:textId="77777777" w:rsidTr="00724ABC">
              <w:trPr>
                <w:trHeight w:val="429"/>
                <w:jc w:val="center"/>
              </w:trPr>
              <w:tc>
                <w:tcPr>
                  <w:tcW w:w="726" w:type="dxa"/>
                  <w:shd w:val="clear" w:color="auto" w:fill="A349A3"/>
                  <w:vAlign w:val="center"/>
                </w:tcPr>
                <w:p w14:paraId="0E6800DB" w14:textId="77777777" w:rsidR="00FF58EF" w:rsidRPr="00100898" w:rsidRDefault="00FF58E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Folio</w:t>
                  </w:r>
                </w:p>
              </w:tc>
              <w:tc>
                <w:tcPr>
                  <w:tcW w:w="1134" w:type="dxa"/>
                  <w:shd w:val="clear" w:color="auto" w:fill="A349A3"/>
                  <w:vAlign w:val="center"/>
                </w:tcPr>
                <w:p w14:paraId="46F57C31" w14:textId="77777777" w:rsidR="00FF58EF" w:rsidRPr="00100898" w:rsidRDefault="00FF58E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Fecha </w:t>
                  </w:r>
                </w:p>
              </w:tc>
              <w:tc>
                <w:tcPr>
                  <w:tcW w:w="2263" w:type="dxa"/>
                  <w:shd w:val="clear" w:color="auto" w:fill="A349A3"/>
                  <w:vAlign w:val="center"/>
                </w:tcPr>
                <w:p w14:paraId="52AA4B33" w14:textId="77777777" w:rsidR="00FF58EF" w:rsidRPr="00100898" w:rsidRDefault="00FF58E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Descripción del bien</w:t>
                  </w:r>
                </w:p>
              </w:tc>
              <w:tc>
                <w:tcPr>
                  <w:tcW w:w="1267" w:type="dxa"/>
                  <w:shd w:val="clear" w:color="auto" w:fill="A349A3"/>
                  <w:vAlign w:val="center"/>
                </w:tcPr>
                <w:p w14:paraId="6A13D6D7" w14:textId="77777777" w:rsidR="00FF58EF" w:rsidRPr="00100898" w:rsidRDefault="00FF58E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Monto de la 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o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peración</w:t>
                  </w:r>
                </w:p>
              </w:tc>
              <w:tc>
                <w:tcPr>
                  <w:tcW w:w="1421" w:type="dxa"/>
                  <w:shd w:val="clear" w:color="auto" w:fill="A349A3"/>
                  <w:vAlign w:val="center"/>
                </w:tcPr>
                <w:p w14:paraId="1625E4DA" w14:textId="77777777" w:rsidR="00FF58EF" w:rsidRPr="00100898" w:rsidRDefault="00FF58E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Comprobante</w:t>
                  </w:r>
                </w:p>
              </w:tc>
              <w:tc>
                <w:tcPr>
                  <w:tcW w:w="2071" w:type="dxa"/>
                  <w:shd w:val="clear" w:color="auto" w:fill="A349A3"/>
                  <w:vAlign w:val="center"/>
                </w:tcPr>
                <w:p w14:paraId="46C94481" w14:textId="77777777" w:rsidR="00FF58EF" w:rsidRPr="00100898" w:rsidRDefault="00FF58E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Localización</w:t>
                  </w:r>
                </w:p>
              </w:tc>
            </w:tr>
            <w:tr w:rsidR="00FF58EF" w:rsidRPr="00100898" w14:paraId="4D7E667B" w14:textId="77777777" w:rsidTr="00724ABC">
              <w:trPr>
                <w:trHeight w:val="113"/>
                <w:jc w:val="center"/>
              </w:trPr>
              <w:tc>
                <w:tcPr>
                  <w:tcW w:w="726" w:type="dxa"/>
                </w:tcPr>
                <w:p w14:paraId="2400C3E7" w14:textId="77777777" w:rsidR="00FF58EF" w:rsidRPr="00100898" w:rsidRDefault="00FF58E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4C682938" w14:textId="77777777" w:rsidR="00FF58EF" w:rsidRPr="00100898" w:rsidRDefault="00FF58E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263" w:type="dxa"/>
                  <w:shd w:val="clear" w:color="auto" w:fill="auto"/>
                  <w:vAlign w:val="center"/>
                </w:tcPr>
                <w:p w14:paraId="53021AF1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67" w:type="dxa"/>
                </w:tcPr>
                <w:p w14:paraId="12D061FA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</w:tcPr>
                <w:p w14:paraId="5F4B5FCD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71" w:type="dxa"/>
                  <w:shd w:val="clear" w:color="auto" w:fill="auto"/>
                </w:tcPr>
                <w:p w14:paraId="69A72D36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FF58EF" w:rsidRPr="00100898" w14:paraId="4EAD0552" w14:textId="77777777" w:rsidTr="00724ABC">
              <w:trPr>
                <w:trHeight w:val="94"/>
                <w:jc w:val="center"/>
              </w:trPr>
              <w:tc>
                <w:tcPr>
                  <w:tcW w:w="726" w:type="dxa"/>
                  <w:tcBorders>
                    <w:bottom w:val="single" w:sz="4" w:space="0" w:color="auto"/>
                  </w:tcBorders>
                </w:tcPr>
                <w:p w14:paraId="052E4BD0" w14:textId="77777777" w:rsidR="00FF58EF" w:rsidRPr="00100898" w:rsidRDefault="00FF58E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C1F16D8" w14:textId="77777777" w:rsidR="00FF58EF" w:rsidRPr="00100898" w:rsidRDefault="00FF58E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26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FBC43B9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</w:tcPr>
                <w:p w14:paraId="647ECF38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FE08E54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4C11771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FF58EF" w:rsidRPr="00100898" w14:paraId="113BE27C" w14:textId="77777777" w:rsidTr="00724ABC">
              <w:trPr>
                <w:trHeight w:val="126"/>
                <w:jc w:val="center"/>
              </w:trPr>
              <w:tc>
                <w:tcPr>
                  <w:tcW w:w="726" w:type="dxa"/>
                  <w:tcBorders>
                    <w:bottom w:val="single" w:sz="4" w:space="0" w:color="auto"/>
                  </w:tcBorders>
                </w:tcPr>
                <w:p w14:paraId="5EB1E843" w14:textId="77777777" w:rsidR="00FF58EF" w:rsidRPr="00100898" w:rsidRDefault="00FF58E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A284B7F" w14:textId="77777777" w:rsidR="00FF58EF" w:rsidRPr="00100898" w:rsidRDefault="00FF58E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26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6E53C54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</w:tcPr>
                <w:p w14:paraId="4348194A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FFEFD41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4468A7E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FF58EF" w:rsidRPr="00100898" w14:paraId="28374825" w14:textId="77777777" w:rsidTr="00724ABC">
              <w:trPr>
                <w:gridAfter w:val="1"/>
                <w:wAfter w:w="2071" w:type="dxa"/>
                <w:trHeight w:val="242"/>
                <w:jc w:val="center"/>
              </w:trPr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14:paraId="416C794D" w14:textId="77777777" w:rsidR="00FF58EF" w:rsidRPr="00100898" w:rsidRDefault="00FF58EF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color w:val="FF0000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339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765909" w14:textId="77777777" w:rsidR="00FF58EF" w:rsidRPr="00100898" w:rsidRDefault="00FF58EF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sz w:val="24"/>
                      <w:szCs w:val="24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color w:val="FF0000"/>
                      <w:sz w:val="24"/>
                      <w:szCs w:val="24"/>
                      <w:lang w:eastAsia="es-MX"/>
                    </w:rPr>
                    <w:t xml:space="preserve">                                          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sz w:val="24"/>
                      <w:szCs w:val="24"/>
                      <w:lang w:eastAsia="es-MX"/>
                    </w:rPr>
                    <w:t>Total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C4294D9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315515EF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6BD77081" w14:textId="77777777" w:rsidR="00FF58EF" w:rsidRPr="00100898" w:rsidRDefault="00FF58EF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33"/>
              <w:gridCol w:w="1896"/>
              <w:gridCol w:w="1410"/>
              <w:gridCol w:w="1470"/>
              <w:gridCol w:w="1230"/>
              <w:gridCol w:w="1260"/>
            </w:tblGrid>
            <w:tr w:rsidR="00FF58EF" w:rsidRPr="00100898" w14:paraId="37A8AFE3" w14:textId="77777777" w:rsidTr="00724ABC">
              <w:trPr>
                <w:trHeight w:val="429"/>
                <w:jc w:val="center"/>
              </w:trPr>
              <w:tc>
                <w:tcPr>
                  <w:tcW w:w="8799" w:type="dxa"/>
                  <w:gridSpan w:val="6"/>
                  <w:shd w:val="clear" w:color="auto" w:fill="A349A3"/>
                  <w:vAlign w:val="center"/>
                </w:tcPr>
                <w:p w14:paraId="4304067D" w14:textId="77777777" w:rsidR="00FF58EF" w:rsidRPr="00100898" w:rsidRDefault="00FF58E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Bajas de 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 xml:space="preserve">inventarios </w:t>
                  </w:r>
                </w:p>
                <w:p w14:paraId="0C79CC8B" w14:textId="77777777" w:rsidR="00FF58EF" w:rsidRPr="00100898" w:rsidRDefault="00FF58E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(Ventas y destrucciones)</w:t>
                  </w:r>
                </w:p>
              </w:tc>
            </w:tr>
            <w:tr w:rsidR="00FF58EF" w:rsidRPr="00100898" w14:paraId="719BDE9A" w14:textId="77777777" w:rsidTr="00724ABC">
              <w:trPr>
                <w:trHeight w:val="429"/>
                <w:jc w:val="center"/>
              </w:trPr>
              <w:tc>
                <w:tcPr>
                  <w:tcW w:w="1533" w:type="dxa"/>
                  <w:shd w:val="clear" w:color="auto" w:fill="A349A3"/>
                  <w:vAlign w:val="center"/>
                </w:tcPr>
                <w:p w14:paraId="5D706491" w14:textId="77777777" w:rsidR="00FF58EF" w:rsidRPr="00100898" w:rsidRDefault="00FF58E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Fecha </w:t>
                  </w:r>
                </w:p>
              </w:tc>
              <w:tc>
                <w:tcPr>
                  <w:tcW w:w="1896" w:type="dxa"/>
                  <w:shd w:val="clear" w:color="auto" w:fill="A349A3"/>
                  <w:vAlign w:val="center"/>
                </w:tcPr>
                <w:p w14:paraId="3BCEE4FE" w14:textId="77777777" w:rsidR="00FF58EF" w:rsidRPr="00100898" w:rsidRDefault="00FF58E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Descripción del bien</w:t>
                  </w:r>
                </w:p>
              </w:tc>
              <w:tc>
                <w:tcPr>
                  <w:tcW w:w="1410" w:type="dxa"/>
                  <w:shd w:val="clear" w:color="auto" w:fill="A349A3"/>
                  <w:vAlign w:val="center"/>
                </w:tcPr>
                <w:p w14:paraId="0B33C7B5" w14:textId="7C879CF7" w:rsidR="00FF58EF" w:rsidRPr="00100898" w:rsidRDefault="00FF58E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Monto </w:t>
                  </w:r>
                  <w:r w:rsidR="001C5E06"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riginal o monto del avalúo</w:t>
                  </w:r>
                </w:p>
              </w:tc>
              <w:tc>
                <w:tcPr>
                  <w:tcW w:w="1470" w:type="dxa"/>
                  <w:shd w:val="clear" w:color="auto" w:fill="A349A3"/>
                  <w:vAlign w:val="center"/>
                </w:tcPr>
                <w:p w14:paraId="5C811FA7" w14:textId="77777777" w:rsidR="00FF58EF" w:rsidRPr="00100898" w:rsidRDefault="00FF58E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Monto de la 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op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eración</w:t>
                  </w:r>
                </w:p>
              </w:tc>
              <w:tc>
                <w:tcPr>
                  <w:tcW w:w="1230" w:type="dxa"/>
                  <w:shd w:val="clear" w:color="auto" w:fill="A349A3"/>
                  <w:vAlign w:val="center"/>
                </w:tcPr>
                <w:p w14:paraId="60A82CA6" w14:textId="77777777" w:rsidR="00FF58EF" w:rsidRPr="00100898" w:rsidRDefault="00FF58E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Comprobante</w:t>
                  </w:r>
                </w:p>
              </w:tc>
              <w:tc>
                <w:tcPr>
                  <w:tcW w:w="1260" w:type="dxa"/>
                  <w:shd w:val="clear" w:color="auto" w:fill="A349A3"/>
                  <w:vAlign w:val="center"/>
                </w:tcPr>
                <w:p w14:paraId="2EC5B41F" w14:textId="77777777" w:rsidR="00FF58EF" w:rsidRPr="00100898" w:rsidRDefault="00FF58E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Localización</w:t>
                  </w:r>
                </w:p>
              </w:tc>
            </w:tr>
            <w:tr w:rsidR="00FF58EF" w:rsidRPr="00100898" w14:paraId="65353CDB" w14:textId="77777777" w:rsidTr="00724ABC">
              <w:trPr>
                <w:trHeight w:val="112"/>
                <w:jc w:val="center"/>
              </w:trPr>
              <w:tc>
                <w:tcPr>
                  <w:tcW w:w="1533" w:type="dxa"/>
                  <w:shd w:val="clear" w:color="auto" w:fill="auto"/>
                  <w:vAlign w:val="center"/>
                </w:tcPr>
                <w:p w14:paraId="03B7B5E1" w14:textId="77777777" w:rsidR="00FF58EF" w:rsidRPr="00100898" w:rsidRDefault="00FF58E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96" w:type="dxa"/>
                  <w:shd w:val="clear" w:color="auto" w:fill="auto"/>
                  <w:vAlign w:val="center"/>
                </w:tcPr>
                <w:p w14:paraId="39C93D00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10" w:type="dxa"/>
                </w:tcPr>
                <w:p w14:paraId="7835EEAE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70" w:type="dxa"/>
                  <w:shd w:val="clear" w:color="auto" w:fill="auto"/>
                </w:tcPr>
                <w:p w14:paraId="48128691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</w:tcPr>
                <w:p w14:paraId="09C13E2C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557ADB20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FF58EF" w:rsidRPr="00100898" w14:paraId="33D9E70F" w14:textId="77777777" w:rsidTr="00724ABC">
              <w:trPr>
                <w:trHeight w:val="145"/>
                <w:jc w:val="center"/>
              </w:trPr>
              <w:tc>
                <w:tcPr>
                  <w:tcW w:w="153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66C7C6B" w14:textId="77777777" w:rsidR="00FF58EF" w:rsidRPr="00100898" w:rsidRDefault="00FF58E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9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AEDED10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10" w:type="dxa"/>
                  <w:tcBorders>
                    <w:bottom w:val="single" w:sz="4" w:space="0" w:color="auto"/>
                  </w:tcBorders>
                </w:tcPr>
                <w:p w14:paraId="24AC50A3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7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19E3E2F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</w:tcPr>
                <w:p w14:paraId="2EC430B2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78CE92B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FF58EF" w:rsidRPr="00100898" w14:paraId="33516AE7" w14:textId="77777777" w:rsidTr="00724ABC">
              <w:trPr>
                <w:trHeight w:val="128"/>
                <w:jc w:val="center"/>
              </w:trPr>
              <w:tc>
                <w:tcPr>
                  <w:tcW w:w="153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981F0BB" w14:textId="77777777" w:rsidR="00FF58EF" w:rsidRPr="00100898" w:rsidRDefault="00FF58E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9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8FD1E50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10" w:type="dxa"/>
                  <w:tcBorders>
                    <w:bottom w:val="single" w:sz="4" w:space="0" w:color="auto"/>
                  </w:tcBorders>
                </w:tcPr>
                <w:p w14:paraId="41809783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7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D415C1F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3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F7801CE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6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9EA0F15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FF58EF" w:rsidRPr="00100898" w14:paraId="786C1265" w14:textId="77777777" w:rsidTr="00724ABC">
              <w:trPr>
                <w:gridAfter w:val="2"/>
                <w:wAfter w:w="2490" w:type="dxa"/>
                <w:trHeight w:val="292"/>
                <w:jc w:val="center"/>
              </w:trPr>
              <w:tc>
                <w:tcPr>
                  <w:tcW w:w="342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7EE454" w14:textId="77777777" w:rsidR="00FF58EF" w:rsidRPr="00100898" w:rsidRDefault="00FF58EF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sz w:val="24"/>
                      <w:szCs w:val="24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color w:val="FF0000"/>
                      <w:sz w:val="24"/>
                      <w:szCs w:val="24"/>
                      <w:lang w:eastAsia="es-MX"/>
                    </w:rPr>
                    <w:t xml:space="preserve">                                          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sz w:val="24"/>
                      <w:szCs w:val="24"/>
                      <w:lang w:eastAsia="es-MX"/>
                    </w:rPr>
                    <w:t>Total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00A3E24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FE9377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650AB62F" w14:textId="77777777" w:rsidR="00FF58EF" w:rsidRPr="00100898" w:rsidRDefault="00FF58EF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852"/>
            </w:tblGrid>
            <w:tr w:rsidR="00FF58EF" w:rsidRPr="00100898" w14:paraId="5A0ABA8F" w14:textId="77777777" w:rsidTr="00724ABC">
              <w:trPr>
                <w:trHeight w:val="958"/>
              </w:trPr>
              <w:tc>
                <w:tcPr>
                  <w:tcW w:w="8852" w:type="dxa"/>
                  <w:shd w:val="clear" w:color="auto" w:fill="auto"/>
                </w:tcPr>
                <w:p w14:paraId="66FC0EE6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ED487FC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Notas aclaratorias:  __________________________________________________________________________________________________________</w:t>
                  </w:r>
                </w:p>
                <w:p w14:paraId="6A71C71B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__________________________________________________________________________________________________________</w:t>
                  </w:r>
                </w:p>
                <w:p w14:paraId="29F03AB1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__________________________________________________________________________________________________________</w:t>
                  </w:r>
                </w:p>
                <w:p w14:paraId="000850A7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68A3DA03" w14:textId="77777777" w:rsidR="00FF58EF" w:rsidRPr="00100898" w:rsidRDefault="00FF58EF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p w14:paraId="70EF994D" w14:textId="77777777" w:rsidR="00FF58EF" w:rsidRPr="00100898" w:rsidRDefault="00FF58EF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Bajo protesta de decir verdad declaramos que la información presentada es razonablemente correcta y es responsabilidad de quien la emite</w:t>
            </w:r>
            <w:r w:rsidRPr="00100898"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  <w:t>.</w:t>
            </w:r>
          </w:p>
          <w:tbl>
            <w:tblPr>
              <w:tblW w:w="8736" w:type="dxa"/>
              <w:jc w:val="center"/>
              <w:tblLook w:val="01E0" w:firstRow="1" w:lastRow="1" w:firstColumn="1" w:lastColumn="1" w:noHBand="0" w:noVBand="0"/>
            </w:tblPr>
            <w:tblGrid>
              <w:gridCol w:w="2596"/>
              <w:gridCol w:w="2966"/>
              <w:gridCol w:w="370"/>
              <w:gridCol w:w="2804"/>
            </w:tblGrid>
            <w:tr w:rsidR="00FF58EF" w:rsidRPr="00100898" w14:paraId="1343DEE4" w14:textId="77777777" w:rsidTr="00724ABC">
              <w:trPr>
                <w:trHeight w:val="679"/>
                <w:jc w:val="center"/>
              </w:trPr>
              <w:tc>
                <w:tcPr>
                  <w:tcW w:w="2596" w:type="dxa"/>
                  <w:vAlign w:val="center"/>
                </w:tcPr>
                <w:p w14:paraId="0160EBFB" w14:textId="77777777" w:rsidR="00900ED2" w:rsidRDefault="00900ED2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9A01230" w14:textId="77777777" w:rsidR="00900ED2" w:rsidRDefault="00900ED2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AA81506" w14:textId="77777777" w:rsidR="00900ED2" w:rsidRDefault="00900ED2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2D9149C" w14:textId="3CE6BB31" w:rsidR="00FF58EF" w:rsidRPr="00100898" w:rsidRDefault="00FF58EF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Representante legal </w:t>
                  </w:r>
                </w:p>
              </w:tc>
              <w:tc>
                <w:tcPr>
                  <w:tcW w:w="2966" w:type="dxa"/>
                  <w:tcBorders>
                    <w:bottom w:val="single" w:sz="4" w:space="0" w:color="auto"/>
                  </w:tcBorders>
                </w:tcPr>
                <w:p w14:paraId="4CF88567" w14:textId="77777777" w:rsidR="00FF58EF" w:rsidRPr="00100898" w:rsidRDefault="00FF58E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70" w:type="dxa"/>
                </w:tcPr>
                <w:p w14:paraId="7522AD5C" w14:textId="77777777" w:rsidR="00FF58EF" w:rsidRPr="00100898" w:rsidRDefault="00FF58E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04" w:type="dxa"/>
                  <w:tcBorders>
                    <w:bottom w:val="single" w:sz="4" w:space="0" w:color="auto"/>
                  </w:tcBorders>
                </w:tcPr>
                <w:p w14:paraId="4E61A6AB" w14:textId="77777777" w:rsidR="00FF58EF" w:rsidRPr="00100898" w:rsidRDefault="00FF58E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</w:tbl>
          <w:p w14:paraId="2DCA9277" w14:textId="77777777" w:rsidR="00FF58EF" w:rsidRPr="00100898" w:rsidRDefault="00FF58EF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8811" w:type="dxa"/>
              <w:jc w:val="center"/>
              <w:tblLook w:val="01E0" w:firstRow="1" w:lastRow="1" w:firstColumn="1" w:lastColumn="1" w:noHBand="0" w:noVBand="0"/>
            </w:tblPr>
            <w:tblGrid>
              <w:gridCol w:w="2618"/>
              <w:gridCol w:w="2992"/>
              <w:gridCol w:w="373"/>
              <w:gridCol w:w="2828"/>
            </w:tblGrid>
            <w:tr w:rsidR="00FF58EF" w:rsidRPr="00100898" w14:paraId="2987FE68" w14:textId="77777777" w:rsidTr="00724ABC">
              <w:trPr>
                <w:trHeight w:val="588"/>
                <w:jc w:val="center"/>
              </w:trPr>
              <w:tc>
                <w:tcPr>
                  <w:tcW w:w="2618" w:type="dxa"/>
                  <w:vAlign w:val="center"/>
                </w:tcPr>
                <w:p w14:paraId="0DA924AA" w14:textId="77777777" w:rsidR="00900ED2" w:rsidRDefault="00900ED2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A1CF44A" w14:textId="77777777" w:rsidR="00900ED2" w:rsidRDefault="00900ED2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707F7B0" w14:textId="77777777" w:rsidR="00900ED2" w:rsidRDefault="00900ED2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F61BD91" w14:textId="63D46A89" w:rsidR="00FF58EF" w:rsidRPr="00100898" w:rsidRDefault="00FF58EF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 finanzas</w:t>
                  </w:r>
                </w:p>
              </w:tc>
              <w:tc>
                <w:tcPr>
                  <w:tcW w:w="2992" w:type="dxa"/>
                  <w:tcBorders>
                    <w:bottom w:val="single" w:sz="4" w:space="0" w:color="auto"/>
                  </w:tcBorders>
                  <w:vAlign w:val="center"/>
                </w:tcPr>
                <w:p w14:paraId="73B23173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73" w:type="dxa"/>
                </w:tcPr>
                <w:p w14:paraId="161FF773" w14:textId="77777777" w:rsidR="00FF58EF" w:rsidRPr="00100898" w:rsidRDefault="00FF58E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28" w:type="dxa"/>
                  <w:tcBorders>
                    <w:bottom w:val="single" w:sz="4" w:space="0" w:color="auto"/>
                  </w:tcBorders>
                  <w:vAlign w:val="center"/>
                </w:tcPr>
                <w:p w14:paraId="6364B531" w14:textId="77777777" w:rsidR="00FF58EF" w:rsidRPr="00100898" w:rsidRDefault="00FF58E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61379AF2" w14:textId="77777777" w:rsidR="00FF58EF" w:rsidRPr="00100898" w:rsidRDefault="00FF58EF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2D40147A" w14:textId="77777777" w:rsidR="00FF58EF" w:rsidRPr="00100898" w:rsidRDefault="00FF58EF" w:rsidP="00724ABC">
            <w:pPr>
              <w:spacing w:after="0" w:line="240" w:lineRule="auto"/>
              <w:rPr>
                <w:rFonts w:ascii="Gothic720 Lt BT" w:eastAsia="Times New Roman" w:hAnsi="Gothic720 Lt BT" w:cs="Arial"/>
                <w:b/>
                <w:sz w:val="16"/>
                <w:szCs w:val="16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sz w:val="16"/>
                <w:szCs w:val="16"/>
                <w:lang w:eastAsia="es-MX"/>
              </w:rPr>
              <w:t xml:space="preserve">Nota: En caso de donación se deberá considerar el valor comercial o avalúo del bien respectivamente dependiendo de la cuantía </w:t>
            </w:r>
            <w:proofErr w:type="gramStart"/>
            <w:r w:rsidRPr="00100898">
              <w:rPr>
                <w:rFonts w:ascii="Gothic720 Lt BT" w:eastAsia="Times New Roman" w:hAnsi="Gothic720 Lt BT" w:cs="Arial"/>
                <w:b/>
                <w:sz w:val="16"/>
                <w:szCs w:val="16"/>
                <w:lang w:eastAsia="es-MX"/>
              </w:rPr>
              <w:t>del mismo</w:t>
            </w:r>
            <w:proofErr w:type="gramEnd"/>
            <w:r w:rsidRPr="00100898">
              <w:rPr>
                <w:rFonts w:ascii="Gothic720 Lt BT" w:eastAsia="Times New Roman" w:hAnsi="Gothic720 Lt BT" w:cs="Arial"/>
                <w:b/>
                <w:sz w:val="16"/>
                <w:szCs w:val="16"/>
                <w:lang w:eastAsia="es-MX"/>
              </w:rPr>
              <w:t>.</w:t>
            </w:r>
          </w:p>
        </w:tc>
      </w:tr>
    </w:tbl>
    <w:p w14:paraId="52157785" w14:textId="77777777" w:rsidR="00FF58EF" w:rsidRPr="00100898" w:rsidRDefault="00FF58EF" w:rsidP="00900ED2">
      <w:pPr>
        <w:spacing w:after="0" w:line="240" w:lineRule="auto"/>
        <w:ind w:left="-284" w:right="-284"/>
        <w:jc w:val="both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Nota: Este formato debe elaborarse una vez concluido el periodo que se informa y, para efectos de entrega-recepción, presentarse mediante escrito dirigido a la Unidad Técnica de Fiscalización del Instituto Electoral del Estado de Querétaro.</w:t>
      </w:r>
    </w:p>
    <w:p w14:paraId="2542BF04" w14:textId="327CBE50" w:rsidR="00FF58EF" w:rsidRPr="00100898" w:rsidRDefault="00FF58EF">
      <w:pPr>
        <w:spacing w:after="160" w:line="278" w:lineRule="auto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br w:type="page"/>
      </w:r>
    </w:p>
    <w:p w14:paraId="107E6FFE" w14:textId="77777777" w:rsidR="004350A3" w:rsidRPr="00100898" w:rsidRDefault="004350A3" w:rsidP="00302C9F">
      <w:pPr>
        <w:spacing w:after="0" w:line="240" w:lineRule="auto"/>
        <w:jc w:val="both"/>
        <w:rPr>
          <w:rFonts w:ascii="Gothic720 Lt BT" w:eastAsia="Times New Roman" w:hAnsi="Gothic720 Lt BT" w:cs="Arial"/>
          <w:b/>
          <w:sz w:val="16"/>
          <w:szCs w:val="16"/>
          <w:lang w:eastAsia="es-MX"/>
        </w:rPr>
        <w:sectPr w:rsidR="004350A3" w:rsidRPr="00100898" w:rsidSect="00D36AFC">
          <w:headerReference w:type="default" r:id="rId8"/>
          <w:footnotePr>
            <w:numRestart w:val="eachPage"/>
          </w:footnotePr>
          <w:pgSz w:w="12240" w:h="15840" w:code="1"/>
          <w:pgMar w:top="1134" w:right="1467" w:bottom="993" w:left="2268" w:header="720" w:footer="720" w:gutter="0"/>
          <w:cols w:space="708"/>
          <w:noEndnote/>
          <w:docGrid w:linePitch="299"/>
        </w:sectPr>
      </w:pPr>
    </w:p>
    <w:tbl>
      <w:tblPr>
        <w:tblW w:w="17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6633"/>
        <w:tblLook w:val="01E0" w:firstRow="1" w:lastRow="1" w:firstColumn="1" w:lastColumn="1" w:noHBand="0" w:noVBand="0"/>
      </w:tblPr>
      <w:tblGrid>
        <w:gridCol w:w="17762"/>
      </w:tblGrid>
      <w:tr w:rsidR="0038318A" w:rsidRPr="00100898" w14:paraId="493AECB6" w14:textId="77777777" w:rsidTr="00724ABC">
        <w:trPr>
          <w:trHeight w:val="405"/>
          <w:jc w:val="center"/>
        </w:trPr>
        <w:tc>
          <w:tcPr>
            <w:tcW w:w="17644" w:type="dxa"/>
            <w:shd w:val="clear" w:color="auto" w:fill="A349A3"/>
            <w:vAlign w:val="center"/>
          </w:tcPr>
          <w:p w14:paraId="67DAA00C" w14:textId="77777777" w:rsidR="0038318A" w:rsidRPr="00100898" w:rsidRDefault="0038318A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  <w:lastRenderedPageBreak/>
              <w:t xml:space="preserve">31. INVENTARIO </w:t>
            </w:r>
            <w:r w:rsidRPr="00100898">
              <w:rPr>
                <w:rFonts w:ascii="Gothic720 Lt BT" w:eastAsia="Times New Roman" w:hAnsi="Gothic720 Lt BT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  <w:t xml:space="preserve">DE </w:t>
            </w:r>
            <w:r w:rsidRPr="00100898">
              <w:rPr>
                <w:rFonts w:ascii="Gothic720 Lt BT" w:eastAsia="Times New Roman" w:hAnsi="Gothic720 Lt BT" w:cs="Arial"/>
                <w:b/>
                <w:color w:val="FFFFFF" w:themeColor="background1"/>
                <w:sz w:val="24"/>
                <w:szCs w:val="24"/>
                <w:lang w:eastAsia="es-MX"/>
              </w:rPr>
              <w:t>BIENES</w:t>
            </w:r>
            <w:r w:rsidRPr="00100898">
              <w:rPr>
                <w:rFonts w:ascii="Gothic720 Lt BT" w:eastAsia="Times New Roman" w:hAnsi="Gothic720 Lt BT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  <w:t xml:space="preserve"> MUEBLES E INMUEBLES</w:t>
            </w:r>
          </w:p>
        </w:tc>
      </w:tr>
      <w:tr w:rsidR="0038318A" w:rsidRPr="00100898" w14:paraId="571254A0" w14:textId="77777777" w:rsidTr="004420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8759"/>
          <w:jc w:val="center"/>
        </w:trPr>
        <w:tc>
          <w:tcPr>
            <w:tcW w:w="17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497E1B9" w14:textId="77777777" w:rsidR="0038318A" w:rsidRPr="00100898" w:rsidRDefault="0038318A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sz w:val="4"/>
                <w:szCs w:val="4"/>
                <w:lang w:eastAsia="es-MX"/>
              </w:rPr>
            </w:pPr>
          </w:p>
          <w:tbl>
            <w:tblPr>
              <w:tblW w:w="17273" w:type="dxa"/>
              <w:tblInd w:w="8" w:type="dxa"/>
              <w:tblLook w:val="01E0" w:firstRow="1" w:lastRow="1" w:firstColumn="1" w:lastColumn="1" w:noHBand="0" w:noVBand="0"/>
            </w:tblPr>
            <w:tblGrid>
              <w:gridCol w:w="1655"/>
              <w:gridCol w:w="15618"/>
            </w:tblGrid>
            <w:tr w:rsidR="0038318A" w:rsidRPr="00100898" w14:paraId="25F39D1D" w14:textId="77777777" w:rsidTr="00724ABC">
              <w:trPr>
                <w:trHeight w:val="1213"/>
              </w:trPr>
              <w:tc>
                <w:tcPr>
                  <w:tcW w:w="1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01BB6DB9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0E6CFAE5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Emblema de la </w:t>
                  </w:r>
                </w:p>
                <w:p w14:paraId="05E1EEE0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persona sujeta a </w:t>
                  </w:r>
                </w:p>
                <w:p w14:paraId="4795BD06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obligaciones</w:t>
                  </w:r>
                </w:p>
              </w:tc>
              <w:tc>
                <w:tcPr>
                  <w:tcW w:w="1561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56816B1E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DF732DE" w14:textId="27DDB4BA" w:rsidR="0038318A" w:rsidRPr="00100898" w:rsidRDefault="0038318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Fecha: __________________</w:t>
                  </w:r>
                  <w:r w:rsidR="00900ED2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</w:t>
                  </w:r>
                </w:p>
                <w:p w14:paraId="4F6747BD" w14:textId="77777777" w:rsidR="0038318A" w:rsidRPr="00100898" w:rsidRDefault="0038318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D7BB169" w14:textId="3913CEE7" w:rsidR="00900ED2" w:rsidRDefault="0038318A" w:rsidP="00900ED2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Periodo </w:t>
                  </w:r>
                  <w:r w:rsidR="00D27C86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i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nicial:</w:t>
                  </w:r>
                  <w:r w:rsidR="00900ED2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</w:t>
                  </w:r>
                </w:p>
                <w:p w14:paraId="5891F9D2" w14:textId="77777777" w:rsidR="00900ED2" w:rsidRDefault="00900ED2" w:rsidP="00900ED2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837F660" w14:textId="59DEAD31" w:rsidR="0038318A" w:rsidRPr="00100898" w:rsidRDefault="0038318A" w:rsidP="00900ED2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Periodo</w:t>
                  </w:r>
                  <w:r w:rsidR="006D0150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="00D27C86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inal:</w:t>
                  </w:r>
                  <w:r w:rsidR="00900ED2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</w:t>
                  </w:r>
                </w:p>
              </w:tc>
            </w:tr>
          </w:tbl>
          <w:p w14:paraId="0DDF2C04" w14:textId="77777777" w:rsidR="0038318A" w:rsidRPr="00900ED2" w:rsidRDefault="0038318A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sz w:val="8"/>
                <w:szCs w:val="8"/>
                <w:lang w:eastAsia="es-MX"/>
              </w:rPr>
            </w:pPr>
          </w:p>
          <w:tbl>
            <w:tblPr>
              <w:tblW w:w="17275" w:type="dxa"/>
              <w:tblInd w:w="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275"/>
            </w:tblGrid>
            <w:tr w:rsidR="0038318A" w:rsidRPr="00100898" w14:paraId="672D3FA9" w14:textId="77777777" w:rsidTr="00724ABC">
              <w:trPr>
                <w:trHeight w:val="335"/>
              </w:trPr>
              <w:tc>
                <w:tcPr>
                  <w:tcW w:w="17275" w:type="dxa"/>
                  <w:shd w:val="clear" w:color="auto" w:fill="A349A3"/>
                  <w:vAlign w:val="center"/>
                </w:tcPr>
                <w:p w14:paraId="45A85E0F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  <w:t>IDENTIFICACIÓN</w:t>
                  </w:r>
                </w:p>
              </w:tc>
            </w:tr>
            <w:tr w:rsidR="0038318A" w:rsidRPr="00100898" w14:paraId="4384173F" w14:textId="77777777" w:rsidTr="00724ABC">
              <w:trPr>
                <w:trHeight w:val="706"/>
              </w:trPr>
              <w:tc>
                <w:tcPr>
                  <w:tcW w:w="17275" w:type="dxa"/>
                  <w:shd w:val="clear" w:color="auto" w:fill="auto"/>
                  <w:vAlign w:val="center"/>
                </w:tcPr>
                <w:p w14:paraId="4DF02AE8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1AAF16F" w14:textId="7E6C743E" w:rsidR="0038318A" w:rsidRDefault="0038318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1. Denominación la persona sujeta a obligaciones:</w:t>
                  </w:r>
                  <w:r w:rsidR="00D90375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</w:t>
                  </w:r>
                  <w:r w:rsidR="004420A1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_______________________________________________________________________________________________________________________</w:t>
                  </w:r>
                </w:p>
                <w:p w14:paraId="4CA24349" w14:textId="77777777" w:rsidR="00D90375" w:rsidRPr="00D90375" w:rsidRDefault="00D90375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0"/>
                      <w:szCs w:val="10"/>
                      <w:lang w:eastAsia="es-MX"/>
                    </w:rPr>
                  </w:pPr>
                </w:p>
                <w:p w14:paraId="65FCD90F" w14:textId="77777777" w:rsidR="0038318A" w:rsidRDefault="0038318A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 Fiscal: ____________________________________________________________________________________________________________________________________________________________________________________________________</w:t>
                  </w:r>
                </w:p>
                <w:p w14:paraId="58073FEA" w14:textId="77777777" w:rsidR="00D90375" w:rsidRPr="00D90375" w:rsidRDefault="00D90375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0"/>
                      <w:szCs w:val="10"/>
                      <w:lang w:eastAsia="es-MX"/>
                    </w:rPr>
                  </w:pPr>
                </w:p>
                <w:p w14:paraId="301FF4F5" w14:textId="77777777" w:rsidR="0038318A" w:rsidRPr="00100898" w:rsidRDefault="0038318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Registro Federal de Contribuyentes:  ___________________________________________________________________________________________________________________________________________________________________________________</w:t>
                  </w:r>
                </w:p>
                <w:p w14:paraId="5505330B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3D7C9518" w14:textId="77777777" w:rsidR="0038318A" w:rsidRPr="00100898" w:rsidRDefault="0038318A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17349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53"/>
              <w:gridCol w:w="1239"/>
              <w:gridCol w:w="1087"/>
              <w:gridCol w:w="1215"/>
              <w:gridCol w:w="1368"/>
              <w:gridCol w:w="1327"/>
              <w:gridCol w:w="1037"/>
              <w:gridCol w:w="1212"/>
              <w:gridCol w:w="1058"/>
              <w:gridCol w:w="1322"/>
              <w:gridCol w:w="1322"/>
              <w:gridCol w:w="961"/>
              <w:gridCol w:w="1071"/>
              <w:gridCol w:w="893"/>
              <w:gridCol w:w="1371"/>
            </w:tblGrid>
            <w:tr w:rsidR="0038318A" w:rsidRPr="00100898" w14:paraId="49C32A2F" w14:textId="77777777" w:rsidTr="00724ABC">
              <w:trPr>
                <w:trHeight w:val="358"/>
                <w:jc w:val="center"/>
              </w:trPr>
              <w:tc>
                <w:tcPr>
                  <w:tcW w:w="17349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349A3"/>
                  <w:vAlign w:val="center"/>
                  <w:hideMark/>
                </w:tcPr>
                <w:p w14:paraId="6F707EF3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  <w:t>Inventario</w:t>
                  </w:r>
                </w:p>
              </w:tc>
            </w:tr>
            <w:tr w:rsidR="0038318A" w:rsidRPr="00100898" w14:paraId="6B3E6E2D" w14:textId="77777777" w:rsidTr="00724ABC">
              <w:trPr>
                <w:trHeight w:val="758"/>
                <w:jc w:val="center"/>
              </w:trPr>
              <w:tc>
                <w:tcPr>
                  <w:tcW w:w="1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349A3"/>
                  <w:vAlign w:val="center"/>
                  <w:hideMark/>
                </w:tcPr>
                <w:p w14:paraId="5F363B4B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  <w:t xml:space="preserve">Fecha de adquisición 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349A3"/>
                  <w:vAlign w:val="center"/>
                </w:tcPr>
                <w:p w14:paraId="3E8D8D81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  <w:t>Folio asignado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349A3"/>
                  <w:vAlign w:val="center"/>
                </w:tcPr>
                <w:p w14:paraId="577A5EDC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  <w:t>Descripción del bien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349A3"/>
                  <w:vAlign w:val="center"/>
                </w:tcPr>
                <w:p w14:paraId="0C960554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  <w:t>Recursos con que se adquirió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349A3"/>
                  <w:vAlign w:val="center"/>
                </w:tcPr>
                <w:p w14:paraId="72570E1A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  <w:t>Documento que acredite la propiedad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349A3"/>
                  <w:vAlign w:val="center"/>
                </w:tcPr>
                <w:p w14:paraId="10C4EA31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  <w:t>Número de documento que acredite la propiedad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349A3"/>
                  <w:vAlign w:val="center"/>
                </w:tcPr>
                <w:p w14:paraId="6D591F42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  <w:t>Nombre del emisor del documento con el que se acreditó la propiedad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349A3"/>
                  <w:vAlign w:val="center"/>
                  <w:hideMark/>
                </w:tcPr>
                <w:p w14:paraId="0F110F6E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  <w:t>Cuenta contable en donde se registró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349A3"/>
                  <w:vAlign w:val="center"/>
                  <w:hideMark/>
                </w:tcPr>
                <w:p w14:paraId="1C89AA88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  <w:t>Valor de entrada o monto original de la inversión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349A3"/>
                  <w:vAlign w:val="center"/>
                  <w:hideMark/>
                </w:tcPr>
                <w:p w14:paraId="685FE664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  <w:t>Tasa de depreciación en el periodo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349A3"/>
                  <w:vAlign w:val="center"/>
                  <w:hideMark/>
                </w:tcPr>
                <w:p w14:paraId="42167301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  <w:t>Valor de la depreciación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349A3"/>
                  <w:vAlign w:val="center"/>
                  <w:hideMark/>
                </w:tcPr>
                <w:p w14:paraId="7246BDAF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  <w:t>Valor en libros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349A3"/>
                  <w:vAlign w:val="center"/>
                  <w:hideMark/>
                </w:tcPr>
                <w:p w14:paraId="1EE7D7FD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  <w:t>Ubicación física del bien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349A3"/>
                  <w:vAlign w:val="center"/>
                  <w:hideMark/>
                </w:tcPr>
                <w:p w14:paraId="3F55D0AA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  <w:t>Número de meses de uso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349A3"/>
                  <w:vAlign w:val="center"/>
                  <w:hideMark/>
                </w:tcPr>
                <w:p w14:paraId="5A32D5BC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  <w:t>Nombre completo y domicilio del resguardante</w:t>
                  </w:r>
                </w:p>
              </w:tc>
            </w:tr>
            <w:tr w:rsidR="0038318A" w:rsidRPr="00100898" w14:paraId="2DDFE77D" w14:textId="77777777" w:rsidTr="00724ABC">
              <w:trPr>
                <w:trHeight w:val="187"/>
                <w:jc w:val="center"/>
              </w:trPr>
              <w:tc>
                <w:tcPr>
                  <w:tcW w:w="1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15AF3B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F04014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D70A59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B4ABF4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35B59E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851930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23EF0D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968A6F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498D74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C47FC5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66803B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524535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35B9C8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24D1A0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8AB8C9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38318A" w:rsidRPr="00100898" w14:paraId="1285016A" w14:textId="77777777" w:rsidTr="00724ABC">
              <w:trPr>
                <w:trHeight w:val="187"/>
                <w:jc w:val="center"/>
              </w:trPr>
              <w:tc>
                <w:tcPr>
                  <w:tcW w:w="1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C0728B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F6E096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12CD22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547EC0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8F46B7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98D8CF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C260A1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01DBC1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5837BC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5ED8C0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AE1318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1F554A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17BBFF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93DD62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A0D7D7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38318A" w:rsidRPr="00100898" w14:paraId="7A343A21" w14:textId="77777777" w:rsidTr="00724ABC">
              <w:trPr>
                <w:trHeight w:val="187"/>
                <w:jc w:val="center"/>
              </w:trPr>
              <w:tc>
                <w:tcPr>
                  <w:tcW w:w="1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93FCBA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5339E9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E162AB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93131A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508787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6C1549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793509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F477DA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A6E160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211164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A50A5C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8B4DF3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3A5E03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3560F1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D5052D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38318A" w:rsidRPr="00100898" w14:paraId="70F7D9A8" w14:textId="77777777" w:rsidTr="00724ABC">
              <w:trPr>
                <w:trHeight w:val="187"/>
                <w:jc w:val="center"/>
              </w:trPr>
              <w:tc>
                <w:tcPr>
                  <w:tcW w:w="1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A6F954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B7D060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C1C9F2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6CFEF0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7D159B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B29BAC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0AF073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B732E3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27F067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3E7344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D8B500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A46470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AE19AB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1BA524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9B1EC3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38318A" w:rsidRPr="00100898" w14:paraId="0074335D" w14:textId="77777777" w:rsidTr="00724ABC">
              <w:trPr>
                <w:trHeight w:val="187"/>
                <w:jc w:val="center"/>
              </w:trPr>
              <w:tc>
                <w:tcPr>
                  <w:tcW w:w="935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F65F26C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Total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1204C2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4D5322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7AEBDC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B72CB8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3B4180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4C76E1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799C77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Times New Roman"/>
                      <w:sz w:val="18"/>
                      <w:szCs w:val="18"/>
                      <w:lang w:eastAsia="es-MX"/>
                    </w:rPr>
                  </w:pPr>
                </w:p>
              </w:tc>
            </w:tr>
          </w:tbl>
          <w:p w14:paraId="04E317C2" w14:textId="77777777" w:rsidR="0038318A" w:rsidRPr="00100898" w:rsidRDefault="0038318A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Ind w:w="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275"/>
            </w:tblGrid>
            <w:tr w:rsidR="0038318A" w:rsidRPr="00100898" w14:paraId="33F212FD" w14:textId="77777777" w:rsidTr="00D90375">
              <w:trPr>
                <w:trHeight w:val="778"/>
              </w:trPr>
              <w:tc>
                <w:tcPr>
                  <w:tcW w:w="17275" w:type="dxa"/>
                  <w:shd w:val="clear" w:color="auto" w:fill="auto"/>
                </w:tcPr>
                <w:p w14:paraId="17131DF6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37112FB" w14:textId="77777777" w:rsidR="0038318A" w:rsidRPr="00100898" w:rsidRDefault="0038318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Notas aclaratorias:</w:t>
                  </w:r>
                </w:p>
              </w:tc>
            </w:tr>
          </w:tbl>
          <w:p w14:paraId="68CF3DDD" w14:textId="77777777" w:rsidR="0038318A" w:rsidRPr="00100898" w:rsidRDefault="0038318A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p w14:paraId="71852BD6" w14:textId="77777777" w:rsidR="0038318A" w:rsidRPr="00100898" w:rsidRDefault="0038318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20"/>
                <w:szCs w:val="20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Bajo protesta de decir verdad declaramos que la información presentada es razonablemente correcta y es responsabilidad de quien la emite</w:t>
            </w:r>
            <w:r w:rsidRPr="00100898">
              <w:rPr>
                <w:rFonts w:ascii="Gothic720 Lt BT" w:eastAsia="Times New Roman" w:hAnsi="Gothic720 Lt BT" w:cs="Arial"/>
                <w:sz w:val="20"/>
                <w:szCs w:val="20"/>
                <w:lang w:eastAsia="es-MX"/>
              </w:rPr>
              <w:t>.</w:t>
            </w:r>
          </w:p>
          <w:p w14:paraId="1CEFA7CE" w14:textId="77777777" w:rsidR="0038318A" w:rsidRPr="00100898" w:rsidRDefault="0038318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17337" w:type="dxa"/>
              <w:tblInd w:w="8" w:type="dxa"/>
              <w:tblLook w:val="01E0" w:firstRow="1" w:lastRow="1" w:firstColumn="1" w:lastColumn="1" w:noHBand="0" w:noVBand="0"/>
            </w:tblPr>
            <w:tblGrid>
              <w:gridCol w:w="2234"/>
              <w:gridCol w:w="2776"/>
              <w:gridCol w:w="2433"/>
              <w:gridCol w:w="527"/>
              <w:gridCol w:w="2635"/>
              <w:gridCol w:w="3576"/>
              <w:gridCol w:w="3156"/>
            </w:tblGrid>
            <w:tr w:rsidR="00D90375" w:rsidRPr="00100898" w14:paraId="5F016635" w14:textId="77777777" w:rsidTr="00D90375">
              <w:trPr>
                <w:trHeight w:val="728"/>
              </w:trPr>
              <w:tc>
                <w:tcPr>
                  <w:tcW w:w="2392" w:type="dxa"/>
                  <w:vAlign w:val="center"/>
                </w:tcPr>
                <w:p w14:paraId="222845F9" w14:textId="77777777" w:rsidR="00D90375" w:rsidRDefault="00D90375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156FB3E" w14:textId="77777777" w:rsidR="00D90375" w:rsidRDefault="00D90375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9D566A6" w14:textId="77777777" w:rsidR="00D90375" w:rsidRDefault="00D90375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1055571" w14:textId="1627A443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Representante legal</w:t>
                  </w:r>
                </w:p>
              </w:tc>
              <w:tc>
                <w:tcPr>
                  <w:tcW w:w="2621" w:type="dxa"/>
                </w:tcPr>
                <w:p w14:paraId="38CC7DDB" w14:textId="77777777" w:rsidR="0038318A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  <w:p w14:paraId="14515139" w14:textId="77777777" w:rsidR="00D90375" w:rsidRDefault="00D90375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C1F1493" w14:textId="77777777" w:rsidR="00D90375" w:rsidRDefault="00D90375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4AB8E18" w14:textId="504913E4" w:rsidR="00D90375" w:rsidRPr="00100898" w:rsidRDefault="00D90375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</w:t>
                  </w:r>
                </w:p>
              </w:tc>
              <w:tc>
                <w:tcPr>
                  <w:tcW w:w="2455" w:type="dxa"/>
                </w:tcPr>
                <w:p w14:paraId="21AC749A" w14:textId="77777777" w:rsidR="0038318A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  <w:p w14:paraId="17F8BA25" w14:textId="77777777" w:rsidR="00D90375" w:rsidRDefault="00D90375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8B1120E" w14:textId="77777777" w:rsidR="00D90375" w:rsidRDefault="00D90375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476F17B" w14:textId="413F0EF0" w:rsidR="00D90375" w:rsidRPr="00100898" w:rsidRDefault="00D90375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</w:t>
                  </w:r>
                </w:p>
              </w:tc>
              <w:tc>
                <w:tcPr>
                  <w:tcW w:w="575" w:type="dxa"/>
                </w:tcPr>
                <w:p w14:paraId="521ACF74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75" w:type="dxa"/>
                  <w:vAlign w:val="center"/>
                </w:tcPr>
                <w:p w14:paraId="769632F8" w14:textId="77777777" w:rsidR="00D90375" w:rsidRDefault="00D90375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89619B0" w14:textId="77777777" w:rsidR="00D90375" w:rsidRDefault="00D90375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6CF3440" w14:textId="77777777" w:rsidR="00D90375" w:rsidRDefault="00D90375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99571D3" w14:textId="7B2E4190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 Finanzas</w:t>
                  </w:r>
                </w:p>
              </w:tc>
              <w:tc>
                <w:tcPr>
                  <w:tcW w:w="3178" w:type="dxa"/>
                </w:tcPr>
                <w:p w14:paraId="30573828" w14:textId="77777777" w:rsidR="0038318A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  <w:p w14:paraId="5ADFA053" w14:textId="77777777" w:rsidR="00D90375" w:rsidRDefault="00D90375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059DB58" w14:textId="77777777" w:rsidR="00D90375" w:rsidRDefault="00D90375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53C9FF1" w14:textId="777DCAE5" w:rsidR="00D90375" w:rsidRPr="00100898" w:rsidRDefault="00D90375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</w:t>
                  </w:r>
                </w:p>
              </w:tc>
              <w:tc>
                <w:tcPr>
                  <w:tcW w:w="3241" w:type="dxa"/>
                </w:tcPr>
                <w:p w14:paraId="673ADB3B" w14:textId="77777777" w:rsidR="0038318A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  <w:p w14:paraId="1533F4C7" w14:textId="77777777" w:rsidR="00D90375" w:rsidRDefault="00D90375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3CE47E3" w14:textId="77777777" w:rsidR="00D90375" w:rsidRDefault="00D90375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1D0B6CC" w14:textId="32D450AC" w:rsidR="00D90375" w:rsidRPr="00100898" w:rsidRDefault="00D90375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</w:t>
                  </w:r>
                </w:p>
              </w:tc>
            </w:tr>
          </w:tbl>
          <w:p w14:paraId="53BADEA3" w14:textId="77777777" w:rsidR="0038318A" w:rsidRPr="00100898" w:rsidRDefault="0038318A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p w14:paraId="42FBF5D2" w14:textId="0BA8B080" w:rsidR="0038318A" w:rsidRPr="00100898" w:rsidRDefault="0038318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sz w:val="16"/>
                <w:szCs w:val="16"/>
                <w:lang w:eastAsia="es-MX"/>
              </w:rPr>
              <w:t>Nota: En caso de donación se deberá considerar el valor comercial o avalúo del bien</w:t>
            </w:r>
            <w:r w:rsidRPr="00100898">
              <w:rPr>
                <w:rFonts w:ascii="Gothic720 Lt BT" w:eastAsia="Times New Roman" w:hAnsi="Gothic720 Lt BT" w:cs="Arial"/>
                <w:b/>
                <w:bCs/>
                <w:sz w:val="16"/>
                <w:szCs w:val="16"/>
                <w:lang w:eastAsia="es-MX"/>
              </w:rPr>
              <w:t xml:space="preserve"> respectivamente dependiendo de la cuantía </w:t>
            </w:r>
            <w:proofErr w:type="gramStart"/>
            <w:r w:rsidRPr="00100898">
              <w:rPr>
                <w:rFonts w:ascii="Gothic720 Lt BT" w:eastAsia="Times New Roman" w:hAnsi="Gothic720 Lt BT" w:cs="Arial"/>
                <w:b/>
                <w:bCs/>
                <w:sz w:val="16"/>
                <w:szCs w:val="16"/>
                <w:lang w:eastAsia="es-MX"/>
              </w:rPr>
              <w:t>del mismo</w:t>
            </w:r>
            <w:proofErr w:type="gramEnd"/>
            <w:r w:rsidRPr="00100898">
              <w:rPr>
                <w:rFonts w:ascii="Gothic720 Lt BT" w:eastAsia="Times New Roman" w:hAnsi="Gothic720 Lt BT" w:cs="Arial"/>
                <w:b/>
                <w:bCs/>
                <w:sz w:val="16"/>
                <w:szCs w:val="16"/>
                <w:lang w:eastAsia="es-MX"/>
              </w:rPr>
              <w:t>.</w:t>
            </w:r>
          </w:p>
        </w:tc>
      </w:tr>
    </w:tbl>
    <w:p w14:paraId="769DC6F2" w14:textId="4829CB16" w:rsidR="001A58AA" w:rsidRPr="00302C9F" w:rsidRDefault="0038318A" w:rsidP="00D90375">
      <w:pPr>
        <w:tabs>
          <w:tab w:val="left" w:pos="7125"/>
        </w:tabs>
        <w:spacing w:after="0" w:line="240" w:lineRule="auto"/>
        <w:ind w:left="-567"/>
        <w:jc w:val="both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Nota: Este formato debe elaborarse una vez concluido el periodo que se informa y, para efectos de entrega-recepción, presentarse mediante escrito dirigido a la Unidad Técnica de Fiscalización del Instituto Electoral del Estado de Querétaro.</w:t>
      </w:r>
    </w:p>
    <w:sectPr w:rsidR="001A58AA" w:rsidRPr="00302C9F" w:rsidSect="0038318A">
      <w:footerReference w:type="default" r:id="rId9"/>
      <w:footnotePr>
        <w:numRestart w:val="eachPage"/>
      </w:footnotePr>
      <w:pgSz w:w="20160" w:h="12240" w:orient="landscape" w:code="5"/>
      <w:pgMar w:top="1418" w:right="170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FA8D4" w14:textId="77777777" w:rsidR="002908A0" w:rsidRDefault="002908A0" w:rsidP="00F3259C">
      <w:pPr>
        <w:spacing w:after="0" w:line="240" w:lineRule="auto"/>
      </w:pPr>
      <w:r>
        <w:separator/>
      </w:r>
    </w:p>
  </w:endnote>
  <w:endnote w:type="continuationSeparator" w:id="0">
    <w:p w14:paraId="4D85F33E" w14:textId="77777777" w:rsidR="002908A0" w:rsidRDefault="002908A0" w:rsidP="00F32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thic720 Lt BT">
    <w:panose1 w:val="020C0403020203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ic720 BT">
    <w:altName w:val="Calibri"/>
    <w:panose1 w:val="020C0603020203020204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3E760" w14:textId="77777777" w:rsidR="0038318A" w:rsidRDefault="003831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98B29" w14:textId="77777777" w:rsidR="002908A0" w:rsidRDefault="002908A0" w:rsidP="00F3259C">
      <w:pPr>
        <w:spacing w:after="0" w:line="240" w:lineRule="auto"/>
      </w:pPr>
      <w:r>
        <w:separator/>
      </w:r>
    </w:p>
  </w:footnote>
  <w:footnote w:type="continuationSeparator" w:id="0">
    <w:p w14:paraId="5ECD7872" w14:textId="77777777" w:rsidR="002908A0" w:rsidRDefault="002908A0" w:rsidP="00F3259C">
      <w:pPr>
        <w:spacing w:after="0" w:line="240" w:lineRule="auto"/>
      </w:pPr>
      <w:r>
        <w:continuationSeparator/>
      </w:r>
    </w:p>
  </w:footnote>
  <w:footnote w:id="1">
    <w:p w14:paraId="306A0858" w14:textId="77777777" w:rsidR="00F3259C" w:rsidRPr="000B0D4B" w:rsidRDefault="00F3259C" w:rsidP="000B0D4B">
      <w:pPr>
        <w:pStyle w:val="Textonotapie"/>
        <w:jc w:val="both"/>
        <w:rPr>
          <w:rFonts w:ascii="Gothic720 BT" w:hAnsi="Gothic720 BT"/>
          <w:sz w:val="14"/>
          <w:szCs w:val="14"/>
        </w:rPr>
      </w:pPr>
      <w:r w:rsidRPr="000B0D4B">
        <w:rPr>
          <w:rStyle w:val="Refdenotaalpie"/>
          <w:rFonts w:ascii="Gothic720 BT" w:hAnsi="Gothic720 BT"/>
          <w:sz w:val="14"/>
          <w:szCs w:val="14"/>
        </w:rPr>
        <w:footnoteRef/>
      </w:r>
      <w:r w:rsidRPr="000B0D4B">
        <w:rPr>
          <w:rFonts w:ascii="Gothic720 BT" w:hAnsi="Gothic720 BT"/>
          <w:sz w:val="14"/>
          <w:szCs w:val="14"/>
        </w:rPr>
        <w:t xml:space="preserve"> Debe coincidir con los Estados Financieros y saldo en balanza de comprobación del periodo que se revisa.</w:t>
      </w:r>
    </w:p>
  </w:footnote>
  <w:footnote w:id="2">
    <w:p w14:paraId="03D987A9" w14:textId="1B5F0D56" w:rsidR="00704ABB" w:rsidRPr="000B0D4B" w:rsidRDefault="0003266A" w:rsidP="000B0D4B">
      <w:pPr>
        <w:pStyle w:val="Textonotapie"/>
        <w:jc w:val="both"/>
        <w:rPr>
          <w:rFonts w:ascii="Gothic720 BT" w:hAnsi="Gothic720 BT"/>
          <w:sz w:val="14"/>
          <w:szCs w:val="14"/>
        </w:rPr>
      </w:pPr>
      <w:r>
        <w:rPr>
          <w:rStyle w:val="Refdenotaalpie"/>
        </w:rPr>
        <w:footnoteRef/>
      </w:r>
      <w:r w:rsidR="00704ABB" w:rsidRPr="000B0D4B">
        <w:rPr>
          <w:rStyle w:val="Refdenotaalpie"/>
          <w:rFonts w:ascii="Gothic720 BT" w:hAnsi="Gothic720 BT"/>
          <w:sz w:val="14"/>
          <w:szCs w:val="14"/>
        </w:rPr>
        <w:footnoteRef/>
      </w:r>
      <w:r w:rsidR="00704ABB" w:rsidRPr="000B0D4B">
        <w:rPr>
          <w:rFonts w:ascii="Gothic720 BT" w:hAnsi="Gothic720 BT"/>
          <w:sz w:val="14"/>
          <w:szCs w:val="14"/>
        </w:rPr>
        <w:t xml:space="preserve"> Debe coincidir con los Estados Financieros y saldo en balanza de comprobación del periodo que se revisa.</w:t>
      </w:r>
    </w:p>
  </w:footnote>
  <w:footnote w:id="3">
    <w:p w14:paraId="5738B344" w14:textId="77777777" w:rsidR="00923E5B" w:rsidRPr="000B0D4B" w:rsidRDefault="00923E5B" w:rsidP="000B0D4B">
      <w:pPr>
        <w:pStyle w:val="Textonotapie"/>
        <w:jc w:val="both"/>
        <w:rPr>
          <w:rFonts w:ascii="Gothic720 BT" w:hAnsi="Gothic720 BT"/>
          <w:sz w:val="14"/>
          <w:szCs w:val="14"/>
        </w:rPr>
      </w:pPr>
      <w:r w:rsidRPr="000B0D4B">
        <w:rPr>
          <w:rStyle w:val="Refdenotaalpie"/>
          <w:rFonts w:ascii="Gothic720 BT" w:hAnsi="Gothic720 BT"/>
          <w:sz w:val="14"/>
          <w:szCs w:val="14"/>
        </w:rPr>
        <w:footnoteRef/>
      </w:r>
      <w:r w:rsidRPr="000B0D4B">
        <w:rPr>
          <w:rFonts w:ascii="Gothic720 BT" w:hAnsi="Gothic720 BT"/>
          <w:sz w:val="14"/>
          <w:szCs w:val="14"/>
        </w:rPr>
        <w:t xml:space="preserve"> Debe coincidir con los Estados Financieros y saldo en balanza de comprobación del periodo que se revisa.</w:t>
      </w:r>
    </w:p>
  </w:footnote>
  <w:footnote w:id="4">
    <w:p w14:paraId="55FD683A" w14:textId="77777777" w:rsidR="00B10E9A" w:rsidRPr="000B0D4B" w:rsidRDefault="00B10E9A" w:rsidP="000B0D4B">
      <w:pPr>
        <w:pStyle w:val="Textonotapie"/>
        <w:jc w:val="both"/>
        <w:rPr>
          <w:rFonts w:ascii="Gothic720 BT" w:hAnsi="Gothic720 BT"/>
          <w:sz w:val="14"/>
          <w:szCs w:val="14"/>
        </w:rPr>
      </w:pPr>
      <w:r w:rsidRPr="000B0D4B">
        <w:rPr>
          <w:rStyle w:val="Refdenotaalpie"/>
          <w:rFonts w:ascii="Gothic720 BT" w:hAnsi="Gothic720 BT"/>
          <w:sz w:val="14"/>
          <w:szCs w:val="14"/>
        </w:rPr>
        <w:footnoteRef/>
      </w:r>
      <w:r w:rsidRPr="000B0D4B">
        <w:rPr>
          <w:rFonts w:ascii="Gothic720 BT" w:hAnsi="Gothic720 BT"/>
          <w:sz w:val="14"/>
          <w:szCs w:val="14"/>
        </w:rPr>
        <w:t xml:space="preserve"> Debe coincidir con los Estados Financieros y saldo en balanza de comprobación del periodo que se revisa.</w:t>
      </w:r>
    </w:p>
  </w:footnote>
  <w:footnote w:id="5">
    <w:p w14:paraId="600FDF7D" w14:textId="77777777" w:rsidR="009A2471" w:rsidRPr="000B0D4B" w:rsidRDefault="009A2471" w:rsidP="000B0D4B">
      <w:pPr>
        <w:pStyle w:val="Textonotapie"/>
        <w:jc w:val="both"/>
        <w:rPr>
          <w:rFonts w:ascii="Gothic720 BT" w:hAnsi="Gothic720 BT"/>
          <w:sz w:val="14"/>
          <w:szCs w:val="14"/>
        </w:rPr>
      </w:pPr>
      <w:r w:rsidRPr="000B0D4B">
        <w:rPr>
          <w:rStyle w:val="Refdenotaalpie"/>
          <w:rFonts w:ascii="Gothic720 BT" w:hAnsi="Gothic720 BT"/>
          <w:sz w:val="14"/>
          <w:szCs w:val="14"/>
        </w:rPr>
        <w:footnoteRef/>
      </w:r>
      <w:r w:rsidRPr="000B0D4B">
        <w:rPr>
          <w:rFonts w:ascii="Gothic720 BT" w:hAnsi="Gothic720 BT"/>
          <w:sz w:val="14"/>
          <w:szCs w:val="14"/>
        </w:rPr>
        <w:t xml:space="preserve"> Debe coincidir con los Estados Financieros y saldo en balanza de comprobación del periodo que se revisa.</w:t>
      </w:r>
    </w:p>
  </w:footnote>
  <w:footnote w:id="6">
    <w:p w14:paraId="63926E00" w14:textId="77777777" w:rsidR="00B3632E" w:rsidRPr="000B0D4B" w:rsidRDefault="00B3632E" w:rsidP="000B0D4B">
      <w:pPr>
        <w:pStyle w:val="Textonotapie"/>
        <w:jc w:val="both"/>
        <w:rPr>
          <w:rFonts w:ascii="Gothic720 BT" w:hAnsi="Gothic720 BT"/>
          <w:sz w:val="14"/>
          <w:szCs w:val="14"/>
        </w:rPr>
      </w:pPr>
      <w:r w:rsidRPr="000B0D4B">
        <w:rPr>
          <w:rStyle w:val="Refdenotaalpie"/>
          <w:rFonts w:ascii="Gothic720 BT" w:hAnsi="Gothic720 BT"/>
          <w:sz w:val="14"/>
          <w:szCs w:val="14"/>
        </w:rPr>
        <w:footnoteRef/>
      </w:r>
      <w:r w:rsidRPr="000B0D4B">
        <w:rPr>
          <w:rFonts w:ascii="Gothic720 BT" w:hAnsi="Gothic720 BT"/>
          <w:sz w:val="14"/>
          <w:szCs w:val="14"/>
        </w:rPr>
        <w:t xml:space="preserve"> Debe coincidir con los Estados Financieros y saldo en balanza de comprobación del periodo que se revisa.</w:t>
      </w:r>
    </w:p>
  </w:footnote>
  <w:footnote w:id="7">
    <w:p w14:paraId="0392E366" w14:textId="77777777" w:rsidR="00B3632E" w:rsidRPr="000B0D4B" w:rsidRDefault="00B3632E" w:rsidP="000B0D4B">
      <w:pPr>
        <w:pStyle w:val="Textonotapie"/>
        <w:jc w:val="both"/>
        <w:rPr>
          <w:rFonts w:ascii="Gothic720 BT" w:hAnsi="Gothic720 BT"/>
          <w:sz w:val="14"/>
          <w:szCs w:val="14"/>
        </w:rPr>
      </w:pPr>
      <w:r w:rsidRPr="000B0D4B">
        <w:rPr>
          <w:rStyle w:val="Refdenotaalpie"/>
          <w:rFonts w:ascii="Gothic720 BT" w:hAnsi="Gothic720 BT"/>
          <w:sz w:val="14"/>
          <w:szCs w:val="14"/>
        </w:rPr>
        <w:footnoteRef/>
      </w:r>
      <w:r w:rsidRPr="000B0D4B">
        <w:rPr>
          <w:rFonts w:ascii="Gothic720 BT" w:hAnsi="Gothic720 BT"/>
          <w:sz w:val="14"/>
          <w:szCs w:val="14"/>
        </w:rPr>
        <w:t xml:space="preserve"> Debe coincidir con los Estados Financieros y saldo en balanza de comprobación del periodo que se revisa.</w:t>
      </w:r>
    </w:p>
  </w:footnote>
  <w:footnote w:id="8">
    <w:p w14:paraId="214088CB" w14:textId="77777777" w:rsidR="00F00AFC" w:rsidRPr="000B0D4B" w:rsidRDefault="00F00AFC" w:rsidP="000B0D4B">
      <w:pPr>
        <w:pStyle w:val="Textonotapie"/>
        <w:jc w:val="both"/>
        <w:rPr>
          <w:rFonts w:ascii="Gothic720 BT" w:hAnsi="Gothic720 BT"/>
          <w:sz w:val="14"/>
          <w:szCs w:val="14"/>
        </w:rPr>
      </w:pPr>
      <w:r w:rsidRPr="000B0D4B">
        <w:rPr>
          <w:rStyle w:val="Refdenotaalpie"/>
          <w:rFonts w:ascii="Gothic720 BT" w:hAnsi="Gothic720 BT"/>
          <w:sz w:val="14"/>
          <w:szCs w:val="14"/>
        </w:rPr>
        <w:footnoteRef/>
      </w:r>
      <w:r w:rsidRPr="000B0D4B">
        <w:rPr>
          <w:rFonts w:ascii="Gothic720 BT" w:hAnsi="Gothic720 BT"/>
          <w:sz w:val="14"/>
          <w:szCs w:val="14"/>
        </w:rPr>
        <w:t xml:space="preserve"> </w:t>
      </w:r>
      <w:r w:rsidRPr="000B0D4B">
        <w:rPr>
          <w:rFonts w:ascii="Gothic720 BT" w:hAnsi="Gothic720 BT" w:cs="Arial"/>
          <w:sz w:val="14"/>
          <w:szCs w:val="14"/>
        </w:rPr>
        <w:t>Acompañar copia simple de una identificación oficial con fotografía de la persona arrendadora o del representante legal de la persona arrendadora, según corresponda, y demás documentación legal comprobatoria.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22D94" w14:textId="01521327" w:rsidR="00D36AFC" w:rsidRDefault="00D36AFC">
    <w:pPr>
      <w:pStyle w:val="Encabezado"/>
    </w:pPr>
    <w:r w:rsidRPr="00A15E62">
      <w:rPr>
        <w:noProof/>
      </w:rPr>
      <w:drawing>
        <wp:anchor distT="0" distB="0" distL="114300" distR="114300" simplePos="0" relativeHeight="251659264" behindDoc="1" locked="0" layoutInCell="1" allowOverlap="1" wp14:anchorId="44B57CE9" wp14:editId="67223AF4">
          <wp:simplePos x="0" y="0"/>
          <wp:positionH relativeFrom="page">
            <wp:posOffset>-14605</wp:posOffset>
          </wp:positionH>
          <wp:positionV relativeFrom="paragraph">
            <wp:posOffset>-442127</wp:posOffset>
          </wp:positionV>
          <wp:extent cx="7766050" cy="10006468"/>
          <wp:effectExtent l="0" t="0" r="6350" b="0"/>
          <wp:wrapNone/>
          <wp:docPr id="1351082339" name="Imagen 1351082339" descr="C:\Users\Daniel.Dorantes\AppData\Local\Microsoft\Windows\INetCache\Content.Outlook\QHIQYAIR\hoja membretada OFICIAL (00000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Daniel.Dorantes\AppData\Local\Microsoft\Windows\INetCache\Content.Outlook\QHIQYAIR\hoja membretada OFICIAL (0000000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050" cy="10006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55B7E"/>
    <w:multiLevelType w:val="hybridMultilevel"/>
    <w:tmpl w:val="61BA99D0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C22B31"/>
    <w:multiLevelType w:val="hybridMultilevel"/>
    <w:tmpl w:val="EB628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853AC"/>
    <w:multiLevelType w:val="hybridMultilevel"/>
    <w:tmpl w:val="7CF662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A55C4A"/>
    <w:multiLevelType w:val="hybridMultilevel"/>
    <w:tmpl w:val="395607FA"/>
    <w:lvl w:ilvl="0" w:tplc="65C6B2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413882">
    <w:abstractNumId w:val="0"/>
  </w:num>
  <w:num w:numId="2" w16cid:durableId="561217107">
    <w:abstractNumId w:val="3"/>
  </w:num>
  <w:num w:numId="3" w16cid:durableId="765735899">
    <w:abstractNumId w:val="1"/>
  </w:num>
  <w:num w:numId="4" w16cid:durableId="1868911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9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8AA"/>
    <w:rsid w:val="00011C8A"/>
    <w:rsid w:val="00026E0A"/>
    <w:rsid w:val="00027910"/>
    <w:rsid w:val="0003266A"/>
    <w:rsid w:val="0003369A"/>
    <w:rsid w:val="00040980"/>
    <w:rsid w:val="0004357B"/>
    <w:rsid w:val="00094C50"/>
    <w:rsid w:val="000B0D4B"/>
    <w:rsid w:val="000B4057"/>
    <w:rsid w:val="000C1264"/>
    <w:rsid w:val="000C172B"/>
    <w:rsid w:val="000D10CD"/>
    <w:rsid w:val="000D18BD"/>
    <w:rsid w:val="000E772B"/>
    <w:rsid w:val="00100898"/>
    <w:rsid w:val="00114A0B"/>
    <w:rsid w:val="001631E3"/>
    <w:rsid w:val="001724B6"/>
    <w:rsid w:val="001867C9"/>
    <w:rsid w:val="00193462"/>
    <w:rsid w:val="001A58AA"/>
    <w:rsid w:val="001A5AF7"/>
    <w:rsid w:val="001B73D3"/>
    <w:rsid w:val="001C5512"/>
    <w:rsid w:val="001C5E06"/>
    <w:rsid w:val="001C7E0D"/>
    <w:rsid w:val="001D387B"/>
    <w:rsid w:val="001D44F1"/>
    <w:rsid w:val="001D7DA0"/>
    <w:rsid w:val="001F2208"/>
    <w:rsid w:val="001F5B4C"/>
    <w:rsid w:val="00210822"/>
    <w:rsid w:val="00221886"/>
    <w:rsid w:val="00224DB0"/>
    <w:rsid w:val="002262E3"/>
    <w:rsid w:val="002520B2"/>
    <w:rsid w:val="002646A0"/>
    <w:rsid w:val="002772DC"/>
    <w:rsid w:val="002823C1"/>
    <w:rsid w:val="00287C8E"/>
    <w:rsid w:val="002908A0"/>
    <w:rsid w:val="002A6672"/>
    <w:rsid w:val="002B3478"/>
    <w:rsid w:val="002D712F"/>
    <w:rsid w:val="002F4274"/>
    <w:rsid w:val="00302C9F"/>
    <w:rsid w:val="00303C46"/>
    <w:rsid w:val="00321294"/>
    <w:rsid w:val="0038082E"/>
    <w:rsid w:val="0038318A"/>
    <w:rsid w:val="0038546F"/>
    <w:rsid w:val="003902B5"/>
    <w:rsid w:val="003A1B99"/>
    <w:rsid w:val="003B024D"/>
    <w:rsid w:val="003B28A8"/>
    <w:rsid w:val="003E2A05"/>
    <w:rsid w:val="00402123"/>
    <w:rsid w:val="00404175"/>
    <w:rsid w:val="0042099F"/>
    <w:rsid w:val="00424AA6"/>
    <w:rsid w:val="00433300"/>
    <w:rsid w:val="00433C1A"/>
    <w:rsid w:val="004350A3"/>
    <w:rsid w:val="004420A1"/>
    <w:rsid w:val="0045132C"/>
    <w:rsid w:val="00476A29"/>
    <w:rsid w:val="004A012F"/>
    <w:rsid w:val="004A4E9A"/>
    <w:rsid w:val="004B40C8"/>
    <w:rsid w:val="004D6AAB"/>
    <w:rsid w:val="004E5E7B"/>
    <w:rsid w:val="00505ED7"/>
    <w:rsid w:val="00510366"/>
    <w:rsid w:val="00533299"/>
    <w:rsid w:val="00560E2B"/>
    <w:rsid w:val="00577700"/>
    <w:rsid w:val="0059237C"/>
    <w:rsid w:val="00594DB8"/>
    <w:rsid w:val="005A321E"/>
    <w:rsid w:val="005B319D"/>
    <w:rsid w:val="005D671C"/>
    <w:rsid w:val="005E6401"/>
    <w:rsid w:val="00605EEC"/>
    <w:rsid w:val="0064488F"/>
    <w:rsid w:val="00656203"/>
    <w:rsid w:val="006A1142"/>
    <w:rsid w:val="006B6741"/>
    <w:rsid w:val="006C4191"/>
    <w:rsid w:val="006D0150"/>
    <w:rsid w:val="006F29DF"/>
    <w:rsid w:val="00704ABB"/>
    <w:rsid w:val="00712E22"/>
    <w:rsid w:val="007148FD"/>
    <w:rsid w:val="00730AE2"/>
    <w:rsid w:val="00733681"/>
    <w:rsid w:val="00765774"/>
    <w:rsid w:val="007706A2"/>
    <w:rsid w:val="00771B41"/>
    <w:rsid w:val="0077753E"/>
    <w:rsid w:val="00783233"/>
    <w:rsid w:val="0078517B"/>
    <w:rsid w:val="007A09AE"/>
    <w:rsid w:val="007A55D0"/>
    <w:rsid w:val="007E370E"/>
    <w:rsid w:val="007F3BBB"/>
    <w:rsid w:val="007F628A"/>
    <w:rsid w:val="008021A6"/>
    <w:rsid w:val="00840B61"/>
    <w:rsid w:val="00850EE3"/>
    <w:rsid w:val="00877746"/>
    <w:rsid w:val="0088493C"/>
    <w:rsid w:val="008A2F2D"/>
    <w:rsid w:val="008A35D0"/>
    <w:rsid w:val="008A6397"/>
    <w:rsid w:val="008B161C"/>
    <w:rsid w:val="008D1F42"/>
    <w:rsid w:val="008F4FA7"/>
    <w:rsid w:val="00900ED2"/>
    <w:rsid w:val="00912F73"/>
    <w:rsid w:val="00922AF0"/>
    <w:rsid w:val="009237F4"/>
    <w:rsid w:val="00923E5B"/>
    <w:rsid w:val="00925C35"/>
    <w:rsid w:val="009302A9"/>
    <w:rsid w:val="0094249B"/>
    <w:rsid w:val="00943EDA"/>
    <w:rsid w:val="00944941"/>
    <w:rsid w:val="00965B2F"/>
    <w:rsid w:val="009770B1"/>
    <w:rsid w:val="0099479E"/>
    <w:rsid w:val="009A2471"/>
    <w:rsid w:val="009B0AA0"/>
    <w:rsid w:val="009C23AF"/>
    <w:rsid w:val="009C6A36"/>
    <w:rsid w:val="009C7F8D"/>
    <w:rsid w:val="009D0F21"/>
    <w:rsid w:val="009D29BE"/>
    <w:rsid w:val="009F1D67"/>
    <w:rsid w:val="00A20C39"/>
    <w:rsid w:val="00A411A0"/>
    <w:rsid w:val="00A42CF2"/>
    <w:rsid w:val="00A43828"/>
    <w:rsid w:val="00A4661A"/>
    <w:rsid w:val="00A54218"/>
    <w:rsid w:val="00A64436"/>
    <w:rsid w:val="00AA03B4"/>
    <w:rsid w:val="00AA55BE"/>
    <w:rsid w:val="00AC2ED9"/>
    <w:rsid w:val="00AC3167"/>
    <w:rsid w:val="00AE20A1"/>
    <w:rsid w:val="00AE5EC4"/>
    <w:rsid w:val="00AF7D8E"/>
    <w:rsid w:val="00B10E9A"/>
    <w:rsid w:val="00B14101"/>
    <w:rsid w:val="00B2172D"/>
    <w:rsid w:val="00B3632E"/>
    <w:rsid w:val="00B460E1"/>
    <w:rsid w:val="00B67A4A"/>
    <w:rsid w:val="00B92F6B"/>
    <w:rsid w:val="00B93308"/>
    <w:rsid w:val="00B94208"/>
    <w:rsid w:val="00B96FF4"/>
    <w:rsid w:val="00BA18C6"/>
    <w:rsid w:val="00BA1F5B"/>
    <w:rsid w:val="00BB5D9E"/>
    <w:rsid w:val="00BB61E1"/>
    <w:rsid w:val="00BC403C"/>
    <w:rsid w:val="00BE75A3"/>
    <w:rsid w:val="00BF21B7"/>
    <w:rsid w:val="00C150EE"/>
    <w:rsid w:val="00C1723D"/>
    <w:rsid w:val="00C368BD"/>
    <w:rsid w:val="00C47FCF"/>
    <w:rsid w:val="00C56A00"/>
    <w:rsid w:val="00C7457E"/>
    <w:rsid w:val="00C917BD"/>
    <w:rsid w:val="00CD35D9"/>
    <w:rsid w:val="00CD642C"/>
    <w:rsid w:val="00CF2BB1"/>
    <w:rsid w:val="00CF6570"/>
    <w:rsid w:val="00D01868"/>
    <w:rsid w:val="00D15A85"/>
    <w:rsid w:val="00D20965"/>
    <w:rsid w:val="00D27C86"/>
    <w:rsid w:val="00D36AFC"/>
    <w:rsid w:val="00D514D8"/>
    <w:rsid w:val="00D55AB6"/>
    <w:rsid w:val="00D603B9"/>
    <w:rsid w:val="00D612C3"/>
    <w:rsid w:val="00D71935"/>
    <w:rsid w:val="00D85060"/>
    <w:rsid w:val="00D90375"/>
    <w:rsid w:val="00DA2C23"/>
    <w:rsid w:val="00DB1AD0"/>
    <w:rsid w:val="00DD5F2F"/>
    <w:rsid w:val="00E0102D"/>
    <w:rsid w:val="00E32929"/>
    <w:rsid w:val="00E404B9"/>
    <w:rsid w:val="00E51392"/>
    <w:rsid w:val="00E57EA2"/>
    <w:rsid w:val="00E6147F"/>
    <w:rsid w:val="00E62033"/>
    <w:rsid w:val="00E72783"/>
    <w:rsid w:val="00E84EC3"/>
    <w:rsid w:val="00E967D1"/>
    <w:rsid w:val="00EA41E8"/>
    <w:rsid w:val="00EA5981"/>
    <w:rsid w:val="00EB2262"/>
    <w:rsid w:val="00EB77E3"/>
    <w:rsid w:val="00EC7176"/>
    <w:rsid w:val="00ED0453"/>
    <w:rsid w:val="00EE13AF"/>
    <w:rsid w:val="00F00AFC"/>
    <w:rsid w:val="00F0505F"/>
    <w:rsid w:val="00F06F39"/>
    <w:rsid w:val="00F23F2F"/>
    <w:rsid w:val="00F3259C"/>
    <w:rsid w:val="00F34E98"/>
    <w:rsid w:val="00F64D42"/>
    <w:rsid w:val="00F67B2E"/>
    <w:rsid w:val="00FA14CE"/>
    <w:rsid w:val="00FD215C"/>
    <w:rsid w:val="00FE3B74"/>
    <w:rsid w:val="00FE4EDB"/>
    <w:rsid w:val="00FF498B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708A0"/>
  <w15:chartTrackingRefBased/>
  <w15:docId w15:val="{3146E2B2-A996-4E78-B2C2-32E93DDD7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8AA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A58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A5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A58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A58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A58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A58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A58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A58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A58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A58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A58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A58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A58A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A58A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A58A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A58A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A58A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A58A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A58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A5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A58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A58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A5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A58AA"/>
    <w:rPr>
      <w:i/>
      <w:iCs/>
      <w:color w:val="404040" w:themeColor="text1" w:themeTint="BF"/>
    </w:rPr>
  </w:style>
  <w:style w:type="paragraph" w:styleId="Prrafodelista">
    <w:name w:val="List Paragraph"/>
    <w:aliases w:val="CNBV Parrafo1,Párrafo de lista1,Cita texto,TEXTO GENERAL SENTENCIAS,Footnote,List Paragraph1,Colorful List - Accent 11,Lista multicolor - Énfasis 11,Cuadrícula clara - Énfasis 31,Lista vistosa - Énfasis 11,Párrafo de lista2,Parrafo 1"/>
    <w:basedOn w:val="Normal"/>
    <w:link w:val="PrrafodelistaCar"/>
    <w:uiPriority w:val="34"/>
    <w:qFormat/>
    <w:rsid w:val="001A58A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A58A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A58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A58A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A58AA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rsid w:val="001A58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F325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3259C"/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F3259C"/>
    <w:rPr>
      <w:vertAlign w:val="superscript"/>
    </w:rPr>
  </w:style>
  <w:style w:type="character" w:customStyle="1" w:styleId="PrrafodelistaCar">
    <w:name w:val="Párrafo de lista Car"/>
    <w:aliases w:val="CNBV Parrafo1 Car,Párrafo de lista1 Car,Cita texto Car,TEXTO GENERAL SENTENCIAS Car,Footnote Car,List Paragraph1 Car,Colorful List - Accent 11 Car,Lista multicolor - Énfasis 11 Car,Cuadrícula clara - Énfasis 31 Car,Parrafo 1 Car"/>
    <w:link w:val="Prrafodelista"/>
    <w:uiPriority w:val="34"/>
    <w:rsid w:val="002A6672"/>
    <w:rPr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8318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8318A"/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1008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898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EBB8D-F54F-45C1-9794-0A834C3F1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31</Pages>
  <Words>8431</Words>
  <Characters>46375</Characters>
  <Application>Microsoft Office Word</Application>
  <DocSecurity>0</DocSecurity>
  <Lines>386</Lines>
  <Paragraphs>109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Valladares Terán</dc:creator>
  <cp:keywords/>
  <dc:description/>
  <cp:lastModifiedBy>Secretaría Ejecutiva</cp:lastModifiedBy>
  <cp:revision>209</cp:revision>
  <cp:lastPrinted>2024-12-11T18:25:00Z</cp:lastPrinted>
  <dcterms:created xsi:type="dcterms:W3CDTF">2024-12-09T16:52:00Z</dcterms:created>
  <dcterms:modified xsi:type="dcterms:W3CDTF">2024-12-11T18:40:00Z</dcterms:modified>
</cp:coreProperties>
</file>