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163F" w14:textId="77777777" w:rsidR="0015433C" w:rsidRPr="001F4EA5" w:rsidRDefault="0015433C" w:rsidP="0015433C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X="279" w:tblpY="2355"/>
        <w:tblW w:w="0" w:type="auto"/>
        <w:tblLook w:val="04A0" w:firstRow="1" w:lastRow="0" w:firstColumn="1" w:lastColumn="0" w:noHBand="0" w:noVBand="1"/>
      </w:tblPr>
      <w:tblGrid>
        <w:gridCol w:w="6799"/>
        <w:gridCol w:w="10211"/>
      </w:tblGrid>
      <w:tr w:rsidR="0015433C" w:rsidRPr="00C22DE6" w14:paraId="12C8DC4B" w14:textId="77777777" w:rsidTr="00D06F85">
        <w:trPr>
          <w:trHeight w:val="239"/>
        </w:trPr>
        <w:tc>
          <w:tcPr>
            <w:tcW w:w="17010" w:type="dxa"/>
            <w:gridSpan w:val="2"/>
            <w:shd w:val="clear" w:color="auto" w:fill="595959" w:themeFill="text1" w:themeFillTint="A6"/>
          </w:tcPr>
          <w:p w14:paraId="4F55346B" w14:textId="77777777" w:rsidR="0015433C" w:rsidRPr="00C22DE6" w:rsidRDefault="0015433C" w:rsidP="007F32E8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</w:pPr>
            <w:r w:rsidRPr="00C22DE6"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  <w:t>ASAMBLEA DISTRITAL</w:t>
            </w:r>
          </w:p>
        </w:tc>
      </w:tr>
      <w:tr w:rsidR="00F52A27" w:rsidRPr="00C22DE6" w14:paraId="5C89D472" w14:textId="77777777" w:rsidTr="00D06F85">
        <w:trPr>
          <w:trHeight w:val="257"/>
        </w:trPr>
        <w:tc>
          <w:tcPr>
            <w:tcW w:w="6799" w:type="dxa"/>
          </w:tcPr>
          <w:p w14:paraId="26E039DC" w14:textId="690D6DFD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22DE6">
              <w:rPr>
                <w:rFonts w:ascii="Gothic720 BT" w:hAnsi="Gothic720 BT"/>
                <w:b/>
                <w:sz w:val="18"/>
                <w:szCs w:val="18"/>
              </w:rPr>
              <w:t>Nombre de la organización ciudadana:</w:t>
            </w:r>
          </w:p>
        </w:tc>
        <w:tc>
          <w:tcPr>
            <w:tcW w:w="10211" w:type="dxa"/>
          </w:tcPr>
          <w:p w14:paraId="03187695" w14:textId="77777777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C22DE6" w14:paraId="1533878E" w14:textId="77777777" w:rsidTr="00D06F85">
        <w:trPr>
          <w:trHeight w:val="257"/>
        </w:trPr>
        <w:tc>
          <w:tcPr>
            <w:tcW w:w="6799" w:type="dxa"/>
          </w:tcPr>
          <w:p w14:paraId="3EB7E08B" w14:textId="77777777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22DE6">
              <w:rPr>
                <w:rFonts w:ascii="Gothic720 BT" w:hAnsi="Gothic720 BT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0211" w:type="dxa"/>
          </w:tcPr>
          <w:p w14:paraId="2F2E1049" w14:textId="77777777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C22DE6" w14:paraId="5EC87CA7" w14:textId="77777777" w:rsidTr="00D06F85">
        <w:trPr>
          <w:trHeight w:val="257"/>
        </w:trPr>
        <w:tc>
          <w:tcPr>
            <w:tcW w:w="6799" w:type="dxa"/>
          </w:tcPr>
          <w:p w14:paraId="74E40D8D" w14:textId="77777777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22DE6">
              <w:rPr>
                <w:rFonts w:ascii="Gothic720 BT" w:hAnsi="Gothic720 BT"/>
                <w:b/>
                <w:sz w:val="18"/>
                <w:szCs w:val="18"/>
              </w:rPr>
              <w:t>Domicilio de la asamblea:</w:t>
            </w:r>
          </w:p>
        </w:tc>
        <w:tc>
          <w:tcPr>
            <w:tcW w:w="10211" w:type="dxa"/>
          </w:tcPr>
          <w:p w14:paraId="6BE8D88D" w14:textId="77777777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C22DE6" w14:paraId="749A7EC1" w14:textId="77777777" w:rsidTr="00D06F85">
        <w:trPr>
          <w:trHeight w:val="257"/>
        </w:trPr>
        <w:tc>
          <w:tcPr>
            <w:tcW w:w="6799" w:type="dxa"/>
          </w:tcPr>
          <w:p w14:paraId="4C62EE01" w14:textId="511F00B6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22DE6">
              <w:rPr>
                <w:rFonts w:ascii="Gothic720 BT" w:hAnsi="Gothic720 BT"/>
                <w:b/>
                <w:sz w:val="18"/>
                <w:szCs w:val="18"/>
              </w:rPr>
              <w:t>Distrito:</w:t>
            </w:r>
          </w:p>
        </w:tc>
        <w:tc>
          <w:tcPr>
            <w:tcW w:w="10211" w:type="dxa"/>
          </w:tcPr>
          <w:p w14:paraId="0A518651" w14:textId="77777777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C22DE6" w14:paraId="24F99B7D" w14:textId="77777777" w:rsidTr="00D06F85">
        <w:trPr>
          <w:trHeight w:val="257"/>
        </w:trPr>
        <w:tc>
          <w:tcPr>
            <w:tcW w:w="6799" w:type="dxa"/>
          </w:tcPr>
          <w:p w14:paraId="65FDAE31" w14:textId="159DCDB0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22DE6">
              <w:rPr>
                <w:rFonts w:ascii="Gothic720 BT" w:hAnsi="Gothic720 BT"/>
                <w:b/>
                <w:sz w:val="18"/>
                <w:szCs w:val="18"/>
              </w:rPr>
              <w:t>Persona responsable de la asamblea</w:t>
            </w:r>
            <w:r w:rsidR="00D06F85" w:rsidRPr="00C22DE6">
              <w:rPr>
                <w:rFonts w:ascii="Gothic720 BT" w:hAnsi="Gothic720 BT"/>
                <w:b/>
                <w:sz w:val="18"/>
                <w:szCs w:val="18"/>
              </w:rPr>
              <w:t xml:space="preserve"> por parte de la organización ciudadana: </w:t>
            </w:r>
          </w:p>
        </w:tc>
        <w:tc>
          <w:tcPr>
            <w:tcW w:w="10211" w:type="dxa"/>
          </w:tcPr>
          <w:p w14:paraId="50108636" w14:textId="77777777" w:rsidR="00F52A27" w:rsidRPr="00C22DE6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</w:tbl>
    <w:p w14:paraId="011AF9AA" w14:textId="77777777" w:rsidR="0015433C" w:rsidRPr="00C22DE6" w:rsidRDefault="0015433C" w:rsidP="0015433C">
      <w:pPr>
        <w:rPr>
          <w:b/>
          <w:sz w:val="22"/>
          <w:szCs w:val="22"/>
          <w:lang w:val="es-MX"/>
        </w:rPr>
      </w:pPr>
    </w:p>
    <w:p w14:paraId="192F2389" w14:textId="4C995640" w:rsidR="0056299A" w:rsidRPr="00C22DE6" w:rsidRDefault="0056299A" w:rsidP="0056299A">
      <w:pPr>
        <w:pStyle w:val="Sinespaciado"/>
        <w:jc w:val="right"/>
        <w:rPr>
          <w:rFonts w:ascii="Arial" w:hAnsi="Arial" w:cs="Arial"/>
          <w:b/>
          <w:sz w:val="24"/>
        </w:rPr>
      </w:pPr>
      <w:r w:rsidRPr="00C22DE6">
        <w:rPr>
          <w:rFonts w:ascii="Arial" w:hAnsi="Arial" w:cs="Arial"/>
          <w:b/>
          <w:sz w:val="24"/>
        </w:rPr>
        <w:t xml:space="preserve">FORMATO </w:t>
      </w:r>
      <w:r w:rsidR="00026C7A" w:rsidRPr="00C22DE6">
        <w:rPr>
          <w:rFonts w:ascii="Arial" w:hAnsi="Arial" w:cs="Arial"/>
          <w:b/>
          <w:sz w:val="24"/>
        </w:rPr>
        <w:t>F</w:t>
      </w:r>
      <w:r w:rsidR="00D06F85" w:rsidRPr="00C22DE6">
        <w:rPr>
          <w:rFonts w:ascii="Arial" w:hAnsi="Arial" w:cs="Arial"/>
          <w:b/>
          <w:sz w:val="24"/>
        </w:rPr>
        <w:t>LD</w:t>
      </w:r>
      <w:r w:rsidRPr="00C22DE6">
        <w:rPr>
          <w:rFonts w:ascii="Arial" w:hAnsi="Arial" w:cs="Arial"/>
          <w:b/>
          <w:sz w:val="24"/>
        </w:rPr>
        <w:t xml:space="preserve">                                                                                              </w:t>
      </w:r>
    </w:p>
    <w:p w14:paraId="4072FB76" w14:textId="341E76EC" w:rsidR="0056299A" w:rsidRPr="00C22DE6" w:rsidRDefault="00D06F85" w:rsidP="0056299A">
      <w:pPr>
        <w:pStyle w:val="Sinespaciado"/>
        <w:jc w:val="center"/>
        <w:rPr>
          <w:rFonts w:ascii="Gothic720 BT" w:hAnsi="Gothic720 BT"/>
          <w:b/>
          <w:sz w:val="24"/>
          <w:szCs w:val="24"/>
        </w:rPr>
      </w:pPr>
      <w:r w:rsidRPr="00C22DE6">
        <w:rPr>
          <w:rFonts w:ascii="Gothic720 BT" w:hAnsi="Gothic720 BT"/>
          <w:b/>
          <w:sz w:val="24"/>
          <w:szCs w:val="24"/>
        </w:rPr>
        <w:t xml:space="preserve">LISTA DISTRITAL DE PERSONAS AFILIADAS </w:t>
      </w:r>
    </w:p>
    <w:p w14:paraId="323FE27D" w14:textId="77777777" w:rsidR="002C4D03" w:rsidRPr="00C22DE6" w:rsidRDefault="002C4D03" w:rsidP="00F52A27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4872" w:type="pct"/>
        <w:tblLook w:val="04A0" w:firstRow="1" w:lastRow="0" w:firstColumn="1" w:lastColumn="0" w:noHBand="0" w:noVBand="1"/>
      </w:tblPr>
      <w:tblGrid>
        <w:gridCol w:w="5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65"/>
        <w:gridCol w:w="1302"/>
        <w:gridCol w:w="1302"/>
        <w:gridCol w:w="2101"/>
        <w:gridCol w:w="774"/>
      </w:tblGrid>
      <w:tr w:rsidR="003748D8" w:rsidRPr="00C22DE6" w14:paraId="099A8CB7" w14:textId="05846802" w:rsidTr="00EA0D3E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2F6933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No.</w:t>
            </w:r>
          </w:p>
        </w:tc>
        <w:tc>
          <w:tcPr>
            <w:tcW w:w="117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87A84D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Clave de elector.</w:t>
            </w:r>
          </w:p>
        </w:tc>
        <w:tc>
          <w:tcPr>
            <w:tcW w:w="9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F4605B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0C5520F5" w14:textId="77777777" w:rsidR="003748D8" w:rsidRPr="00C22DE6" w:rsidRDefault="003748D8" w:rsidP="00573FA0">
            <w:pP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38DE1FA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de folio del comprobante de solicitud ante el Registro Federal de Electores del Instituto Nacional Electoral.</w:t>
            </w:r>
          </w:p>
        </w:tc>
        <w:tc>
          <w:tcPr>
            <w:tcW w:w="8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C725DC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identificador de la credencial para votar (OCR).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A83A58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771316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C806F8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Nombre (s)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643F38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Domicilio completo (sección, municipio, distrito local y entidad).</w:t>
            </w:r>
          </w:p>
          <w:p w14:paraId="27E329B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50C3FBA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396BBEA" w14:textId="12A54DBD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22DE6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Firma o huella digital</w:t>
            </w:r>
          </w:p>
        </w:tc>
      </w:tr>
      <w:tr w:rsidR="003748D8" w:rsidRPr="00C22DE6" w14:paraId="7AF72CC6" w14:textId="08B3D9C7" w:rsidTr="00EA0D3E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07C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22DE6">
              <w:rPr>
                <w:rFonts w:ascii="Gothic720 BT" w:hAnsi="Gothic720 BT"/>
                <w:b/>
                <w:lang w:val="es-MX"/>
              </w:rPr>
              <w:t>1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33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BF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F6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10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E0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B9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D5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59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066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204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CE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32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A91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DD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27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8E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BC2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0D2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A4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45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A9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CD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FF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5A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40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6F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36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A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A2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AC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91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30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6D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86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B86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AE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51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3CD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65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47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21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D5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1C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0E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A2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55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8A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B81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9E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BA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3748D8" w:rsidRPr="00C22DE6" w14:paraId="1D539652" w14:textId="4A80635D" w:rsidTr="00EA0D3E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7C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22DE6">
              <w:rPr>
                <w:rFonts w:ascii="Gothic720 BT" w:hAnsi="Gothic720 BT"/>
                <w:b/>
                <w:lang w:val="es-MX"/>
              </w:rPr>
              <w:t>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E4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D5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11D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41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C27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C2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380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EEF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105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DB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EC9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79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4E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1C1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6F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E5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99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D4D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5A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E1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0D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DE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DE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C6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5C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E4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B1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19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7F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D4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3F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DF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1DF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03B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D0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25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33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50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C2A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9E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4A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39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1FE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57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DC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C5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5D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A4C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22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4A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3748D8" w:rsidRPr="00C22DE6" w14:paraId="0B56CF4D" w14:textId="10CEA07E" w:rsidTr="00EA0D3E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8B7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22DE6">
              <w:rPr>
                <w:rFonts w:ascii="Gothic720 BT" w:hAnsi="Gothic720 BT"/>
                <w:b/>
                <w:lang w:val="es-MX"/>
              </w:rPr>
              <w:t>3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957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1A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6FB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4E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6D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31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74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EA5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EE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DF0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C5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9A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E9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CF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D93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89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A3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76B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5D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5F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16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20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F8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2B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71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B2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58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7F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77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83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27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83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BC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58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B7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BCA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22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7F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E0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FE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461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D46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E7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097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10B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36E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1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74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E8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BF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3748D8" w:rsidRPr="00C22DE6" w14:paraId="72D4B9A4" w14:textId="450BDE48" w:rsidTr="00EA0D3E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7BF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22DE6">
              <w:rPr>
                <w:rFonts w:ascii="Gothic720 BT" w:hAnsi="Gothic720 BT"/>
                <w:b/>
                <w:lang w:val="es-MX"/>
              </w:rPr>
              <w:t>4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98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715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52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04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CF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B7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15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48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63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AE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DA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38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EC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B7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FCD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86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27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BE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61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DB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9F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93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EA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6F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8A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F8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A1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42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A1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AD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56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48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4C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A36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64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44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26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FF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486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6E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7D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3D4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C6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BC9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5A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C6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E5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0C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A0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64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3748D8" w:rsidRPr="00C22DE6" w14:paraId="7667A12F" w14:textId="1209F81A" w:rsidTr="00EA0D3E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C8A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22DE6">
              <w:rPr>
                <w:rFonts w:ascii="Gothic720 BT" w:hAnsi="Gothic720 BT"/>
                <w:b/>
                <w:lang w:val="es-MX"/>
              </w:rPr>
              <w:t>5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2A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E5F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0F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537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7B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65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42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B8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6B2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AE5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EE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13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648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F04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87F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C5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1A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4F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8E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D9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AE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75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48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47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F4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77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9C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C9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AA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5B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60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42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185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D51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2A3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94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40C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799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07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770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DDD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D90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67D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07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2B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226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F4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E0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089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F4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3748D8" w:rsidRPr="00C22DE6" w14:paraId="5668FD49" w14:textId="76DB0693" w:rsidTr="00EA0D3E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6C7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22DE6">
              <w:rPr>
                <w:rFonts w:ascii="Gothic720 BT" w:hAnsi="Gothic720 BT"/>
                <w:b/>
                <w:lang w:val="es-MX"/>
              </w:rPr>
              <w:t>…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6D7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22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D4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FD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FF9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D1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895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9A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AC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9DD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EC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83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7F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062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96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41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600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D8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58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A3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C2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10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3C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7D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9CE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60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B98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784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FD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41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CC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BE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CB8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81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DE6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10E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58C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F1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CC1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270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32D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096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61FA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781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9A52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35B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9EF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8A6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37D7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D2D" w14:textId="77777777" w:rsidR="003748D8" w:rsidRPr="00C22DE6" w:rsidRDefault="003748D8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</w:tbl>
    <w:p w14:paraId="2360DA16" w14:textId="3604BAB1" w:rsidR="00615693" w:rsidRPr="00C22DE6" w:rsidRDefault="00615693" w:rsidP="00015695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page" w:tblpX="15811" w:tblpY="149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5437E4" w:rsidRPr="008E768E" w14:paraId="327D3B43" w14:textId="77777777" w:rsidTr="005437E4">
        <w:tc>
          <w:tcPr>
            <w:tcW w:w="2972" w:type="dxa"/>
          </w:tcPr>
          <w:p w14:paraId="43691CA8" w14:textId="77777777" w:rsidR="005437E4" w:rsidRPr="008E768E" w:rsidRDefault="005437E4" w:rsidP="005437E4">
            <w:pPr>
              <w:jc w:val="center"/>
              <w:rPr>
                <w:rFonts w:ascii="Gothic720 BT" w:hAnsi="Gothic720 BT"/>
                <w:b/>
                <w:sz w:val="18"/>
                <w:szCs w:val="18"/>
                <w:lang w:val="en-US"/>
              </w:rPr>
            </w:pPr>
            <w:r w:rsidRPr="00C22DE6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Total de personas </w:t>
            </w:r>
            <w:proofErr w:type="spellStart"/>
            <w:r w:rsidRPr="00C22DE6">
              <w:rPr>
                <w:rFonts w:ascii="Gothic720 BT" w:hAnsi="Gothic720 BT"/>
                <w:b/>
                <w:sz w:val="18"/>
                <w:szCs w:val="18"/>
                <w:lang w:val="en-US"/>
              </w:rPr>
              <w:t>afiliadas</w:t>
            </w:r>
            <w:proofErr w:type="spellEnd"/>
            <w:r w:rsidRPr="00C22DE6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 _____</w:t>
            </w:r>
          </w:p>
        </w:tc>
      </w:tr>
    </w:tbl>
    <w:p w14:paraId="559B4493" w14:textId="77777777" w:rsidR="00615693" w:rsidRDefault="00615693" w:rsidP="0015433C">
      <w:pPr>
        <w:jc w:val="center"/>
        <w:rPr>
          <w:b/>
          <w:lang w:val="en-US"/>
        </w:rPr>
      </w:pPr>
    </w:p>
    <w:p w14:paraId="40A2994A" w14:textId="77777777" w:rsidR="00615693" w:rsidRDefault="00615693" w:rsidP="0015433C">
      <w:pPr>
        <w:jc w:val="center"/>
        <w:rPr>
          <w:b/>
          <w:lang w:val="en-US"/>
        </w:rPr>
      </w:pPr>
    </w:p>
    <w:p w14:paraId="38DF7636" w14:textId="77777777" w:rsidR="00615693" w:rsidRDefault="00615693" w:rsidP="0015433C">
      <w:pPr>
        <w:jc w:val="center"/>
        <w:rPr>
          <w:b/>
          <w:lang w:val="en-US"/>
        </w:rPr>
      </w:pPr>
    </w:p>
    <w:p w14:paraId="5919576C" w14:textId="77777777" w:rsidR="0015433C" w:rsidRPr="004E650B" w:rsidRDefault="0015433C" w:rsidP="0015433C">
      <w:pPr>
        <w:rPr>
          <w:b/>
          <w:lang w:val="en-US"/>
        </w:rPr>
      </w:pPr>
    </w:p>
    <w:p w14:paraId="3C3BA7BF" w14:textId="77777777" w:rsidR="0015433C" w:rsidRDefault="0015433C" w:rsidP="0015433C"/>
    <w:p w14:paraId="579F183C" w14:textId="77777777" w:rsidR="00353982" w:rsidRDefault="00353982"/>
    <w:sectPr w:rsidR="00353982" w:rsidSect="002C4D03">
      <w:headerReference w:type="default" r:id="rId10"/>
      <w:footerReference w:type="default" r:id="rId11"/>
      <w:pgSz w:w="20160" w:h="12240" w:orient="landscape" w:code="5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0CFC" w14:textId="77777777" w:rsidR="001D6368" w:rsidRDefault="001D6368" w:rsidP="0015433C">
      <w:r>
        <w:separator/>
      </w:r>
    </w:p>
  </w:endnote>
  <w:endnote w:type="continuationSeparator" w:id="0">
    <w:p w14:paraId="7FEFFDCD" w14:textId="77777777" w:rsidR="001D6368" w:rsidRDefault="001D6368" w:rsidP="001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F3B9" w14:textId="3D0DCD65" w:rsidR="001F4EA5" w:rsidRDefault="001D6368">
    <w:pPr>
      <w:pStyle w:val="Piedepgina"/>
    </w:pPr>
  </w:p>
  <w:p w14:paraId="4995C6CA" w14:textId="77777777" w:rsidR="001F4EA5" w:rsidRDefault="00E31BB5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DF89" w14:textId="77777777" w:rsidR="001D6368" w:rsidRDefault="001D6368" w:rsidP="0015433C">
      <w:r>
        <w:separator/>
      </w:r>
    </w:p>
  </w:footnote>
  <w:footnote w:type="continuationSeparator" w:id="0">
    <w:p w14:paraId="32101FC0" w14:textId="77777777" w:rsidR="001D6368" w:rsidRDefault="001D6368" w:rsidP="0015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12D3" w14:textId="6F6B6599" w:rsidR="001E6447" w:rsidRPr="002C4D03" w:rsidRDefault="001E6447" w:rsidP="002C4D03">
    <w:pPr>
      <w:pStyle w:val="Sinespaciado"/>
      <w:jc w:val="right"/>
      <w:rPr>
        <w:rFonts w:ascii="Gothic720 BT" w:hAnsi="Gothic720 BT"/>
        <w:b/>
      </w:rPr>
    </w:pPr>
    <w:r w:rsidRPr="002C4D03">
      <w:rPr>
        <w:rFonts w:ascii="Gothic720 BT" w:hAnsi="Gothic720 BT"/>
        <w:b/>
      </w:rPr>
      <w:t xml:space="preserve">                      </w:t>
    </w:r>
  </w:p>
  <w:p w14:paraId="74695A85" w14:textId="77777777" w:rsidR="00E62924" w:rsidRPr="00E62924" w:rsidRDefault="00E62924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D0D"/>
    <w:multiLevelType w:val="hybridMultilevel"/>
    <w:tmpl w:val="FF086E76"/>
    <w:lvl w:ilvl="0" w:tplc="3E128C9E">
      <w:start w:val="1"/>
      <w:numFmt w:val="decimal"/>
      <w:lvlText w:val="(%1)"/>
      <w:lvlJc w:val="left"/>
      <w:pPr>
        <w:ind w:left="720" w:hanging="360"/>
      </w:pPr>
      <w:rPr>
        <w:rFonts w:ascii="Gothic720 BT" w:eastAsia="Times New Roman" w:hAnsi="Gothic720 B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3C"/>
    <w:rsid w:val="00015695"/>
    <w:rsid w:val="00026C7A"/>
    <w:rsid w:val="0008078B"/>
    <w:rsid w:val="00097CA8"/>
    <w:rsid w:val="000A485B"/>
    <w:rsid w:val="000B6F2C"/>
    <w:rsid w:val="000C1149"/>
    <w:rsid w:val="001249A6"/>
    <w:rsid w:val="0015433C"/>
    <w:rsid w:val="001B305F"/>
    <w:rsid w:val="001D6368"/>
    <w:rsid w:val="001E6447"/>
    <w:rsid w:val="002C4D03"/>
    <w:rsid w:val="002D4BB0"/>
    <w:rsid w:val="002D509A"/>
    <w:rsid w:val="002E56A0"/>
    <w:rsid w:val="00312B52"/>
    <w:rsid w:val="00326E9E"/>
    <w:rsid w:val="00353982"/>
    <w:rsid w:val="003748D8"/>
    <w:rsid w:val="00396004"/>
    <w:rsid w:val="003A6147"/>
    <w:rsid w:val="003B702A"/>
    <w:rsid w:val="003D6E51"/>
    <w:rsid w:val="003D6EDA"/>
    <w:rsid w:val="003F7F8D"/>
    <w:rsid w:val="00436FDD"/>
    <w:rsid w:val="00473ECB"/>
    <w:rsid w:val="00507927"/>
    <w:rsid w:val="005437E4"/>
    <w:rsid w:val="0056299A"/>
    <w:rsid w:val="00586937"/>
    <w:rsid w:val="005A213F"/>
    <w:rsid w:val="005A5F1D"/>
    <w:rsid w:val="005D3BA1"/>
    <w:rsid w:val="005D688F"/>
    <w:rsid w:val="005F1689"/>
    <w:rsid w:val="006105CC"/>
    <w:rsid w:val="00615693"/>
    <w:rsid w:val="00624D37"/>
    <w:rsid w:val="006B6B64"/>
    <w:rsid w:val="006D34A0"/>
    <w:rsid w:val="006F6E8B"/>
    <w:rsid w:val="0070528C"/>
    <w:rsid w:val="007B48FD"/>
    <w:rsid w:val="007F32E8"/>
    <w:rsid w:val="0083420B"/>
    <w:rsid w:val="00844AF4"/>
    <w:rsid w:val="008E1C20"/>
    <w:rsid w:val="008E768E"/>
    <w:rsid w:val="00947A92"/>
    <w:rsid w:val="00952C5B"/>
    <w:rsid w:val="009547FA"/>
    <w:rsid w:val="00995BDC"/>
    <w:rsid w:val="009F0D93"/>
    <w:rsid w:val="00A02219"/>
    <w:rsid w:val="00A0704F"/>
    <w:rsid w:val="00A26B73"/>
    <w:rsid w:val="00A75EA8"/>
    <w:rsid w:val="00A8131B"/>
    <w:rsid w:val="00AB1319"/>
    <w:rsid w:val="00AE1DDE"/>
    <w:rsid w:val="00B06241"/>
    <w:rsid w:val="00B660CF"/>
    <w:rsid w:val="00C21ADA"/>
    <w:rsid w:val="00C22DE6"/>
    <w:rsid w:val="00C570E9"/>
    <w:rsid w:val="00C6334C"/>
    <w:rsid w:val="00C922E6"/>
    <w:rsid w:val="00CA44D0"/>
    <w:rsid w:val="00CB2BF7"/>
    <w:rsid w:val="00D06F85"/>
    <w:rsid w:val="00E0022D"/>
    <w:rsid w:val="00E047BD"/>
    <w:rsid w:val="00E31BB5"/>
    <w:rsid w:val="00E5070C"/>
    <w:rsid w:val="00E62924"/>
    <w:rsid w:val="00EA0D3E"/>
    <w:rsid w:val="00ED3C78"/>
    <w:rsid w:val="00EF409A"/>
    <w:rsid w:val="00F52A27"/>
    <w:rsid w:val="00F80390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ED7D"/>
  <w15:docId w15:val="{EA3C14B7-73B2-4795-B846-F1B88AB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4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43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C28CE-3BE8-4A37-A925-2D542239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1C629-6831-4FC2-8A48-9F7FB7162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F9BE9-61FE-46C1-B122-AF0C812A6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Carlos Abraham Rojas Granados</cp:lastModifiedBy>
  <cp:revision>6</cp:revision>
  <cp:lastPrinted>2021-09-28T13:56:00Z</cp:lastPrinted>
  <dcterms:created xsi:type="dcterms:W3CDTF">2021-11-22T19:22:00Z</dcterms:created>
  <dcterms:modified xsi:type="dcterms:W3CDTF">2021-12-01T21:42:00Z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