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163F" w14:textId="77777777" w:rsidR="0015433C" w:rsidRPr="001F4EA5" w:rsidRDefault="0015433C" w:rsidP="0015433C">
      <w:pPr>
        <w:rPr>
          <w:sz w:val="2"/>
        </w:rPr>
      </w:pPr>
    </w:p>
    <w:tbl>
      <w:tblPr>
        <w:tblStyle w:val="Tablaconcuadrcula"/>
        <w:tblpPr w:leftFromText="141" w:rightFromText="141" w:vertAnchor="page" w:horzAnchor="margin" w:tblpX="279" w:tblpY="2355"/>
        <w:tblW w:w="0" w:type="auto"/>
        <w:tblLook w:val="04A0" w:firstRow="1" w:lastRow="0" w:firstColumn="1" w:lastColumn="0" w:noHBand="0" w:noVBand="1"/>
      </w:tblPr>
      <w:tblGrid>
        <w:gridCol w:w="6799"/>
        <w:gridCol w:w="10211"/>
      </w:tblGrid>
      <w:tr w:rsidR="0015433C" w:rsidRPr="00D0782F" w14:paraId="12C8DC4B" w14:textId="77777777" w:rsidTr="00D06F85">
        <w:trPr>
          <w:trHeight w:val="239"/>
        </w:trPr>
        <w:tc>
          <w:tcPr>
            <w:tcW w:w="17010" w:type="dxa"/>
            <w:gridSpan w:val="2"/>
            <w:shd w:val="clear" w:color="auto" w:fill="595959" w:themeFill="text1" w:themeFillTint="A6"/>
          </w:tcPr>
          <w:p w14:paraId="4F55346B" w14:textId="5FFA8482" w:rsidR="0015433C" w:rsidRPr="00D0782F" w:rsidRDefault="006E57E2" w:rsidP="007F32E8">
            <w:pPr>
              <w:jc w:val="center"/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</w:pPr>
            <w:r w:rsidRPr="00D0782F">
              <w:rPr>
                <w:rFonts w:ascii="Gothic720 BT" w:hAnsi="Gothic720 BT"/>
                <w:b/>
                <w:color w:val="FFFFFF" w:themeColor="background1"/>
                <w:sz w:val="18"/>
                <w:szCs w:val="18"/>
              </w:rPr>
              <w:t>RESTO DE LA ENTIDAD</w:t>
            </w:r>
          </w:p>
        </w:tc>
      </w:tr>
      <w:tr w:rsidR="00F52A27" w:rsidRPr="00D0782F" w14:paraId="5C89D472" w14:textId="77777777" w:rsidTr="00D06F85">
        <w:trPr>
          <w:trHeight w:val="257"/>
        </w:trPr>
        <w:tc>
          <w:tcPr>
            <w:tcW w:w="6799" w:type="dxa"/>
          </w:tcPr>
          <w:p w14:paraId="26E039DC" w14:textId="690D6DFD" w:rsidR="00F52A27" w:rsidRPr="00D0782F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D0782F">
              <w:rPr>
                <w:rFonts w:ascii="Gothic720 BT" w:hAnsi="Gothic720 BT"/>
                <w:b/>
                <w:sz w:val="18"/>
                <w:szCs w:val="18"/>
              </w:rPr>
              <w:t>Nombre de la organización ciudadana:</w:t>
            </w:r>
          </w:p>
        </w:tc>
        <w:tc>
          <w:tcPr>
            <w:tcW w:w="10211" w:type="dxa"/>
          </w:tcPr>
          <w:p w14:paraId="03187695" w14:textId="77777777" w:rsidR="00F52A27" w:rsidRPr="00D0782F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F52A27" w:rsidRPr="00D0782F" w14:paraId="1533878E" w14:textId="77777777" w:rsidTr="00D06F85">
        <w:trPr>
          <w:trHeight w:val="257"/>
        </w:trPr>
        <w:tc>
          <w:tcPr>
            <w:tcW w:w="6799" w:type="dxa"/>
          </w:tcPr>
          <w:p w14:paraId="3EB7E08B" w14:textId="77777777" w:rsidR="00F52A27" w:rsidRPr="00D0782F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D0782F">
              <w:rPr>
                <w:rFonts w:ascii="Gothic720 BT" w:hAnsi="Gothic720 BT"/>
                <w:b/>
                <w:sz w:val="18"/>
                <w:szCs w:val="18"/>
              </w:rPr>
              <w:t>Fecha y hora de inicio:</w:t>
            </w:r>
          </w:p>
        </w:tc>
        <w:tc>
          <w:tcPr>
            <w:tcW w:w="10211" w:type="dxa"/>
          </w:tcPr>
          <w:p w14:paraId="2F2E1049" w14:textId="77777777" w:rsidR="00F52A27" w:rsidRPr="00D0782F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  <w:tr w:rsidR="00F52A27" w:rsidRPr="00D0782F" w14:paraId="749A7EC1" w14:textId="77777777" w:rsidTr="00D06F85">
        <w:trPr>
          <w:trHeight w:val="257"/>
        </w:trPr>
        <w:tc>
          <w:tcPr>
            <w:tcW w:w="6799" w:type="dxa"/>
          </w:tcPr>
          <w:p w14:paraId="4C62EE01" w14:textId="0290BF93" w:rsidR="00F52A27" w:rsidRPr="00D0782F" w:rsidRDefault="00D71F4E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D0782F">
              <w:rPr>
                <w:rFonts w:ascii="Gothic720 BT" w:hAnsi="Gothic720 BT"/>
                <w:b/>
                <w:sz w:val="18"/>
                <w:szCs w:val="18"/>
              </w:rPr>
              <w:t>Entidad</w:t>
            </w:r>
            <w:r w:rsidR="00F52A27" w:rsidRPr="00D0782F">
              <w:rPr>
                <w:rFonts w:ascii="Gothic720 BT" w:hAnsi="Gothic720 BT"/>
                <w:b/>
                <w:sz w:val="18"/>
                <w:szCs w:val="18"/>
              </w:rPr>
              <w:t>:</w:t>
            </w:r>
          </w:p>
        </w:tc>
        <w:tc>
          <w:tcPr>
            <w:tcW w:w="10211" w:type="dxa"/>
          </w:tcPr>
          <w:p w14:paraId="0A518651" w14:textId="5C51022B" w:rsidR="00F52A27" w:rsidRPr="00D0782F" w:rsidRDefault="00D71F4E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D0782F">
              <w:rPr>
                <w:rFonts w:ascii="Gothic720 BT" w:hAnsi="Gothic720 BT"/>
                <w:b/>
                <w:sz w:val="18"/>
                <w:szCs w:val="18"/>
              </w:rPr>
              <w:t>Querétaro.</w:t>
            </w:r>
          </w:p>
        </w:tc>
      </w:tr>
      <w:tr w:rsidR="00F52A27" w:rsidRPr="00D0782F" w14:paraId="24F99B7D" w14:textId="77777777" w:rsidTr="00D06F85">
        <w:trPr>
          <w:trHeight w:val="257"/>
        </w:trPr>
        <w:tc>
          <w:tcPr>
            <w:tcW w:w="6799" w:type="dxa"/>
          </w:tcPr>
          <w:p w14:paraId="65FDAE31" w14:textId="4C8375FA" w:rsidR="00F52A27" w:rsidRPr="00D0782F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  <w:r w:rsidRPr="00D0782F">
              <w:rPr>
                <w:rFonts w:ascii="Gothic720 BT" w:hAnsi="Gothic720 BT"/>
                <w:b/>
                <w:sz w:val="18"/>
                <w:szCs w:val="18"/>
              </w:rPr>
              <w:t xml:space="preserve">Persona </w:t>
            </w:r>
            <w:r w:rsidR="00675614" w:rsidRPr="00D0782F">
              <w:rPr>
                <w:rFonts w:ascii="Gothic720 BT" w:hAnsi="Gothic720 BT"/>
                <w:b/>
                <w:sz w:val="18"/>
                <w:szCs w:val="18"/>
              </w:rPr>
              <w:t xml:space="preserve">auxiliar de </w:t>
            </w:r>
            <w:r w:rsidR="00D06F85" w:rsidRPr="00D0782F">
              <w:rPr>
                <w:rFonts w:ascii="Gothic720 BT" w:hAnsi="Gothic720 BT"/>
                <w:b/>
                <w:sz w:val="18"/>
                <w:szCs w:val="18"/>
              </w:rPr>
              <w:t xml:space="preserve">la organización ciudadana: </w:t>
            </w:r>
          </w:p>
        </w:tc>
        <w:tc>
          <w:tcPr>
            <w:tcW w:w="10211" w:type="dxa"/>
          </w:tcPr>
          <w:p w14:paraId="50108636" w14:textId="77777777" w:rsidR="00F52A27" w:rsidRPr="00D0782F" w:rsidRDefault="00F52A27" w:rsidP="007F32E8">
            <w:pPr>
              <w:rPr>
                <w:rFonts w:ascii="Gothic720 BT" w:hAnsi="Gothic720 BT"/>
                <w:b/>
                <w:sz w:val="18"/>
                <w:szCs w:val="18"/>
              </w:rPr>
            </w:pPr>
          </w:p>
        </w:tc>
      </w:tr>
    </w:tbl>
    <w:p w14:paraId="011AF9AA" w14:textId="77777777" w:rsidR="0015433C" w:rsidRPr="00D0782F" w:rsidRDefault="0015433C" w:rsidP="0015433C">
      <w:pPr>
        <w:rPr>
          <w:b/>
          <w:sz w:val="22"/>
          <w:szCs w:val="22"/>
          <w:lang w:val="es-MX"/>
        </w:rPr>
      </w:pPr>
    </w:p>
    <w:p w14:paraId="192F2389" w14:textId="3315CAE5" w:rsidR="0056299A" w:rsidRPr="00D0782F" w:rsidRDefault="00647AFF" w:rsidP="00647AFF">
      <w:pPr>
        <w:pStyle w:val="Sinespaciado"/>
        <w:jc w:val="center"/>
        <w:rPr>
          <w:rFonts w:ascii="Arial" w:hAnsi="Arial" w:cs="Arial"/>
          <w:b/>
          <w:sz w:val="24"/>
        </w:rPr>
      </w:pPr>
      <w:r w:rsidRPr="00D0782F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56299A" w:rsidRPr="00D0782F">
        <w:rPr>
          <w:rFonts w:ascii="Arial" w:hAnsi="Arial" w:cs="Arial"/>
          <w:b/>
          <w:sz w:val="24"/>
        </w:rPr>
        <w:t xml:space="preserve">FORMATO </w:t>
      </w:r>
      <w:r w:rsidR="00026C7A" w:rsidRPr="00D0782F">
        <w:rPr>
          <w:rFonts w:ascii="Arial" w:hAnsi="Arial" w:cs="Arial"/>
          <w:b/>
          <w:sz w:val="24"/>
        </w:rPr>
        <w:t>F</w:t>
      </w:r>
      <w:r w:rsidR="00D06F85" w:rsidRPr="00D0782F">
        <w:rPr>
          <w:rFonts w:ascii="Arial" w:hAnsi="Arial" w:cs="Arial"/>
          <w:b/>
          <w:sz w:val="24"/>
        </w:rPr>
        <w:t>L</w:t>
      </w:r>
      <w:r w:rsidR="006E57E2" w:rsidRPr="00D0782F">
        <w:rPr>
          <w:rFonts w:ascii="Arial" w:hAnsi="Arial" w:cs="Arial"/>
          <w:b/>
          <w:sz w:val="24"/>
        </w:rPr>
        <w:t>A-RE</w:t>
      </w:r>
      <w:r w:rsidR="0056299A" w:rsidRPr="00D0782F">
        <w:rPr>
          <w:rFonts w:ascii="Arial" w:hAnsi="Arial" w:cs="Arial"/>
          <w:b/>
          <w:sz w:val="24"/>
        </w:rPr>
        <w:t xml:space="preserve">                                                                                              </w:t>
      </w:r>
    </w:p>
    <w:p w14:paraId="4072FB76" w14:textId="7D274E54" w:rsidR="0056299A" w:rsidRPr="00D0782F" w:rsidRDefault="00D06F85" w:rsidP="0056299A">
      <w:pPr>
        <w:pStyle w:val="Sinespaciado"/>
        <w:jc w:val="center"/>
        <w:rPr>
          <w:rFonts w:ascii="Gothic720 BT" w:hAnsi="Gothic720 BT"/>
          <w:b/>
          <w:sz w:val="24"/>
          <w:szCs w:val="24"/>
        </w:rPr>
      </w:pPr>
      <w:r w:rsidRPr="00D0782F">
        <w:rPr>
          <w:rFonts w:ascii="Gothic720 BT" w:hAnsi="Gothic720 BT"/>
          <w:b/>
          <w:sz w:val="24"/>
          <w:szCs w:val="24"/>
        </w:rPr>
        <w:t xml:space="preserve">LISTA DE PERSONAS AFILIADAS </w:t>
      </w:r>
      <w:r w:rsidR="00802296">
        <w:rPr>
          <w:rFonts w:ascii="Gothic720 BT" w:hAnsi="Gothic720 BT"/>
          <w:b/>
          <w:sz w:val="24"/>
          <w:szCs w:val="24"/>
        </w:rPr>
        <w:t>EN EL</w:t>
      </w:r>
      <w:r w:rsidR="006E57E2" w:rsidRPr="00D0782F">
        <w:rPr>
          <w:rFonts w:ascii="Gothic720 BT" w:hAnsi="Gothic720 BT"/>
          <w:b/>
          <w:sz w:val="24"/>
          <w:szCs w:val="24"/>
        </w:rPr>
        <w:t xml:space="preserve"> RESTO DE LA ENTIDAD</w:t>
      </w:r>
    </w:p>
    <w:p w14:paraId="323FE27D" w14:textId="77777777" w:rsidR="002C4D03" w:rsidRPr="00D0782F" w:rsidRDefault="002C4D03" w:rsidP="00F52A27">
      <w:pPr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3"/>
        <w:tblW w:w="4832" w:type="pct"/>
        <w:tblLook w:val="04A0" w:firstRow="1" w:lastRow="0" w:firstColumn="1" w:lastColumn="0" w:noHBand="0" w:noVBand="1"/>
      </w:tblPr>
      <w:tblGrid>
        <w:gridCol w:w="51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1"/>
        <w:gridCol w:w="1227"/>
        <w:gridCol w:w="1306"/>
        <w:gridCol w:w="1306"/>
        <w:gridCol w:w="1574"/>
        <w:gridCol w:w="959"/>
      </w:tblGrid>
      <w:tr w:rsidR="007C6E1A" w:rsidRPr="00D0782F" w14:paraId="099A8CB7" w14:textId="3187B153" w:rsidTr="00647AFF">
        <w:trPr>
          <w:trHeight w:val="28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2F6933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D0782F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No.</w:t>
            </w:r>
          </w:p>
        </w:tc>
        <w:tc>
          <w:tcPr>
            <w:tcW w:w="118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87A84D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D0782F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Clave de elector.</w:t>
            </w:r>
          </w:p>
        </w:tc>
        <w:tc>
          <w:tcPr>
            <w:tcW w:w="9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F4605B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0C5520F5" w14:textId="77777777" w:rsidR="007C6E1A" w:rsidRPr="00D0782F" w:rsidRDefault="007C6E1A" w:rsidP="00573FA0">
            <w:pPr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38DE1FA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D0782F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Número de folio del comprobante de solicitud ante el Registro Federal de Electores del Instituto Nacional Electoral.</w:t>
            </w:r>
          </w:p>
        </w:tc>
        <w:tc>
          <w:tcPr>
            <w:tcW w:w="8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C725DC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D0782F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Número identificador de la credencial para votar (OCR).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A83A58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D0782F">
              <w:rPr>
                <w:rFonts w:ascii="Gothic720 BT" w:hAnsi="Gothic720 BT"/>
                <w:b/>
                <w:color w:val="FFFFFF" w:themeColor="background1"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771316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D0782F">
              <w:rPr>
                <w:rFonts w:ascii="Gothic720 BT" w:hAnsi="Gothic720 BT"/>
                <w:b/>
                <w:color w:val="FFFFFF" w:themeColor="background1"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4C806F8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D0782F">
              <w:rPr>
                <w:rFonts w:ascii="Gothic720 BT" w:hAnsi="Gothic720 BT"/>
                <w:b/>
                <w:color w:val="FFFFFF" w:themeColor="background1"/>
                <w:sz w:val="18"/>
                <w:szCs w:val="18"/>
                <w:lang w:val="es-MX"/>
              </w:rPr>
              <w:t>Nombre (s)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643F38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D0782F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Domicilio completo (sección, municipio, distrito local y entidad).</w:t>
            </w:r>
          </w:p>
          <w:p w14:paraId="27E329B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  <w:p w14:paraId="50C3FBA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DAA8FB9" w14:textId="301181BA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</w:pPr>
            <w:r w:rsidRPr="00D0782F">
              <w:rPr>
                <w:rFonts w:ascii="Gothic720 BT" w:hAnsi="Gothic720 BT"/>
                <w:b/>
                <w:color w:val="FFFFFF"/>
                <w:sz w:val="18"/>
                <w:szCs w:val="18"/>
                <w:lang w:val="es-MX"/>
              </w:rPr>
              <w:t>Firma o huella digital</w:t>
            </w:r>
          </w:p>
        </w:tc>
      </w:tr>
      <w:tr w:rsidR="007C6E1A" w:rsidRPr="00D0782F" w14:paraId="7AF72CC6" w14:textId="53588C7D" w:rsidTr="00647AFF">
        <w:trPr>
          <w:trHeight w:val="28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07C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D0782F">
              <w:rPr>
                <w:rFonts w:ascii="Gothic720 BT" w:hAnsi="Gothic720 BT"/>
                <w:b/>
                <w:lang w:val="es-MX"/>
              </w:rPr>
              <w:t>1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E33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BF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0F6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810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E0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B9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2D5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59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066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204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CCE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32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A91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DD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127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58E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BC2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0D2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A4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45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A9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CD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FF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5A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40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6F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A36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EA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DA2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AC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91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30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C6D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C86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B86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AAE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51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3CD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F65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47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321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2D5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71C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0E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A2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055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8A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B81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9E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0E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7C6E1A" w:rsidRPr="00D0782F" w14:paraId="1D539652" w14:textId="6BE83AE4" w:rsidTr="00647AFF">
        <w:trPr>
          <w:trHeight w:val="28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97C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D0782F">
              <w:rPr>
                <w:rFonts w:ascii="Gothic720 BT" w:hAnsi="Gothic720 BT"/>
                <w:b/>
                <w:lang w:val="es-MX"/>
              </w:rPr>
              <w:t>2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E4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5D5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11D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41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C27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8C2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380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EEF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105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6DB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EC9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79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4E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1C1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86F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2E5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699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D4D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45A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E1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0D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DE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DE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C6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5C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E4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BB1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19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7F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FD4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3F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DF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1DF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03B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9D0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25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33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A50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C2A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19E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4A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39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1FE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57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DC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C5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5D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A4C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22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B4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7C6E1A" w:rsidRPr="00D0782F" w14:paraId="0B56CF4D" w14:textId="6B10EC60" w:rsidTr="00647AFF">
        <w:trPr>
          <w:trHeight w:val="28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8B7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D0782F">
              <w:rPr>
                <w:rFonts w:ascii="Gothic720 BT" w:hAnsi="Gothic720 BT"/>
                <w:b/>
                <w:lang w:val="es-MX"/>
              </w:rPr>
              <w:t>3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957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E1A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6FB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4E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6D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531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974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EA5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EE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DF0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C5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9A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E9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BCF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D93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89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A3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76B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5D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45F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16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20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7F8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2B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71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B2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58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7F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77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83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27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83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BC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58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B7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BCA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522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47F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E0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FE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461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D46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CE7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097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10B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36E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B1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74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7E8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7D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7C6E1A" w:rsidRPr="00D0782F" w14:paraId="72D4B9A4" w14:textId="262340A2" w:rsidTr="00647AFF">
        <w:trPr>
          <w:trHeight w:val="28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7BF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D0782F">
              <w:rPr>
                <w:rFonts w:ascii="Gothic720 BT" w:hAnsi="Gothic720 BT"/>
                <w:b/>
                <w:lang w:val="es-MX"/>
              </w:rPr>
              <w:t>4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698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715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852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04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CF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B7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C15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48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463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CAE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DA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38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3EC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B7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FCD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86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A27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7BE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61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DB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9F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93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EA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6F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8A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F8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A1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42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3A1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AD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56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48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4C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A36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64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44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526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FF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486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96E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7D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3D4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AC6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BC9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5A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2C6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E5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50C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A0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7E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7C6E1A" w:rsidRPr="00D0782F" w14:paraId="7667A12F" w14:textId="3100FE1C" w:rsidTr="00647AFF">
        <w:trPr>
          <w:trHeight w:val="28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C8A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D0782F">
              <w:rPr>
                <w:rFonts w:ascii="Gothic720 BT" w:hAnsi="Gothic720 BT"/>
                <w:b/>
                <w:lang w:val="es-MX"/>
              </w:rPr>
              <w:t>5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2A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E5F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0F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537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07B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E65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42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AB8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6B2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AE5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EE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013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648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F04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87F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CC5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71A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4F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8E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7D9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AE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175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48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47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F4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77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9C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C9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AA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65B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60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42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185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D51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2A3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94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40C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0799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707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770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DDD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D90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67D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07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2B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226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F4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E0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089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7F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  <w:tr w:rsidR="007C6E1A" w:rsidRPr="00D0782F" w14:paraId="5668FD49" w14:textId="2B6BBBC5" w:rsidTr="00647AFF">
        <w:trPr>
          <w:trHeight w:val="28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6C7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  <w:r w:rsidRPr="00D0782F">
              <w:rPr>
                <w:rFonts w:ascii="Gothic720 BT" w:hAnsi="Gothic720 BT"/>
                <w:b/>
                <w:lang w:val="es-MX"/>
              </w:rPr>
              <w:t>…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6D7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22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2D4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FD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FF9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CD1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3895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9A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AC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9DD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EC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B83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7F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062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96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C41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600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ED8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A58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A3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C2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10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3C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7D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9CE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60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B98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784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FD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D41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CC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BE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CB8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81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DE6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F10E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58C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0F1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FCC1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270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32DD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096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61FA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781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9A52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35B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C9EF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D8A6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37D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647" w14:textId="77777777" w:rsidR="007C6E1A" w:rsidRPr="00D0782F" w:rsidRDefault="007C6E1A" w:rsidP="00573FA0">
            <w:pPr>
              <w:jc w:val="center"/>
              <w:rPr>
                <w:rFonts w:ascii="Gothic720 BT" w:hAnsi="Gothic720 BT"/>
                <w:b/>
                <w:lang w:val="es-MX"/>
              </w:rPr>
            </w:pPr>
          </w:p>
        </w:tc>
      </w:tr>
    </w:tbl>
    <w:p w14:paraId="2360DA16" w14:textId="5DEFC833" w:rsidR="00615693" w:rsidRPr="00D0782F" w:rsidRDefault="00615693" w:rsidP="00015695">
      <w:pPr>
        <w:rPr>
          <w:b/>
          <w:lang w:val="en-US"/>
        </w:rPr>
      </w:pPr>
    </w:p>
    <w:p w14:paraId="52E0320E" w14:textId="77777777" w:rsidR="007C6E1A" w:rsidRPr="00D0782F" w:rsidRDefault="007C6E1A" w:rsidP="00015695">
      <w:pPr>
        <w:rPr>
          <w:b/>
          <w:lang w:val="en-US"/>
        </w:rPr>
      </w:pPr>
    </w:p>
    <w:tbl>
      <w:tblPr>
        <w:tblStyle w:val="Tablaconcuadrcula"/>
        <w:tblpPr w:leftFromText="141" w:rightFromText="141" w:vertAnchor="text" w:horzAnchor="page" w:tblpX="15811" w:tblpY="149"/>
        <w:tblW w:w="2972" w:type="dxa"/>
        <w:tblLook w:val="04A0" w:firstRow="1" w:lastRow="0" w:firstColumn="1" w:lastColumn="0" w:noHBand="0" w:noVBand="1"/>
      </w:tblPr>
      <w:tblGrid>
        <w:gridCol w:w="2972"/>
      </w:tblGrid>
      <w:tr w:rsidR="005437E4" w:rsidRPr="008E768E" w14:paraId="327D3B43" w14:textId="77777777" w:rsidTr="005437E4">
        <w:tc>
          <w:tcPr>
            <w:tcW w:w="2972" w:type="dxa"/>
          </w:tcPr>
          <w:p w14:paraId="43691CA8" w14:textId="77777777" w:rsidR="005437E4" w:rsidRPr="008E768E" w:rsidRDefault="005437E4" w:rsidP="005437E4">
            <w:pPr>
              <w:jc w:val="center"/>
              <w:rPr>
                <w:rFonts w:ascii="Gothic720 BT" w:hAnsi="Gothic720 BT"/>
                <w:b/>
                <w:sz w:val="18"/>
                <w:szCs w:val="18"/>
                <w:lang w:val="en-US"/>
              </w:rPr>
            </w:pPr>
            <w:r w:rsidRPr="00D0782F">
              <w:rPr>
                <w:rFonts w:ascii="Gothic720 BT" w:hAnsi="Gothic720 BT"/>
                <w:b/>
                <w:sz w:val="18"/>
                <w:szCs w:val="18"/>
                <w:lang w:val="en-US"/>
              </w:rPr>
              <w:t>Total de personas afiliadas _____</w:t>
            </w:r>
          </w:p>
        </w:tc>
      </w:tr>
    </w:tbl>
    <w:p w14:paraId="559B4493" w14:textId="77777777" w:rsidR="00615693" w:rsidRDefault="00615693" w:rsidP="0015433C">
      <w:pPr>
        <w:jc w:val="center"/>
        <w:rPr>
          <w:b/>
          <w:lang w:val="en-US"/>
        </w:rPr>
      </w:pPr>
    </w:p>
    <w:p w14:paraId="40A2994A" w14:textId="77777777" w:rsidR="00615693" w:rsidRDefault="00615693" w:rsidP="0015433C">
      <w:pPr>
        <w:jc w:val="center"/>
        <w:rPr>
          <w:b/>
          <w:lang w:val="en-US"/>
        </w:rPr>
      </w:pPr>
    </w:p>
    <w:p w14:paraId="38DF7636" w14:textId="77777777" w:rsidR="00615693" w:rsidRDefault="00615693" w:rsidP="0015433C">
      <w:pPr>
        <w:jc w:val="center"/>
        <w:rPr>
          <w:b/>
          <w:lang w:val="en-US"/>
        </w:rPr>
      </w:pPr>
    </w:p>
    <w:p w14:paraId="5919576C" w14:textId="77777777" w:rsidR="0015433C" w:rsidRPr="004E650B" w:rsidRDefault="0015433C" w:rsidP="0015433C">
      <w:pPr>
        <w:rPr>
          <w:b/>
          <w:lang w:val="en-US"/>
        </w:rPr>
      </w:pPr>
    </w:p>
    <w:p w14:paraId="3C3BA7BF" w14:textId="77777777" w:rsidR="0015433C" w:rsidRDefault="0015433C" w:rsidP="0015433C"/>
    <w:p w14:paraId="579F183C" w14:textId="77777777" w:rsidR="00353982" w:rsidRDefault="00353982"/>
    <w:sectPr w:rsidR="00353982" w:rsidSect="002C4D03">
      <w:headerReference w:type="default" r:id="rId10"/>
      <w:footerReference w:type="default" r:id="rId11"/>
      <w:pgSz w:w="20160" w:h="12240" w:orient="landscape" w:code="5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FC44" w14:textId="77777777" w:rsidR="00703BDB" w:rsidRDefault="00703BDB" w:rsidP="0015433C">
      <w:r>
        <w:separator/>
      </w:r>
    </w:p>
  </w:endnote>
  <w:endnote w:type="continuationSeparator" w:id="0">
    <w:p w14:paraId="00407E4C" w14:textId="77777777" w:rsidR="00703BDB" w:rsidRDefault="00703BDB" w:rsidP="0015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F3B9" w14:textId="3D0DCD65" w:rsidR="001F4EA5" w:rsidRDefault="00703BDB">
    <w:pPr>
      <w:pStyle w:val="Piedepgina"/>
    </w:pPr>
  </w:p>
  <w:p w14:paraId="4995C6CA" w14:textId="77777777" w:rsidR="001F4EA5" w:rsidRDefault="00E31BB5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62A3" w14:textId="77777777" w:rsidR="00703BDB" w:rsidRDefault="00703BDB" w:rsidP="0015433C">
      <w:r>
        <w:separator/>
      </w:r>
    </w:p>
  </w:footnote>
  <w:footnote w:type="continuationSeparator" w:id="0">
    <w:p w14:paraId="5698DD8E" w14:textId="77777777" w:rsidR="00703BDB" w:rsidRDefault="00703BDB" w:rsidP="0015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12D3" w14:textId="6F6B6599" w:rsidR="001E6447" w:rsidRPr="002C4D03" w:rsidRDefault="001E6447" w:rsidP="002C4D03">
    <w:pPr>
      <w:pStyle w:val="Sinespaciado"/>
      <w:jc w:val="right"/>
      <w:rPr>
        <w:rFonts w:ascii="Gothic720 BT" w:hAnsi="Gothic720 BT"/>
        <w:b/>
      </w:rPr>
    </w:pPr>
    <w:r w:rsidRPr="002C4D03">
      <w:rPr>
        <w:rFonts w:ascii="Gothic720 BT" w:hAnsi="Gothic720 BT"/>
        <w:b/>
      </w:rPr>
      <w:t xml:space="preserve">                      </w:t>
    </w:r>
  </w:p>
  <w:p w14:paraId="74695A85" w14:textId="77777777" w:rsidR="00E62924" w:rsidRPr="00E62924" w:rsidRDefault="00E62924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D0D"/>
    <w:multiLevelType w:val="hybridMultilevel"/>
    <w:tmpl w:val="FF086E76"/>
    <w:lvl w:ilvl="0" w:tplc="3E128C9E">
      <w:start w:val="1"/>
      <w:numFmt w:val="decimal"/>
      <w:lvlText w:val="(%1)"/>
      <w:lvlJc w:val="left"/>
      <w:pPr>
        <w:ind w:left="720" w:hanging="360"/>
      </w:pPr>
      <w:rPr>
        <w:rFonts w:ascii="Gothic720 BT" w:eastAsia="Times New Roman" w:hAnsi="Gothic720 BT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3C"/>
    <w:rsid w:val="00015695"/>
    <w:rsid w:val="00026C7A"/>
    <w:rsid w:val="0008078B"/>
    <w:rsid w:val="00097CA8"/>
    <w:rsid w:val="000A485B"/>
    <w:rsid w:val="000B6F2C"/>
    <w:rsid w:val="000C1149"/>
    <w:rsid w:val="001249A6"/>
    <w:rsid w:val="0015433C"/>
    <w:rsid w:val="001B305F"/>
    <w:rsid w:val="001C3F1F"/>
    <w:rsid w:val="001E6447"/>
    <w:rsid w:val="002C4D03"/>
    <w:rsid w:val="002D4BB0"/>
    <w:rsid w:val="002D509A"/>
    <w:rsid w:val="002E56A0"/>
    <w:rsid w:val="00312B52"/>
    <w:rsid w:val="00326E9E"/>
    <w:rsid w:val="00353982"/>
    <w:rsid w:val="00396004"/>
    <w:rsid w:val="003A6147"/>
    <w:rsid w:val="003B702A"/>
    <w:rsid w:val="003D6E51"/>
    <w:rsid w:val="003D6EDA"/>
    <w:rsid w:val="003F7F8D"/>
    <w:rsid w:val="00423410"/>
    <w:rsid w:val="00436FDD"/>
    <w:rsid w:val="00473ECB"/>
    <w:rsid w:val="004B3697"/>
    <w:rsid w:val="00507927"/>
    <w:rsid w:val="005437E4"/>
    <w:rsid w:val="0056299A"/>
    <w:rsid w:val="00586937"/>
    <w:rsid w:val="005A213F"/>
    <w:rsid w:val="005A5F1D"/>
    <w:rsid w:val="005D3BA1"/>
    <w:rsid w:val="005D688F"/>
    <w:rsid w:val="005F1689"/>
    <w:rsid w:val="006105CC"/>
    <w:rsid w:val="00615693"/>
    <w:rsid w:val="00624D37"/>
    <w:rsid w:val="00647AFF"/>
    <w:rsid w:val="00675614"/>
    <w:rsid w:val="006B6B64"/>
    <w:rsid w:val="006D34A0"/>
    <w:rsid w:val="006E57E2"/>
    <w:rsid w:val="006F6E8B"/>
    <w:rsid w:val="00703BDB"/>
    <w:rsid w:val="0070528C"/>
    <w:rsid w:val="00731DC1"/>
    <w:rsid w:val="00795502"/>
    <w:rsid w:val="007B48FD"/>
    <w:rsid w:val="007C6E1A"/>
    <w:rsid w:val="007F32E8"/>
    <w:rsid w:val="00802296"/>
    <w:rsid w:val="0083420B"/>
    <w:rsid w:val="00844AF4"/>
    <w:rsid w:val="008E1C20"/>
    <w:rsid w:val="008E768E"/>
    <w:rsid w:val="00947A92"/>
    <w:rsid w:val="00952C5B"/>
    <w:rsid w:val="009547FA"/>
    <w:rsid w:val="00995BDC"/>
    <w:rsid w:val="009F0D93"/>
    <w:rsid w:val="00A02219"/>
    <w:rsid w:val="00A0704F"/>
    <w:rsid w:val="00A26B73"/>
    <w:rsid w:val="00A359A2"/>
    <w:rsid w:val="00A75EA8"/>
    <w:rsid w:val="00A8131B"/>
    <w:rsid w:val="00AB1319"/>
    <w:rsid w:val="00AE1DDE"/>
    <w:rsid w:val="00AF657B"/>
    <w:rsid w:val="00B06241"/>
    <w:rsid w:val="00B660CF"/>
    <w:rsid w:val="00BB0F4A"/>
    <w:rsid w:val="00C570E9"/>
    <w:rsid w:val="00C6334C"/>
    <w:rsid w:val="00C922E6"/>
    <w:rsid w:val="00CA44D0"/>
    <w:rsid w:val="00CB2BF7"/>
    <w:rsid w:val="00D06F85"/>
    <w:rsid w:val="00D0782F"/>
    <w:rsid w:val="00D71F4E"/>
    <w:rsid w:val="00E0022D"/>
    <w:rsid w:val="00E047BD"/>
    <w:rsid w:val="00E31BB5"/>
    <w:rsid w:val="00E5070C"/>
    <w:rsid w:val="00E62924"/>
    <w:rsid w:val="00ED3C78"/>
    <w:rsid w:val="00EF409A"/>
    <w:rsid w:val="00F52A27"/>
    <w:rsid w:val="00F80390"/>
    <w:rsid w:val="00FC6477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3ED7D"/>
  <w15:docId w15:val="{EA3C14B7-73B2-4795-B846-F1B88AB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43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54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33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543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5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2725D-160C-4C85-8375-47F718B7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BC3E5-83D7-4838-9029-1F8BF92BC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831DD-02B2-4089-BD93-30C7DA840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Carlos Abraham Rojas Granados</cp:lastModifiedBy>
  <cp:revision>14</cp:revision>
  <cp:lastPrinted>2021-09-28T13:56:00Z</cp:lastPrinted>
  <dcterms:created xsi:type="dcterms:W3CDTF">2021-11-22T19:22:00Z</dcterms:created>
  <dcterms:modified xsi:type="dcterms:W3CDTF">2021-12-07T17:32:00Z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