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1F3C" w14:textId="77777777" w:rsidR="00902E2D" w:rsidRDefault="00427340">
      <w:pPr>
        <w:spacing w:after="0"/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ANEXO 4</w:t>
      </w:r>
    </w:p>
    <w:p w14:paraId="5DC7F638" w14:textId="77777777" w:rsidR="00902E2D" w:rsidRDefault="00902E2D">
      <w:pPr>
        <w:spacing w:after="0"/>
        <w:jc w:val="center"/>
        <w:rPr>
          <w:rFonts w:ascii="Gothic720 BT" w:eastAsia="Gothic720 BT" w:hAnsi="Gothic720 BT" w:cs="Gothic720 BT"/>
        </w:rPr>
      </w:pPr>
    </w:p>
    <w:p w14:paraId="5B3DAFBD" w14:textId="77777777" w:rsidR="00902E2D" w:rsidRDefault="00427340">
      <w:pPr>
        <w:spacing w:after="0"/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</w:rPr>
        <w:t xml:space="preserve"> </w:t>
      </w:r>
      <w:r>
        <w:rPr>
          <w:rFonts w:ascii="Gothic720 BT" w:eastAsia="Gothic720 BT" w:hAnsi="Gothic720 BT" w:cs="Gothic720 BT"/>
          <w:b/>
        </w:rPr>
        <w:t>ESCRITO BAJO PROTESTA DE DECIR VERDAD DE PERTENENCIA A GRUPO EN ESTADO DE VULNERABILIDAD</w:t>
      </w:r>
    </w:p>
    <w:p w14:paraId="688BC6FD" w14:textId="77777777" w:rsidR="00902E2D" w:rsidRDefault="00902E2D">
      <w:pPr>
        <w:spacing w:after="0"/>
        <w:jc w:val="center"/>
        <w:rPr>
          <w:rFonts w:ascii="Gothic720 BT" w:eastAsia="Gothic720 BT" w:hAnsi="Gothic720 BT" w:cs="Gothic720 BT"/>
        </w:rPr>
      </w:pPr>
    </w:p>
    <w:p w14:paraId="555DD63D" w14:textId="5EA87F4D" w:rsidR="00902E2D" w:rsidRDefault="00427340">
      <w:pPr>
        <w:spacing w:after="0"/>
        <w:jc w:val="right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______________, Querétaro, a _______ de ______</w:t>
      </w:r>
      <w:r w:rsidR="002C44EE">
        <w:rPr>
          <w:rFonts w:ascii="Gothic720 BT" w:eastAsia="Gothic720 BT" w:hAnsi="Gothic720 BT" w:cs="Gothic720 BT"/>
        </w:rPr>
        <w:t>______</w:t>
      </w:r>
      <w:r>
        <w:rPr>
          <w:rFonts w:ascii="Gothic720 BT" w:eastAsia="Gothic720 BT" w:hAnsi="Gothic720 BT" w:cs="Gothic720 BT"/>
        </w:rPr>
        <w:t xml:space="preserve"> del 2021.</w:t>
      </w:r>
    </w:p>
    <w:p w14:paraId="0BF0C572" w14:textId="77777777" w:rsidR="00902E2D" w:rsidRDefault="00902E2D">
      <w:pPr>
        <w:spacing w:after="0"/>
        <w:jc w:val="right"/>
        <w:rPr>
          <w:rFonts w:ascii="Gothic720 BT" w:eastAsia="Gothic720 BT" w:hAnsi="Gothic720 BT" w:cs="Gothic720 BT"/>
        </w:rPr>
      </w:pPr>
    </w:p>
    <w:p w14:paraId="2ED34D61" w14:textId="6A9FEA19" w:rsidR="00902E2D" w:rsidRDefault="00427340">
      <w:pPr>
        <w:spacing w:after="0"/>
        <w:jc w:val="both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CONSEJO (QUE CORRESPONDA GENERAL/DISTRITAL/ MUNICIPAL DE ___________</w:t>
      </w:r>
      <w:r w:rsidR="00EA1D07">
        <w:rPr>
          <w:rFonts w:ascii="Gothic720 BT" w:eastAsia="Gothic720 BT" w:hAnsi="Gothic720 BT" w:cs="Gothic720 BT"/>
          <w:b/>
        </w:rPr>
        <w:t>_______</w:t>
      </w:r>
      <w:r>
        <w:rPr>
          <w:rFonts w:ascii="Gothic720 BT" w:eastAsia="Gothic720 BT" w:hAnsi="Gothic720 BT" w:cs="Gothic720 BT"/>
          <w:b/>
        </w:rPr>
        <w:t>_) DEL INSTITUTO ELECTORAL DEL ESTADO DE QUERÉTARO.</w:t>
      </w:r>
    </w:p>
    <w:p w14:paraId="7B4C4718" w14:textId="77777777" w:rsidR="00902E2D" w:rsidRDefault="00427340">
      <w:pPr>
        <w:spacing w:after="0"/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PRESENTE.</w:t>
      </w:r>
    </w:p>
    <w:p w14:paraId="38506126" w14:textId="77777777" w:rsidR="00902E2D" w:rsidRDefault="00902E2D">
      <w:pPr>
        <w:spacing w:after="0"/>
        <w:jc w:val="both"/>
        <w:rPr>
          <w:rFonts w:ascii="Gothic720 BT" w:eastAsia="Gothic720 BT" w:hAnsi="Gothic720 BT" w:cs="Gothic720 BT"/>
        </w:rPr>
      </w:pPr>
    </w:p>
    <w:p w14:paraId="7EABCB56" w14:textId="77777777" w:rsidR="00902E2D" w:rsidRDefault="00902E2D">
      <w:pPr>
        <w:spacing w:after="0"/>
        <w:jc w:val="center"/>
        <w:rPr>
          <w:rFonts w:ascii="Gothic720 BT" w:eastAsia="Gothic720 BT" w:hAnsi="Gothic720 BT" w:cs="Gothic720 BT"/>
        </w:rPr>
      </w:pPr>
    </w:p>
    <w:p w14:paraId="1FA4AEF6" w14:textId="77777777" w:rsidR="00902E2D" w:rsidRDefault="00427340">
      <w:pPr>
        <w:spacing w:after="0"/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La persona que suscribe _________________ ostentándose como (Candidata (o) por el Partido Político _________________________ al cargo de ___________________________________), por el principio de _________ (mayoría relativa / representación proporcional); por propio derecho y en términos de lo dispuesto por los artículos 1, párrafos primero y quinto, 2 apartado C, 4 y 35, fracción II de la Constitución Política de los Estados Unidos Mexicanos; 23, párrafo primero y segundo y 24 de la Convención Americana sobre Derechos Humanos; 2, párrafo tercero de la Constitución Política del Estado Libre y Soberano de Querétaro; 7, párrafo quinto de la Ley General de Instituciones y Procedimientos Electorales; 4 y 32, fracción VI de la Ley Electoral del Estado de Querétaro; así como por lo determinado en el acuerdo IEEQ/CG/A/025/21, manifiesto bajo protesta de decir verdad y de manera voluntaria que pertenezco al:</w:t>
      </w:r>
    </w:p>
    <w:p w14:paraId="0BD8CBA4" w14:textId="77777777" w:rsidR="00902E2D" w:rsidRDefault="00902E2D">
      <w:pPr>
        <w:spacing w:after="0"/>
        <w:jc w:val="both"/>
        <w:rPr>
          <w:rFonts w:ascii="Gothic720 BT" w:eastAsia="Gothic720 BT" w:hAnsi="Gothic720 BT" w:cs="Gothic720 BT"/>
        </w:rPr>
      </w:pPr>
    </w:p>
    <w:p w14:paraId="170915DE" w14:textId="77777777" w:rsidR="00902E2D" w:rsidRDefault="004273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  <w:proofErr w:type="gramStart"/>
      <w:r>
        <w:rPr>
          <w:rFonts w:ascii="Gothic720 BT" w:eastAsia="Gothic720 BT" w:hAnsi="Gothic720 BT" w:cs="Gothic720 BT"/>
          <w:color w:val="000000"/>
          <w:sz w:val="24"/>
          <w:szCs w:val="24"/>
        </w:rPr>
        <w:t>Género:_</w:t>
      </w:r>
      <w:proofErr w:type="gramEnd"/>
      <w:r>
        <w:rPr>
          <w:rFonts w:ascii="Gothic720 BT" w:eastAsia="Gothic720 BT" w:hAnsi="Gothic720 BT" w:cs="Gothic720 BT"/>
          <w:color w:val="000000"/>
          <w:sz w:val="24"/>
          <w:szCs w:val="24"/>
        </w:rPr>
        <w:t>__________________. (Masculino / Femenino /No binario); y</w:t>
      </w:r>
    </w:p>
    <w:p w14:paraId="52989D78" w14:textId="77777777" w:rsidR="00902E2D" w:rsidRDefault="004273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  <w:r>
        <w:rPr>
          <w:rFonts w:ascii="Gothic720 BT" w:eastAsia="Gothic720 BT" w:hAnsi="Gothic720 BT" w:cs="Gothic720 BT"/>
          <w:color w:val="000000"/>
          <w:sz w:val="24"/>
          <w:szCs w:val="24"/>
        </w:rPr>
        <w:t xml:space="preserve">Grupo en situación de vulnerabilidad: _________. (Discapacidad / </w:t>
      </w:r>
      <w:proofErr w:type="spellStart"/>
      <w:r>
        <w:rPr>
          <w:rFonts w:ascii="Gothic720 BT" w:eastAsia="Gothic720 BT" w:hAnsi="Gothic720 BT" w:cs="Gothic720 BT"/>
          <w:color w:val="000000"/>
          <w:sz w:val="24"/>
          <w:szCs w:val="24"/>
        </w:rPr>
        <w:t>Afromexicana</w:t>
      </w:r>
      <w:proofErr w:type="spellEnd"/>
      <w:r>
        <w:rPr>
          <w:rFonts w:ascii="Gothic720 BT" w:eastAsia="Gothic720 BT" w:hAnsi="Gothic720 BT" w:cs="Gothic720 BT"/>
          <w:color w:val="000000"/>
          <w:sz w:val="24"/>
          <w:szCs w:val="24"/>
        </w:rPr>
        <w:t xml:space="preserve"> / Diversidad sexual / Joven /Tercera edad / Migrante)</w:t>
      </w:r>
    </w:p>
    <w:p w14:paraId="43DDEACC" w14:textId="77777777" w:rsidR="00902E2D" w:rsidRDefault="00427340">
      <w:pPr>
        <w:spacing w:after="0"/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 xml:space="preserve"> </w:t>
      </w:r>
    </w:p>
    <w:p w14:paraId="338564A9" w14:textId="77777777" w:rsidR="00902E2D" w:rsidRDefault="00427340">
      <w:pPr>
        <w:spacing w:after="0"/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Lo anterior para efecto de mi inscripción a la candidatura mencionada, además de cumplir con todos los requisitos de elegibilidad señalados en la Ley.</w:t>
      </w:r>
    </w:p>
    <w:p w14:paraId="1F7364FD" w14:textId="77777777" w:rsidR="00902E2D" w:rsidRDefault="00902E2D">
      <w:pPr>
        <w:spacing w:after="0"/>
        <w:jc w:val="both"/>
        <w:rPr>
          <w:rFonts w:ascii="Gothic720 BT" w:eastAsia="Gothic720 BT" w:hAnsi="Gothic720 BT" w:cs="Gothic720 BT"/>
        </w:rPr>
      </w:pPr>
    </w:p>
    <w:p w14:paraId="3B4A6EA3" w14:textId="77777777" w:rsidR="00EA1D07" w:rsidRDefault="00EA1D07">
      <w:pPr>
        <w:spacing w:after="0"/>
        <w:jc w:val="center"/>
        <w:rPr>
          <w:rFonts w:ascii="Gothic720 BT" w:eastAsia="Gothic720 BT" w:hAnsi="Gothic720 BT" w:cs="Gothic720 BT"/>
          <w:b/>
        </w:rPr>
      </w:pPr>
    </w:p>
    <w:p w14:paraId="28F5FD3A" w14:textId="374709A9" w:rsidR="00902E2D" w:rsidRDefault="00427340">
      <w:pPr>
        <w:spacing w:after="0"/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A TENTAMENTE</w:t>
      </w:r>
    </w:p>
    <w:p w14:paraId="00006035" w14:textId="31833FAD" w:rsidR="00902E2D" w:rsidRDefault="00902E2D">
      <w:pPr>
        <w:spacing w:after="0"/>
        <w:rPr>
          <w:rFonts w:ascii="Gothic720 BT" w:eastAsia="Gothic720 BT" w:hAnsi="Gothic720 BT" w:cs="Gothic720 BT"/>
          <w:b/>
        </w:rPr>
      </w:pPr>
    </w:p>
    <w:p w14:paraId="132EAF3C" w14:textId="01054D0B" w:rsidR="00EA1D07" w:rsidRDefault="00EA1D07">
      <w:pPr>
        <w:spacing w:after="0"/>
        <w:rPr>
          <w:rFonts w:ascii="Gothic720 BT" w:eastAsia="Gothic720 BT" w:hAnsi="Gothic720 BT" w:cs="Gothic720 BT"/>
          <w:b/>
        </w:rPr>
      </w:pPr>
    </w:p>
    <w:p w14:paraId="436953F8" w14:textId="77777777" w:rsidR="00EA1D07" w:rsidRDefault="00EA1D07">
      <w:pPr>
        <w:spacing w:after="0"/>
        <w:rPr>
          <w:rFonts w:ascii="Gothic720 BT" w:eastAsia="Gothic720 BT" w:hAnsi="Gothic720 BT" w:cs="Gothic720 BT"/>
          <w:b/>
        </w:rPr>
      </w:pPr>
    </w:p>
    <w:p w14:paraId="29778555" w14:textId="7734950D" w:rsidR="00902E2D" w:rsidRPr="00C25B6F" w:rsidRDefault="00427340">
      <w:pPr>
        <w:spacing w:after="0"/>
        <w:jc w:val="center"/>
        <w:rPr>
          <w:rFonts w:ascii="Gothic720 BT" w:eastAsia="Gothic720 BT" w:hAnsi="Gothic720 BT" w:cs="Gothic720 BT"/>
          <w:bCs/>
        </w:rPr>
      </w:pPr>
      <w:r w:rsidRPr="00C25B6F">
        <w:rPr>
          <w:rFonts w:ascii="Gothic720 BT" w:eastAsia="Gothic720 BT" w:hAnsi="Gothic720 BT" w:cs="Gothic720 BT"/>
          <w:bCs/>
        </w:rPr>
        <w:t>____________________________</w:t>
      </w:r>
      <w:r w:rsidR="00EA1D07" w:rsidRPr="00C25B6F">
        <w:rPr>
          <w:rFonts w:ascii="Gothic720 BT" w:eastAsia="Gothic720 BT" w:hAnsi="Gothic720 BT" w:cs="Gothic720 BT"/>
          <w:bCs/>
        </w:rPr>
        <w:t>________________</w:t>
      </w:r>
      <w:r w:rsidRPr="00C25B6F">
        <w:rPr>
          <w:rFonts w:ascii="Gothic720 BT" w:eastAsia="Gothic720 BT" w:hAnsi="Gothic720 BT" w:cs="Gothic720 BT"/>
          <w:bCs/>
        </w:rPr>
        <w:t>___</w:t>
      </w:r>
      <w:r w:rsidR="00EA1D07" w:rsidRPr="00C25B6F">
        <w:rPr>
          <w:rFonts w:ascii="Gothic720 BT" w:eastAsia="Gothic720 BT" w:hAnsi="Gothic720 BT" w:cs="Gothic720 BT"/>
          <w:bCs/>
        </w:rPr>
        <w:t>_______</w:t>
      </w:r>
    </w:p>
    <w:p w14:paraId="6942CA92" w14:textId="77777777" w:rsidR="00902E2D" w:rsidRPr="00EA1D07" w:rsidRDefault="00427340">
      <w:pPr>
        <w:spacing w:after="0"/>
        <w:jc w:val="center"/>
        <w:rPr>
          <w:rFonts w:ascii="Gothic720 BT" w:eastAsia="Gothic720 BT" w:hAnsi="Gothic720 BT" w:cs="Gothic720 BT"/>
          <w:bCs/>
        </w:rPr>
      </w:pPr>
      <w:r w:rsidRPr="00EA1D07">
        <w:rPr>
          <w:rFonts w:ascii="Gothic720 BT" w:eastAsia="Gothic720 BT" w:hAnsi="Gothic720 BT" w:cs="Gothic720 BT"/>
          <w:bCs/>
        </w:rPr>
        <w:t>Nombre completo y firma o huella dactilar de la persona aspirante.</w:t>
      </w:r>
    </w:p>
    <w:p w14:paraId="42622F9C" w14:textId="300A4F15" w:rsidR="00902E2D" w:rsidRPr="00EA1D07" w:rsidRDefault="00902E2D">
      <w:pPr>
        <w:rPr>
          <w:rFonts w:ascii="Gothic720 BT" w:eastAsia="Gothic720 BT" w:hAnsi="Gothic720 BT" w:cs="Gothic720 BT"/>
          <w:bCs/>
        </w:rPr>
      </w:pPr>
    </w:p>
    <w:sectPr w:rsidR="00902E2D" w:rsidRPr="00EA1D07">
      <w:footerReference w:type="default" r:id="rId7"/>
      <w:pgSz w:w="12240" w:h="15840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F674C" w14:textId="77777777" w:rsidR="00692D0D" w:rsidRDefault="00692D0D">
      <w:pPr>
        <w:spacing w:after="0" w:line="240" w:lineRule="auto"/>
      </w:pPr>
      <w:r>
        <w:separator/>
      </w:r>
    </w:p>
  </w:endnote>
  <w:endnote w:type="continuationSeparator" w:id="0">
    <w:p w14:paraId="5EA88474" w14:textId="77777777" w:rsidR="00692D0D" w:rsidRDefault="0069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8902" w14:textId="77777777" w:rsidR="00902E2D" w:rsidRDefault="004273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Gothic720 BT" w:eastAsia="Gothic720 BT" w:hAnsi="Gothic720 BT" w:cs="Gothic720 BT"/>
        <w:color w:val="000000"/>
      </w:rPr>
    </w:pPr>
    <w:r>
      <w:rPr>
        <w:rFonts w:ascii="Gothic720 BT" w:eastAsia="Gothic720 BT" w:hAnsi="Gothic720 BT" w:cs="Gothic720 BT"/>
        <w:color w:val="000000"/>
      </w:rPr>
      <w:fldChar w:fldCharType="begin"/>
    </w:r>
    <w:r>
      <w:rPr>
        <w:rFonts w:ascii="Gothic720 BT" w:eastAsia="Gothic720 BT" w:hAnsi="Gothic720 BT" w:cs="Gothic720 BT"/>
        <w:color w:val="000000"/>
      </w:rPr>
      <w:instrText>PAGE</w:instrText>
    </w:r>
    <w:r>
      <w:rPr>
        <w:rFonts w:ascii="Gothic720 BT" w:eastAsia="Gothic720 BT" w:hAnsi="Gothic720 BT" w:cs="Gothic720 BT"/>
        <w:color w:val="000000"/>
      </w:rPr>
      <w:fldChar w:fldCharType="separate"/>
    </w:r>
    <w:r w:rsidR="00177839">
      <w:rPr>
        <w:rFonts w:ascii="Gothic720 BT" w:eastAsia="Gothic720 BT" w:hAnsi="Gothic720 BT" w:cs="Gothic720 BT"/>
        <w:noProof/>
        <w:color w:val="000000"/>
      </w:rPr>
      <w:t>2</w:t>
    </w:r>
    <w:r>
      <w:rPr>
        <w:rFonts w:ascii="Gothic720 BT" w:eastAsia="Gothic720 BT" w:hAnsi="Gothic720 BT" w:cs="Gothic720 BT"/>
        <w:color w:val="000000"/>
      </w:rPr>
      <w:fldChar w:fldCharType="end"/>
    </w:r>
  </w:p>
  <w:p w14:paraId="1B94124E" w14:textId="77777777" w:rsidR="00902E2D" w:rsidRDefault="00902E2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Gothic720 BT" w:eastAsia="Gothic720 BT" w:hAnsi="Gothic720 BT" w:cs="Gothic720 B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82EDE" w14:textId="77777777" w:rsidR="00692D0D" w:rsidRDefault="00692D0D">
      <w:pPr>
        <w:spacing w:after="0" w:line="240" w:lineRule="auto"/>
      </w:pPr>
      <w:r>
        <w:separator/>
      </w:r>
    </w:p>
  </w:footnote>
  <w:footnote w:type="continuationSeparator" w:id="0">
    <w:p w14:paraId="026DBFD0" w14:textId="77777777" w:rsidR="00692D0D" w:rsidRDefault="00692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4672"/>
    <w:multiLevelType w:val="multilevel"/>
    <w:tmpl w:val="8C9E266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CE3"/>
    <w:multiLevelType w:val="multilevel"/>
    <w:tmpl w:val="ED628A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7DC6"/>
    <w:multiLevelType w:val="multilevel"/>
    <w:tmpl w:val="BF1AC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805"/>
    <w:multiLevelType w:val="multilevel"/>
    <w:tmpl w:val="3FB4609E"/>
    <w:lvl w:ilvl="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74113"/>
    <w:multiLevelType w:val="multilevel"/>
    <w:tmpl w:val="5F8C03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7524"/>
    <w:multiLevelType w:val="multilevel"/>
    <w:tmpl w:val="7E1454C8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6733"/>
    <w:multiLevelType w:val="multilevel"/>
    <w:tmpl w:val="BAF4C260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00C"/>
    <w:multiLevelType w:val="multilevel"/>
    <w:tmpl w:val="BF0A6D5A"/>
    <w:lvl w:ilvl="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581CBB"/>
    <w:multiLevelType w:val="multilevel"/>
    <w:tmpl w:val="E222BD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4161"/>
    <w:multiLevelType w:val="multilevel"/>
    <w:tmpl w:val="EF040270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A5BEA"/>
    <w:multiLevelType w:val="multilevel"/>
    <w:tmpl w:val="F98041DA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2D"/>
    <w:rsid w:val="0005570A"/>
    <w:rsid w:val="000B1199"/>
    <w:rsid w:val="000C6ABC"/>
    <w:rsid w:val="00177839"/>
    <w:rsid w:val="001A48B3"/>
    <w:rsid w:val="002871BD"/>
    <w:rsid w:val="002C44EE"/>
    <w:rsid w:val="00345655"/>
    <w:rsid w:val="003E4944"/>
    <w:rsid w:val="003F5B2F"/>
    <w:rsid w:val="00427340"/>
    <w:rsid w:val="00431536"/>
    <w:rsid w:val="00577B1D"/>
    <w:rsid w:val="00692D0D"/>
    <w:rsid w:val="006E6095"/>
    <w:rsid w:val="00785FF8"/>
    <w:rsid w:val="00902E2D"/>
    <w:rsid w:val="009109F9"/>
    <w:rsid w:val="00B130FD"/>
    <w:rsid w:val="00C25B6F"/>
    <w:rsid w:val="00C84899"/>
    <w:rsid w:val="00DF6602"/>
    <w:rsid w:val="00E43DC3"/>
    <w:rsid w:val="00EA1D07"/>
    <w:rsid w:val="00EE408E"/>
    <w:rsid w:val="00F440F1"/>
    <w:rsid w:val="00F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C8BF"/>
  <w15:docId w15:val="{58E0AB35-86AC-461A-8E25-6D6B45B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17783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49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9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Leo.Palomares</dc:creator>
  <cp:lastModifiedBy>Leo Palomares</cp:lastModifiedBy>
  <cp:revision>3</cp:revision>
  <cp:lastPrinted>2021-03-10T17:50:00Z</cp:lastPrinted>
  <dcterms:created xsi:type="dcterms:W3CDTF">2021-03-10T18:12:00Z</dcterms:created>
  <dcterms:modified xsi:type="dcterms:W3CDTF">2021-03-10T18:15:00Z</dcterms:modified>
</cp:coreProperties>
</file>