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39C8" w14:textId="77777777" w:rsidR="00902E2D" w:rsidRDefault="00427340">
      <w:pPr>
        <w:jc w:val="center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ANEXO 2</w:t>
      </w:r>
    </w:p>
    <w:p w14:paraId="45FC6F38" w14:textId="77777777" w:rsidR="00902E2D" w:rsidRDefault="00427340">
      <w:pPr>
        <w:jc w:val="both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 xml:space="preserve">ESCRITO DE BUENA FE Y BAJO PROTESTA DE DECIR VERDAD DE NO HABER INCURRIDO EN VIOLENCIA </w:t>
      </w:r>
      <w:proofErr w:type="gramStart"/>
      <w:r>
        <w:rPr>
          <w:rFonts w:ascii="Gothic720 BT" w:eastAsia="Gothic720 BT" w:hAnsi="Gothic720 BT" w:cs="Gothic720 BT"/>
          <w:b/>
        </w:rPr>
        <w:t>EN RAZÓN DE</w:t>
      </w:r>
      <w:proofErr w:type="gramEnd"/>
      <w:r>
        <w:rPr>
          <w:rFonts w:ascii="Gothic720 BT" w:eastAsia="Gothic720 BT" w:hAnsi="Gothic720 BT" w:cs="Gothic720 BT"/>
          <w:b/>
        </w:rPr>
        <w:t xml:space="preserve"> GÉNERO EN CONTRA DE LAS MUJERES. </w:t>
      </w:r>
    </w:p>
    <w:p w14:paraId="00438EB7" w14:textId="31AF2E7B" w:rsidR="00902E2D" w:rsidRDefault="00427340">
      <w:pPr>
        <w:jc w:val="right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__________________, Querétaro, a ___ de __________</w:t>
      </w:r>
      <w:r w:rsidR="002871BD">
        <w:rPr>
          <w:rFonts w:ascii="Gothic720 BT" w:eastAsia="Gothic720 BT" w:hAnsi="Gothic720 BT" w:cs="Gothic720 BT"/>
        </w:rPr>
        <w:t>____</w:t>
      </w:r>
      <w:r>
        <w:rPr>
          <w:rFonts w:ascii="Gothic720 BT" w:eastAsia="Gothic720 BT" w:hAnsi="Gothic720 BT" w:cs="Gothic720 BT"/>
        </w:rPr>
        <w:t xml:space="preserve"> del 2021.</w:t>
      </w:r>
    </w:p>
    <w:p w14:paraId="3AC6AE04" w14:textId="77777777" w:rsidR="00902E2D" w:rsidRDefault="00427340">
      <w:pPr>
        <w:jc w:val="both"/>
        <w:rPr>
          <w:rFonts w:ascii="Gothic720 BT" w:eastAsia="Gothic720 BT" w:hAnsi="Gothic720 BT" w:cs="Gothic720 BT"/>
          <w:b/>
        </w:rPr>
      </w:pPr>
      <w:r>
        <w:rPr>
          <w:rFonts w:ascii="Gothic720 BT" w:eastAsia="Gothic720 BT" w:hAnsi="Gothic720 BT" w:cs="Gothic720 BT"/>
          <w:b/>
        </w:rPr>
        <w:t>CONSEJO GENERAL Y/O CONSEJO DISTRITAL Y/O CONSEJO MUNICIPAL DEL INSTITUTO ELECTORAL DEL ESTADO DE QUERÉTARO.</w:t>
      </w:r>
    </w:p>
    <w:p w14:paraId="730E9762" w14:textId="77777777" w:rsidR="00902E2D" w:rsidRDefault="00427340">
      <w:pPr>
        <w:jc w:val="both"/>
        <w:rPr>
          <w:rFonts w:ascii="Gothic720 BT" w:eastAsia="Gothic720 BT" w:hAnsi="Gothic720 BT" w:cs="Gothic720 BT"/>
        </w:rPr>
      </w:pPr>
      <w:r>
        <w:rPr>
          <w:rFonts w:ascii="Gothic720 BT" w:eastAsia="Gothic720 BT" w:hAnsi="Gothic720 BT" w:cs="Gothic720 BT"/>
        </w:rPr>
        <w:t>La persona que suscribe ________________________________________________________ por mi propio derecho y en términos de lo dispuesto por los artículos 1 de la Constitución Política de los Estados Unidos Mexicanos, en relación con los estándares internacionales en la protección de los derechos humanos, Convención Americana sobre Derechos Humanos, Convención Interamericana para Prevenir, Sancionar y Erradicar la Violencia contra la Mujer (Convención Belém Do Pará) y Convención sobre la Eliminación de todas las formas de Discriminación contra la Mujer, de la Organización de las Naciones Unidas (CEDAW por sus siglas en inglés); así como por lo determinado en el acuerdo del Consejo General del Instituto Electoral del Estado de Querétaro IEEQ/CG/085/20, manifiesto bajo protesta de decir verdad:</w:t>
      </w:r>
    </w:p>
    <w:p w14:paraId="11D28137" w14:textId="77777777" w:rsidR="00902E2D" w:rsidRDefault="004273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>No haber sido persona condenada, o sancionada mediante resolución firme por violencia familiar y/o doméstica, o cualquier agresión de género en el ámbito privado o público;</w:t>
      </w:r>
    </w:p>
    <w:p w14:paraId="53B3E323" w14:textId="77777777" w:rsidR="00902E2D" w:rsidRDefault="0090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</w:p>
    <w:p w14:paraId="371D8C7C" w14:textId="77777777" w:rsidR="00902E2D" w:rsidRDefault="004273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 xml:space="preserve">No haber sido persona condenada, o sancionada mediante resolución firme por delitos sexuales, contra la libertad sexual o la intimidad corporal; y </w:t>
      </w:r>
    </w:p>
    <w:p w14:paraId="03A33190" w14:textId="77777777" w:rsidR="00902E2D" w:rsidRDefault="0090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</w:p>
    <w:p w14:paraId="26B123DA" w14:textId="77777777" w:rsidR="00902E2D" w:rsidRDefault="004273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>No haber sido persona condenada o sancionada mediante resolución firme como deudor alimentario o moroso que atenten contra las obligaciones alimentarias, salvo que acredite estar al corriente del pago o que cancele en su totalidad la deuda, y que no cuente con registro vigente en algún padrón de deudores alimentarios.</w:t>
      </w:r>
    </w:p>
    <w:p w14:paraId="74B9210F" w14:textId="77777777" w:rsidR="00902E2D" w:rsidRDefault="0090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</w:p>
    <w:p w14:paraId="7D36257F" w14:textId="77777777" w:rsidR="00902E2D" w:rsidRDefault="0090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othic720 BT" w:eastAsia="Gothic720 BT" w:hAnsi="Gothic720 BT" w:cs="Gothic720 BT"/>
          <w:color w:val="000000"/>
          <w:sz w:val="24"/>
          <w:szCs w:val="24"/>
        </w:rPr>
      </w:pPr>
    </w:p>
    <w:p w14:paraId="21496C74" w14:textId="77777777" w:rsidR="00902E2D" w:rsidRDefault="0042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Gothic720 BT" w:eastAsia="Gothic720 BT" w:hAnsi="Gothic720 BT" w:cs="Gothic720 BT"/>
          <w:b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b/>
          <w:color w:val="000000"/>
          <w:sz w:val="24"/>
          <w:szCs w:val="24"/>
        </w:rPr>
        <w:t>ATENTAMENTE</w:t>
      </w:r>
    </w:p>
    <w:p w14:paraId="18D26699" w14:textId="77777777" w:rsidR="00902E2D" w:rsidRDefault="00902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Gothic720 BT" w:eastAsia="Gothic720 BT" w:hAnsi="Gothic720 BT" w:cs="Gothic720 BT"/>
          <w:b/>
          <w:color w:val="000000"/>
          <w:sz w:val="24"/>
          <w:szCs w:val="24"/>
        </w:rPr>
      </w:pPr>
    </w:p>
    <w:p w14:paraId="311E1951" w14:textId="289704AB" w:rsidR="00902E2D" w:rsidRDefault="00902E2D" w:rsidP="00287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othic720 BT" w:eastAsia="Gothic720 BT" w:hAnsi="Gothic720 BT" w:cs="Gothic720 BT"/>
          <w:b/>
          <w:color w:val="000000"/>
          <w:sz w:val="24"/>
          <w:szCs w:val="24"/>
        </w:rPr>
      </w:pPr>
    </w:p>
    <w:p w14:paraId="449AE1BF" w14:textId="61E457C3" w:rsidR="002871BD" w:rsidRPr="00C25B6F" w:rsidRDefault="00EA1D07" w:rsidP="000B1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othic720 BT" w:eastAsia="Gothic720 BT" w:hAnsi="Gothic720 BT" w:cs="Gothic720 BT"/>
          <w:bCs/>
          <w:color w:val="000000"/>
          <w:sz w:val="24"/>
          <w:szCs w:val="24"/>
        </w:rPr>
      </w:pPr>
      <w:r w:rsidRPr="00C25B6F">
        <w:rPr>
          <w:rFonts w:ascii="Gothic720 BT" w:eastAsia="Gothic720 BT" w:hAnsi="Gothic720 BT" w:cs="Gothic720 BT"/>
          <w:bCs/>
          <w:color w:val="000000"/>
          <w:sz w:val="24"/>
          <w:szCs w:val="24"/>
        </w:rPr>
        <w:t>___________________________________</w:t>
      </w:r>
      <w:r w:rsidR="00C25B6F">
        <w:rPr>
          <w:rFonts w:ascii="Gothic720 BT" w:eastAsia="Gothic720 BT" w:hAnsi="Gothic720 BT" w:cs="Gothic720 BT"/>
          <w:bCs/>
          <w:color w:val="000000"/>
          <w:sz w:val="24"/>
          <w:szCs w:val="24"/>
        </w:rPr>
        <w:t>_____</w:t>
      </w:r>
    </w:p>
    <w:p w14:paraId="36DC94D8" w14:textId="77777777" w:rsidR="002871BD" w:rsidRDefault="002871BD" w:rsidP="002871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othic720 BT" w:eastAsia="Gothic720 BT" w:hAnsi="Gothic720 BT" w:cs="Gothic720 BT"/>
          <w:color w:val="000000"/>
          <w:sz w:val="24"/>
          <w:szCs w:val="24"/>
        </w:rPr>
      </w:pPr>
    </w:p>
    <w:p w14:paraId="6ABDFC75" w14:textId="77777777" w:rsidR="00902E2D" w:rsidRDefault="00427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Gothic720 BT" w:eastAsia="Gothic720 BT" w:hAnsi="Gothic720 BT" w:cs="Gothic720 BT"/>
          <w:color w:val="000000"/>
          <w:sz w:val="24"/>
          <w:szCs w:val="24"/>
        </w:rPr>
      </w:pPr>
      <w:r>
        <w:rPr>
          <w:rFonts w:ascii="Gothic720 BT" w:eastAsia="Gothic720 BT" w:hAnsi="Gothic720 BT" w:cs="Gothic720 BT"/>
          <w:color w:val="000000"/>
          <w:sz w:val="24"/>
          <w:szCs w:val="24"/>
        </w:rPr>
        <w:t xml:space="preserve">Nombres(s) y firma o huella dactilar de la persona aspirante. </w:t>
      </w:r>
    </w:p>
    <w:p w14:paraId="36D96B71" w14:textId="0756EF7B" w:rsidR="00902E2D" w:rsidRPr="001A48B3" w:rsidRDefault="00902E2D" w:rsidP="00FD699B">
      <w:pPr>
        <w:rPr>
          <w:rFonts w:ascii="Gothic720 BT" w:eastAsia="Gothic720 BT" w:hAnsi="Gothic720 BT" w:cs="Gothic720 BT"/>
          <w:bCs/>
        </w:rPr>
      </w:pPr>
    </w:p>
    <w:sectPr w:rsidR="00902E2D" w:rsidRPr="001A48B3">
      <w:footerReference w:type="default" r:id="rId7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344A" w14:textId="77777777" w:rsidR="00F23D96" w:rsidRDefault="00F23D96">
      <w:pPr>
        <w:spacing w:after="0" w:line="240" w:lineRule="auto"/>
      </w:pPr>
      <w:r>
        <w:separator/>
      </w:r>
    </w:p>
  </w:endnote>
  <w:endnote w:type="continuationSeparator" w:id="0">
    <w:p w14:paraId="57C4A383" w14:textId="77777777" w:rsidR="00F23D96" w:rsidRDefault="00F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8902" w14:textId="77777777" w:rsidR="00902E2D" w:rsidRDefault="004273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Gothic720 BT" w:eastAsia="Gothic720 BT" w:hAnsi="Gothic720 BT" w:cs="Gothic720 BT"/>
        <w:color w:val="000000"/>
      </w:rPr>
    </w:pPr>
    <w:r>
      <w:rPr>
        <w:rFonts w:ascii="Gothic720 BT" w:eastAsia="Gothic720 BT" w:hAnsi="Gothic720 BT" w:cs="Gothic720 BT"/>
        <w:color w:val="000000"/>
      </w:rPr>
      <w:fldChar w:fldCharType="begin"/>
    </w:r>
    <w:r>
      <w:rPr>
        <w:rFonts w:ascii="Gothic720 BT" w:eastAsia="Gothic720 BT" w:hAnsi="Gothic720 BT" w:cs="Gothic720 BT"/>
        <w:color w:val="000000"/>
      </w:rPr>
      <w:instrText>PAGE</w:instrText>
    </w:r>
    <w:r>
      <w:rPr>
        <w:rFonts w:ascii="Gothic720 BT" w:eastAsia="Gothic720 BT" w:hAnsi="Gothic720 BT" w:cs="Gothic720 BT"/>
        <w:color w:val="000000"/>
      </w:rPr>
      <w:fldChar w:fldCharType="separate"/>
    </w:r>
    <w:r w:rsidR="00177839">
      <w:rPr>
        <w:rFonts w:ascii="Gothic720 BT" w:eastAsia="Gothic720 BT" w:hAnsi="Gothic720 BT" w:cs="Gothic720 BT"/>
        <w:noProof/>
        <w:color w:val="000000"/>
      </w:rPr>
      <w:t>2</w:t>
    </w:r>
    <w:r>
      <w:rPr>
        <w:rFonts w:ascii="Gothic720 BT" w:eastAsia="Gothic720 BT" w:hAnsi="Gothic720 BT" w:cs="Gothic720 BT"/>
        <w:color w:val="000000"/>
      </w:rPr>
      <w:fldChar w:fldCharType="end"/>
    </w:r>
  </w:p>
  <w:p w14:paraId="1B94124E" w14:textId="77777777" w:rsidR="00902E2D" w:rsidRDefault="00902E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Gothic720 BT" w:eastAsia="Gothic720 BT" w:hAnsi="Gothic720 BT" w:cs="Gothic720 B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48B2" w14:textId="77777777" w:rsidR="00F23D96" w:rsidRDefault="00F23D96">
      <w:pPr>
        <w:spacing w:after="0" w:line="240" w:lineRule="auto"/>
      </w:pPr>
      <w:r>
        <w:separator/>
      </w:r>
    </w:p>
  </w:footnote>
  <w:footnote w:type="continuationSeparator" w:id="0">
    <w:p w14:paraId="38DB98B6" w14:textId="77777777" w:rsidR="00F23D96" w:rsidRDefault="00F2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672"/>
    <w:multiLevelType w:val="multilevel"/>
    <w:tmpl w:val="8C9E26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CE3"/>
    <w:multiLevelType w:val="multilevel"/>
    <w:tmpl w:val="ED628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7DC6"/>
    <w:multiLevelType w:val="multilevel"/>
    <w:tmpl w:val="BF1AC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805"/>
    <w:multiLevelType w:val="multilevel"/>
    <w:tmpl w:val="3FB4609E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74113"/>
    <w:multiLevelType w:val="multilevel"/>
    <w:tmpl w:val="5F8C0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524"/>
    <w:multiLevelType w:val="multilevel"/>
    <w:tmpl w:val="7E1454C8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6733"/>
    <w:multiLevelType w:val="multilevel"/>
    <w:tmpl w:val="BAF4C26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00C"/>
    <w:multiLevelType w:val="multilevel"/>
    <w:tmpl w:val="BF0A6D5A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581CBB"/>
    <w:multiLevelType w:val="multilevel"/>
    <w:tmpl w:val="E222BD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161"/>
    <w:multiLevelType w:val="multilevel"/>
    <w:tmpl w:val="EF040270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5BEA"/>
    <w:multiLevelType w:val="multilevel"/>
    <w:tmpl w:val="F98041DA"/>
    <w:lvl w:ilvl="0">
      <w:start w:val="1"/>
      <w:numFmt w:val="low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2D"/>
    <w:rsid w:val="0005570A"/>
    <w:rsid w:val="000B1199"/>
    <w:rsid w:val="000C6ABC"/>
    <w:rsid w:val="00177839"/>
    <w:rsid w:val="001A48B3"/>
    <w:rsid w:val="002871BD"/>
    <w:rsid w:val="002C44EE"/>
    <w:rsid w:val="00345655"/>
    <w:rsid w:val="003E4944"/>
    <w:rsid w:val="003E4F1F"/>
    <w:rsid w:val="003F5B2F"/>
    <w:rsid w:val="00427340"/>
    <w:rsid w:val="00785FF8"/>
    <w:rsid w:val="00902E2D"/>
    <w:rsid w:val="009109F9"/>
    <w:rsid w:val="00B130FD"/>
    <w:rsid w:val="00C25B6F"/>
    <w:rsid w:val="00DF6602"/>
    <w:rsid w:val="00EA1D07"/>
    <w:rsid w:val="00EE408E"/>
    <w:rsid w:val="00F23D96"/>
    <w:rsid w:val="00F440F1"/>
    <w:rsid w:val="00F66103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C8BF"/>
  <w15:docId w15:val="{58E0AB35-86AC-461A-8E25-6D6B45B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1778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9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9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E4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Leo.Palomares</dc:creator>
  <cp:lastModifiedBy>Leo Palomares</cp:lastModifiedBy>
  <cp:revision>3</cp:revision>
  <cp:lastPrinted>2021-03-10T17:50:00Z</cp:lastPrinted>
  <dcterms:created xsi:type="dcterms:W3CDTF">2021-03-10T18:10:00Z</dcterms:created>
  <dcterms:modified xsi:type="dcterms:W3CDTF">2021-03-10T18:10:00Z</dcterms:modified>
</cp:coreProperties>
</file>