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278DA" w14:textId="459DCEE7" w:rsidR="00CB78D1" w:rsidRDefault="00440DC7" w:rsidP="00440DC7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Anexo </w:t>
      </w:r>
      <w:r w:rsidR="005722FB"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>3</w:t>
      </w:r>
    </w:p>
    <w:p w14:paraId="1150F2CA" w14:textId="77777777" w:rsidR="00440DC7" w:rsidRPr="00440DC7" w:rsidRDefault="00440DC7" w:rsidP="00440DC7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</w:p>
    <w:p w14:paraId="0F930642" w14:textId="32E9F9A9" w:rsidR="00CB78D1" w:rsidRDefault="00CB78D1" w:rsidP="00440DC7">
      <w:pPr>
        <w:widowControl w:val="0"/>
        <w:autoSpaceDE w:val="0"/>
        <w:autoSpaceDN w:val="0"/>
        <w:spacing w:after="0" w:line="276" w:lineRule="auto"/>
        <w:ind w:left="567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Apoyo de la ciudadanía para la elección de ayuntamiento mediante el régimen de excepción </w:t>
      </w:r>
    </w:p>
    <w:p w14:paraId="61E9AA57" w14:textId="77777777" w:rsidR="00440DC7" w:rsidRPr="00440DC7" w:rsidRDefault="00440DC7" w:rsidP="00440DC7">
      <w:pPr>
        <w:widowControl w:val="0"/>
        <w:autoSpaceDE w:val="0"/>
        <w:autoSpaceDN w:val="0"/>
        <w:spacing w:after="0" w:line="276" w:lineRule="auto"/>
        <w:ind w:left="567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</w:p>
    <w:p w14:paraId="1663DB42" w14:textId="77777777" w:rsidR="00CB78D1" w:rsidRPr="00440DC7" w:rsidRDefault="00CB78D1" w:rsidP="00440DC7">
      <w:pPr>
        <w:widowControl w:val="0"/>
        <w:tabs>
          <w:tab w:val="left" w:pos="4619"/>
          <w:tab w:val="left" w:leader="underscore" w:pos="6327"/>
          <w:tab w:val="left" w:pos="7197"/>
          <w:tab w:val="left" w:pos="7938"/>
        </w:tabs>
        <w:autoSpaceDE w:val="0"/>
        <w:autoSpaceDN w:val="0"/>
        <w:spacing w:after="0" w:line="276" w:lineRule="auto"/>
        <w:ind w:left="1985" w:right="49"/>
        <w:jc w:val="right"/>
        <w:outlineLvl w:val="1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sz w:val="22"/>
          <w:szCs w:val="22"/>
        </w:rPr>
        <w:t>______________________, Querétaro, _____de __________de 2027.</w:t>
      </w:r>
    </w:p>
    <w:p w14:paraId="48AFE24D" w14:textId="77777777" w:rsidR="006B4917" w:rsidRPr="00440DC7" w:rsidRDefault="006B4917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59" w:lineRule="auto"/>
        <w:ind w:right="1294"/>
        <w:jc w:val="both"/>
        <w:rPr>
          <w:rFonts w:ascii="Gothic720 BT" w:eastAsia="Arial" w:hAnsi="Gothic720 BT" w:cs="Arial"/>
          <w:bCs/>
          <w:color w:val="221F1F"/>
          <w:w w:val="110"/>
          <w:sz w:val="22"/>
          <w:szCs w:val="22"/>
          <w:lang w:val="es-ES"/>
        </w:rPr>
      </w:pPr>
    </w:p>
    <w:p w14:paraId="44083245" w14:textId="51449B6A" w:rsidR="003B0538" w:rsidRPr="00440DC7" w:rsidRDefault="006B6851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C402E7">
        <w:rPr>
          <w:rFonts w:ascii="Gothic720 BT" w:hAnsi="Gothic720 BT" w:cs="Arial"/>
        </w:rPr>
        <w:t>De conformidad con la normatividad que para tal efecto emita el Instituto Nacional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 xml:space="preserve">; así como por los artículos 180, fracción II; 191, 192, párrafos segundo y tercero, 193 fracción I, 195 y 196 de la Ley Electoral del Estado de Querétaro; 20, párrafo segundo, fracción </w:t>
      </w:r>
      <w:r w:rsidR="0049330A" w:rsidRPr="00C402E7">
        <w:rPr>
          <w:rFonts w:ascii="Gothic720 BT" w:eastAsia="Times New Roman" w:hAnsi="Gothic720 BT" w:cs="Times New Roman"/>
          <w:sz w:val="22"/>
          <w:szCs w:val="22"/>
        </w:rPr>
        <w:t>I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 xml:space="preserve">II, 22, 23, 25, 26 y 27 de los Lineamientos del Instituto Electoral del Estado de Querétaro para el </w:t>
      </w:r>
      <w:r w:rsidR="00440DC7" w:rsidRPr="00C402E7">
        <w:rPr>
          <w:rFonts w:ascii="Gothic720 BT" w:eastAsia="Times New Roman" w:hAnsi="Gothic720 BT" w:cs="Times New Roman"/>
          <w:sz w:val="22"/>
          <w:szCs w:val="22"/>
        </w:rPr>
        <w:t xml:space="preserve">registro de las candidaturas  independientes 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 xml:space="preserve">en el Proceso Electoral Local 2026-2027; como persona ciudadana otorgo mi respaldo a fin de que se obtenga el registro de la candidatura independiente para la elección de </w:t>
      </w:r>
      <w:r w:rsidR="00405AA0" w:rsidRPr="00C402E7">
        <w:rPr>
          <w:rFonts w:ascii="Gothic720 BT" w:eastAsia="Times New Roman" w:hAnsi="Gothic720 BT" w:cs="Times New Roman"/>
          <w:b/>
          <w:bCs/>
          <w:sz w:val="22"/>
          <w:szCs w:val="22"/>
        </w:rPr>
        <w:t>ayuntamiento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 xml:space="preserve"> del municipio de ____________________, cuya </w:t>
      </w:r>
      <w:r w:rsidR="007A7A58" w:rsidRPr="00C402E7">
        <w:rPr>
          <w:rFonts w:ascii="Gothic720 BT" w:eastAsia="Times New Roman" w:hAnsi="Gothic720 BT" w:cs="Times New Roman"/>
          <w:sz w:val="22"/>
          <w:szCs w:val="22"/>
        </w:rPr>
        <w:t>planilla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 xml:space="preserve"> la encabeza la persona ciudadana </w:t>
      </w:r>
      <w:r w:rsidRPr="00C402E7">
        <w:rPr>
          <w:rFonts w:ascii="Gothic720 BT" w:eastAsia="Times New Roman" w:hAnsi="Gothic720 BT" w:cs="Times New Roman"/>
          <w:sz w:val="22"/>
          <w:szCs w:val="22"/>
        </w:rPr>
        <w:t xml:space="preserve"> 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>_________________________</w:t>
      </w:r>
      <w:r w:rsidR="009F5198" w:rsidRPr="00C402E7">
        <w:rPr>
          <w:rFonts w:ascii="Gothic720 BT" w:eastAsia="Times New Roman" w:hAnsi="Gothic720 BT" w:cs="Times New Roman"/>
          <w:sz w:val="22"/>
          <w:szCs w:val="22"/>
        </w:rPr>
        <w:t>_</w:t>
      </w:r>
      <w:r w:rsidR="00405AA0" w:rsidRPr="00C402E7">
        <w:rPr>
          <w:rFonts w:ascii="Gothic720 BT" w:eastAsia="Times New Roman" w:hAnsi="Gothic720 BT" w:cs="Times New Roman"/>
          <w:sz w:val="22"/>
          <w:szCs w:val="22"/>
        </w:rPr>
        <w:t>_______________________________________________.</w:t>
      </w:r>
    </w:p>
    <w:p w14:paraId="29406604" w14:textId="42728A52" w:rsidR="003B0538" w:rsidRPr="00440DC7" w:rsidRDefault="00A70DB1" w:rsidP="00440DC7">
      <w:pPr>
        <w:widowControl w:val="0"/>
        <w:tabs>
          <w:tab w:val="left" w:pos="1465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sz w:val="22"/>
          <w:szCs w:val="22"/>
        </w:rPr>
        <w:tab/>
      </w:r>
    </w:p>
    <w:p w14:paraId="5A2F062C" w14:textId="77777777" w:rsidR="00266F4C" w:rsidRPr="00440DC7" w:rsidRDefault="00266F4C" w:rsidP="00440DC7">
      <w:pPr>
        <w:widowControl w:val="0"/>
        <w:numPr>
          <w:ilvl w:val="0"/>
          <w:numId w:val="1"/>
        </w:numPr>
        <w:autoSpaceDE w:val="0"/>
        <w:autoSpaceDN w:val="0"/>
        <w:spacing w:after="15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>Apellido paterno;</w:t>
      </w:r>
    </w:p>
    <w:p w14:paraId="590CACB6" w14:textId="77777777" w:rsidR="00266F4C" w:rsidRPr="00440DC7" w:rsidRDefault="00266F4C" w:rsidP="00440DC7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2D071252" wp14:editId="0356AC22">
                <wp:extent cx="5066582" cy="278765"/>
                <wp:effectExtent l="0" t="0" r="20320" b="26035"/>
                <wp:docPr id="1142920104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21241605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7828423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2194036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8964243" name="Freeform 63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21469523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8510125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50867916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5756773" name="Freeform 59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7810038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67488437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845491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5987354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662754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2739187" name="Freeform 53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1483727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AEA84E1" id="Group 51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n27QUAAEcoAAAOAAAAZHJzL2Uyb0RvYy54bWzsWt1u6zYMvh+wdxB8ueE0lv8dND0X7VoM&#10;ONsKNHsAxXbiYI7lyW7T7un3SbLjn6Rdmy45BRqgaGyLpihSJD+KPv/6uMrIQyLKJc8nBj0zDZLk&#10;EY+X+WJi/Dm9/hIYpKxYHrOM58nEeEpK4+vFjz+cr4txYvGUZ3EiCJjk5XhdTIy0qorxaFRGabJi&#10;5RkvkhyDcy5WrMKtWIxiwdbgvspGlml6ozUXcSF4lJQlnl7pQeNC8Z/Pk6j6Yz4vk4pkEwOyVeq/&#10;UP9n8v/o4pyNF4IV6TKqxWB7SLFiyxyTblhdsYqRe7HcYrVaRoKXfF6dRXw14vP5MkrUGrAaag5W&#10;cyP4faHWshivF8VGTVDtQE97s41+f7gRxV1xK6CJdbGALtSdXMvjXKzkL6Qkj0plTxuVJY8VifDQ&#10;NT3PDSyDRBiz/MD3XK3TKIXit16L0l/qF33XC/Vbjh3KV0bNhKOeGOsCG6Ns116+b+13KSsSpdJy&#10;jLXfCrKMITi1HOqZLnZIzlbYpt+WeUI8T8olBQDlZX4rpDKix/yu+Majv0qS88uU5YtE8Zw+FXiP&#10;qpX0XpE3JfRLZuvfeAwadl9xtVcG+oUSpQ61+hr9QiKp2b6G2LgQZXWT8BWRFxMjg7iKJXv4VlZa&#10;mQ2JFDrn18ssw3M2znKylpZybPVCybNlLAflWCkWs8tMkAcGb7Esek2va8v0yCTnK1ammk4NaaGx&#10;XfNYz57lsGizdK3EGY+f1DZTz2FT/fjgxqWmH1iBY9kIRV3rqo3aM9UhrUupMq/fN6/vOq62sApF&#10;Gx94v4XhlOFnsbBr0dAxbc/uG9iRuj6agU/uWxwkNtthEHqOhXhVe++1SBIJCAjs3Rp4k8JeGW1r&#10;fxyEW991a39UAx1/jO51xJVxsomySPcx4q18tIhr6aaI2PNVBhDx8xdiEkrxp32+JUEo0CQ/jcjU&#10;JGuiplXhuSXCfurwAYW3gxOU0nKynuHkNERKIiTeXZyw7JaT0+EEHWxWyVKdXlSgrFeOhEiQBSUy&#10;kIooeCmz/lSHuyaqgUgOPkOLVTTIArO9TAs5h7T6nVocAcg3BHvCIAB7M22GglVyFUpWXMpsqNQv&#10;H6z4QzLlaqgaYBdM0o5meZdKB/GOVM1w81soZnpvbZGBsRRJAaCNbHJJnQ33gfI3EVyDaIB+XKRc&#10;/GOQNQD0xCj/vmciMUj2a45IEFLHkYhb3Tiub+FGdEdm3RGWR2A1MSoDm0leXlYapd8XYrlIMVML&#10;rY4HHTyLOl7oWpvYo3Ghig1HSyzS9U/Q8CC5hQZB4FKTWogqXWio9trxDNyGNDYeAH8HqBWJAfGg&#10;qRYaXL8v9P9MwJC6ZuD5IfWQArv2VWnpePY9OTDOdg7iwKHnAs/4/iZAb8Chq0rm2sZvBYcayzfA&#10;rXHJ5ryCDl2ym6rfgA0tUqPPFvRtIUO1ii687MPCnfCyCwpBkBJHS9xl08eEOyTZwoNbkiApdQCq&#10;Y4U78Knf0ADpSoqdsqAu7zCCxFtqgeZbcBoAnG4JQ/uwe7c0EvNv+PTEQXzdH+ROVR0iIduLKFcj&#10;16k6AfhPYqwYSHGqt2BDrX/fAXTBNZ0Ycjvsj3ahaEhWbylI1IDc5leDXS3/kArkJ6xbA9yPhnVt&#10;P6CmaQdw2U6qdFWsO1qq1IEXrqlrtSbyYs+dTkFf2zXYfcTt+U4QODBy37wqGh3NvDIAy+Bhq6O5&#10;FuyejkHP3tTB2W3igAaO64RSyV0P/h5djJMHv6dBt9u8qFLDwLddZxChj9vHANzWTlz3Tgch+lSv&#10;vq61u9vEoed5FoLhwMLHbWQ0QXqYhA8XpD9TN9K2fDukLcpqC9b3dDM2Z4S6YGgzq6yLJHRqkXhz&#10;jrRn0Spnkv0KlVW6FWW3tlJNDUz9Ykvjf6pdnxVoq4LdFuhAJaxqsezS0VYduy2SNFinGj4Vsrpk&#10;HHRspJaOVMnKqXoOpAvdUykrGzoftG1DncD2LX8AhL9T2+aTYWH1+Ra+VlNNi/rLOvk5XPce193v&#10;/y7+BQAA//8DAFBLAwQUAAYACAAAACEAdZjS9d0AAAAEAQAADwAAAGRycy9kb3ducmV2LnhtbEyP&#10;QUvDQBCF70L/wzIFb3aTVq1JsymlqKci2AribZqdJqHZ2ZDdJum/d/Wil4HHe7z3TbYeTSN66lxt&#10;WUE8i0AQF1bXXCr4OLzcPYFwHlljY5kUXMnBOp/cZJhqO/A79XtfilDCLkUFlfdtKqUrKjLoZrYl&#10;Dt7JdgZ9kF0pdYdDKDeNnEfRozRYc1iosKVtRcV5fzEKXgccNov4ud+dT9vr1+Hh7XMXk1K303Gz&#10;AuFp9H9h+MEP6JAHpqO9sHaiURAe8b83eMtkmYA4KrhfJCDzTP6Hz78BAAD//wMAUEsBAi0AFAAG&#10;AAgAAAAhALaDOJL+AAAA4QEAABMAAAAAAAAAAAAAAAAAAAAAAFtDb250ZW50X1R5cGVzXS54bWxQ&#10;SwECLQAUAAYACAAAACEAOP0h/9YAAACUAQAACwAAAAAAAAAAAAAAAAAvAQAAX3JlbHMvLnJlbHNQ&#10;SwECLQAUAAYACAAAACEAgiHp9u0FAABHKAAADgAAAAAAAAAAAAAAAAAuAgAAZHJzL2Uyb0RvYy54&#10;bWxQSwECLQAUAAYACAAAACEAdZjS9d0AAAAEAQAADwAAAAAAAAAAAAAAAABHCAAAZHJzL2Rvd25y&#10;ZXYueG1sUEsFBgAAAAAEAAQA8wAAAFEJAAAAAA==&#10;">
                <v:line id="Line 66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8FyAAAAOIAAAAPAAAAZHJzL2Rvd25yZXYueG1sRI/NasJA&#10;FIX3Bd9huEJ3dSZpKyV1FC1YdNlE7PaauU2CmTsxM9W0T+8sBJeH88c3Wwy2FWfqfeNYQzJRIIhL&#10;ZxquNOyK9dMbCB+QDbaOScMfeVjMRw8zzIy78Bed81CJOMI+Qw11CF0mpS9rsugnriOO3o/rLYYo&#10;+0qaHi9x3LYyVWoqLTYcH2rs6KOm8pj/Wg1qVdrv4rD5P7Sfxfqk9u55mzutH8fD8h1EoCHcw7f2&#10;xmhIk/QlmarXCBGRIg7I+RUAAP//AwBQSwECLQAUAAYACAAAACEA2+H2y+4AAACFAQAAEwAAAAAA&#10;AAAAAAAAAAAAAAAAW0NvbnRlbnRfVHlwZXNdLnhtbFBLAQItABQABgAIAAAAIQBa9CxbvwAAABUB&#10;AAALAAAAAAAAAAAAAAAAAB8BAABfcmVscy8ucmVsc1BLAQItABQABgAIAAAAIQD7Gu8FyAAAAOIA&#10;AAAPAAAAAAAAAAAAAAAAAAcCAABkcnMvZG93bnJldi54bWxQSwUGAAAAAAMAAwC3AAAA/AIAAAAA&#10;" strokecolor="#221f1f" strokeweight=".07619mm"/>
                <v:line id="Line 65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DJ4ywAAAOMAAAAPAAAAZHJzL2Rvd25yZXYueG1sRI9BS8NA&#10;EIXvgv9hGcGb3TSKhthtEaUgCIK1hR6H7DRJm50N2bGJ/nrnIHiceW/e+2axmkJnzjSkNrKD+SwD&#10;Q1xF33LtYPu5vinAJEH22EUmB9+UYLW8vFhg6ePIH3TeSG00hFOJDhqRvrQ2VQ0FTLPYE6t2iENA&#10;0XGorR9w1PDQ2TzL7m3AlrWhwZ6eG6pOm6/g4O2IvZzq/fb9sO/aUXj9svvZOXd9NT09ghGa5N/8&#10;d/3qFT97KPLiLr9VaP1JF2CXvwAAAP//AwBQSwECLQAUAAYACAAAACEA2+H2y+4AAACFAQAAEwAA&#10;AAAAAAAAAAAAAAAAAAAAW0NvbnRlbnRfVHlwZXNdLnhtbFBLAQItABQABgAIAAAAIQBa9CxbvwAA&#10;ABUBAAALAAAAAAAAAAAAAAAAAB8BAABfcmVscy8ucmVsc1BLAQItABQABgAIAAAAIQD6DDJ4ywAA&#10;AOMAAAAPAAAAAAAAAAAAAAAAAAcCAABkcnMvZG93bnJldi54bWxQSwUGAAAAAAMAAwC3AAAA/wIA&#10;AAAA&#10;" strokecolor="#221f1f" strokeweight=".16192mm"/>
                <v:line id="Line 64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lNRygAAAOIAAAAPAAAAZHJzL2Rvd25yZXYueG1sRI9Ba8JA&#10;FITvhf6H5RW81V1NFY2u0hYsejQRvT6zr0lo9m2aXTXtr+8WCj0OM/MNs1z3thFX6nztWMNoqEAQ&#10;F87UXGo45JvHGQgfkA02jknDF3lYr+7vlpgad+M9XbNQighhn6KGKoQ2ldIXFVn0Q9cSR+/ddRZD&#10;lF0pTYe3CLeNHCs1lRZrjgsVtvRaUfGRXawG9VLYU37efp+bt3zzqY4u2WVO68FD/7wAEagP/+G/&#10;9tZomIxH8yeVTBP4vRTvgFz9AAAA//8DAFBLAQItABQABgAIAAAAIQDb4fbL7gAAAIUBAAATAAAA&#10;AAAAAAAAAAAAAAAAAABbQ29udGVudF9UeXBlc10ueG1sUEsBAi0AFAAGAAgAAAAhAFr0LFu/AAAA&#10;FQEAAAsAAAAAAAAAAAAAAAAAHwEAAF9yZWxzLy5yZWxzUEsBAi0AFAAGAAgAAAAhALDWU1HKAAAA&#10;4gAAAA8AAAAAAAAAAAAAAAAABwIAAGRycy9kb3ducmV2LnhtbFBLBQYAAAAAAwADALcAAAD+AgAA&#10;AAA=&#10;" strokecolor="#221f1f" strokeweight=".07619mm"/>
                <v:shape id="Freeform 63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0HUzAAAAOIAAAAPAAAAZHJzL2Rvd25yZXYueG1sRI9BT8JA&#10;FITvJv6HzTPxJruUhkBlIcTQoHJA0YPHl+6jLXTfNt211H/vmphwnMzMN5nFarCN6KnztWMN45EC&#10;QVw4U3Op4fMjf5iB8AHZYOOYNPyQh9Xy9maBmXEXfqf+EEoRIewz1FCF0GZS+qIii37kWuLoHV1n&#10;MUTZldJ0eIlw28hEqam0WHNcqLClp4qK8+Hbasg3fbrfbU+bt/Prl3o5JuNabXOt7++G9SOIQEO4&#10;hv/bz0bDZD6bT9MkncDfpXgH5PIXAAD//wMAUEsBAi0AFAAGAAgAAAAhANvh9svuAAAAhQEAABMA&#10;AAAAAAAAAAAAAAAAAAAAAFtDb250ZW50X1R5cGVzXS54bWxQSwECLQAUAAYACAAAACEAWvQsW78A&#10;AAAVAQAACwAAAAAAAAAAAAAAAAAfAQAAX3JlbHMvLnJlbHNQSwECLQAUAAYACAAAACEAvQ9B1MwA&#10;AADiAAAADwAAAAAAAAAAAAAAAAAHAgAAZHJzL2Rvd25yZXYueG1sUEsFBgAAAAADAAMAtwAAAAAD&#10;AAAAAA==&#10;" path="m,l7545,r10,e" filled="f" strokecolor="#221f1f" strokeweight=".07619mm">
                  <v:path arrowok="t" o:connecttype="custom" o:connectlocs="0,0;7545,0;7555,0" o:connectangles="0,0,0"/>
                </v:shape>
                <v:line id="Line 62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+0lygAAAOIAAAAPAAAAZHJzL2Rvd25yZXYueG1sRI9BT8JA&#10;FITvJv6HzTPhJrsUbLSyEDWB4JHW6PXRfbaN3be1u0Dh17smJBwnM/NNZr4cbCsO1PvGsYbJWIEg&#10;Lp1puNLwUazuH0H4gGywdUwaTuRhubi9mWNm3JG3dMhDJSKEfYYa6hC6TEpf1mTRj11HHL1v11sM&#10;UfaVND0eI9y2MlEqlRYbjgs1dvRWU/mT760G9Vrar2K3Oe/adbH6VZ9u+p47rUd3w8sziEBDuIYv&#10;7Y3RkCaTWfr0kEzh/1K8A3LxBwAA//8DAFBLAQItABQABgAIAAAAIQDb4fbL7gAAAIUBAAATAAAA&#10;AAAAAAAAAAAAAAAAAABbQ29udGVudF9UeXBlc10ueG1sUEsBAi0AFAAGAAgAAAAhAFr0LFu/AAAA&#10;FQEAAAsAAAAAAAAAAAAAAAAAHwEAAF9yZWxzLy5yZWxzUEsBAi0AFAAGAAgAAAAhAEQr7SXKAAAA&#10;4gAAAA8AAAAAAAAAAAAAAAAABwIAAGRycy9kb3ducmV2LnhtbFBLBQYAAAAAAwADALcAAAD+AgAA&#10;AAA=&#10;" strokecolor="#221f1f" strokeweight=".07619mm"/>
                <v:line id="Line 61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rvuxwAAAOMAAAAPAAAAZHJzL2Rvd25yZXYueG1sRE/NasJA&#10;EL4LfYdlCr3pJoIlRFcpLYJQKNRG8DhkxyQ1Oxuyo0l9erdQ6HG+/1ltRteqK/Wh8WwgnSWgiEtv&#10;G64MFF/baQYqCLLF1jMZ+KEAm/XDZIW59QN/0nUvlYohHHI0UIt0udahrMlhmPmOOHIn3zuUePaV&#10;tj0OMdy1ep4kz9phw7Ghxo5eayrP+4sz8P6NnZyrY/FxOrbNILx9O9wOxjw9ji9LUEKj/Iv/3Dsb&#10;52dZtkiTdL6A358iAHp9BwAA//8DAFBLAQItABQABgAIAAAAIQDb4fbL7gAAAIUBAAATAAAAAAAA&#10;AAAAAAAAAAAAAABbQ29udGVudF9UeXBlc10ueG1sUEsBAi0AFAAGAAgAAAAhAFr0LFu/AAAAFQEA&#10;AAsAAAAAAAAAAAAAAAAAHwEAAF9yZWxzLy5yZWxzUEsBAi0AFAAGAAgAAAAhAMCmu+7HAAAA4wAA&#10;AA8AAAAAAAAAAAAAAAAABwIAAGRycy9kb3ducmV2LnhtbFBLBQYAAAAAAwADALcAAAD7AgAAAAA=&#10;" strokecolor="#221f1f" strokeweight=".16192mm"/>
                <v:line id="Line 60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yi3yAAAAOMAAAAPAAAAZHJzL2Rvd25yZXYueG1sRE9fT8Iw&#10;EH834Ts0R+KbtIBOnBQiJhh4ZCP4eqzntrBe51ph+umtCYmP9/t/82VvG3GmzteONYxHCgRx4UzN&#10;pYZ9vr6bgfAB2WDjmDR8k4flYnAzx9S4C+/onIVSxBD2KWqoQmhTKX1RkUU/ci1x5D5cZzHEsyul&#10;6fASw20jJ0ol0mLNsaHCll4rKk7Zl9WgVoV9z4+bn2Pzlq8/1cFNt5nT+nbYvzyDCNSHf/HVvTFx&#10;/oOaJY9P4+Qe/n6KAMjFLwAAAP//AwBQSwECLQAUAAYACAAAACEA2+H2y+4AAACFAQAAEwAAAAAA&#10;AAAAAAAAAAAAAAAAW0NvbnRlbnRfVHlwZXNdLnhtbFBLAQItABQABgAIAAAAIQBa9CxbvwAAABUB&#10;AAALAAAAAAAAAAAAAAAAAB8BAABfcmVscy8ucmVsc1BLAQItABQABgAIAAAAIQBw2yi3yAAAAOMA&#10;AAAPAAAAAAAAAAAAAAAAAAcCAABkcnMvZG93bnJldi54bWxQSwUGAAAAAAMAAwC3AAAA/AIAAAAA&#10;" strokecolor="#221f1f" strokeweight=".07619mm"/>
                <v:shape id="Freeform 59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blOygAAAOIAAAAPAAAAZHJzL2Rvd25yZXYueG1sRI/BasMw&#10;EETvhf6D2EJujdyGWKkTJYQGQ3op1OkHLNbWdmqtjKXYTr++KhRyHGbmDbPZTbYVA/W+cazhaZ6A&#10;IC6dabjS8HnKH1cgfEA22DomDVfysNve320wM27kDxqKUIkIYZ+hhjqELpPSlzVZ9HPXEUfvy/UW&#10;Q5R9JU2PY4TbVj4nSSotNhwXauzotabyu7hYDfl4Uu/n1VCqIr/skwO//RxNp/XsYdqvQQSawi38&#10;3z4aDS/pUi1TpRbwdyneAbn9BQAA//8DAFBLAQItABQABgAIAAAAIQDb4fbL7gAAAIUBAAATAAAA&#10;AAAAAAAAAAAAAAAAAABbQ29udGVudF9UeXBlc10ueG1sUEsBAi0AFAAGAAgAAAAhAFr0LFu/AAAA&#10;FQEAAAsAAAAAAAAAAAAAAAAAHwEAAF9yZWxzLy5yZWxzUEsBAi0AFAAGAAgAAAAhAMzxuU7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58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jjYyQAAAOIAAAAPAAAAZHJzL2Rvd25yZXYueG1sRI9Ba8JA&#10;FITvhf6H5RV6q7sa0JC6Sluw6LFJaa/P7DMJZt+m2VWjv74rCB6HmfmGmS8H24oj9b5xrGE8UiCI&#10;S2carjR8F6uXFIQPyAZbx6ThTB6Wi8eHOWbGnfiLjnmoRISwz1BDHUKXSenLmiz6keuIo7dzvcUQ&#10;ZV9J0+Mpwm0rJ0pNpcWG40KNHX3UVO7zg9Wg3kv7W2zXl237Waz+1I9LNrnT+vlpeHsFEWgI9/Ct&#10;vTYaklk6VipJZ3C9FO+AXPwDAAD//wMAUEsBAi0AFAAGAAgAAAAhANvh9svuAAAAhQEAABMAAAAA&#10;AAAAAAAAAAAAAAAAAFtDb250ZW50X1R5cGVzXS54bWxQSwECLQAUAAYACAAAACEAWvQsW78AAAAV&#10;AQAACwAAAAAAAAAAAAAAAAAfAQAAX3JlbHMvLnJlbHNQSwECLQAUAAYACAAAACEA5Oo42MkAAADi&#10;AAAADwAAAAAAAAAAAAAAAAAHAgAAZHJzL2Rvd25yZXYueG1sUEsFBgAAAAADAAMAtwAAAP0CAAAA&#10;AA==&#10;" strokecolor="#221f1f" strokeweight=".07619mm"/>
                <v:line id="Line 57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aBFxwAAAOIAAAAPAAAAZHJzL2Rvd25yZXYueG1sRE9Na8JA&#10;EL0X+h+WEXprNlrRkLpKUQShUKhV8DhkxyQ1Oxuyo4n99d1DocfH+16sBteoG3Wh9mxgnKSgiAtv&#10;ay4NHL62zxmoIMgWG89k4E4BVsvHhwXm1vf8Sbe9lCqGcMjRQCXS5lqHoiKHIfEtceTOvnMoEXal&#10;th32Mdw1epKmM+2w5thQYUvriorL/uoMvH9jK5fydPg4n5q6F95ujj9HY55Gw9srKKFB/sV/7p01&#10;MJtPs2z6Mo+b46V4B/TyFwAA//8DAFBLAQItABQABgAIAAAAIQDb4fbL7gAAAIUBAAATAAAAAAAA&#10;AAAAAAAAAAAAAABbQ29udGVudF9UeXBlc10ueG1sUEsBAi0AFAAGAAgAAAAhAFr0LFu/AAAAFQEA&#10;AAsAAAAAAAAAAAAAAAAAHwEAAF9yZWxzLy5yZWxzUEsBAi0AFAAGAAgAAAAhAPSVoEXHAAAA4gAA&#10;AA8AAAAAAAAAAAAAAAAABwIAAGRycy9kb3ducmV2LnhtbFBLBQYAAAAAAwADALcAAAD7AgAAAAA=&#10;" strokecolor="#221f1f" strokeweight=".16192mm"/>
                <v:line id="Line 56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4LJygAAAOIAAAAPAAAAZHJzL2Rvd25yZXYueG1sRI9BT8JA&#10;FITvJv6HzTPhJrtVNKWwEDWB4NHWwPXRfbQN3be1u0Dx17smJh4nM/NNZr4cbCvO1PvGsYZkrEAQ&#10;l840XGn4LFb3KQgfkA22jknDlTwsF7c3c8yMu/AHnfNQiQhhn6GGOoQuk9KXNVn0Y9cRR+/geosh&#10;yr6SpsdLhNtWPij1LC02HBdq7OitpvKYn6wG9VraXbHffO/bdbH6Ulv3+J47rUd3w8sMRKAh/If/&#10;2hujIU3SydNkmiTweyneAbn4AQAA//8DAFBLAQItABQABgAIAAAAIQDb4fbL7gAAAIUBAAATAAAA&#10;AAAAAAAAAAAAAAAAAABbQ29udGVudF9UeXBlc10ueG1sUEsBAi0AFAAGAAgAAAAhAFr0LFu/AAAA&#10;FQEAAAsAAAAAAAAAAAAAAAAAHwEAAF9yZWxzLy5yZWxzUEsBAi0AFAAGAAgAAAAhAOVbgsnKAAAA&#10;4gAAAA8AAAAAAAAAAAAAAAAABwIAAGRycy9kb3ducmV2LnhtbFBLBQYAAAAAAwADALcAAAD+AgAA&#10;AAA=&#10;" strokecolor="#221f1f" strokeweight=".07619mm"/>
                <v:line id="Line 55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vdkyQAAAOMAAAAPAAAAZHJzL2Rvd25yZXYueG1sRE/NasJA&#10;EL4XfIdlBG91o63Vpq4iLUKhINQqeByyY5KanQ3Z0aQ+vVso9Djf/8yXnavUhZpQejYwGiagiDNv&#10;S84N7L7W9zNQQZAtVp7JwA8FWC56d3NMrW/5ky5byVUM4ZCigUKkTrUOWUEOw9DXxJE7+sahxLPJ&#10;tW2wjeGu0uMkedIOS44NBdb0WlB22p6dgY9vrOWUH3ab46EqW+H12/66N2bQ71YvoIQ6+Rf/ud9t&#10;nD+ePM+mD5PHKfz+FAHQixsAAAD//wMAUEsBAi0AFAAGAAgAAAAhANvh9svuAAAAhQEAABMAAAAA&#10;AAAAAAAAAAAAAAAAAFtDb250ZW50X1R5cGVzXS54bWxQSwECLQAUAAYACAAAACEAWvQsW78AAAAV&#10;AQAACwAAAAAAAAAAAAAAAAAfAQAAX3JlbHMvLnJlbHNQSwECLQAUAAYACAAAACEA9k73ZMkAAADj&#10;AAAADwAAAAAAAAAAAAAAAAAHAgAAZHJzL2Rvd25yZXYueG1sUEsFBgAAAAADAAMAtwAAAP0CAAAA&#10;AA==&#10;" strokecolor="#221f1f" strokeweight=".16192mm"/>
                <v:line id="Line 54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KkfygAAAOIAAAAPAAAAZHJzL2Rvd25yZXYueG1sRI9BT8JA&#10;FITvJv6HzTPxJruiFiwsRE0wcLQleH10H21j923tLlD89SyJCcfJzHyTmc5724gDdb52rOFxoEAQ&#10;F87UXGpY54uHMQgfkA02jknDiTzMZ7c3U0yNO/IXHbJQighhn6KGKoQ2ldIXFVn0A9cSR2/nOosh&#10;yq6UpsNjhNtGDpVKpMWa40KFLX1UVPxke6tBvRf2O98u/7bNZ774VRv3tMqc1vd3/dsERKA+XMP/&#10;7aXR8JokyXD08jyCy6V4B+TsDAAA//8DAFBLAQItABQABgAIAAAAIQDb4fbL7gAAAIUBAAATAAAA&#10;AAAAAAAAAAAAAAAAAABbQ29udGVudF9UeXBlc10ueG1sUEsBAi0AFAAGAAgAAAAhAFr0LFu/AAAA&#10;FQEAAAsAAAAAAAAAAAAAAAAAHwEAAF9yZWxzLy5yZWxzUEsBAi0AFAAGAAgAAAAhAHR8qR/KAAAA&#10;4gAAAA8AAAAAAAAAAAAAAAAABwIAAGRycy9kb3ducmV2LnhtbFBLBQYAAAAAAwADALcAAAD+AgAA&#10;AAA=&#10;" strokecolor="#221f1f" strokeweight=".07619mm"/>
                <v:shape id="Freeform 53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k4yAAAAOEAAAAPAAAAZHJzL2Rvd25yZXYueG1sRI9BS8NA&#10;FITvQv/D8gre7CYt2DR2WyQg7dVaD94e2WcSkn0v7G7b6K93BcHjMDPfMNv95AZ1JR86YQP5IgNF&#10;XIvtuDFwfnt5KECFiGxxECYDXxRgv5vdbbG0cuNXup5ioxKEQ4kG2hjHUutQt+QwLGQkTt6neIcx&#10;Sd9o6/GW4G7Qyyx71A47TgstjlS1VPenizMglVz6vDj6zaHmj+rQy3d8F2Pu59PzE6hIU/wP/7WP&#10;1sBquV5t8mINv4/SG9C7HwAAAP//AwBQSwECLQAUAAYACAAAACEA2+H2y+4AAACFAQAAEwAAAAAA&#10;AAAAAAAAAAAAAAAAW0NvbnRlbnRfVHlwZXNdLnhtbFBLAQItABQABgAIAAAAIQBa9CxbvwAAABUB&#10;AAALAAAAAAAAAAAAAAAAAB8BAABfcmVscy8ucmVsc1BLAQItABQABgAIAAAAIQD2Wbk4yAAAAOEA&#10;AAAPAAAAAAAAAAAAAAAAAAcCAABkcnMvZG93bnJldi54bWxQSwUGAAAAAAMAAwC3AAAA/AIAAAAA&#10;" path="m,l,418r10,e" filled="f" strokecolor="#221f1f" strokeweight=".07619mm">
                  <v:path arrowok="t" o:connecttype="custom" o:connectlocs="0,11;0,429;10,429" o:connectangles="0,0,0"/>
                </v:shape>
                <v:line id="Line 52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qr0ygAAAOIAAAAPAAAAZHJzL2Rvd25yZXYueG1sRI9Ba8JA&#10;FITvhf6H5RV6q7vRohJdpS1Y9Nik1Osz+0yC2bdpdqvRX98VBI/DzHzDzJe9bcSROl871pAMFAji&#10;wpmaSw3f+eplCsIHZIONY9JwJg/LxePDHFPjTvxFxyyUIkLYp6ihCqFNpfRFRRb9wLXE0du7zmKI&#10;siul6fAU4baRQ6XG0mLNcaHClj4qKg7Zn9Wg3gu7zXfry675zFe/6seNNpnT+vmpf5uBCNSHe/jW&#10;XhsN4+R1OpoMJwlcL8U7IBf/AAAA//8DAFBLAQItABQABgAIAAAAIQDb4fbL7gAAAIUBAAATAAAA&#10;AAAAAAAAAAAAAAAAAABbQ29udGVudF9UeXBlc10ueG1sUEsBAi0AFAAGAAgAAAAhAFr0LFu/AAAA&#10;FQEAAAsAAAAAAAAAAAAAAAAAHwEAAF9yZWxzLy5yZWxzUEsBAi0AFAAGAAgAAAAhAHTmqvT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564A9D14" w14:textId="77777777" w:rsidR="00266F4C" w:rsidRPr="00440DC7" w:rsidRDefault="00266F4C" w:rsidP="00440DC7">
      <w:pPr>
        <w:widowControl w:val="0"/>
        <w:numPr>
          <w:ilvl w:val="0"/>
          <w:numId w:val="1"/>
        </w:numPr>
        <w:autoSpaceDE w:val="0"/>
        <w:autoSpaceDN w:val="0"/>
        <w:spacing w:after="9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>Apellido materno;</w:t>
      </w:r>
    </w:p>
    <w:p w14:paraId="0778F5BD" w14:textId="77777777" w:rsidR="00266F4C" w:rsidRPr="00440DC7" w:rsidRDefault="00266F4C" w:rsidP="00440DC7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2F164DBF" wp14:editId="05B17779">
                <wp:extent cx="5066582" cy="278765"/>
                <wp:effectExtent l="0" t="0" r="20320" b="26035"/>
                <wp:docPr id="2109060694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133600590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7765043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346746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665545507" name="Freeform 47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64208248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4943326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585783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1070685" name="Freeform 43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2679846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6684661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73842902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0751365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3362652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428241766" name="Freeform 37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6249940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F40E27C" id="Group 35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SX3BAYAAE4oAAAOAAAAZHJzL2Uyb0RvYy54bWzsWttu20YQfS/Qf1jwsUUsXpYXCZHz4NRB&#10;gbQNEPUDaIoShVJcdklbdr8+Z3Z5WVKy69i1EtQCBEnkDmdn57Zndvj23e02ZzeprDaimFvOmW2x&#10;tEjEclOs59afi8s3kcWqOi6WcS6KdG7dpZX17vzHH97uylnqikzky1QyMCmq2a6cW1ldl7PJpEqy&#10;dBtXZ6JMCwyuhNzGNS7lerKU8Q7ct/nEte1gshNyWUqRpFWFu+/1oHWu+K9WaVL/sVpVac3yuQXZ&#10;avUt1fcVfU/O38aztYzLbJM0YsRPkGIbbwpM2rF6H9cxu5abPVbbTSJFJVb1WSK2E7FabZJUrQGr&#10;cezRaj5IcV2qtaxnu3XZqQmqHenpyWyT328+yPJz+UlCE7tyDV2oK1rL7Upu6RdSslulsrtOZelt&#10;zRLc9O0g8CPXYgnG3DAKA1/rNMmg+L3HkuyX5sHQD6b6Ke5N6ZFJO+FkIMauhGNU/dqr5639cxaX&#10;qVJpNcPaP0m2WcJvPS+wbX9q+xYr4i389OOmSJmv/IMkAOlF8UmSNpLb4nP5USR/VawQF1lcrFPF&#10;dHFX4jlHLWXwCF1UUDC72v0mlqCJr2uhnGWkYGiRlKj11yoYTkuqHaoonpWyqj+kYsvoz9zKIa5i&#10;Gd98rGqtzZaEhC7E5SbPlbPnBduRqbinHqhEvlnSIJFVcn11kUt2EyNcXNe5dC4b0wzIiPP7uMo0&#10;nRrSQsNfi6WePS9g0nbp5FrV7Eos75Sfqfswqr798tZ1QrilTX5mWpcrnQ5M9ZLWdRxl3nBo3tDn&#10;8DmysPK1Lgieb2FE5fS1WNibejwIeYBgMcKXR6Troxn4FL7lyyRn7DCIEt8OW+teyjQlSMC4iqbG&#10;wt0m9sh02wTkKN+Gvt8EpBowAjK51imXEmWbZrHhL5Fw6dZ62fjeAl642uaAET+/YTZzHHx00Pck&#10;yAWa5KcJW9hsx9S0Kj/3RHAogw8oggOcvJaIOLn3cOItkZIIW+8hTlh2LxM3OEEH3SrjTO8vKlM2&#10;K8eOyLANUgojRZSion1/ofNdm9ZARIP30GIVRgp8mBZyjmkhIZ5pxJEAfWO4Jy0GuHelzVDGNa1C&#10;yYq/tB0q9dONrbhJF0IN1SP0gkn60bwwqXQWN6Rqh9vfUjHTvrVHBsYkkoJAnWy0JMPhvqMNnEmh&#10;YTRgP/5kQv5jsR0g9Nyq/r6OZWqx/NcCqWDqcE6YW11wP3RxIc2RK3MkLhKwmlu1BWeivxe1xunX&#10;pdysM8zUY6sjYoeAu3bk8gheZ24twVG3For9Ezh8kd3F53zKPc+Ffk37qirmaNABO1ubFeLZCPlz&#10;T8EY5IO2XGiB/VOx/2tChgAOkR9G3ih8+Sl8/x+13TRw7NAO+vTcY0PPsPHXYkON5Vvc1kZke2Dh&#10;jCPS3Km/Ahq6rAGfPebbA4aqSDXR5RAVHkSXJiYEQca4lthkM4SEByRBxAzh4J4kSJkGPuXu9AA8&#10;RWbruBDFQVlwRmgwgsR7aoHmOzaLCNh0TxhniLoPS0OQv+MzEAfp9ekYd6FcjRDbgyAXGkWWX6ia&#10;5V+JsWIi1i7YUuvfZ+BccM3mFrnD08EuFA3JGpeCRC3GbX811tXyj6lAfoK6Db793qCu67hBOI1w&#10;kDKEQioYjwaFdOZFbOparU29cLrTMehj+wb3HHJHURDAvAGSoAl1VVl1NPtSCqb04SkI1qPd00Ho&#10;2Vc1ce6xcehFiB3bHdn4WzQyTjH8nCbdYfuGdug7XuADvRkhrBtoRwthnB/qIFZe1Ydwk6NPBevj&#10;uruHLey46EW6ge8OK1Z9CHA0E7dZerwNv1yWflUNSe7iSNEJg+7Qqataved0NLpjQl019JFJxRHB&#10;px6Ot2dJT6xcaSbqWahjULOsRGLoCizV2MDUD7Y1/qMC9l6B9srYfYFeqI5VbZZDOtorZvdFIoMZ&#10;JTGVqq1NjbMCU9lE0hXXKLNeQzVLWjpSOUtTDQJIV7unepaaOt9p68YJXD6dcrvLsuqlHu8btW5e&#10;GRxWb3HhpTXV1WxesKO34sxr9YZQ/xrg+RcAAAD//wMAUEsDBBQABgAIAAAAIQB1mNL13QAAAAQB&#10;AAAPAAAAZHJzL2Rvd25yZXYueG1sTI9BS8NAEIXvQv/DMgVvdpNWrUmzKaWopyLYCuJtmp0modnZ&#10;kN0m6b939aKXgcd7vPdNth5NI3rqXG1ZQTyLQBAXVtdcKvg4vNw9gXAeWWNjmRRcycE6n9xkmGo7&#10;8Dv1e1+KUMIuRQWV920qpSsqMuhmtiUO3sl2Bn2QXSl1h0MoN42cR9GjNFhzWKiwpW1FxXl/MQpe&#10;Bxw2i/i5351P2+vX4eHtcxeTUrfTcbMC4Wn0f2H4wQ/okAemo72wdqJREB7xvzd4y2SZgDgquF8k&#10;IPNM/ofPvwEAAP//AwBQSwECLQAUAAYACAAAACEAtoM4kv4AAADhAQAAEwAAAAAAAAAAAAAAAAAA&#10;AAAAW0NvbnRlbnRfVHlwZXNdLnhtbFBLAQItABQABgAIAAAAIQA4/SH/1gAAAJQBAAALAAAAAAAA&#10;AAAAAAAAAC8BAABfcmVscy8ucmVsc1BLAQItABQABgAIAAAAIQDl+SX3BAYAAE4oAAAOAAAAAAAA&#10;AAAAAAAAAC4CAABkcnMvZTJvRG9jLnhtbFBLAQItABQABgAIAAAAIQB1mNL13QAAAAQBAAAPAAAA&#10;AAAAAAAAAAAAAF4IAABkcnMvZG93bnJldi54bWxQSwUGAAAAAAQABADzAAAAaAkAAAAA&#10;">
                <v:line id="Line 50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GexwAAAOMAAAAPAAAAZHJzL2Rvd25yZXYueG1sRE9fa8Iw&#10;EH8f+B3CCXubiSvKVo2yDRz6aDu217M522Jz6ZpMq5/eCMIe7/f/5sveNuJIna8daxiPFAjiwpma&#10;Sw1f+erpBYQPyAYbx6ThTB6Wi8HDHFPjTrylYxZKEUPYp6ihCqFNpfRFRRb9yLXEkdu7zmKIZ1dK&#10;0+EphttGPis1lRZrjg0VtvRRUXHI/qwG9V7Yn3y3vuyaz3z1q75dssmc1o/D/m0GIlAf/sV399rE&#10;+UkyVWryqiZw+ykCIBdXAAAA//8DAFBLAQItABQABgAIAAAAIQDb4fbL7gAAAIUBAAATAAAAAAAA&#10;AAAAAAAAAAAAAABbQ29udGVudF9UeXBlc10ueG1sUEsBAi0AFAAGAAgAAAAhAFr0LFu/AAAAFQEA&#10;AAsAAAAAAAAAAAAAAAAAHwEAAF9yZWxzLy5yZWxzUEsBAi0AFAAGAAgAAAAhAJi5UZ7HAAAA4wAA&#10;AA8AAAAAAAAAAAAAAAAABwIAAGRycy9kb3ducmV2LnhtbFBLBQYAAAAAAwADALcAAAD7AgAAAAA=&#10;" strokecolor="#221f1f" strokeweight=".07619mm"/>
                <v:line id="Line 49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HN4yQAAAOMAAAAPAAAAZHJzL2Rvd25yZXYueG1sRE9La8JA&#10;EL4X+h+WKXirG1vrI7pKqQiFQsEXeByyYxLNzobsaNL++m6h0ON875kvO1epGzWh9Gxg0E9AEWfe&#10;lpwb2O/WjxNQQZAtVp7JwBcFWC7u7+aYWt/yhm5byVUM4ZCigUKkTrUOWUEOQ9/XxJE7+cahxLPJ&#10;tW2wjeGu0k9JMtIOS44NBdb0VlB22V6dgY8z1nLJj/vP07EqW+H16vB9MKb30L3OQAl18i/+c7/b&#10;OH8wHo9ekuHzFH5/igDoxQ8AAAD//wMAUEsBAi0AFAAGAAgAAAAhANvh9svuAAAAhQEAABMAAAAA&#10;AAAAAAAAAAAAAAAAAFtDb250ZW50X1R5cGVzXS54bWxQSwECLQAUAAYACAAAACEAWvQsW78AAAAV&#10;AQAACwAAAAAAAAAAAAAAAAAfAQAAX3JlbHMvLnJlbHNQSwECLQAUAAYACAAAACEA+JRzeMkAAADj&#10;AAAADwAAAAAAAAAAAAAAAAAHAgAAZHJzL2Rvd25yZXYueG1sUEsFBgAAAAADAAMAtwAAAP0CAAAA&#10;AA==&#10;" strokecolor="#221f1f" strokeweight=".16192mm"/>
                <v:line id="Line 48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9myQAAAOIAAAAPAAAAZHJzL2Rvd25yZXYueG1sRI/NTsJA&#10;FIX3Jr7D5Jq4kxktqVAYiJBAcElLYHvpXNvGzp3aGaH49M7CxOXJ+cs3Xw62FRfqfeNYw/NIgSAu&#10;nWm40nAoNk8TED4gG2wdk4YbeVgu7u/mmBl35T1d8lCJOMI+Qw11CF0mpS9rsuhHriOO3ofrLYYo&#10;+0qaHq9x3LbyRalUWmw4PtTY0bqm8jP/thrUqrSn4rz7ObfbYvOlji55z53Wjw/D2wxEoCH8h//a&#10;O6MhmSbj9HWcRoiIFHFALn4BAAD//wMAUEsBAi0AFAAGAAgAAAAhANvh9svuAAAAhQEAABMAAAAA&#10;AAAAAAAAAAAAAAAAAFtDb250ZW50X1R5cGVzXS54bWxQSwECLQAUAAYACAAAACEAWvQsW78AAAAV&#10;AQAACwAAAAAAAAAAAAAAAAAfAQAAX3JlbHMvLnJlbHNQSwECLQAUAAYACAAAACEAkUofZskAAADi&#10;AAAADwAAAAAAAAAAAAAAAAAHAgAAZHJzL2Rvd25yZXYueG1sUEsFBgAAAAADAAMAtwAAAP0CAAAA&#10;AA==&#10;" strokecolor="#221f1f" strokeweight=".07619mm"/>
                <v:shape id="Freeform 47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Ca7ygAAAOMAAAAPAAAAZHJzL2Rvd25yZXYueG1sRE/NTsJA&#10;EL6b+A6bMfEGuxBaSGUhxtCgckDBg8dJd2gr3dmmu5b69q4Jicf5/me5Hmwjeup87VjDZKxAEBfO&#10;1Fxq+DjmowUIH5ANNo5Jww95WK9ub5aYGXfhd+oPoRQxhH2GGqoQ2kxKX1Rk0Y9dSxy5k+sshnh2&#10;pTQdXmK4beRUqVRarDk2VNjSU0XF+fBtNeSbfrbfbb82b+fXT/Vymk5qtc21vr8bHh9ABBrCv/jq&#10;fjZxfpomySxJ1Bz+fooAyNUvAAAA//8DAFBLAQItABQABgAIAAAAIQDb4fbL7gAAAIUBAAATAAAA&#10;AAAAAAAAAAAAAAAAAABbQ29udGVudF9UeXBlc10ueG1sUEsBAi0AFAAGAAgAAAAhAFr0LFu/AAAA&#10;FQEAAAsAAAAAAAAAAAAAAAAAHwEAAF9yZWxzLy5yZWxzUEsBAi0AFAAGAAgAAAAhAOQ4JrvKAAAA&#10;4wAAAA8AAAAAAAAAAAAAAAAABwIAAGRycy9kb3ducmV2LnhtbFBLBQYAAAAAAwADALcAAAD+AgAA&#10;AAA=&#10;" path="m,l7545,r10,e" filled="f" strokecolor="#221f1f" strokeweight=".07619mm">
                  <v:path arrowok="t" o:connecttype="custom" o:connectlocs="0,0;7545,0;7555,0" o:connectangles="0,0,0"/>
                </v:shape>
                <v:line id="Line 46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bxxwAAAOMAAAAPAAAAZHJzL2Rvd25yZXYueG1sRE9fT8Iw&#10;EH838Ts0Z+KbtE4ky6AQMcHAo5uR12M9toX1OtYKk09vTUh4vN//my0G24oT9b5xrOF5pEAQl840&#10;XGn4KlZPKQgfkA22jknDL3lYzO/vZpgZd+ZPOuWhEjGEfYYa6hC6TEpf1mTRj1xHHLm96y2GePaV&#10;ND2eY7htZaLURFpsODbU2NF7TeUh/7Ea1LK022K3vuzaj2J1VN/uZZM7rR8fhrcpiEBDuImv7rWJ&#10;8yfjRKXJOH2F/58iAHL+BwAA//8DAFBLAQItABQABgAIAAAAIQDb4fbL7gAAAIUBAAATAAAAAAAA&#10;AAAAAAAAAAAAAABbQ29udGVudF9UeXBlc10ueG1sUEsBAi0AFAAGAAgAAAAhAFr0LFu/AAAAFQEA&#10;AAsAAAAAAAAAAAAAAAAAHwEAAF9yZWxzLy5yZWxzUEsBAi0AFAAGAAgAAAAhAKkGpvHHAAAA4wAA&#10;AA8AAAAAAAAAAAAAAAAABwIAAGRycy9kb3ducmV2LnhtbFBLBQYAAAAAAwADALcAAAD7AgAAAAA=&#10;" strokecolor="#221f1f" strokeweight=".07619mm"/>
                <v:line id="Line 45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QGywAAAOIAAAAPAAAAZHJzL2Rvd25yZXYueG1sRI9Ra8JA&#10;EITfhf6HYwt904uaSo2eUloEoVCoVfBxya1JNLcXcqtJ++t7hUIfh5n5hlmue1erG7Wh8mxgPEpA&#10;EefeVlwY2H9uhk+ggiBbrD2TgS8KsF7dDZaYWd/xB912UqgI4ZChgVKkybQOeUkOw8g3xNE7+dah&#10;RNkW2rbYRbir9SRJZtphxXGhxIZeSsovu6sz8HbGRi7Fcf9+OtZVJ7x5PXwfjHm4758XoIR6+Q//&#10;tbfWwGOaztPpdDKD30vxDujVDwAAAP//AwBQSwECLQAUAAYACAAAACEA2+H2y+4AAACFAQAAEwAA&#10;AAAAAAAAAAAAAAAAAAAAW0NvbnRlbnRfVHlwZXNdLnhtbFBLAQItABQABgAIAAAAIQBa9CxbvwAA&#10;ABUBAAALAAAAAAAAAAAAAAAAAB8BAABfcmVscy8ucmVsc1BLAQItABQABgAIAAAAIQALKcQGywAA&#10;AOIAAAAPAAAAAAAAAAAAAAAAAAcCAABkcnMvZG93bnJldi54bWxQSwUGAAAAAAMAAwC3AAAA/wIA&#10;AAAA&#10;" strokecolor="#221f1f" strokeweight=".16192mm"/>
                <v:line id="Line 44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sLIygAAAOIAAAAPAAAAZHJzL2Rvd25yZXYueG1sRI9BT8JA&#10;FITvJv6HzSPxJruIlaawEDXB4NHWwPXRfbQN3be1u0L117MkJh4nM/NNZrEabCtO1PvGsYbJWIEg&#10;Lp1puNLwWazvUxA+IBtsHZOGH/KwWt7eLDAz7swfdMpDJSKEfYYa6hC6TEpf1mTRj11HHL2D6y2G&#10;KPtKmh7PEW5b+aDUk7TYcFyosaPXmspj/m01qJfS7or95nffvhXrL7V10/fcaX03Gp7nIAIN4T/8&#10;194YDcljkiazdJrA9VK8A3J5AQAA//8DAFBLAQItABQABgAIAAAAIQDb4fbL7gAAAIUBAAATAAAA&#10;AAAAAAAAAAAAAAAAAABbQ29udGVudF9UeXBlc10ueG1sUEsBAi0AFAAGAAgAAAAhAFr0LFu/AAAA&#10;FQEAAAsAAAAAAAAAAAAAAAAAHwEAAF9yZWxzLy5yZWxzUEsBAi0AFAAGAAgAAAAhAHNywsjKAAAA&#10;4gAAAA8AAAAAAAAAAAAAAAAABwIAAGRycy9kb3ducmV2LnhtbFBLBQYAAAAAAwADALcAAAD+AgAA&#10;AAA=&#10;" strokecolor="#221f1f" strokeweight=".07619mm"/>
                <v:shape id="Freeform 43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puVygAAAOIAAAAPAAAAZHJzL2Rvd25yZXYueG1sRI/BasMw&#10;EETvhf6D2EJujZRAbdeJEkKKIb0U6vQDFmtju7VWxlJsp19fFQo9DjPzhtnuZ9uJkQbfOtawWioQ&#10;xJUzLdcaPs7FYwbCB2SDnWPScCMP+9393RZz4yZ+p7EMtYgQ9jlqaELocyl91ZBFv3Q9cfQubrAY&#10;ohxqaQacItx2cq1UIi22HBca7OnYUPVVXq2GYjqnb5/ZWKVlcT2oF379Pple68XDfNiACDSH//Bf&#10;+2Q0PCcrlaoke4LfS/EOyN0PAAAA//8DAFBLAQItABQABgAIAAAAIQDb4fbL7gAAAIUBAAATAAAA&#10;AAAAAAAAAAAAAAAAAABbQ29udGVudF9UeXBlc10ueG1sUEsBAi0AFAAGAAgAAAAhAFr0LFu/AAAA&#10;FQEAAAsAAAAAAAAAAAAAAAAAHwEAAF9yZWxzLy5yZWxzUEsBAi0AFAAGAAgAAAAhALM6m5X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42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KACywAAAOMAAAAPAAAAZHJzL2Rvd25yZXYueG1sRI9BT8JA&#10;FITvJv6HzTPxJrtUUrCyEDXB4JHW6PXRfbQN3be1u0Lh17skJB4nM/NNZr4cbCsO1PvGsYbxSIEg&#10;Lp1puNLwWaweZiB8QDbYOiYNJ/KwXNzezDEz7sgbOuShEhHCPkMNdQhdJqUva7LoR64jjt7O9RZD&#10;lH0lTY/HCLetTJRKpcWG40KNHb3VVO7zX6tBvZb2u9iuz9v2vVj9qC/3+JE7re/vhpdnEIGG8B++&#10;ttdGQzJO0unTbJJO4fIp/gG5+AMAAP//AwBQSwECLQAUAAYACAAAACEA2+H2y+4AAACFAQAAEwAA&#10;AAAAAAAAAAAAAAAAAAAAW0NvbnRlbnRfVHlwZXNdLnhtbFBLAQItABQABgAIAAAAIQBa9CxbvwAA&#10;ABUBAAALAAAAAAAAAAAAAAAAAB8BAABfcmVscy8ucmVsc1BLAQItABQABgAIAAAAIQAv/KACywAA&#10;AOMAAAAPAAAAAAAAAAAAAAAAAAcCAABkcnMvZG93bnJldi54bWxQSwUGAAAAAAMAAwC3AAAA/wIA&#10;AAAA&#10;" strokecolor="#221f1f" strokeweight=".07619mm"/>
                <v:line id="Line 41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3lVxwAAAOMAAAAPAAAAZHJzL2Rvd25yZXYueG1sRE9fa8Iw&#10;EH8f7DuEG+xtpg4JpRpFHMJAGMwp+Hg0Z1ttLqW52W6ffhkM9ni//7dYjb5VN+pjE9jCdJKBIi6D&#10;a7iycPjYPuWgoiA7bAOThS+KsFre3y2wcGHgd7rtpVIphGOBFmqRrtA6ljV5jJPQESfuHHqPks6+&#10;0q7HIYX7Vj9nmdEeG04NNXa0qam87j+9hd0FO7lWp8Pb+dQ2g/D25fh9tPbxYVzPQQmN8i/+c7+6&#10;ND/Pjclnxkzh96cEgF7+AAAA//8DAFBLAQItABQABgAIAAAAIQDb4fbL7gAAAIUBAAATAAAAAAAA&#10;AAAAAAAAAAAAAABbQ29udGVudF9UeXBlc10ueG1sUEsBAi0AFAAGAAgAAAAhAFr0LFu/AAAAFQEA&#10;AAsAAAAAAAAAAAAAAAAAHwEAAF9yZWxzLy5yZWxzUEsBAi0AFAAGAAgAAAAhAFl/eVXHAAAA4wAA&#10;AA8AAAAAAAAAAAAAAAAABwIAAGRycy9kb3ducmV2LnhtbFBLBQYAAAAAAwADALcAAAD7AgAAAAA=&#10;" strokecolor="#221f1f" strokeweight=".16192mm"/>
                <v:line id="Line 40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C1xwAAAOMAAAAPAAAAZHJzL2Rvd25yZXYueG1sRE9fT8Iw&#10;EH838Ts0Z8KbtAyjMClESSD4yEbg9VjPbXG9zrXA5NNTExMf7/f/ZoveNuJMna8daxgNFQjiwpma&#10;Sw27fPU4AeEDssHGMWn4IQ+L+f3dDFPjLrylcxZKEUPYp6ihCqFNpfRFRRb90LXEkft0ncUQz66U&#10;psNLDLeNTJR6lhZrjg0VtrSsqPjKTlaDei/sIT9ursdmna++1d6NPzKn9eChf3sFEagP/+I/98bE&#10;+S/jyVMyVckIfn+KAMj5DQAA//8DAFBLAQItABQABgAIAAAAIQDb4fbL7gAAAIUBAAATAAAAAAAA&#10;AAAAAAAAAAAAAABbQ29udGVudF9UeXBlc10ueG1sUEsBAi0AFAAGAAgAAAAhAFr0LFu/AAAAFQEA&#10;AAsAAAAAAAAAAAAAAAAAHwEAAF9yZWxzLy5yZWxzUEsBAi0AFAAGAAgAAAAhAHSawLXHAAAA4wAA&#10;AA8AAAAAAAAAAAAAAAAABwIAAGRycy9kb3ducmV2LnhtbFBLBQYAAAAAAwADALcAAAD7AgAAAAA=&#10;" strokecolor="#221f1f" strokeweight=".07619mm"/>
                <v:line id="Line 39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E41ygAAAOIAAAAPAAAAZHJzL2Rvd25yZXYueG1sRI9Ra8JA&#10;EITfhf6HYwu+6cVatURPKYpQKBS0Cj4uuTWJ5vZCbmvS/vpeoeDjMDPfMItV5yp1oyaUng2Mhgko&#10;4szbknMDh8/t4AVUEGSLlWcy8E0BVsuH3gJT61ve0W0vuYoQDikaKETqVOuQFeQwDH1NHL2zbxxK&#10;lE2ubYNthLtKPyXJVDssOS4UWNO6oOy6/3IG3i9YyzU/HT7Op6pshbeb48/RmP5j9zoHJdTJPfzf&#10;frMGZslsMhpPJ8/wdyneAb38BQAA//8DAFBLAQItABQABgAIAAAAIQDb4fbL7gAAAIUBAAATAAAA&#10;AAAAAAAAAAAAAAAAAABbQ29udGVudF9UeXBlc10ueG1sUEsBAi0AFAAGAAgAAAAhAFr0LFu/AAAA&#10;FQEAAAsAAAAAAAAAAAAAAAAAHwEAAF9yZWxzLy5yZWxzUEsBAi0AFAAGAAgAAAAhAOrMTjXKAAAA&#10;4gAAAA8AAAAAAAAAAAAAAAAABwIAAGRycy9kb3ducmV2LnhtbFBLBQYAAAAAAwADALcAAAD+AgAA&#10;AAA=&#10;" strokecolor="#221f1f" strokeweight=".16192mm"/>
                <v:line id="Line 38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4xkxwAAAOMAAAAPAAAAZHJzL2Rvd25yZXYueG1sRE9fa8Iw&#10;EH8f+B3CCXubiS0W6YwyBw73uFb09WxubVlz6ZpMu336ZTDw8X7/b7UZbScuNPjWsYb5TIEgrpxp&#10;udZwKHcPSxA+IBvsHJOGb/KwWU/uVpgbd+U3uhShFjGEfY4amhD6XEpfNWTRz1xPHLl3N1gM8Rxq&#10;aQa8xnDbyUSpTFpsOTY02NNzQ9VH8WU1qG1lT+V5/3PuXsrdpzq69LVwWt9Px6dHEIHGcBP/u/cm&#10;zk/SNEuyRbKAv58iAHL9CwAA//8DAFBLAQItABQABgAIAAAAIQDb4fbL7gAAAIUBAAATAAAAAAAA&#10;AAAAAAAAAAAAAABbQ29udGVudF9UeXBlc10ueG1sUEsBAi0AFAAGAAgAAAAhAFr0LFu/AAAAFQEA&#10;AAsAAAAAAAAAAAAAAAAAHwEAAF9yZWxzLy5yZWxzUEsBAi0AFAAGAAgAAAAhAE0/jGTHAAAA4wAA&#10;AA8AAAAAAAAAAAAAAAAABwIAAGRycy9kb3ducmV2LnhtbFBLBQYAAAAAAwADALcAAAD7AgAAAAA=&#10;" strokecolor="#221f1f" strokeweight=".07619mm"/>
                <v:shape id="Freeform 37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PVxQAAAOMAAAAPAAAAZHJzL2Rvd25yZXYueG1sRE/NSsNA&#10;EL4LvsMygje7SSgxxm6LBKS9WvXgbciOSUh2Juxu2+jTu4Lgcb7/2ewWN6kz+TAIG8hXGSjiVuzA&#10;nYG31+e7ClSIyBYnYTLwRQF22+urDdZWLvxC52PsVArhUKOBPsa51jq0PTkMK5mJE/cp3mFMp++0&#10;9XhJ4W7SRZaV2uHAqaHHmZqe2vF4cgakkdOYVwf/sG/5o9mP8h3fxZjbm+XpEVSkJf6L/9wHm+av&#10;i6pY5/dlCb8/JQD09gcAAP//AwBQSwECLQAUAAYACAAAACEA2+H2y+4AAACFAQAAEwAAAAAAAAAA&#10;AAAAAAAAAAAAW0NvbnRlbnRfVHlwZXNdLnhtbFBLAQItABQABgAIAAAAIQBa9CxbvwAAABUBAAAL&#10;AAAAAAAAAAAAAAAAAB8BAABfcmVscy8ucmVsc1BLAQItABQABgAIAAAAIQDtEEPVxQAAAOMAAAAP&#10;AAAAAAAAAAAAAAAAAAcCAABkcnMvZG93bnJldi54bWxQSwUGAAAAAAMAAwC3AAAA+QIAAAAA&#10;" path="m,l,418r10,e" filled="f" strokecolor="#221f1f" strokeweight=".07619mm">
                  <v:path arrowok="t" o:connecttype="custom" o:connectlocs="0,11;0,429;10,429" o:connectangles="0,0,0"/>
                </v:shape>
                <v:line id="Line 36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19KyAAAAOMAAAAPAAAAZHJzL2Rvd25yZXYueG1sRE9La8JA&#10;EL4X+h+WKXiruz4INbpKW1DssYnodcyOSTA7m2ZXTfvruwWhx/nes1j1thFX6nztWMNoqEAQF87U&#10;XGrY5evnFxA+IBtsHJOGb/KwWj4+LDA17safdM1CKWII+xQ1VCG0qZS+qMiiH7qWOHIn11kM8exK&#10;aTq8xXDbyLFSibRYc2yosKX3iopzdrEa1FthD/lx+3NsNvn6S+3d5CNzWg+e+tc5iEB9+Bff3VsT&#10;54+S8XQ2m6oE/n6KAMjlLwAAAP//AwBQSwECLQAUAAYACAAAACEA2+H2y+4AAACFAQAAEwAAAAAA&#10;AAAAAAAAAAAAAAAAW0NvbnRlbnRfVHlwZXNdLnhtbFBLAQItABQABgAIAAAAIQBa9CxbvwAAABUB&#10;AAALAAAAAAAAAAAAAAAAAB8BAABfcmVscy8ucmVsc1BLAQItABQABgAIAAAAIQD2t19KyAAAAOMA&#10;AAAPAAAAAAAAAAAAAAAAAAcCAABkcnMvZG93bnJldi54bWxQSwUGAAAAAAMAAwC3AAAA/AIAAAAA&#10;" strokecolor="#221f1f" strokeweight=".07619mm"/>
                <w10:anchorlock/>
              </v:group>
            </w:pict>
          </mc:Fallback>
        </mc:AlternateContent>
      </w:r>
    </w:p>
    <w:p w14:paraId="46781599" w14:textId="77777777" w:rsidR="00266F4C" w:rsidRPr="00440DC7" w:rsidRDefault="00266F4C" w:rsidP="00440DC7">
      <w:pPr>
        <w:widowControl w:val="0"/>
        <w:numPr>
          <w:ilvl w:val="0"/>
          <w:numId w:val="1"/>
        </w:numPr>
        <w:autoSpaceDE w:val="0"/>
        <w:autoSpaceDN w:val="0"/>
        <w:spacing w:after="5" w:line="276" w:lineRule="auto"/>
        <w:ind w:left="1134" w:hanging="425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>Nombre (s);</w:t>
      </w:r>
    </w:p>
    <w:p w14:paraId="07E1626E" w14:textId="77777777" w:rsidR="00266F4C" w:rsidRPr="00440DC7" w:rsidRDefault="00266F4C" w:rsidP="00440DC7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044123B1" wp14:editId="520302C2">
                <wp:extent cx="5074534" cy="277495"/>
                <wp:effectExtent l="0" t="0" r="31115" b="27305"/>
                <wp:docPr id="186262625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534" cy="277495"/>
                          <a:chOff x="0" y="0"/>
                          <a:chExt cx="7569" cy="437"/>
                        </a:xfrm>
                      </wpg:grpSpPr>
                      <wps:wsp>
                        <wps:cNvPr id="84904127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5805783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9148810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02727920" name="Freeform 31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3494758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012516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6710978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1750157" name="Freeform 27"/>
                        <wps:cNvSpPr/>
                        <wps:spPr bwMode="auto">
                          <a:xfrm>
                            <a:off x="2" y="11"/>
                            <a:ext cx="9" cy="416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6"/>
                              <a:gd name="T4" fmla="+- 0 2 2"/>
                              <a:gd name="T5" fmla="*/ T4 w 9"/>
                              <a:gd name="T6" fmla="+- 0 427 11"/>
                              <a:gd name="T7" fmla="*/ 427 h 416"/>
                              <a:gd name="T8" fmla="+- 0 11 2"/>
                              <a:gd name="T9" fmla="*/ T8 w 9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9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9357279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649189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" y="432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04177154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753877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5669734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" y="42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916534503" name="Freeform 21"/>
                        <wps:cNvSpPr/>
                        <wps:spPr bwMode="auto">
                          <a:xfrm>
                            <a:off x="7556" y="11"/>
                            <a:ext cx="10" cy="416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6"/>
                              <a:gd name="T4" fmla="+- 0 7556 7556"/>
                              <a:gd name="T5" fmla="*/ T4 w 10"/>
                              <a:gd name="T6" fmla="+- 0 427 11"/>
                              <a:gd name="T7" fmla="*/ 427 h 416"/>
                              <a:gd name="T8" fmla="+- 0 7566 7556"/>
                              <a:gd name="T9" fmla="*/ T8 w 10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10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4467514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556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791BC78" id="Group 19" o:spid="_x0000_s1026" style="width:399.55pt;height:21.85pt;mso-position-horizontal-relative:char;mso-position-vertical-relative:line" coordsize="7569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H9wUAAEooAAAOAAAAZHJzL2Uyb0RvYy54bWzsWm1vqzYU/j5p/8Hi46bbYF4CRE3vh3at&#10;JnVbpWY/wCEkRCOYGdq0+/V7bAMxJK120ya3WiNVDeDD8XnxOec5Nudfn1YZeUxEueT52KJntkWS&#10;POazZb4YW39Orr+EFikrls9YxvNkbD0npfX14scfztfFKHF4yrNZIgiY5OVoXYyttKqK0WBQxmmy&#10;YuUZL5Icg3MuVqzCrVgMZoKtwX2VDRzbHg7WXMwKweOkLPH0Sg9aF4r/fJ7E1R/zeZlUJBtbkK1S&#10;/4X6P5X/BxfnbLQQrEiXcS0G20OKFVvmmLRldcUqRh7EcovVahkLXvJ5dRbz1YDP58s4UTpAG2r3&#10;tLkR/KFQuixG60XRmgmm7dlpb7bx7483orgv7gQssS4WsIW6k7o8zcVK/kJK8qRM9tyaLHmqSIyH&#10;vh14vutZJMaYEwRe5GubxikMv/VanP5Svxj4w0i/5bmBfGXQTDjoiLEusDDKje7l23S/T1mRKJOW&#10;I+h+J8hyNrZCL7I96gRYITlbYZneLvOEQC1lFEV5md8JaYz4Kb8vbnn8V0lyfpmyfJEonpPnAu9R&#10;pYmUGcz1K/KmhH3JdP0bn4GGPVRcrZWefR2LSBtq8zX2hUTSslHHQmxUiLK6SfiKyIuxlUFcxZI9&#10;3paVNmZDIoXO+fUyy/CcjbKcrKWnPFe9UPJsOZODcqwUi+llJsgjQ7Q4Dr2m1/W8HTLJ+YqVqaZT&#10;Q1poLNd8pmfPcni0UV2urHI05bNntczUc/hUPz64cwM/tP0gxCrrONeVMnc8dUjnUqq8q1Y6GzXe&#10;DXzP1w5WmagNgbc72A+d6LM4mNoR9cIQP10Pq1A6modP4VscJDf7thM4QeS0uflaJIkEBMRV2bZ2&#10;cFvC/mO2rQOyl24D368DUg0YARk/6Iwr82STZVHuZ8i38tFiVieXCeScrzKAiJ+/EJtQij+dHTck&#10;yAWa5KcBmdhkTdS0Kj1viLCeDD6gGO7g5DZEkpPzAidU5w6n4S5OUHsjk2dwgg1aLVmqy4vKlLXm&#10;KIgEVVAiA2mIgpey6k90vmvSGojk4Au00KJBFpjtdVrI2afV79TiCEC+PtgTFgHYm2o3FKySWihZ&#10;cSmroTK/fLDij8mEq6Gqh10wyWY0y00qncUNqZrh5rdQzPTa2iIDYymSAkCtbFIlY8F9oPpNBNcg&#10;GqAfFykX/1hkDQA9tsq/H5hILJL9miMTICd7iIVK3Xh+IANYmCNTc4TlMViNrcrCYpKXl5VG6Q+F&#10;WC5SzLSBVseDDpS6XuQBQCAYTWColvXRKouM/RM2PEhxcVybOj4dIkUa/gV0OiY2BDBtssIGGiJa&#10;JPD33KGUBfmg6RYaXL8v9B+6vs7UHUz//4T+1B4GgIVBiKph+jc8rn9P8Yu9nYPEr+/RwLep3/Z2&#10;LTh0VKu1JzjUWL4Bbk231uxX0H5ImqX6G7ChQ2r0uQF9W8hQZSITXnZh4U54aYJCEKTE0xKbbLqY&#10;cIckW3hwSxLUJANWek6wA5/CLy2qlBQ7ZcEWocEIEm+ZBZZv2UxCgNMtYWgXdu+WRmL+lk9HHOTX&#10;/UHuRG0lSMj2KsrVyHXSbHa9TgyNkf0negk2rPXvG4AuuKaoKVgO+6NdGFrWpTYIGpDb/Gqwq+Xv&#10;U0GBE9atAe5Hw7pu5AKkBxH8a5ZKleuOBnV14kVo6l6tybw1GFJRjzX0XlDoM+2CUoDciIboZrr+&#10;Vdv1R/OvzMAK1dYpvnHwaSP07JuOcHYfYzg4xAgC6nu9duZ7nGOcYvgtR3S7/RsC7LphEADgmSn6&#10;uCcZOLgz9vZODevmsPodItjzh8MocL3ufpOjsuXRk3S/Ch8uSX+qQhzRIU7MfbuN4k3P+pYDjXaX&#10;sN+2ytZIbSW1kL3BT3v2rXImeWShoKHZVJrtlTrXwNSvnmq8U/v6okBbTey2QAfqYpEld9toq5Xd&#10;Fkk6zGiIT72s7hp7hzbSSkdqZuVUO3reUzcrz3Q+5slN5HnDwKf9QvqdDm4+GRhWX3DhgzV1blF/&#10;XCe/iDPvcW1+AnjxLwAAAP//AwBQSwMEFAAGAAgAAAAhAM++PqvdAAAABAEAAA8AAABkcnMvZG93&#10;bnJldi54bWxMj81qwzAQhO+FvoPYQG+N7KbNj2M5hND2FApJCiW3jbWxTayVsRTbefuqvbSXhWGG&#10;mW/T1WBq0VHrKssK4nEEgji3uuJCwefh7XEOwnlkjbVlUnAjB6vs/i7FRNued9TtfSFCCbsEFZTe&#10;N4mULi/JoBvbhjh4Z9sa9EG2hdQt9qHc1PIpiqbSYMVhocSGNiXll/3VKHjvsV9P4tduezlvbsfD&#10;y8fXNialHkbDegnC0+D/wvCDH9AhC0wne2XtRK0gPOJ/b/Bmi0UM4qTgeTIDmaXyP3z2DQAA//8D&#10;AFBLAQItABQABgAIAAAAIQC2gziS/gAAAOEBAAATAAAAAAAAAAAAAAAAAAAAAABbQ29udGVudF9U&#10;eXBlc10ueG1sUEsBAi0AFAAGAAgAAAAhADj9If/WAAAAlAEAAAsAAAAAAAAAAAAAAAAALwEAAF9y&#10;ZWxzLy5yZWxzUEsBAi0AFAAGAAgAAAAhAFWAFMf3BQAASigAAA4AAAAAAAAAAAAAAAAALgIAAGRy&#10;cy9lMm9Eb2MueG1sUEsBAi0AFAAGAAgAAAAhAM++PqvdAAAABAEAAA8AAAAAAAAAAAAAAAAAUQgA&#10;AGRycy9kb3ducmV2LnhtbFBLBQYAAAAABAAEAPMAAABbCQAAAAA=&#10;">
                <v:line id="Line 34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MWCyQAAAOIAAAAPAAAAZHJzL2Rvd25yZXYueG1sRI/LbsIw&#10;EEX3SPyDNUjdgQ1FPAIGtZWo6LIJgu0QD0lEPE5jF9J+fb1A6vLqvnTW287W4katrxxrGI8UCOLc&#10;mYoLDYdsN1yA8AHZYO2YNPyQh+2m31tjYtydP+mWhkLEEfYJaihDaBIpfV6SRT9yDXH0Lq61GKJs&#10;C2lavMdxW8uJUjNpseL4UGJDbyXl1/TbalCvuT1l5/3vuX7Pdl/q6J4/Uqf106B7WYEI1IX/8KO9&#10;NxoW06WajifzCBGRIg7IzR8AAAD//wMAUEsBAi0AFAAGAAgAAAAhANvh9svuAAAAhQEAABMAAAAA&#10;AAAAAAAAAAAAAAAAAFtDb250ZW50X1R5cGVzXS54bWxQSwECLQAUAAYACAAAACEAWvQsW78AAAAV&#10;AQAACwAAAAAAAAAAAAAAAAAfAQAAX3JlbHMvLnJlbHNQSwECLQAUAAYACAAAACEANMDFgskAAADi&#10;AAAADwAAAAAAAAAAAAAAAAAHAgAAZHJzL2Rvd25yZXYueG1sUEsFBgAAAAADAAMAtwAAAP0CAAAA&#10;AA==&#10;" strokecolor="#221f1f" strokeweight=".07619mm"/>
                <v:line id="Line 33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LhLygAAAOIAAAAPAAAAZHJzL2Rvd25yZXYueG1sRI9Ra8JA&#10;EITfC/0Pxxb6Vi+2aELqKaVFKAiCVsHHJbcm0dxeyG1N7K/vCYU+DjPzDTNbDK5RF+pC7dnAeJSA&#10;Ii68rbk0sPtaPmWggiBbbDyTgSsFWMzv72aYW9/zhi5bKVWEcMjRQCXS5lqHoiKHYeRb4ugdfedQ&#10;ouxKbTvsI9w1+jlJptphzXGhwpbeKyrO229nYHXCVs7lYbc+Hpq6F15+7H/2xjw+DG+voIQG+Q//&#10;tT+tgXSSJZM0e0nhdineAT3/BQAA//8DAFBLAQItABQABgAIAAAAIQDb4fbL7gAAAIUBAAATAAAA&#10;AAAAAAAAAAAAAAAAAABbQ29udGVudF9UeXBlc10ueG1sUEsBAi0AFAAGAAgAAAAhAFr0LFu/AAAA&#10;FQEAAAsAAAAAAAAAAAAAAAAAHwEAAF9yZWxzLy5yZWxzUEsBAi0AFAAGAAgAAAAhAP14uEvKAAAA&#10;4gAAAA8AAAAAAAAAAAAAAAAABwIAAGRycy9kb3ducmV2LnhtbFBLBQYAAAAAAwADALcAAAD+AgAA&#10;AAA=&#10;" strokecolor="#221f1f" strokeweight=".16192mm"/>
                <v:line id="Line 32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IVnyQAAAOMAAAAPAAAAZHJzL2Rvd25yZXYueG1sRE/RbsIw&#10;DHyfxD9EnrS3kcDQVDoCgkkg9rgWwatpvLZa43RNgLKvXyYh8XSyz3fnmy1624gzdb52rGE0VCCI&#10;C2dqLjXs8vVzAsIHZIONY9JwJQ+L+eBhhqlxF/6kcxZKEU3Yp6ihCqFNpfRFRRb90LXEkftyncUQ&#10;x66UpsNLNLeNHCv1Ki3WHBMqbOm9ouI7O1kNalXYQ37c/h6bTb7+UXv38pE5rZ8e++UbiEB9uB/f&#10;1FsT31fT0SRJIsB/p7gAOf8DAAD//wMAUEsBAi0AFAAGAAgAAAAhANvh9svuAAAAhQEAABMAAAAA&#10;AAAAAAAAAAAAAAAAAFtDb250ZW50X1R5cGVzXS54bWxQSwECLQAUAAYACAAAACEAWvQsW78AAAAV&#10;AQAACwAAAAAAAAAAAAAAAAAfAQAAX3JlbHMvLnJlbHNQSwECLQAUAAYACAAAACEAeXyFZ8kAAADj&#10;AAAADwAAAAAAAAAAAAAAAAAHAgAAZHJzL2Rvd25yZXYueG1sUEsFBgAAAAADAAMAtwAAAP0CAAAA&#10;AA==&#10;" strokecolor="#221f1f" strokeweight=".07619mm"/>
                <v:shape id="Freeform 31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+AywAAAOIAAAAPAAAAZHJzL2Rvd25yZXYueG1sRI9PT8Iw&#10;GMbvJn6H5iXxJi2NCg4KMYYFxYOCHDi+WV+2yfp2WeuY394eTDw+ef7lt1gNrhE9daH2bGAyViCI&#10;C29rLg0cPvPbGYgQkS02nsnADwVYLa+vFphZf+Ed9ftYijTCIUMDVYxtJmUoKnIYxr4lTt7Jdw5j&#10;kl0pbYeXNO4aqZV6kA5rTg8VtvRcUXHefzsD+bq/e3/bfK0/ztujej3pSa02uTE3o+FpDiLSEP/D&#10;f+0Xa+Be6amePuoEkZASDsjlLwAAAP//AwBQSwECLQAUAAYACAAAACEA2+H2y+4AAACFAQAAEwAA&#10;AAAAAAAAAAAAAAAAAAAAW0NvbnRlbnRfVHlwZXNdLnhtbFBLAQItABQABgAIAAAAIQBa9CxbvwAA&#10;ABUBAAALAAAAAAAAAAAAAAAAAB8BAABfcmVscy8ucmVsc1BLAQItABQABgAIAAAAIQCSIo+AywAA&#10;AOIAAAAPAAAAAAAAAAAAAAAAAAcCAABkcnMvZG93bnJldi54bWxQSwUGAAAAAAMAAwC3AAAA/wIA&#10;AAAA&#10;" path="m,l7545,r10,e" filled="f" strokecolor="#221f1f" strokeweight=".07619mm">
                  <v:path arrowok="t" o:connecttype="custom" o:connectlocs="0,0;7545,0;7555,0" o:connectangles="0,0,0"/>
                </v:shape>
                <v:line id="Line 30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iRIyAAAAOMAAAAPAAAAZHJzL2Rvd25yZXYueG1sRE9LT8JA&#10;EL6T+B82Y+INdnkoUFiImmDgaEvgOnSHtrE7W7srVH+9a2LCcb73LNedrcWFWl851jAcKBDEuTMV&#10;Fxr22aY/A+EDssHaMWn4Jg/r1V1viYlxV36nSxoKEUPYJ6ihDKFJpPR5SRb9wDXEkTu71mKIZ1tI&#10;0+I1httajpR6khYrjg0lNvRaUv6RflkN6iW3x+y0/TnVb9nmUx3ceJc6rR/uu+cFiEBduIn/3VsT&#10;5w/Hk/lk+jgbwd9PEQC5+gUAAP//AwBQSwECLQAUAAYACAAAACEA2+H2y+4AAACFAQAAEwAAAAAA&#10;AAAAAAAAAAAAAAAAW0NvbnRlbnRfVHlwZXNdLnhtbFBLAQItABQABgAIAAAAIQBa9CxbvwAAABUB&#10;AAALAAAAAAAAAAAAAAAAAB8BAABfcmVscy8ucmVsc1BLAQItABQABgAIAAAAIQCTdiRIyAAAAOMA&#10;AAAPAAAAAAAAAAAAAAAAAAcCAABkcnMvZG93bnJldi54bWxQSwUGAAAAAAMAAwC3AAAA/AIAAAAA&#10;" strokecolor="#221f1f" strokeweight=".07619mm"/>
                <v:line id="Line 29" o:spid="_x0000_s1032" style="position:absolute;visibility:visible;mso-wrap-style:square" from="7,0" to="7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SOyAAAAOIAAAAPAAAAZHJzL2Rvd25yZXYueG1sRI9Ra8Iw&#10;FIXfB/sP4Qp7m0k7J1qNMgcDnxx2+wHX5poWm5vSRK3/3giDPR7OOd/hLNeDa8WF+tB41pCNFQji&#10;ypuGrYbfn6/XGYgQkQ22nknDjQKsV89PSyyMv/KeLmW0IkE4FKihjrErpAxVTQ7D2HfEyTv63mFM&#10;srfS9HhNcNfKXKmpdNhwWqixo8+aqlN5dhpOm1Lt5NEyq7k82G9XndVmpvXLaPhYgIg0xP/wX3tr&#10;NORvKsvfs+kEHpfSHZCrOwAAAP//AwBQSwECLQAUAAYACAAAACEA2+H2y+4AAACFAQAAEwAAAAAA&#10;AAAAAAAAAAAAAAAAW0NvbnRlbnRfVHlwZXNdLnhtbFBLAQItABQABgAIAAAAIQBa9CxbvwAAABUB&#10;AAALAAAAAAAAAAAAAAAAAB8BAABfcmVscy8ucmVsc1BLAQItABQABgAIAAAAIQDSf9SOyAAAAOIA&#10;AAAPAAAAAAAAAAAAAAAAAAcCAABkcnMvZG93bnJldi54bWxQSwUGAAAAAAMAAwC3AAAA/AIAAAAA&#10;" strokecolor="#221f1f" strokeweight=".5pt"/>
                <v:line id="Line 28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+uzyAAAAOMAAAAPAAAAZHJzL2Rvd25yZXYueG1sRE9Lb8Iw&#10;DL5P4j9EnsRtJAyNR0dAbBIIjrQIrqbx2mqN0zUBuv16MmnSjv7eni87W4srtb5yrGE4UCCIc2cq&#10;LjQcsvXTFIQPyAZrx6ThmzwsF72HOSbG3XhP1zQUIoawT1BDGUKTSOnzkiz6gWuII/fhWoshnm0h&#10;TYu3GG5r+azUWFqsODaU2NB7SflnerEa1FtuT9l5+3OuN9n6Sx3daJc6rfuP3eoVRKAu/Iv/3FsT&#10;56vxZKhmk+kL/P4UAZCLOwAAAP//AwBQSwECLQAUAAYACAAAACEA2+H2y+4AAACFAQAAEwAAAAAA&#10;AAAAAAAAAAAAAAAAW0NvbnRlbnRfVHlwZXNdLnhtbFBLAQItABQABgAIAAAAIQBa9CxbvwAAABUB&#10;AAALAAAAAAAAAAAAAAAAAB8BAABfcmVscy8ucmVsc1BLAQItABQABgAIAAAAIQBDK+uzyAAAAOMA&#10;AAAPAAAAAAAAAAAAAAAAAAcCAABkcnMvZG93bnJldi54bWxQSwUGAAAAAAMAAwC3AAAA/AIAAAAA&#10;" strokecolor="#221f1f" strokeweight=".07619mm"/>
                <v:shape id="Freeform 27" o:spid="_x0000_s1034" style="position:absolute;left:2;top:11;width:9;height:416;visibility:visible;mso-wrap-style:square;v-text-anchor:top" coordsize="9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mKzAAAAOIAAAAPAAAAZHJzL2Rvd25yZXYueG1sRI9BSwMx&#10;FITvgv8hPMGLtNmVrtW1abGCuJcqtkXw9kiem8XNy5LEdvXXG0HwOMzMN8xiNbpeHCjEzrOCclqA&#10;INbedNwq2O8eJtcgYkI22HsmBV8UYbU8PVlgbfyRX+iwTa3IEI41KrApDbWUUVtyGKd+IM7euw8O&#10;U5ahlSbgMcNdLy+L4ko67DgvWBzo3pL+2H46BY/N84V9fQuN9uvZk07fm/W+vFHq/Gy8uwWRaEz/&#10;4b92YxRUs3JeFWU1h99L+Q7I5Q8AAAD//wMAUEsBAi0AFAAGAAgAAAAhANvh9svuAAAAhQEAABMA&#10;AAAAAAAAAAAAAAAAAAAAAFtDb250ZW50X1R5cGVzXS54bWxQSwECLQAUAAYACAAAACEAWvQsW78A&#10;AAAVAQAACwAAAAAAAAAAAAAAAAAfAQAAX3JlbHMvLnJlbHNQSwECLQAUAAYACAAAACEAALSJiswA&#10;AADiAAAADwAAAAAAAAAAAAAAAAAHAgAAZHJzL2Rvd25yZXYueG1sUEsFBgAAAAADAAMAtwAAAAAD&#10;AAAAAA==&#10;" path="m,l,416r9,e" filled="f" strokecolor="#221f1f" strokeweight=".07619mm">
                  <v:path arrowok="t" o:connecttype="custom" o:connectlocs="0,11;0,427;9,427" o:connectangles="0,0,0"/>
                </v:shape>
                <v:line id="Line 26" o:spid="_x0000_s1035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kcnyQAAAOIAAAAPAAAAZHJzL2Rvd25yZXYueG1sRI/LbsIw&#10;EEX3lfoP1lRiV+wSUUqKQbQSCJYkVbsd4mkSNR6H2EDg6/GiEsur+9KZLXrbiBN1vnas4WWoQBAX&#10;ztRcavjKV89vIHxANtg4Jg0X8rCYPz7MMDXuzDs6ZaEUcYR9ihqqENpUSl9UZNEPXUscvV/XWQxR&#10;dqU0HZ7juG3kSKlXabHm+FBhS58VFX/Z0WpQH4X9yfeb675Z56uD+nbJNnNaD5765TuIQH24h//b&#10;G6MhmSbjyWgyjRARKeKAnN8AAAD//wMAUEsBAi0AFAAGAAgAAAAhANvh9svuAAAAhQEAABMAAAAA&#10;AAAAAAAAAAAAAAAAAFtDb250ZW50X1R5cGVzXS54bWxQSwECLQAUAAYACAAAACEAWvQsW78AAAAV&#10;AQAACwAAAAAAAAAAAAAAAAAfAQAAX3JlbHMvLnJlbHNQSwECLQAUAAYACAAAACEAJl5HJ8kAAADi&#10;AAAADwAAAAAAAAAAAAAAAAAHAgAAZHJzL2Rvd25yZXYueG1sUEsFBgAAAAADAAMAtwAAAP0CAAAA&#10;AA==&#10;" strokecolor="#221f1f" strokeweight=".07619mm"/>
                <v:line id="Line 25" o:spid="_x0000_s1036" style="position:absolute;visibility:visible;mso-wrap-style:square" from="11,432" to="7556,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5W7yAAAAOMAAAAPAAAAZHJzL2Rvd25yZXYueG1sRE9La8JA&#10;EL4X+h+WKfRWNyniI3WV0iIUhIJWweOQHZPU7GzITk3017sFweN875ktelerE7Wh8mwgHSSgiHNv&#10;Ky4MbH+WLxNQQZAt1p7JwJkCLOaPDzPMrO94TaeNFCqGcMjQQCnSZFqHvCSHYeAb4sgdfOtQ4tkW&#10;2rbYxXBX69ckGWmHFceGEhv6KCk/bv6cgdUvNnIs9tvvw76uOuHl5+6yM+b5qX9/AyXUy118c3/Z&#10;OD8dDafpZDocw/9PEQA9vwIAAP//AwBQSwECLQAUAAYACAAAACEA2+H2y+4AAACFAQAAEwAAAAAA&#10;AAAAAAAAAAAAAAAAW0NvbnRlbnRfVHlwZXNdLnhtbFBLAQItABQABgAIAAAAIQBa9CxbvwAAABUB&#10;AAALAAAAAAAAAAAAAAAAAB8BAABfcmVscy8ucmVsc1BLAQItABQABgAIAAAAIQAK35W7yAAAAOMA&#10;AAAPAAAAAAAAAAAAAAAAAAcCAABkcnMvZG93bnJldi54bWxQSwUGAAAAAAMAAwC3AAAA/AIAAAAA&#10;" strokecolor="#221f1f" strokeweight=".16192mm"/>
                <v:line id="Line 24" o:spid="_x0000_s1037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QjHywAAAOMAAAAPAAAAZHJzL2Rvd25yZXYueG1sRI9BT8JA&#10;FITvJv6HzTPhJrvFKqSyEDWB4JGWwPXRfbaN3be1u0Dx17smJh4nM/NNZr4cbCvO1PvGsYZkrEAQ&#10;l840XGnYFav7GQgfkA22jknDlTwsF7c3c8yMu/CWznmoRISwz1BDHUKXSenLmiz6seuIo/fheosh&#10;yr6SpsdLhNtWTpR6khYbjgs1dvRWU/mZn6wG9VraQ3HcfB/bdbH6Unv38J47rUd3w8sziEBD+A//&#10;tTdGw0SlyXSaPKYp/H6Kf0AufgAAAP//AwBQSwECLQAUAAYACAAAACEA2+H2y+4AAACFAQAAEwAA&#10;AAAAAAAAAAAAAAAAAAAAW0NvbnRlbnRfVHlwZXNdLnhtbFBLAQItABQABgAIAAAAIQBa9CxbvwAA&#10;ABUBAAALAAAAAAAAAAAAAAAAAB8BAABfcmVscy8ucmVsc1BLAQItABQABgAIAAAAIQAXoQjHywAA&#10;AOMAAAAPAAAAAAAAAAAAAAAAAAcCAABkcnMvZG93bnJldi54bWxQSwUGAAAAAAMAAwC3AAAA/wIA&#10;AAAA&#10;" strokecolor="#221f1f" strokeweight=".07619mm"/>
                <v:line id="Line 23" o:spid="_x0000_s1038" style="position:absolute;visibility:visible;mso-wrap-style:square" from="7561,0" to="756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Pk8yAAAAOIAAAAPAAAAZHJzL2Rvd25yZXYueG1sRI9Ra8Iw&#10;FIXfB/6HcAXfZuJka1eNogNhTxtWf8Bdc02LzU1potZ/bwaDPR7OOd/hLNeDa8WV+tB41jCbKhDE&#10;lTcNWw3Hw+45BxEissHWM2m4U4D1avS0xML4G+/pWkYrEoRDgRrqGLtCylDV5DBMfUecvJPvHcYk&#10;eytNj7cEd618UepNOmw4LdTY0UdN1bm8OA3nbam+5Mkyq3f5Y79ddVHbXOvJeNgsQEQa4n/4r/1p&#10;NOSz7HWeZ9kcfi+lOyBXDwAAAP//AwBQSwECLQAUAAYACAAAACEA2+H2y+4AAACFAQAAEwAAAAAA&#10;AAAAAAAAAAAAAAAAW0NvbnRlbnRfVHlwZXNdLnhtbFBLAQItABQABgAIAAAAIQBa9CxbvwAAABUB&#10;AAALAAAAAAAAAAAAAAAAAB8BAABfcmVscy8ucmVsc1BLAQItABQABgAIAAAAIQCXbPk8yAAAAOIA&#10;AAAPAAAAAAAAAAAAAAAAAAcCAABkcnMvZG93bnJldi54bWxQSwUGAAAAAAMAAwC3AAAA/AIAAAAA&#10;" strokecolor="#221f1f" strokeweight=".5pt"/>
                <v:line id="Line 22" o:spid="_x0000_s1039" style="position:absolute;visibility:visible;mso-wrap-style:square" from="11,427" to="7556,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xQwygAAAOIAAAAPAAAAZHJzL2Rvd25yZXYueG1sRI9BT8JA&#10;FITvJvyHzTPxJrsCVqgsRE0weKQ1cH10n21D923trlD89S6JCcfJzHyTmS9724gjdb52rOFhqEAQ&#10;F87UXGr4zFf3UxA+IBtsHJOGM3lYLgY3c0yNO/GGjlkoRYSwT1FDFUKbSumLiiz6oWuJo/flOosh&#10;yq6UpsNThNtGjpRKpMWa40KFLb1VVByyH6tBvRZ2l+/Xv/vmPV99q60bf2RO67vb/uUZRKA+XMP/&#10;7bXRMHlMktnTeDKCy6V4B+TiDwAA//8DAFBLAQItABQABgAIAAAAIQDb4fbL7gAAAIUBAAATAAAA&#10;AAAAAAAAAAAAAAAAAABbQ29udGVudF9UeXBlc10ueG1sUEsBAi0AFAAGAAgAAAAhAFr0LFu/AAAA&#10;FQEAAAsAAAAAAAAAAAAAAAAAHwEAAF9yZWxzLy5yZWxzUEsBAi0AFAAGAAgAAAAhAGvrFDDKAAAA&#10;4gAAAA8AAAAAAAAAAAAAAAAABwIAAGRycy9kb3ducmV2LnhtbFBLBQYAAAAAAwADALcAAAD+AgAA&#10;AAA=&#10;" strokecolor="#221f1f" strokeweight=".07619mm"/>
                <v:shape id="Freeform 21" o:spid="_x0000_s1040" style="position:absolute;left:7556;top:11;width:10;height:416;visibility:visible;mso-wrap-style:square;v-text-anchor:top" coordsize="1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3ryygAAAOMAAAAPAAAAZHJzL2Rvd25yZXYueG1sRE9fa8Iw&#10;EH8f7DuEE/YyNFWnzGoUkQkiKLMbE9+O5mw7m0vXRO2+vREGe7zf/5vMGlOKC9WusKyg24lAEKdW&#10;F5wp+PxYtl9BOI+ssbRMCn7JwWz6+DDBWNsr7+iS+EyEEHYxKsi9r2IpXZqTQdexFXHgjrY26MNZ&#10;Z1LXeA3hppS9KBpKgwWHhhwrWuSUnpKzUfC8f2fcHL570i3Ox2T0tv7C7Y9ST61mPgbhqfH/4j/3&#10;Sof5o+5w0H8ZRH24/xQAkNMbAAAA//8DAFBLAQItABQABgAIAAAAIQDb4fbL7gAAAIUBAAATAAAA&#10;AAAAAAAAAAAAAAAAAABbQ29udGVudF9UeXBlc10ueG1sUEsBAi0AFAAGAAgAAAAhAFr0LFu/AAAA&#10;FQEAAAsAAAAAAAAAAAAAAAAAHwEAAF9yZWxzLy5yZWxzUEsBAi0AFAAGAAgAAAAhACabevLKAAAA&#10;4wAAAA8AAAAAAAAAAAAAAAAABwIAAGRycy9kb3ducmV2LnhtbFBLBQYAAAAAAwADALcAAAD+AgAA&#10;AAA=&#10;" path="m,l,416r10,e" filled="f" strokecolor="#221f1f" strokeweight=".07619mm">
                  <v:path arrowok="t" o:connecttype="custom" o:connectlocs="0,11;0,427;10,427" o:connectangles="0,0,0"/>
                </v:shape>
                <v:line id="Line 20" o:spid="_x0000_s1041" style="position:absolute;visibility:visible;mso-wrap-style:square" from="7556,427" to="7556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k9ygAAAOIAAAAPAAAAZHJzL2Rvd25yZXYueG1sRI9BT8JA&#10;FITvJP6HzTPxBrtgBawsRE0wcKQleH10n21j923trlD99a4JCcfJzHyTWax624gTdb52rGE8UiCI&#10;C2dqLjXs8/VwDsIHZIONY9LwQx5Wy5vBAlPjzryjUxZKESHsU9RQhdCmUvqiIot+5Fri6H24zmKI&#10;siul6fAc4baRE6Wm0mLNcaHCll4rKj6zb6tBvRT2PT9ufo/NW77+Ugd3v82c1ne3/fMTiEB9uIYv&#10;7Y3R8Jgk09nDOJnA/6V4B+TyDwAA//8DAFBLAQItABQABgAIAAAAIQDb4fbL7gAAAIUBAAATAAAA&#10;AAAAAAAAAAAAAAAAAABbQ29udGVudF9UeXBlc10ueG1sUEsBAi0AFAAGAAgAAAAhAFr0LFu/AAAA&#10;FQEAAAsAAAAAAAAAAAAAAAAAHwEAAF9yZWxzLy5yZWxzUEsBAi0AFAAGAAgAAAAhAIqFGT3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6C89D340" w14:textId="77777777" w:rsidR="00266F4C" w:rsidRPr="00440DC7" w:rsidRDefault="00266F4C" w:rsidP="00440DC7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Times New Roman" w:hAnsi="Gothic720 BT" w:cs="Times New Roman"/>
          <w:b/>
          <w:bCs/>
          <w:sz w:val="22"/>
          <w:szCs w:val="22"/>
        </w:rPr>
        <w:t>Clave de elector;</w:t>
      </w:r>
    </w:p>
    <w:tbl>
      <w:tblPr>
        <w:tblStyle w:val="TableNormal01"/>
        <w:tblW w:w="0" w:type="auto"/>
        <w:jc w:val="right"/>
        <w:tblInd w:w="0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422"/>
        <w:gridCol w:w="422"/>
        <w:gridCol w:w="420"/>
        <w:gridCol w:w="422"/>
        <w:gridCol w:w="420"/>
        <w:gridCol w:w="422"/>
        <w:gridCol w:w="422"/>
        <w:gridCol w:w="420"/>
        <w:gridCol w:w="420"/>
        <w:gridCol w:w="420"/>
        <w:gridCol w:w="420"/>
        <w:gridCol w:w="418"/>
        <w:gridCol w:w="420"/>
        <w:gridCol w:w="420"/>
        <w:gridCol w:w="420"/>
        <w:gridCol w:w="421"/>
        <w:gridCol w:w="420"/>
      </w:tblGrid>
      <w:tr w:rsidR="00266F4C" w:rsidRPr="00440DC7" w14:paraId="75E9FFCB" w14:textId="77777777" w:rsidTr="00DC20B4">
        <w:trPr>
          <w:trHeight w:val="366"/>
          <w:jc w:val="right"/>
        </w:trPr>
        <w:tc>
          <w:tcPr>
            <w:tcW w:w="422" w:type="dxa"/>
          </w:tcPr>
          <w:p w14:paraId="7E7A2E6A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30539590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119D954C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6575523C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60E0A887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25AE2FFE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2673DACC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459D8E70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486E3FB8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488F584D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3E3B4F60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460E1B5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18" w:type="dxa"/>
          </w:tcPr>
          <w:p w14:paraId="13BF8957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36048501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666F4C41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6CD5219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1" w:type="dxa"/>
          </w:tcPr>
          <w:p w14:paraId="1DD365EC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1F9C43B" w14:textId="77777777" w:rsidR="00266F4C" w:rsidRPr="00440DC7" w:rsidRDefault="00266F4C" w:rsidP="00440DC7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</w:tr>
    </w:tbl>
    <w:p w14:paraId="19492795" w14:textId="77777777" w:rsidR="005C4A93" w:rsidRPr="00440DC7" w:rsidRDefault="005C4A93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19FC3676" w14:textId="0A4737DC" w:rsidR="003B0538" w:rsidRPr="00440DC7" w:rsidRDefault="003B0538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F149A8">
        <w:rPr>
          <w:rFonts w:ascii="Gothic720 BT" w:eastAsia="Times New Roman" w:hAnsi="Gothic720 BT" w:cs="Times New Roman"/>
          <w:sz w:val="22"/>
          <w:szCs w:val="22"/>
        </w:rPr>
        <w:t xml:space="preserve">Se incluye en este formato la clave de elector, información que se utilizará por el funcionariado del Instituto </w:t>
      </w:r>
      <w:r w:rsidR="0075038B" w:rsidRPr="00F149A8">
        <w:rPr>
          <w:rFonts w:ascii="Gothic720 BT" w:eastAsia="Times New Roman" w:hAnsi="Gothic720 BT" w:cs="Times New Roman"/>
          <w:sz w:val="22"/>
          <w:szCs w:val="22"/>
        </w:rPr>
        <w:t xml:space="preserve">Electoral </w:t>
      </w:r>
      <w:r w:rsidR="007A5361" w:rsidRPr="00F149A8">
        <w:rPr>
          <w:rFonts w:ascii="Gothic720 BT" w:eastAsia="Times New Roman" w:hAnsi="Gothic720 BT" w:cs="Times New Roman"/>
          <w:sz w:val="22"/>
          <w:szCs w:val="22"/>
        </w:rPr>
        <w:t xml:space="preserve">del Estado de Querétaro </w:t>
      </w:r>
      <w:r w:rsidRPr="00F149A8">
        <w:rPr>
          <w:rFonts w:ascii="Gothic720 BT" w:eastAsia="Times New Roman" w:hAnsi="Gothic720 BT" w:cs="Times New Roman"/>
          <w:sz w:val="22"/>
          <w:szCs w:val="22"/>
        </w:rPr>
        <w:t>al capturar manualmente la información de los registros en el Portal Web, a fin de que la Dirección Ejecutiva del Registro Federal de Electores del Instituto Nacional Electoral realice la compulsa electrónica por clave de elector de las personas que brindaron su apoyo.</w:t>
      </w:r>
    </w:p>
    <w:p w14:paraId="07397658" w14:textId="77777777" w:rsidR="003B0538" w:rsidRPr="00440DC7" w:rsidRDefault="003B0538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 w:firstLine="708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5FD9C13C" w14:textId="0D5BE8BC" w:rsidR="003B0538" w:rsidRPr="00440DC7" w:rsidRDefault="003B0538" w:rsidP="00440DC7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440DC7">
        <w:rPr>
          <w:rFonts w:ascii="Gothic720 BT" w:eastAsia="Times New Roman" w:hAnsi="Gothic720 BT" w:cs="Times New Roman"/>
          <w:sz w:val="22"/>
          <w:szCs w:val="22"/>
        </w:rPr>
        <w:t xml:space="preserve">Finalmente, acepto haber leído y estar de acuerdo con los avisos de privacidad integral y simplificado del Instituto, consultables en: </w:t>
      </w:r>
      <w:hyperlink r:id="rId10" w:history="1">
        <w:r w:rsidRPr="00440DC7">
          <w:rPr>
            <w:rStyle w:val="Hipervnculo"/>
            <w:rFonts w:ascii="Gothic720 BT" w:eastAsia="Times New Roman" w:hAnsi="Gothic720 BT" w:cs="Times New Roman"/>
            <w:sz w:val="22"/>
            <w:szCs w:val="22"/>
          </w:rPr>
          <w:t>https://ieeq.mx/instituto/aviso-de-privacidad</w:t>
        </w:r>
      </w:hyperlink>
      <w:r w:rsidRPr="00440DC7">
        <w:rPr>
          <w:rFonts w:ascii="Gothic720 BT" w:eastAsia="Times New Roman" w:hAnsi="Gothic720 BT" w:cs="Times New Roman"/>
          <w:sz w:val="22"/>
          <w:szCs w:val="22"/>
        </w:rPr>
        <w:t xml:space="preserve"> </w:t>
      </w:r>
    </w:p>
    <w:p w14:paraId="3FD6F828" w14:textId="77777777" w:rsidR="003B0538" w:rsidRPr="00440DC7" w:rsidRDefault="003B0538" w:rsidP="00440DC7">
      <w:pPr>
        <w:widowControl w:val="0"/>
        <w:autoSpaceDE w:val="0"/>
        <w:autoSpaceDN w:val="0"/>
        <w:spacing w:after="0" w:line="276" w:lineRule="auto"/>
        <w:ind w:right="49"/>
        <w:rPr>
          <w:rFonts w:ascii="Gothic720 BT" w:eastAsia="Times New Roman" w:hAnsi="Gothic720 BT" w:cs="Times New Roman"/>
          <w:sz w:val="22"/>
          <w:szCs w:val="22"/>
        </w:rPr>
      </w:pPr>
    </w:p>
    <w:p w14:paraId="34FAFCCF" w14:textId="77777777" w:rsidR="003B0538" w:rsidRPr="00440DC7" w:rsidRDefault="003B0538" w:rsidP="00440DC7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Calibri" w:hAnsi="Gothic720 BT" w:cs="Times New Roman"/>
          <w:b/>
          <w:bCs/>
          <w:sz w:val="22"/>
          <w:szCs w:val="22"/>
        </w:rPr>
      </w:pPr>
      <w:r w:rsidRPr="00440DC7">
        <w:rPr>
          <w:rFonts w:ascii="Gothic720 BT" w:eastAsia="Calibri" w:hAnsi="Gothic720 BT" w:cs="Times New Roman"/>
          <w:b/>
          <w:bCs/>
          <w:sz w:val="22"/>
          <w:szCs w:val="22"/>
        </w:rPr>
        <w:t>Atentamente</w:t>
      </w:r>
    </w:p>
    <w:p w14:paraId="1BC168B8" w14:textId="77777777" w:rsidR="003B0538" w:rsidRPr="00440DC7" w:rsidRDefault="003B0538" w:rsidP="00440DC7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5E889755" w14:textId="77777777" w:rsidR="00A70DB1" w:rsidRPr="00440DC7" w:rsidRDefault="00A70DB1" w:rsidP="00440DC7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20FFD9CC" w14:textId="72BD829F" w:rsidR="00E70650" w:rsidRPr="00440DC7" w:rsidRDefault="003B0538" w:rsidP="00440DC7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F149A8">
        <w:rPr>
          <w:rFonts w:ascii="Gothic720 BT" w:eastAsia="Times New Roman" w:hAnsi="Gothic720 BT" w:cs="Times New Roman"/>
          <w:b/>
          <w:bCs/>
          <w:sz w:val="22"/>
          <w:szCs w:val="22"/>
        </w:rPr>
        <w:t>Nombre</w:t>
      </w:r>
      <w:r w:rsidR="00CB5808" w:rsidRPr="00F149A8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completo</w:t>
      </w:r>
      <w:r w:rsidRPr="00F149A8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y firma o huella dactilar de quien otorga el apoyo</w:t>
      </w:r>
    </w:p>
    <w:p w14:paraId="5C1E919D" w14:textId="77777777" w:rsidR="00266F4C" w:rsidRPr="00266F4C" w:rsidRDefault="00266F4C" w:rsidP="00266F4C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Arial" w:hAnsi="Gothic720 BT" w:cs="Arial"/>
          <w:b/>
          <w:bCs/>
          <w:color w:val="221F1F"/>
          <w:w w:val="115"/>
          <w:sz w:val="20"/>
          <w:szCs w:val="20"/>
          <w:lang w:val="es-ES"/>
        </w:rPr>
      </w:pPr>
    </w:p>
    <w:p w14:paraId="501F7475" w14:textId="6CE41088" w:rsidR="00D10965" w:rsidRDefault="00D10965" w:rsidP="00266F4C">
      <w:pPr>
        <w:spacing w:after="0" w:line="240" w:lineRule="auto"/>
        <w:ind w:left="567"/>
        <w:jc w:val="both"/>
        <w:rPr>
          <w:rFonts w:ascii="Gothic720 BT" w:hAnsi="Gothic720 BT" w:cs="Arial"/>
          <w:sz w:val="16"/>
          <w:szCs w:val="16"/>
        </w:rPr>
      </w:pPr>
      <w:r w:rsidRPr="00F149A8">
        <w:rPr>
          <w:rFonts w:ascii="Gothic720 BT" w:hAnsi="Gothic720 BT"/>
          <w:sz w:val="16"/>
          <w:szCs w:val="16"/>
        </w:rPr>
        <w:t>*</w:t>
      </w:r>
      <w:r w:rsidRPr="00F149A8">
        <w:rPr>
          <w:rFonts w:ascii="Gothic720 BT" w:hAnsi="Gothic720 BT" w:cs="Arial"/>
          <w:sz w:val="16"/>
          <w:szCs w:val="16"/>
        </w:rPr>
        <w:t xml:space="preserve"> Se adjunta copia de la credencial para votar </w:t>
      </w:r>
      <w:r w:rsidR="008E2CE7" w:rsidRPr="00F149A8">
        <w:rPr>
          <w:rFonts w:ascii="Gothic720 BT" w:hAnsi="Gothic720 BT" w:cs="Arial"/>
          <w:sz w:val="16"/>
          <w:szCs w:val="16"/>
        </w:rPr>
        <w:t xml:space="preserve">por ambos lados </w:t>
      </w:r>
      <w:r w:rsidRPr="00F149A8">
        <w:rPr>
          <w:rFonts w:ascii="Gothic720 BT" w:hAnsi="Gothic720 BT" w:cs="Arial"/>
          <w:sz w:val="16"/>
          <w:szCs w:val="16"/>
        </w:rPr>
        <w:t xml:space="preserve">de la persona que brinde su apoyo, en términos del artículo 25, párrafo tercero de los Lineamientos del Instituto Electoral del Estado de Querétaro para el </w:t>
      </w:r>
      <w:r w:rsidR="008E2CE7" w:rsidRPr="00F149A8">
        <w:rPr>
          <w:rFonts w:ascii="Gothic720 BT" w:hAnsi="Gothic720 BT" w:cs="Arial"/>
          <w:sz w:val="16"/>
          <w:szCs w:val="16"/>
        </w:rPr>
        <w:t>registro de las candidaturas independientes e</w:t>
      </w:r>
      <w:r w:rsidRPr="00F149A8">
        <w:rPr>
          <w:rFonts w:ascii="Gothic720 BT" w:hAnsi="Gothic720 BT" w:cs="Arial"/>
          <w:sz w:val="16"/>
          <w:szCs w:val="16"/>
        </w:rPr>
        <w:t>n el Proceso Electoral Local 2026-2027.</w:t>
      </w:r>
    </w:p>
    <w:p w14:paraId="406AE2CF" w14:textId="77777777" w:rsidR="006B3C04" w:rsidRDefault="006B3C04" w:rsidP="00266F4C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p w14:paraId="17FA8504" w14:textId="77777777" w:rsidR="006B3C04" w:rsidRDefault="006B3C04" w:rsidP="00266F4C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p w14:paraId="6AB20AD2" w14:textId="77777777" w:rsidR="006B3C04" w:rsidRPr="00F149A8" w:rsidRDefault="006B3C04" w:rsidP="00266F4C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sectPr w:rsidR="006B3C04" w:rsidRPr="00F149A8" w:rsidSect="00440DC7">
      <w:headerReference w:type="default" r:id="rId11"/>
      <w:pgSz w:w="12240" w:h="15840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63FD8" w14:textId="77777777" w:rsidR="00EA040C" w:rsidRDefault="00EA040C" w:rsidP="005722FB">
      <w:pPr>
        <w:spacing w:after="0" w:line="240" w:lineRule="auto"/>
      </w:pPr>
      <w:r>
        <w:separator/>
      </w:r>
    </w:p>
  </w:endnote>
  <w:endnote w:type="continuationSeparator" w:id="0">
    <w:p w14:paraId="728015F2" w14:textId="77777777" w:rsidR="00EA040C" w:rsidRDefault="00EA040C" w:rsidP="0057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  <w:font w:name="Liberation Sans Narrow">
    <w:altName w:val="Arial"/>
    <w:charset w:val="00"/>
    <w:family w:val="swiss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5850B" w14:textId="77777777" w:rsidR="00EA040C" w:rsidRDefault="00EA040C" w:rsidP="005722FB">
      <w:pPr>
        <w:spacing w:after="0" w:line="240" w:lineRule="auto"/>
      </w:pPr>
      <w:r>
        <w:separator/>
      </w:r>
    </w:p>
  </w:footnote>
  <w:footnote w:type="continuationSeparator" w:id="0">
    <w:p w14:paraId="7A2E00F3" w14:textId="77777777" w:rsidR="00EA040C" w:rsidRDefault="00EA040C" w:rsidP="00572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4DD6" w14:textId="6BA9F96A" w:rsidR="005722FB" w:rsidRDefault="005722FB">
    <w:pPr>
      <w:pStyle w:val="Encabezado"/>
    </w:pPr>
    <w:r w:rsidRPr="000D5DA3">
      <w:rPr>
        <w:b/>
        <w:bCs/>
        <w:noProof/>
        <w:lang w:eastAsia="es-MX"/>
      </w:rPr>
      <w:drawing>
        <wp:anchor distT="0" distB="0" distL="114300" distR="114300" simplePos="0" relativeHeight="251659264" behindDoc="1" locked="0" layoutInCell="1" allowOverlap="1" wp14:anchorId="72D254B6" wp14:editId="2A4FCFDC">
          <wp:simplePos x="0" y="0"/>
          <wp:positionH relativeFrom="page">
            <wp:posOffset>32385</wp:posOffset>
          </wp:positionH>
          <wp:positionV relativeFrom="paragraph">
            <wp:posOffset>-438785</wp:posOffset>
          </wp:positionV>
          <wp:extent cx="7767955" cy="10087610"/>
          <wp:effectExtent l="0" t="0" r="4445" b="8890"/>
          <wp:wrapNone/>
          <wp:docPr id="201121979" name="Imagen 201121979" descr="C:\Users\Daniel.Dorantes\AppData\Local\Microsoft\Windows\INetCache\Content.Outlook\QHIQYAIR\hoja membretada OFICIAL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78C7"/>
    <w:multiLevelType w:val="multilevel"/>
    <w:tmpl w:val="54AE0CE6"/>
    <w:lvl w:ilvl="0">
      <w:start w:val="1"/>
      <w:numFmt w:val="upperRoman"/>
      <w:lvlText w:val="%1."/>
      <w:lvlJc w:val="left"/>
      <w:pPr>
        <w:ind w:left="1513" w:hanging="449"/>
        <w:jc w:val="right"/>
      </w:pPr>
      <w:rPr>
        <w:rFonts w:ascii="Gothic720 BT" w:eastAsia="Liberation Sans Narrow" w:hAnsi="Gothic720 BT" w:cs="Liberation Sans Narrow" w:hint="default"/>
        <w:b/>
        <w:bCs/>
        <w:color w:val="221F1F"/>
        <w:spacing w:val="-1"/>
        <w:w w:val="117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318" w:hanging="449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116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14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12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10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8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06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04" w:hanging="449"/>
      </w:pPr>
      <w:rPr>
        <w:rFonts w:hint="default"/>
        <w:lang w:val="es-ES" w:eastAsia="en-US" w:bidi="ar-SA"/>
      </w:rPr>
    </w:lvl>
  </w:abstractNum>
  <w:num w:numId="1" w16cid:durableId="31812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17"/>
    <w:rsid w:val="000F474B"/>
    <w:rsid w:val="001F64A6"/>
    <w:rsid w:val="00266F4C"/>
    <w:rsid w:val="003B0538"/>
    <w:rsid w:val="00405AA0"/>
    <w:rsid w:val="00440DC7"/>
    <w:rsid w:val="0049330A"/>
    <w:rsid w:val="004E0DEE"/>
    <w:rsid w:val="005722FB"/>
    <w:rsid w:val="005C4A93"/>
    <w:rsid w:val="006B3C04"/>
    <w:rsid w:val="006B4917"/>
    <w:rsid w:val="006B6851"/>
    <w:rsid w:val="0075038B"/>
    <w:rsid w:val="007A5361"/>
    <w:rsid w:val="007A7A58"/>
    <w:rsid w:val="0085676C"/>
    <w:rsid w:val="00866992"/>
    <w:rsid w:val="008C7DA2"/>
    <w:rsid w:val="008D6E3D"/>
    <w:rsid w:val="008E2CE7"/>
    <w:rsid w:val="00902D42"/>
    <w:rsid w:val="009F50C6"/>
    <w:rsid w:val="009F5198"/>
    <w:rsid w:val="00A37499"/>
    <w:rsid w:val="00A612D1"/>
    <w:rsid w:val="00A70DB1"/>
    <w:rsid w:val="00A85CF0"/>
    <w:rsid w:val="00C402E7"/>
    <w:rsid w:val="00C4795F"/>
    <w:rsid w:val="00CB5808"/>
    <w:rsid w:val="00CB78D1"/>
    <w:rsid w:val="00D10965"/>
    <w:rsid w:val="00DC2B18"/>
    <w:rsid w:val="00E403B5"/>
    <w:rsid w:val="00E70650"/>
    <w:rsid w:val="00EA040C"/>
    <w:rsid w:val="00F149A8"/>
    <w:rsid w:val="00F5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9792"/>
  <w15:chartTrackingRefBased/>
  <w15:docId w15:val="{F6F56564-48E2-4A81-80F4-F60753CA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917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4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4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4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4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4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4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4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4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4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4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4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4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49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49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49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49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49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49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4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4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4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4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4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49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49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49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4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49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4917"/>
    <w:rPr>
      <w:b/>
      <w:bCs/>
      <w:smallCaps/>
      <w:color w:val="0F4761" w:themeColor="accent1" w:themeShade="BF"/>
      <w:spacing w:val="5"/>
    </w:rPr>
  </w:style>
  <w:style w:type="table" w:customStyle="1" w:styleId="TableNormal02">
    <w:name w:val="Table Normal_0_2"/>
    <w:uiPriority w:val="2"/>
    <w:semiHidden/>
    <w:unhideWhenUsed/>
    <w:qFormat/>
    <w:rsid w:val="006B4917"/>
    <w:pPr>
      <w:widowControl w:val="0"/>
      <w:autoSpaceDE w:val="0"/>
      <w:autoSpaceDN w:val="0"/>
      <w:spacing w:after="0" w:line="240" w:lineRule="auto"/>
    </w:pPr>
    <w:rPr>
      <w:kern w:val="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405A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05AA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05AA0"/>
    <w:rPr>
      <w:rFonts w:eastAsiaTheme="minorEastAsia"/>
      <w:kern w:val="0"/>
      <w:sz w:val="20"/>
      <w:szCs w:val="2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B0538"/>
    <w:rPr>
      <w:color w:val="467886" w:themeColor="hyperlink"/>
      <w:u w:val="single"/>
    </w:rPr>
  </w:style>
  <w:style w:type="table" w:customStyle="1" w:styleId="TableNormal01">
    <w:name w:val="Table Normal_0_1"/>
    <w:uiPriority w:val="2"/>
    <w:semiHidden/>
    <w:unhideWhenUsed/>
    <w:qFormat/>
    <w:rsid w:val="00266F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72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22FB"/>
    <w:rPr>
      <w:rFonts w:eastAsiaTheme="minorEastAsia"/>
      <w:kern w:val="0"/>
      <w:sz w:val="21"/>
      <w:szCs w:val="21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72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22FB"/>
    <w:rPr>
      <w:rFonts w:eastAsiaTheme="minorEastAsia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eeq.mx/instituto/aviso-de-privacid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55B55-8629-45B1-B8B8-66B7055E1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B38229-4FB4-486E-860F-84781878DF70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3.xml><?xml version="1.0" encoding="utf-8"?>
<ds:datastoreItem xmlns:ds="http://schemas.openxmlformats.org/officeDocument/2006/customXml" ds:itemID="{51D3C4A3-034D-4C95-8900-ED97D2C3F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318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Jazmin Rangel Gomez</dc:creator>
  <cp:keywords/>
  <dc:description/>
  <cp:lastModifiedBy>Maria Jazmin Rangel Gomez</cp:lastModifiedBy>
  <cp:revision>23</cp:revision>
  <dcterms:created xsi:type="dcterms:W3CDTF">2026-07-21T20:44:00Z</dcterms:created>
  <dcterms:modified xsi:type="dcterms:W3CDTF">2026-09-29T16:49:00Z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MediaServiceImageTags">
    <vt:lpwstr/>
  </property>
  <property fmtid="{D5CDD505-2E9C-101B-9397-08002B2CF9AE}" pid="4" name="GrammarlyDocumentId">
    <vt:lpwstr>ec8a0f85-bfb5-489d-b6f9-875c0dc69226</vt:lpwstr>
  </property>
</Properties>
</file>