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4FE4" w14:textId="1115BF7A" w:rsidR="00330CB8" w:rsidRPr="00D07708" w:rsidRDefault="003C6136" w:rsidP="001913F7">
      <w:pPr>
        <w:pStyle w:val="Textoindependiente"/>
        <w:spacing w:line="280" w:lineRule="exact"/>
        <w:jc w:val="center"/>
        <w:rPr>
          <w:rFonts w:ascii="Gothic720 BT" w:hAnsi="Gothic720 BT"/>
          <w:b/>
          <w:bCs/>
          <w:sz w:val="22"/>
          <w:szCs w:val="22"/>
        </w:rPr>
      </w:pPr>
      <w:r w:rsidRPr="008D3512">
        <w:rPr>
          <w:rFonts w:ascii="Gothic720 BT" w:hAnsi="Gothic720 BT"/>
          <w:b/>
          <w:bCs/>
          <w:sz w:val="22"/>
          <w:szCs w:val="22"/>
        </w:rPr>
        <w:t xml:space="preserve">               </w:t>
      </w:r>
      <w:r w:rsidRPr="008D3512">
        <w:rPr>
          <w:rFonts w:ascii="Gothic720 BT" w:hAnsi="Gothic720 BT"/>
          <w:b/>
          <w:bCs/>
          <w:spacing w:val="5"/>
          <w:sz w:val="22"/>
          <w:szCs w:val="22"/>
        </w:rPr>
        <w:t xml:space="preserve"> </w:t>
      </w:r>
      <w:r w:rsidR="00D80061" w:rsidRPr="00D07708">
        <w:rPr>
          <w:rFonts w:ascii="Gothic720 BT" w:hAnsi="Gothic720 BT"/>
          <w:b/>
          <w:bCs/>
          <w:spacing w:val="5"/>
          <w:sz w:val="22"/>
          <w:szCs w:val="22"/>
        </w:rPr>
        <w:t xml:space="preserve">DATOS </w:t>
      </w:r>
      <w:r w:rsidRPr="00D07708">
        <w:rPr>
          <w:rFonts w:ascii="Gothic720 BT" w:hAnsi="Gothic720 BT"/>
          <w:b/>
          <w:bCs/>
          <w:sz w:val="22"/>
          <w:szCs w:val="22"/>
        </w:rPr>
        <w:t>PERSONALES</w:t>
      </w:r>
    </w:p>
    <w:p w14:paraId="019BF2B4" w14:textId="77777777" w:rsidR="002D3623" w:rsidRPr="00D07708" w:rsidRDefault="002D3623" w:rsidP="00330CB8">
      <w:pPr>
        <w:pStyle w:val="Textoindependiente"/>
        <w:spacing w:line="280" w:lineRule="exact"/>
        <w:ind w:left="103"/>
        <w:jc w:val="center"/>
        <w:rPr>
          <w:rFonts w:ascii="Gothic720 BT" w:hAnsi="Gothic720 BT"/>
          <w:b/>
          <w:bCs/>
        </w:rPr>
      </w:pPr>
    </w:p>
    <w:p w14:paraId="2BD03D51" w14:textId="77777777" w:rsidR="00C767D8" w:rsidRPr="00D07708" w:rsidRDefault="00C767D8" w:rsidP="00C767D8">
      <w:pPr>
        <w:pStyle w:val="Textoindependiente"/>
        <w:spacing w:before="9"/>
        <w:rPr>
          <w:rFonts w:ascii="Gothic720 BT" w:hAnsi="Gothic720 BT"/>
          <w:sz w:val="16"/>
          <w:szCs w:val="22"/>
        </w:rPr>
      </w:pPr>
    </w:p>
    <w:p w14:paraId="6ECD20A5" w14:textId="58D82993" w:rsidR="00C767D8" w:rsidRPr="00D07708" w:rsidRDefault="00C767D8" w:rsidP="00C767D8">
      <w:pPr>
        <w:pStyle w:val="Textoindependiente"/>
        <w:tabs>
          <w:tab w:val="left" w:pos="4796"/>
        </w:tabs>
        <w:spacing w:before="91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15"/>
          <w:sz w:val="22"/>
          <w:szCs w:val="22"/>
        </w:rPr>
        <w:t>CURP</w:t>
      </w:r>
      <w:r w:rsidRPr="00D07708">
        <w:rPr>
          <w:rFonts w:ascii="Gothic720 BT" w:hAnsi="Gothic720 BT"/>
          <w:w w:val="115"/>
          <w:sz w:val="22"/>
          <w:szCs w:val="22"/>
        </w:rPr>
        <w:tab/>
        <w:t>RFC</w:t>
      </w:r>
    </w:p>
    <w:p w14:paraId="4E6A3A13" w14:textId="77777777" w:rsidR="00C767D8" w:rsidRPr="00D07708" w:rsidRDefault="00C767D8" w:rsidP="00C767D8">
      <w:pPr>
        <w:pStyle w:val="Textoindependiente"/>
        <w:spacing w:before="8"/>
        <w:rPr>
          <w:sz w:val="20"/>
        </w:rPr>
      </w:pPr>
      <w:r w:rsidRPr="00D07708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4014E1E" wp14:editId="5D4FBACF">
                <wp:simplePos x="0" y="0"/>
                <wp:positionH relativeFrom="page">
                  <wp:posOffset>1358900</wp:posOffset>
                </wp:positionH>
                <wp:positionV relativeFrom="paragraph">
                  <wp:posOffset>182880</wp:posOffset>
                </wp:positionV>
                <wp:extent cx="5568950" cy="196850"/>
                <wp:effectExtent l="0" t="0" r="0" b="0"/>
                <wp:wrapTopAndBottom/>
                <wp:docPr id="1109460509" name="Forma libre: forma 1109460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196850"/>
                        </a:xfrm>
                        <a:custGeom>
                          <a:avLst/>
                          <a:gdLst>
                            <a:gd name="T0" fmla="+- 0 6116 1702"/>
                            <a:gd name="T1" fmla="*/ T0 w 8839"/>
                            <a:gd name="T2" fmla="+- 0 289 289"/>
                            <a:gd name="T3" fmla="*/ 289 h 310"/>
                            <a:gd name="T4" fmla="+- 0 1712 1702"/>
                            <a:gd name="T5" fmla="*/ T4 w 8839"/>
                            <a:gd name="T6" fmla="+- 0 289 289"/>
                            <a:gd name="T7" fmla="*/ 289 h 310"/>
                            <a:gd name="T8" fmla="+- 0 1702 1702"/>
                            <a:gd name="T9" fmla="*/ T8 w 8839"/>
                            <a:gd name="T10" fmla="+- 0 289 289"/>
                            <a:gd name="T11" fmla="*/ 289 h 310"/>
                            <a:gd name="T12" fmla="+- 0 1702 1702"/>
                            <a:gd name="T13" fmla="*/ T12 w 8839"/>
                            <a:gd name="T14" fmla="+- 0 299 289"/>
                            <a:gd name="T15" fmla="*/ 299 h 310"/>
                            <a:gd name="T16" fmla="+- 0 1702 1702"/>
                            <a:gd name="T17" fmla="*/ T16 w 8839"/>
                            <a:gd name="T18" fmla="+- 0 589 289"/>
                            <a:gd name="T19" fmla="*/ 589 h 310"/>
                            <a:gd name="T20" fmla="+- 0 1702 1702"/>
                            <a:gd name="T21" fmla="*/ T20 w 8839"/>
                            <a:gd name="T22" fmla="+- 0 599 289"/>
                            <a:gd name="T23" fmla="*/ 599 h 310"/>
                            <a:gd name="T24" fmla="+- 0 1712 1702"/>
                            <a:gd name="T25" fmla="*/ T24 w 8839"/>
                            <a:gd name="T26" fmla="+- 0 599 289"/>
                            <a:gd name="T27" fmla="*/ 599 h 310"/>
                            <a:gd name="T28" fmla="+- 0 6116 1702"/>
                            <a:gd name="T29" fmla="*/ T28 w 8839"/>
                            <a:gd name="T30" fmla="+- 0 599 289"/>
                            <a:gd name="T31" fmla="*/ 599 h 310"/>
                            <a:gd name="T32" fmla="+- 0 6116 1702"/>
                            <a:gd name="T33" fmla="*/ T32 w 8839"/>
                            <a:gd name="T34" fmla="+- 0 589 289"/>
                            <a:gd name="T35" fmla="*/ 589 h 310"/>
                            <a:gd name="T36" fmla="+- 0 1712 1702"/>
                            <a:gd name="T37" fmla="*/ T36 w 8839"/>
                            <a:gd name="T38" fmla="+- 0 589 289"/>
                            <a:gd name="T39" fmla="*/ 589 h 310"/>
                            <a:gd name="T40" fmla="+- 0 1712 1702"/>
                            <a:gd name="T41" fmla="*/ T40 w 8839"/>
                            <a:gd name="T42" fmla="+- 0 299 289"/>
                            <a:gd name="T43" fmla="*/ 299 h 310"/>
                            <a:gd name="T44" fmla="+- 0 6116 1702"/>
                            <a:gd name="T45" fmla="*/ T44 w 8839"/>
                            <a:gd name="T46" fmla="+- 0 299 289"/>
                            <a:gd name="T47" fmla="*/ 299 h 310"/>
                            <a:gd name="T48" fmla="+- 0 6116 1702"/>
                            <a:gd name="T49" fmla="*/ T48 w 8839"/>
                            <a:gd name="T50" fmla="+- 0 289 289"/>
                            <a:gd name="T51" fmla="*/ 289 h 310"/>
                            <a:gd name="T52" fmla="+- 0 10540 1702"/>
                            <a:gd name="T53" fmla="*/ T52 w 8839"/>
                            <a:gd name="T54" fmla="+- 0 289 289"/>
                            <a:gd name="T55" fmla="*/ 289 h 310"/>
                            <a:gd name="T56" fmla="+- 0 10531 1702"/>
                            <a:gd name="T57" fmla="*/ T56 w 8839"/>
                            <a:gd name="T58" fmla="+- 0 289 289"/>
                            <a:gd name="T59" fmla="*/ 289 h 310"/>
                            <a:gd name="T60" fmla="+- 0 10531 1702"/>
                            <a:gd name="T61" fmla="*/ T60 w 8839"/>
                            <a:gd name="T62" fmla="+- 0 299 289"/>
                            <a:gd name="T63" fmla="*/ 299 h 310"/>
                            <a:gd name="T64" fmla="+- 0 10531 1702"/>
                            <a:gd name="T65" fmla="*/ T64 w 8839"/>
                            <a:gd name="T66" fmla="+- 0 589 289"/>
                            <a:gd name="T67" fmla="*/ 589 h 310"/>
                            <a:gd name="T68" fmla="+- 0 6126 1702"/>
                            <a:gd name="T69" fmla="*/ T68 w 8839"/>
                            <a:gd name="T70" fmla="+- 0 589 289"/>
                            <a:gd name="T71" fmla="*/ 589 h 310"/>
                            <a:gd name="T72" fmla="+- 0 6126 1702"/>
                            <a:gd name="T73" fmla="*/ T72 w 8839"/>
                            <a:gd name="T74" fmla="+- 0 299 289"/>
                            <a:gd name="T75" fmla="*/ 299 h 310"/>
                            <a:gd name="T76" fmla="+- 0 10531 1702"/>
                            <a:gd name="T77" fmla="*/ T76 w 8839"/>
                            <a:gd name="T78" fmla="+- 0 299 289"/>
                            <a:gd name="T79" fmla="*/ 299 h 310"/>
                            <a:gd name="T80" fmla="+- 0 10531 1702"/>
                            <a:gd name="T81" fmla="*/ T80 w 8839"/>
                            <a:gd name="T82" fmla="+- 0 289 289"/>
                            <a:gd name="T83" fmla="*/ 289 h 310"/>
                            <a:gd name="T84" fmla="+- 0 6126 1702"/>
                            <a:gd name="T85" fmla="*/ T84 w 8839"/>
                            <a:gd name="T86" fmla="+- 0 289 289"/>
                            <a:gd name="T87" fmla="*/ 289 h 310"/>
                            <a:gd name="T88" fmla="+- 0 6116 1702"/>
                            <a:gd name="T89" fmla="*/ T88 w 8839"/>
                            <a:gd name="T90" fmla="+- 0 289 289"/>
                            <a:gd name="T91" fmla="*/ 289 h 310"/>
                            <a:gd name="T92" fmla="+- 0 6116 1702"/>
                            <a:gd name="T93" fmla="*/ T92 w 8839"/>
                            <a:gd name="T94" fmla="+- 0 299 289"/>
                            <a:gd name="T95" fmla="*/ 299 h 310"/>
                            <a:gd name="T96" fmla="+- 0 6116 1702"/>
                            <a:gd name="T97" fmla="*/ T96 w 8839"/>
                            <a:gd name="T98" fmla="+- 0 589 289"/>
                            <a:gd name="T99" fmla="*/ 589 h 310"/>
                            <a:gd name="T100" fmla="+- 0 6116 1702"/>
                            <a:gd name="T101" fmla="*/ T100 w 8839"/>
                            <a:gd name="T102" fmla="+- 0 599 289"/>
                            <a:gd name="T103" fmla="*/ 599 h 310"/>
                            <a:gd name="T104" fmla="+- 0 6126 1702"/>
                            <a:gd name="T105" fmla="*/ T104 w 8839"/>
                            <a:gd name="T106" fmla="+- 0 599 289"/>
                            <a:gd name="T107" fmla="*/ 599 h 310"/>
                            <a:gd name="T108" fmla="+- 0 10531 1702"/>
                            <a:gd name="T109" fmla="*/ T108 w 8839"/>
                            <a:gd name="T110" fmla="+- 0 599 289"/>
                            <a:gd name="T111" fmla="*/ 599 h 310"/>
                            <a:gd name="T112" fmla="+- 0 10540 1702"/>
                            <a:gd name="T113" fmla="*/ T112 w 8839"/>
                            <a:gd name="T114" fmla="+- 0 599 289"/>
                            <a:gd name="T115" fmla="*/ 599 h 310"/>
                            <a:gd name="T116" fmla="+- 0 10540 1702"/>
                            <a:gd name="T117" fmla="*/ T116 w 8839"/>
                            <a:gd name="T118" fmla="+- 0 589 289"/>
                            <a:gd name="T119" fmla="*/ 589 h 310"/>
                            <a:gd name="T120" fmla="+- 0 10540 1702"/>
                            <a:gd name="T121" fmla="*/ T120 w 8839"/>
                            <a:gd name="T122" fmla="+- 0 299 289"/>
                            <a:gd name="T123" fmla="*/ 299 h 310"/>
                            <a:gd name="T124" fmla="+- 0 10540 1702"/>
                            <a:gd name="T125" fmla="*/ T124 w 8839"/>
                            <a:gd name="T126" fmla="+- 0 289 289"/>
                            <a:gd name="T127" fmla="*/ 28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8839" h="310">
                              <a:moveTo>
                                <a:pt x="4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00"/>
                              </a:lnTo>
                              <a:lnTo>
                                <a:pt x="0" y="310"/>
                              </a:lnTo>
                              <a:lnTo>
                                <a:pt x="10" y="310"/>
                              </a:lnTo>
                              <a:lnTo>
                                <a:pt x="4414" y="310"/>
                              </a:lnTo>
                              <a:lnTo>
                                <a:pt x="4414" y="300"/>
                              </a:lnTo>
                              <a:lnTo>
                                <a:pt x="10" y="300"/>
                              </a:lnTo>
                              <a:lnTo>
                                <a:pt x="10" y="10"/>
                              </a:lnTo>
                              <a:lnTo>
                                <a:pt x="4414" y="10"/>
                              </a:lnTo>
                              <a:lnTo>
                                <a:pt x="4414" y="0"/>
                              </a:lnTo>
                              <a:close/>
                              <a:moveTo>
                                <a:pt x="8838" y="0"/>
                              </a:moveTo>
                              <a:lnTo>
                                <a:pt x="8829" y="0"/>
                              </a:lnTo>
                              <a:lnTo>
                                <a:pt x="8829" y="10"/>
                              </a:lnTo>
                              <a:lnTo>
                                <a:pt x="8829" y="300"/>
                              </a:lnTo>
                              <a:lnTo>
                                <a:pt x="4424" y="300"/>
                              </a:lnTo>
                              <a:lnTo>
                                <a:pt x="4424" y="10"/>
                              </a:lnTo>
                              <a:lnTo>
                                <a:pt x="8829" y="10"/>
                              </a:lnTo>
                              <a:lnTo>
                                <a:pt x="8829" y="0"/>
                              </a:lnTo>
                              <a:lnTo>
                                <a:pt x="4424" y="0"/>
                              </a:lnTo>
                              <a:lnTo>
                                <a:pt x="4414" y="0"/>
                              </a:lnTo>
                              <a:lnTo>
                                <a:pt x="4414" y="10"/>
                              </a:lnTo>
                              <a:lnTo>
                                <a:pt x="4414" y="300"/>
                              </a:lnTo>
                              <a:lnTo>
                                <a:pt x="4414" y="310"/>
                              </a:lnTo>
                              <a:lnTo>
                                <a:pt x="4424" y="310"/>
                              </a:lnTo>
                              <a:lnTo>
                                <a:pt x="8829" y="310"/>
                              </a:lnTo>
                              <a:lnTo>
                                <a:pt x="8838" y="310"/>
                              </a:lnTo>
                              <a:lnTo>
                                <a:pt x="8838" y="300"/>
                              </a:lnTo>
                              <a:lnTo>
                                <a:pt x="8838" y="10"/>
                              </a:lnTo>
                              <a:lnTo>
                                <a:pt x="8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490A5" id="Forma libre: forma 1109460509" o:spid="_x0000_s1026" style="position:absolute;margin-left:107pt;margin-top:14.4pt;width:438.5pt;height:15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2U6AYAAJQiAAAOAAAAZHJzL2Uyb0RvYy54bWysmttu20YQhu8L9B0IXrZIxOWZQuSgSJCi&#10;QHoAsn0AmqIsoRLJkrTl9Okzs+LSM6zGWhQNEFsyh7P/zLezJ/Ld++fT0Xuq++HQNhtfvQ18r26q&#10;dntoHjb+n/rTm9z3hrFstuWxbeqN/7Ue/Pd333/37tyt67Ddt8dt3XvgpBnW527j78exW69WQ7Wv&#10;T+Xwtu3qBi7u2v5UjvC1f1ht+/IM3k/HVRgE6erc9tuub6t6GOCvHy8X/Tvjf7erq/H33W6oR++4&#10;8UHbaH725uc9/lzdvSvXD33Z7Q/VJKP8DypO5aGBRmdXH8ux9B77w79cnQ5V3w7tbnxbtadVu9sd&#10;qtrEANGoYBHNl33Z1SYWSM7QzWka/j+31W9PX7o/epQ+dJ/b6q8BMrI6d8N6voJfBrDx7s+/tltg&#10;WD6OrQn2edef8E4Iw3s2Of0657R+Hr0K/pgkaV4kkPoKrqkizeEzNlGu7d3V4zD+XLfGU/n0eRgv&#10;TLbwyWR06zXlCZrV4GR3OgKeH994gZcqlXoqC8KJ4WymrNkPK08H3tnL86hYGoXWyPgK88KD/0uj&#10;yBqBJzTZe5GyXWZuLrZGxpPKVHhVVWLNUFUsqEqt0WuqMmv0miooO5IrTNNVVYU1Q1W5oApips6E&#10;ZCmadzFbiideFKZo7jXk9DpGxbMfFlc5Kpp8tLkKUvHsy9IoAA2dUJDGESTXu5iiBNDmqrSQExCl&#10;hZSBDsXOzyEk17MWUgRoc10aJyD2/5Ay0KFUASGHIEmjCGRpnIA4YISUgQ6lMog4BEFaRBGI0iJO&#10;QJQWUQY6ksog4hCEvhZRBGJfizgBEWhEGehIKoOIQ5CkUQSitJgTEKXFlIGOpTKIOQRh8IgpAnHw&#10;iDkBEWhMGehYKoOYQ5CkUQSyNE5AlkYZ6FgqA5zLydQizAYJRSDOBgknoIIEYOHotpyJEwpBJ1Id&#10;JJyCpI0ykLVxBKAtUte1UQo6kQoh4RgkbRSCqC3lDGRtKcWgU6kSUs5B6G4phSB2t5QzeEUbxaBT&#10;qRRSzkEYQFIKQRxAUs4gVeH1JWRKKehUKoWMYxCkZZSBKC3jCERpGYWgM6kSMk5BIJpRBCLRjBOQ&#10;iWYUgs6kSsg4BUkbZSBqyzkCWVtOKehcqoScYxCqNKcQxCrNOQMRaU4p6FwqhJxjkKRRBrI0jkCc&#10;E2BPNA32ZoMgFULBKQjSCopAlFZwAqK0gjLQhVQIBYcgdLaCIhA7W8EJyNIoA11IdVBwCMLwUVAE&#10;4vChAo5A1KYCSkHDfdL+BWZhOtEL610VUA7iglcFnINYDFDBtlnscnCfqI/TEPVRGK/o4zDkgUQF&#10;FAgIlIpCLfbNkkC2cZYFLnfO4lpJLfbO8uZ5sXsWBVIirwjkPCCDwmJOKYpE4zmOsIVWHIpQIcpt&#10;E62Wu2hZIN9Hw42SwJDXiDC6KLaVFocXFfIaeSWDfDcNN4oCORRhZFYhJcKGZjioe7BHceXens5V&#10;z810PAefvBIPewNzJNi1Ax4Fahhk4LxPR7iQBxdghWd5gjH0LzTOnIyh+tAYqsbFNdaCMU/czCEP&#10;xtycBd4Ujv0EzYGvixikZszdIsVzCTSHIwUX73hWYMzdQsX9uzF3CxX31GgO22EXMbjPNeZuocZT&#10;qLBtdPGO20H0nriFmkyhJm6h4qYJvcN+x0VMOoUKWxAn8ylU2Ba4mON6H8XAUt3JfAo1cwsVV8Xo&#10;HRa0Lt5xpWrM3ULF1SOaw8LPxTuu6Iy5W6jFFCoskFy8m4UPuscVi9sNU7QqcAvXrAxMC66D0zw6&#10;wQm1kyScOS8tOAZtRyicgpxasGMUTgnkhstQOI35PTxWWz5Q630PHqjd4z3luitHnCrsR++88c1D&#10;GG+/8fERCl44tU+1bo3JiFNGHONyBIKzz4deDI4NNcRlFTGzF+3vznhztwF3lzitA/ubOopgee1g&#10;dcPXpHx6iAQptU3Z35cm50y4G96QZxt2M7sRxSzP1W6ZuurYDrXpJy+IL5FDJ4EVH4H7YsBTlOfT&#10;5Lj0LZjdkDq7u8U5jnGNBgKdDV1bdrV7PeBZ3y2zRa3ZtNnfi454Q9zcI25nZWr3ds+2eb7R9Au5&#10;m4ZT17rV9NwHbwUzG7q2vGRi6wAGAhwwzUJ5HjlxwCUPxof2eNh+OhyPOGAO/cP9h2PvPZX4VoP5&#10;N41OzOxo1txNi7fZwWt6uI/P8/EdiWF9326/wrP9vr28GgGvcsCHfdv/43tneC1i4w9/P5Z97XvH&#10;Xxp476BQMT6FGc2XOMlwT9XTK/f0StlU4Grjjz7sEfDjh/Hy7sVj1x8e9tCSMnNB0/4E7xTsDvjo&#10;37x8cFE1fYFXH0xuptc08N0K+t1YvbxMcvcNAAD//wMAUEsDBBQABgAIAAAAIQDFIU6z3wAAAAoB&#10;AAAPAAAAZHJzL2Rvd25yZXYueG1sTI/dSsNAEIXvBd9hGcE7u5tiNEmzKSIUBBHa2gfYZKdJ6P6E&#10;7CaNb+/0Su9m5hzOfKfcLtawGcfQeychWQlg6Bqve9dKOH3vnjJgISqnlfEOJfxggG11f1eqQvur&#10;O+B8jC2jEBcKJaGLcSg4D02HVoWVH9CRdvajVZHWseV6VFcKt4avhXjhVvWOPnRqwPcOm8txshKm&#10;eXfa68/9xXy8TqmoQ35o0y8pHx+Wtw2wiEv8M8MNn9ChIqbaT04HZiSsk2fqEmnIqMLNIPKELrWE&#10;NM+AVyX/X6H6BQAA//8DAFBLAQItABQABgAIAAAAIQC2gziS/gAAAOEBAAATAAAAAAAAAAAAAAAA&#10;AAAAAABbQ29udGVudF9UeXBlc10ueG1sUEsBAi0AFAAGAAgAAAAhADj9If/WAAAAlAEAAAsAAAAA&#10;AAAAAAAAAAAALwEAAF9yZWxzLy5yZWxzUEsBAi0AFAAGAAgAAAAhADtrHZToBgAAlCIAAA4AAAAA&#10;AAAAAAAAAAAALgIAAGRycy9lMm9Eb2MueG1sUEsBAi0AFAAGAAgAAAAhAMUhTrPfAAAACgEAAA8A&#10;AAAAAAAAAAAAAAAAQgkAAGRycy9kb3ducmV2LnhtbFBLBQYAAAAABAAEAPMAAABOCgAAAAA=&#10;" path="m4414,l10,,,,,10,,300r,10l10,310r4404,l4414,300,10,300,10,10r4404,l4414,xm8838,r-9,l8829,10r,290l4424,300r,-290l8829,10r,-10l4424,r-10,l4414,10r,290l4414,310r10,l8829,310r9,l8838,300r,-290l8838,xe" fillcolor="black" stroked="f">
                <v:path arrowok="t" o:connecttype="custom" o:connectlocs="2781010,183515;6300,183515;0,183515;0,189865;0,374015;0,380365;6300,380365;2781010,380365;2781010,374015;6300,374015;6300,189865;2781010,189865;2781010,183515;5568320,183515;5562650,183515;5562650,189865;5562650,374015;2787310,374015;2787310,189865;5562650,189865;5562650,183515;2787310,183515;2781010,183515;2781010,189865;2781010,374015;2781010,380365;2787310,380365;5562650,380365;5568320,380365;5568320,374015;5568320,189865;5568320,183515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5C42C68A" w14:textId="77777777" w:rsidR="00C767D8" w:rsidRPr="00D07708" w:rsidRDefault="00C767D8" w:rsidP="00C767D8">
      <w:pPr>
        <w:pStyle w:val="Textoindependiente"/>
        <w:spacing w:before="3"/>
        <w:rPr>
          <w:sz w:val="12"/>
        </w:rPr>
      </w:pPr>
    </w:p>
    <w:p w14:paraId="08C77B98" w14:textId="0686EA3C" w:rsidR="00C767D8" w:rsidRPr="00D07708" w:rsidRDefault="00330CB8" w:rsidP="00330CB8">
      <w:pPr>
        <w:pStyle w:val="Textoindependiente"/>
        <w:spacing w:before="92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Clave</w:t>
      </w:r>
      <w:r w:rsidRPr="00D07708">
        <w:rPr>
          <w:rFonts w:ascii="Gothic720 BT" w:hAnsi="Gothic720 BT"/>
          <w:spacing w:val="-5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5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elector</w:t>
      </w:r>
    </w:p>
    <w:p w14:paraId="67DD396D" w14:textId="77777777" w:rsidR="00C767D8" w:rsidRPr="00D07708" w:rsidRDefault="00C767D8" w:rsidP="00C767D8">
      <w:pPr>
        <w:pStyle w:val="Textoindependiente"/>
        <w:spacing w:before="8"/>
        <w:rPr>
          <w:sz w:val="20"/>
        </w:rPr>
      </w:pPr>
      <w:r w:rsidRPr="00D07708"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03AF4BD" wp14:editId="38BDE060">
                <wp:simplePos x="0" y="0"/>
                <wp:positionH relativeFrom="page">
                  <wp:posOffset>1352550</wp:posOffset>
                </wp:positionH>
                <wp:positionV relativeFrom="paragraph">
                  <wp:posOffset>184785</wp:posOffset>
                </wp:positionV>
                <wp:extent cx="3695700" cy="196850"/>
                <wp:effectExtent l="0" t="0" r="0" b="0"/>
                <wp:wrapTopAndBottom/>
                <wp:docPr id="453827684" name="Forma libre: forma 45382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5700" cy="196850"/>
                        </a:xfrm>
                        <a:custGeom>
                          <a:avLst/>
                          <a:gdLst>
                            <a:gd name="T0" fmla="+- 0 6116 1702"/>
                            <a:gd name="T1" fmla="*/ T0 w 4424"/>
                            <a:gd name="T2" fmla="+- 0 289 289"/>
                            <a:gd name="T3" fmla="*/ 289 h 310"/>
                            <a:gd name="T4" fmla="+- 0 1712 1702"/>
                            <a:gd name="T5" fmla="*/ T4 w 4424"/>
                            <a:gd name="T6" fmla="+- 0 289 289"/>
                            <a:gd name="T7" fmla="*/ 289 h 310"/>
                            <a:gd name="T8" fmla="+- 0 1702 1702"/>
                            <a:gd name="T9" fmla="*/ T8 w 4424"/>
                            <a:gd name="T10" fmla="+- 0 289 289"/>
                            <a:gd name="T11" fmla="*/ 289 h 310"/>
                            <a:gd name="T12" fmla="+- 0 1702 1702"/>
                            <a:gd name="T13" fmla="*/ T12 w 4424"/>
                            <a:gd name="T14" fmla="+- 0 298 289"/>
                            <a:gd name="T15" fmla="*/ 298 h 310"/>
                            <a:gd name="T16" fmla="+- 0 1702 1702"/>
                            <a:gd name="T17" fmla="*/ T16 w 4424"/>
                            <a:gd name="T18" fmla="+- 0 589 289"/>
                            <a:gd name="T19" fmla="*/ 589 h 310"/>
                            <a:gd name="T20" fmla="+- 0 1702 1702"/>
                            <a:gd name="T21" fmla="*/ T20 w 4424"/>
                            <a:gd name="T22" fmla="+- 0 598 289"/>
                            <a:gd name="T23" fmla="*/ 598 h 310"/>
                            <a:gd name="T24" fmla="+- 0 1712 1702"/>
                            <a:gd name="T25" fmla="*/ T24 w 4424"/>
                            <a:gd name="T26" fmla="+- 0 598 289"/>
                            <a:gd name="T27" fmla="*/ 598 h 310"/>
                            <a:gd name="T28" fmla="+- 0 6116 1702"/>
                            <a:gd name="T29" fmla="*/ T28 w 4424"/>
                            <a:gd name="T30" fmla="+- 0 598 289"/>
                            <a:gd name="T31" fmla="*/ 598 h 310"/>
                            <a:gd name="T32" fmla="+- 0 6116 1702"/>
                            <a:gd name="T33" fmla="*/ T32 w 4424"/>
                            <a:gd name="T34" fmla="+- 0 589 289"/>
                            <a:gd name="T35" fmla="*/ 589 h 310"/>
                            <a:gd name="T36" fmla="+- 0 1712 1702"/>
                            <a:gd name="T37" fmla="*/ T36 w 4424"/>
                            <a:gd name="T38" fmla="+- 0 589 289"/>
                            <a:gd name="T39" fmla="*/ 589 h 310"/>
                            <a:gd name="T40" fmla="+- 0 1712 1702"/>
                            <a:gd name="T41" fmla="*/ T40 w 4424"/>
                            <a:gd name="T42" fmla="+- 0 298 289"/>
                            <a:gd name="T43" fmla="*/ 298 h 310"/>
                            <a:gd name="T44" fmla="+- 0 6116 1702"/>
                            <a:gd name="T45" fmla="*/ T44 w 4424"/>
                            <a:gd name="T46" fmla="+- 0 298 289"/>
                            <a:gd name="T47" fmla="*/ 298 h 310"/>
                            <a:gd name="T48" fmla="+- 0 6116 1702"/>
                            <a:gd name="T49" fmla="*/ T48 w 4424"/>
                            <a:gd name="T50" fmla="+- 0 289 289"/>
                            <a:gd name="T51" fmla="*/ 289 h 310"/>
                            <a:gd name="T52" fmla="+- 0 6126 1702"/>
                            <a:gd name="T53" fmla="*/ T52 w 4424"/>
                            <a:gd name="T54" fmla="+- 0 289 289"/>
                            <a:gd name="T55" fmla="*/ 289 h 310"/>
                            <a:gd name="T56" fmla="+- 0 6116 1702"/>
                            <a:gd name="T57" fmla="*/ T56 w 4424"/>
                            <a:gd name="T58" fmla="+- 0 289 289"/>
                            <a:gd name="T59" fmla="*/ 289 h 310"/>
                            <a:gd name="T60" fmla="+- 0 6116 1702"/>
                            <a:gd name="T61" fmla="*/ T60 w 4424"/>
                            <a:gd name="T62" fmla="+- 0 298 289"/>
                            <a:gd name="T63" fmla="*/ 298 h 310"/>
                            <a:gd name="T64" fmla="+- 0 6116 1702"/>
                            <a:gd name="T65" fmla="*/ T64 w 4424"/>
                            <a:gd name="T66" fmla="+- 0 589 289"/>
                            <a:gd name="T67" fmla="*/ 589 h 310"/>
                            <a:gd name="T68" fmla="+- 0 6116 1702"/>
                            <a:gd name="T69" fmla="*/ T68 w 4424"/>
                            <a:gd name="T70" fmla="+- 0 598 289"/>
                            <a:gd name="T71" fmla="*/ 598 h 310"/>
                            <a:gd name="T72" fmla="+- 0 6126 1702"/>
                            <a:gd name="T73" fmla="*/ T72 w 4424"/>
                            <a:gd name="T74" fmla="+- 0 598 289"/>
                            <a:gd name="T75" fmla="*/ 598 h 310"/>
                            <a:gd name="T76" fmla="+- 0 6126 1702"/>
                            <a:gd name="T77" fmla="*/ T76 w 4424"/>
                            <a:gd name="T78" fmla="+- 0 589 289"/>
                            <a:gd name="T79" fmla="*/ 589 h 310"/>
                            <a:gd name="T80" fmla="+- 0 6126 1702"/>
                            <a:gd name="T81" fmla="*/ T80 w 4424"/>
                            <a:gd name="T82" fmla="+- 0 298 289"/>
                            <a:gd name="T83" fmla="*/ 298 h 310"/>
                            <a:gd name="T84" fmla="+- 0 6126 1702"/>
                            <a:gd name="T85" fmla="*/ T84 w 4424"/>
                            <a:gd name="T86" fmla="+- 0 289 289"/>
                            <a:gd name="T87" fmla="*/ 28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424" h="310">
                              <a:moveTo>
                                <a:pt x="4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00"/>
                              </a:lnTo>
                              <a:lnTo>
                                <a:pt x="0" y="309"/>
                              </a:lnTo>
                              <a:lnTo>
                                <a:pt x="10" y="309"/>
                              </a:lnTo>
                              <a:lnTo>
                                <a:pt x="4414" y="309"/>
                              </a:lnTo>
                              <a:lnTo>
                                <a:pt x="4414" y="300"/>
                              </a:lnTo>
                              <a:lnTo>
                                <a:pt x="10" y="300"/>
                              </a:lnTo>
                              <a:lnTo>
                                <a:pt x="10" y="9"/>
                              </a:lnTo>
                              <a:lnTo>
                                <a:pt x="4414" y="9"/>
                              </a:lnTo>
                              <a:lnTo>
                                <a:pt x="4414" y="0"/>
                              </a:lnTo>
                              <a:close/>
                              <a:moveTo>
                                <a:pt x="4424" y="0"/>
                              </a:moveTo>
                              <a:lnTo>
                                <a:pt x="4414" y="0"/>
                              </a:lnTo>
                              <a:lnTo>
                                <a:pt x="4414" y="9"/>
                              </a:lnTo>
                              <a:lnTo>
                                <a:pt x="4414" y="300"/>
                              </a:lnTo>
                              <a:lnTo>
                                <a:pt x="4414" y="309"/>
                              </a:lnTo>
                              <a:lnTo>
                                <a:pt x="4424" y="309"/>
                              </a:lnTo>
                              <a:lnTo>
                                <a:pt x="4424" y="300"/>
                              </a:lnTo>
                              <a:lnTo>
                                <a:pt x="4424" y="9"/>
                              </a:lnTo>
                              <a:lnTo>
                                <a:pt x="4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2C99E" id="Forma libre: forma 453827684" o:spid="_x0000_s1026" style="position:absolute;margin-left:106.5pt;margin-top:14.55pt;width:291pt;height:15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4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sgfAUAAN4YAAAOAAAAZHJzL2Uyb0RvYy54bWysmW1v2zYQx98P2Hcg9HJDY+tZNuIUQ4sO&#10;A7oHoNwHoGU5NiaLmqjEyT5972jROXq+hB1WoLEd/X368348Urzcvn86tOKxGcxed6sovplHoulq&#10;vdl396voT/npXRUJM6puo1rdNavouTHR+7vvv7s99ssm0TvdbppBQJDOLI/9KtqNY7+czUy9aw7K&#10;3Oi+6eDiVg8HNcLH4X62GdQRoh/aWTKfF7OjHjb9oOvGGPjtx9PF6M7G326bevx9uzXNKNpVBN5G&#10;+3OwP9f4c3Z3q5b3g+p3+3qyof6Di4Pad3DTc6iPalTiYdj/K9RhXw/a6O14U+vDTG+3+7qxY4DR&#10;xPOL0XzZqb6xY4HkmP6cJvP/ha1/e/zS/zGgddN/1vVfBjIyO/Zmeb6CHwxoxPr4q94AQ/UwajvY&#10;p+1wwG/CMMSTzenzOafN0yhq+GVaLPJyDqmv4Vq8KKrcJn2mlu7b9YMZf260jaQeP5vxxGQD72xG&#10;N6JTB7ithCDbQwt4fnwn5qKI40LE5TyZGJ5lsZP9MBNyLo4iy5LsUpQ4kY2VVAsB/y9FqRNBJJTs&#10;RBq7KXO+XeZENlJcxslVV7mToauMcVU40WuuSid6zRWUHckVpumqq4WToauKcQVjpsGYZMU072y2&#10;Yj/xrLGY5l5CTq9jjP3sJ4vqGseYJh81V0HGfvZ5axSAhEnIWPMR5NenWEwJoOaqtcQnwFpLKAOZ&#10;sJPfh5Bfz1pCEaDmujWfADv/E8pAJlwFJD4EzhpFwFvzCbALRkIZyIQrg9SHwFhLKQLWWuoTYK2l&#10;lIFMuTJIfQjMXEspAnaupT4BFmhKGciUK4PUh8BZowhYa5lPgLWWUQYy48og8yEwi0dGEbCLR+YT&#10;YIFmlIHMuDLIfAicNYqAt+YT4K1RBjLjygD274DdIKcI2N0g9wkUcXJ9S88pA5lzZZD7EJiNKqcI&#10;eGs+ATZrOWUgc64Mch8CZ40iYK0VPgHWWkEZyIIrg8KHwMy1giJg51rhE+CtUQay4Mqg8CEwi0dB&#10;EbCLR+ET4K1RBrLgyqD0ITC7QUkRsLtB6RNgy6CkDGTJlUHpQ+CsUQS8NZ8Ab40ykCVXBqUPgQFa&#10;UgQs0MonwFqrKANZcWVQ+RCYMqgoArYMKp8Ab40ykBVXBpUPgVk8KorAWzzgsHXvjlNq505Y9VM3&#10;HbHgnVB4YJ/bY12vDR7nJOQNzmwyxWMRhAAVnscYMYwExWWQGPiiGI4MIaHxLGDleZgc8mDl9jz3&#10;pnF8ZkY5PO6GmMHnWCsPGyk+W6IcHgtDouPznpWHDRWfwaw8bKj4XIRyeKQJMYPPKlYeNtRsGips&#10;/SHRcU/H6LAdB8mnoeZhQ8W9D6PDthUSvZiGCltJkHwaKizvIXJct9FMGTbUchoqLIMh0XF9w+iw&#10;NAXJp6HCckHkpzKZ1oMB2maXDbMhEtAwW+N31LJXIy4j7q04riLbZBE7aPhAuwAvHPRjI7WVjLic&#10;ZBke1sGo6/+8CNqOCrHdQGTuonvtbbRwjUui+757pXFSaFCdkuGuuldf9XqsyXg6f112TsQ3CF+3&#10;d75xkCzQXaDs8pZ1q01jJ8kL31MSTzOEkH0R+Nk+J+gyNiMLdPoW5PNt3+YC/UScot8gfGsoU8S3&#10;hjLJLqO5pEMVY2na7fpco1japMVqdLvffNq3LZamGe7XH9pBPCrsj9t/UyF4stbu/J3Gr7k6mdrE&#10;2BnGbrtZrvXmGbrEgz412eGPAvBmp4d/InGEBvsqMn8/qKGJRPtLBx3sRZzheX60H7K8xB7XQK+s&#10;6RXV1RBqFY0RPKng2w/jqYv/0A/7+x3cKbarTqd/gu70do9NZNvGPrmaPkAT3eZmavhjl55+tqqX&#10;P0vcfQUAAP//AwBQSwMEFAAGAAgAAAAhAIFln+DgAAAACQEAAA8AAABkcnMvZG93bnJldi54bWxM&#10;j0FPwzAMhe9I/IfISNxY2iE6VppOE2KIExMDAce0MU3VxilNtpV/P3OCm+339Py9YjW5XhxwDK0n&#10;BeksAYFUe9NSo+DtdXN1CyJETUb3nlDBDwZYlednhc6NP9ILHnaxERxCIdcKbIxDLmWoLTodZn5A&#10;Yu3Lj05HXsdGmlEfOdz1cp4kmXS6Jf5g9YD3Futut3cKtgvTfeD300MX3h8/N9VaZs92q9TlxbS+&#10;AxFxin9m+MVndCiZqfJ7MkH0CubpNXeJPCxTEGxYLG/4UCnIkhRkWcj/DcoTAAAA//8DAFBLAQIt&#10;ABQABgAIAAAAIQC2gziS/gAAAOEBAAATAAAAAAAAAAAAAAAAAAAAAABbQ29udGVudF9UeXBlc10u&#10;eG1sUEsBAi0AFAAGAAgAAAAhADj9If/WAAAAlAEAAAsAAAAAAAAAAAAAAAAALwEAAF9yZWxzLy5y&#10;ZWxzUEsBAi0AFAAGAAgAAAAhAMzxayB8BQAA3hgAAA4AAAAAAAAAAAAAAAAALgIAAGRycy9lMm9E&#10;b2MueG1sUEsBAi0AFAAGAAgAAAAhAIFln+DgAAAACQEAAA8AAAAAAAAAAAAAAAAA1gcAAGRycy9k&#10;b3ducmV2LnhtbFBLBQYAAAAABAAEAPMAAADjCAAAAAA=&#10;" path="m4414,l10,,,,,9,,300r,9l10,309r4404,l4414,300,10,300,10,9r4404,l4414,xm4424,r-10,l4414,9r,291l4414,309r10,l4424,300r,-291l4424,xe" fillcolor="black" stroked="f">
                <v:path arrowok="t" o:connecttype="custom" o:connectlocs="3687346,183515;8354,183515;0,183515;0,189230;0,374015;0,379730;8354,379730;3687346,379730;3687346,374015;8354,374015;8354,189230;3687346,189230;3687346,183515;3695700,183515;3687346,183515;3687346,189230;3687346,374015;3687346,379730;3695700,379730;3695700,374015;3695700,189230;3695700,183515" o:connectangles="0,0,0,0,0,0,0,0,0,0,0,0,0,0,0,0,0,0,0,0,0,0"/>
                <w10:wrap type="topAndBottom" anchorx="page"/>
              </v:shape>
            </w:pict>
          </mc:Fallback>
        </mc:AlternateContent>
      </w:r>
    </w:p>
    <w:p w14:paraId="2CF1082E" w14:textId="77777777" w:rsidR="00C767D8" w:rsidRPr="00D07708" w:rsidRDefault="00C767D8" w:rsidP="00C767D8">
      <w:pPr>
        <w:pStyle w:val="Textoindependiente"/>
        <w:spacing w:before="3"/>
        <w:rPr>
          <w:sz w:val="12"/>
        </w:rPr>
      </w:pPr>
    </w:p>
    <w:p w14:paraId="35D390AC" w14:textId="5F357EB9" w:rsidR="00C767D8" w:rsidRPr="00D07708" w:rsidRDefault="00C767D8" w:rsidP="00C767D8">
      <w:pPr>
        <w:pStyle w:val="Textoindependiente"/>
        <w:tabs>
          <w:tab w:val="left" w:pos="3294"/>
          <w:tab w:val="left" w:pos="6249"/>
        </w:tabs>
        <w:spacing w:before="92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Primer</w:t>
      </w:r>
      <w:r w:rsidRPr="00D07708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apellido</w:t>
      </w:r>
      <w:r w:rsidRPr="00D07708">
        <w:rPr>
          <w:rFonts w:ascii="Gothic720 BT" w:hAnsi="Gothic720 BT"/>
          <w:w w:val="105"/>
          <w:sz w:val="22"/>
          <w:szCs w:val="22"/>
        </w:rPr>
        <w:tab/>
        <w:t>Segundo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apellido</w:t>
      </w:r>
      <w:r w:rsidRPr="00D07708">
        <w:rPr>
          <w:rFonts w:ascii="Gothic720 BT" w:hAnsi="Gothic720 BT"/>
          <w:w w:val="105"/>
          <w:sz w:val="22"/>
          <w:szCs w:val="22"/>
        </w:rPr>
        <w:tab/>
        <w:t>Nombre</w:t>
      </w:r>
      <w:r w:rsidR="005A7007" w:rsidRPr="00D07708">
        <w:rPr>
          <w:rFonts w:ascii="Gothic720 BT" w:hAnsi="Gothic720 BT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(s)</w:t>
      </w:r>
    </w:p>
    <w:p w14:paraId="1061E6A9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2"/>
          <w:szCs w:val="22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0CCE60DD" w14:textId="77777777" w:rsidTr="00C63DB1">
        <w:trPr>
          <w:trHeight w:val="287"/>
        </w:trPr>
        <w:tc>
          <w:tcPr>
            <w:tcW w:w="2943" w:type="dxa"/>
          </w:tcPr>
          <w:p w14:paraId="16DAA283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5C992925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7ACC5B10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6466AF10" w14:textId="77777777" w:rsidR="00C767D8" w:rsidRPr="00D07708" w:rsidRDefault="00C767D8" w:rsidP="00C767D8">
      <w:pPr>
        <w:pStyle w:val="Textoindependiente"/>
        <w:spacing w:before="3"/>
        <w:rPr>
          <w:sz w:val="22"/>
        </w:rPr>
      </w:pPr>
    </w:p>
    <w:p w14:paraId="5256DC2B" w14:textId="77777777" w:rsidR="00C767D8" w:rsidRPr="00D07708" w:rsidRDefault="00C767D8" w:rsidP="00C767D8">
      <w:pPr>
        <w:pStyle w:val="Textoindependiente"/>
        <w:tabs>
          <w:tab w:val="left" w:pos="3294"/>
          <w:tab w:val="left" w:pos="6246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Nacionalidad</w:t>
      </w:r>
      <w:r w:rsidRPr="00D07708">
        <w:rPr>
          <w:rFonts w:ascii="Gothic720 BT" w:hAnsi="Gothic720 BT"/>
          <w:w w:val="105"/>
          <w:sz w:val="22"/>
          <w:szCs w:val="22"/>
        </w:rPr>
        <w:tab/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Lugar</w:t>
      </w:r>
      <w:r w:rsidRPr="00D07708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nacimiento</w:t>
      </w:r>
      <w:r w:rsidRPr="00D07708">
        <w:rPr>
          <w:rFonts w:ascii="Gothic720 BT" w:hAnsi="Gothic720 BT"/>
          <w:w w:val="105"/>
          <w:sz w:val="22"/>
          <w:szCs w:val="22"/>
        </w:rPr>
        <w:tab/>
        <w:t>Fecha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nacimiento</w:t>
      </w:r>
    </w:p>
    <w:p w14:paraId="694931EA" w14:textId="77777777" w:rsidR="00C767D8" w:rsidRPr="00D07708" w:rsidRDefault="00C767D8" w:rsidP="00C767D8">
      <w:pPr>
        <w:pStyle w:val="Textoindependiente"/>
        <w:spacing w:before="1"/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59ACCEBA" w14:textId="77777777" w:rsidTr="00C63DB1">
        <w:trPr>
          <w:trHeight w:val="287"/>
        </w:trPr>
        <w:tc>
          <w:tcPr>
            <w:tcW w:w="2943" w:type="dxa"/>
          </w:tcPr>
          <w:p w14:paraId="380CC51C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5CF29A9D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622251E6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55839E2B" w14:textId="77777777" w:rsidR="00C767D8" w:rsidRPr="00D07708" w:rsidRDefault="00C767D8" w:rsidP="00C767D8">
      <w:pPr>
        <w:pStyle w:val="Textoindependiente"/>
        <w:rPr>
          <w:sz w:val="20"/>
        </w:rPr>
      </w:pPr>
    </w:p>
    <w:p w14:paraId="038727C8" w14:textId="76677A5A" w:rsidR="00C767D8" w:rsidRPr="00D07708" w:rsidRDefault="003C6136" w:rsidP="00330CB8">
      <w:pPr>
        <w:pStyle w:val="Textoindependiente"/>
        <w:spacing w:before="11"/>
        <w:jc w:val="center"/>
        <w:rPr>
          <w:sz w:val="26"/>
        </w:rPr>
      </w:pPr>
      <w:r w:rsidRPr="00D07708">
        <w:rPr>
          <w:rFonts w:ascii="Gothic720 BT" w:hAnsi="Gothic720 BT"/>
          <w:b/>
          <w:bCs/>
          <w:szCs w:val="22"/>
        </w:rPr>
        <w:t>DOMICILIO</w:t>
      </w:r>
    </w:p>
    <w:p w14:paraId="730DC898" w14:textId="77777777" w:rsidR="00C767D8" w:rsidRPr="00D07708" w:rsidRDefault="00C767D8" w:rsidP="00C767D8">
      <w:pPr>
        <w:pStyle w:val="Textoindependiente"/>
        <w:tabs>
          <w:tab w:val="left" w:pos="3294"/>
          <w:tab w:val="left" w:pos="6275"/>
        </w:tabs>
        <w:spacing w:before="239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Calle</w:t>
      </w:r>
      <w:r w:rsidRPr="00D07708">
        <w:rPr>
          <w:rFonts w:ascii="Gothic720 BT" w:hAnsi="Gothic720 BT"/>
          <w:w w:val="105"/>
          <w:sz w:val="22"/>
          <w:szCs w:val="22"/>
        </w:rPr>
        <w:tab/>
        <w:t>Número</w:t>
      </w:r>
      <w:r w:rsidRPr="00D07708">
        <w:rPr>
          <w:rFonts w:ascii="Gothic720 BT" w:hAnsi="Gothic720 BT"/>
          <w:w w:val="105"/>
          <w:sz w:val="22"/>
          <w:szCs w:val="22"/>
        </w:rPr>
        <w:tab/>
        <w:t>Colonia</w:t>
      </w:r>
    </w:p>
    <w:p w14:paraId="72D55E1C" w14:textId="77777777" w:rsidR="00C767D8" w:rsidRPr="00D07708" w:rsidRDefault="00C767D8" w:rsidP="00C767D8">
      <w:pPr>
        <w:pStyle w:val="Textoindependiente"/>
        <w:rPr>
          <w:rFonts w:ascii="Gothic720 BT" w:hAnsi="Gothic720 BT"/>
          <w:sz w:val="22"/>
          <w:szCs w:val="22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770FAD64" w14:textId="77777777" w:rsidTr="00C63DB1">
        <w:trPr>
          <w:trHeight w:val="287"/>
        </w:trPr>
        <w:tc>
          <w:tcPr>
            <w:tcW w:w="2943" w:type="dxa"/>
          </w:tcPr>
          <w:p w14:paraId="7E8851C7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4EB63800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3F8F49D1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2F7BC6B2" w14:textId="77777777" w:rsidR="00C767D8" w:rsidRPr="00D07708" w:rsidRDefault="00C767D8" w:rsidP="00C767D8">
      <w:pPr>
        <w:pStyle w:val="Textoindependiente"/>
        <w:spacing w:before="3"/>
        <w:rPr>
          <w:sz w:val="22"/>
        </w:rPr>
      </w:pPr>
    </w:p>
    <w:p w14:paraId="3A826DC3" w14:textId="77777777" w:rsidR="00C767D8" w:rsidRPr="00D07708" w:rsidRDefault="00C767D8" w:rsidP="00C767D8">
      <w:pPr>
        <w:pStyle w:val="Textoindependiente"/>
        <w:tabs>
          <w:tab w:val="left" w:pos="3294"/>
          <w:tab w:val="left" w:pos="6299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10"/>
          <w:sz w:val="22"/>
          <w:szCs w:val="22"/>
        </w:rPr>
        <w:t>Municipio</w:t>
      </w:r>
      <w:r w:rsidRPr="00D07708">
        <w:rPr>
          <w:rFonts w:ascii="Gothic720 BT" w:hAnsi="Gothic720 BT"/>
          <w:w w:val="110"/>
          <w:sz w:val="22"/>
          <w:szCs w:val="22"/>
        </w:rPr>
        <w:tab/>
        <w:t>Ciudad</w:t>
      </w:r>
      <w:r w:rsidRPr="00D07708">
        <w:rPr>
          <w:rFonts w:ascii="Gothic720 BT" w:hAnsi="Gothic720 BT"/>
          <w:w w:val="110"/>
          <w:sz w:val="22"/>
          <w:szCs w:val="22"/>
        </w:rPr>
        <w:tab/>
      </w:r>
      <w:r w:rsidRPr="00D07708">
        <w:rPr>
          <w:rFonts w:ascii="Gothic720 BT" w:hAnsi="Gothic720 BT"/>
          <w:w w:val="105"/>
          <w:sz w:val="22"/>
          <w:szCs w:val="22"/>
        </w:rPr>
        <w:t>Código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postal</w:t>
      </w:r>
    </w:p>
    <w:p w14:paraId="38B9962D" w14:textId="77777777" w:rsidR="00C767D8" w:rsidRPr="00D07708" w:rsidRDefault="00C767D8" w:rsidP="00C767D8">
      <w:pPr>
        <w:pStyle w:val="Textoindependiente"/>
        <w:spacing w:before="1"/>
        <w:rPr>
          <w:rFonts w:ascii="Gothic720 BT" w:hAnsi="Gothic720 BT"/>
          <w:sz w:val="22"/>
          <w:szCs w:val="22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526B06DA" w14:textId="77777777" w:rsidTr="00C63DB1">
        <w:trPr>
          <w:trHeight w:val="287"/>
        </w:trPr>
        <w:tc>
          <w:tcPr>
            <w:tcW w:w="2943" w:type="dxa"/>
          </w:tcPr>
          <w:p w14:paraId="42C30900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4F3D17DF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75C99BCD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6EF2AAF1" w14:textId="77777777" w:rsidR="00C767D8" w:rsidRPr="00D07708" w:rsidRDefault="00C767D8" w:rsidP="00C767D8">
      <w:pPr>
        <w:pStyle w:val="Textoindependiente"/>
        <w:rPr>
          <w:rFonts w:ascii="Gothic720 BT" w:hAnsi="Gothic720 BT"/>
          <w:sz w:val="22"/>
          <w:szCs w:val="28"/>
        </w:rPr>
      </w:pPr>
    </w:p>
    <w:p w14:paraId="5B9317E6" w14:textId="1734E47F" w:rsidR="00C767D8" w:rsidRPr="00D07708" w:rsidRDefault="003C6136" w:rsidP="002D3623">
      <w:pPr>
        <w:pStyle w:val="Textoindependiente"/>
        <w:spacing w:before="11"/>
        <w:jc w:val="center"/>
        <w:rPr>
          <w:sz w:val="26"/>
        </w:rPr>
      </w:pPr>
      <w:r w:rsidRPr="00D07708">
        <w:rPr>
          <w:rFonts w:ascii="Gothic720 BT" w:hAnsi="Gothic720 BT"/>
          <w:b/>
          <w:bCs/>
          <w:szCs w:val="22"/>
        </w:rPr>
        <w:t>DATOS DE CONTACTO</w:t>
      </w:r>
    </w:p>
    <w:p w14:paraId="3508ACB2" w14:textId="77777777" w:rsidR="00C767D8" w:rsidRPr="00D07708" w:rsidRDefault="00C767D8" w:rsidP="00C767D8">
      <w:pPr>
        <w:pStyle w:val="Textoindependiente"/>
        <w:spacing w:before="239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Correo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electrónico</w:t>
      </w:r>
    </w:p>
    <w:p w14:paraId="28D5EFD9" w14:textId="77777777" w:rsidR="00C767D8" w:rsidRPr="00D07708" w:rsidRDefault="00C767D8" w:rsidP="00C767D8">
      <w:pPr>
        <w:pStyle w:val="Textoindependiente"/>
        <w:spacing w:before="9"/>
        <w:rPr>
          <w:sz w:val="20"/>
        </w:rPr>
      </w:pPr>
      <w:r w:rsidRPr="00D07708"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E3FD425" wp14:editId="7DEFBA39">
                <wp:simplePos x="0" y="0"/>
                <wp:positionH relativeFrom="page">
                  <wp:posOffset>1370965</wp:posOffset>
                </wp:positionH>
                <wp:positionV relativeFrom="paragraph">
                  <wp:posOffset>184150</wp:posOffset>
                </wp:positionV>
                <wp:extent cx="2521585" cy="195580"/>
                <wp:effectExtent l="0" t="0" r="0" b="0"/>
                <wp:wrapTopAndBottom/>
                <wp:docPr id="1283825904" name="Forma libre: forma 1283825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1585" cy="195580"/>
                        </a:xfrm>
                        <a:custGeom>
                          <a:avLst/>
                          <a:gdLst>
                            <a:gd name="T0" fmla="+- 0 6116 1702"/>
                            <a:gd name="T1" fmla="*/ T0 w 4424"/>
                            <a:gd name="T2" fmla="+- 0 290 290"/>
                            <a:gd name="T3" fmla="*/ 290 h 308"/>
                            <a:gd name="T4" fmla="+- 0 1712 1702"/>
                            <a:gd name="T5" fmla="*/ T4 w 4424"/>
                            <a:gd name="T6" fmla="+- 0 290 290"/>
                            <a:gd name="T7" fmla="*/ 290 h 308"/>
                            <a:gd name="T8" fmla="+- 0 1702 1702"/>
                            <a:gd name="T9" fmla="*/ T8 w 4424"/>
                            <a:gd name="T10" fmla="+- 0 290 290"/>
                            <a:gd name="T11" fmla="*/ 290 h 308"/>
                            <a:gd name="T12" fmla="+- 0 1702 1702"/>
                            <a:gd name="T13" fmla="*/ T12 w 4424"/>
                            <a:gd name="T14" fmla="+- 0 300 290"/>
                            <a:gd name="T15" fmla="*/ 300 h 308"/>
                            <a:gd name="T16" fmla="+- 0 1702 1702"/>
                            <a:gd name="T17" fmla="*/ T16 w 4424"/>
                            <a:gd name="T18" fmla="+- 0 588 290"/>
                            <a:gd name="T19" fmla="*/ 588 h 308"/>
                            <a:gd name="T20" fmla="+- 0 1702 1702"/>
                            <a:gd name="T21" fmla="*/ T20 w 4424"/>
                            <a:gd name="T22" fmla="+- 0 597 290"/>
                            <a:gd name="T23" fmla="*/ 597 h 308"/>
                            <a:gd name="T24" fmla="+- 0 1712 1702"/>
                            <a:gd name="T25" fmla="*/ T24 w 4424"/>
                            <a:gd name="T26" fmla="+- 0 597 290"/>
                            <a:gd name="T27" fmla="*/ 597 h 308"/>
                            <a:gd name="T28" fmla="+- 0 6116 1702"/>
                            <a:gd name="T29" fmla="*/ T28 w 4424"/>
                            <a:gd name="T30" fmla="+- 0 597 290"/>
                            <a:gd name="T31" fmla="*/ 597 h 308"/>
                            <a:gd name="T32" fmla="+- 0 6116 1702"/>
                            <a:gd name="T33" fmla="*/ T32 w 4424"/>
                            <a:gd name="T34" fmla="+- 0 588 290"/>
                            <a:gd name="T35" fmla="*/ 588 h 308"/>
                            <a:gd name="T36" fmla="+- 0 1712 1702"/>
                            <a:gd name="T37" fmla="*/ T36 w 4424"/>
                            <a:gd name="T38" fmla="+- 0 588 290"/>
                            <a:gd name="T39" fmla="*/ 588 h 308"/>
                            <a:gd name="T40" fmla="+- 0 1712 1702"/>
                            <a:gd name="T41" fmla="*/ T40 w 4424"/>
                            <a:gd name="T42" fmla="+- 0 300 290"/>
                            <a:gd name="T43" fmla="*/ 300 h 308"/>
                            <a:gd name="T44" fmla="+- 0 6116 1702"/>
                            <a:gd name="T45" fmla="*/ T44 w 4424"/>
                            <a:gd name="T46" fmla="+- 0 300 290"/>
                            <a:gd name="T47" fmla="*/ 300 h 308"/>
                            <a:gd name="T48" fmla="+- 0 6116 1702"/>
                            <a:gd name="T49" fmla="*/ T48 w 4424"/>
                            <a:gd name="T50" fmla="+- 0 290 290"/>
                            <a:gd name="T51" fmla="*/ 290 h 308"/>
                            <a:gd name="T52" fmla="+- 0 6126 1702"/>
                            <a:gd name="T53" fmla="*/ T52 w 4424"/>
                            <a:gd name="T54" fmla="+- 0 290 290"/>
                            <a:gd name="T55" fmla="*/ 290 h 308"/>
                            <a:gd name="T56" fmla="+- 0 6116 1702"/>
                            <a:gd name="T57" fmla="*/ T56 w 4424"/>
                            <a:gd name="T58" fmla="+- 0 290 290"/>
                            <a:gd name="T59" fmla="*/ 290 h 308"/>
                            <a:gd name="T60" fmla="+- 0 6116 1702"/>
                            <a:gd name="T61" fmla="*/ T60 w 4424"/>
                            <a:gd name="T62" fmla="+- 0 300 290"/>
                            <a:gd name="T63" fmla="*/ 300 h 308"/>
                            <a:gd name="T64" fmla="+- 0 6116 1702"/>
                            <a:gd name="T65" fmla="*/ T64 w 4424"/>
                            <a:gd name="T66" fmla="+- 0 588 290"/>
                            <a:gd name="T67" fmla="*/ 588 h 308"/>
                            <a:gd name="T68" fmla="+- 0 6116 1702"/>
                            <a:gd name="T69" fmla="*/ T68 w 4424"/>
                            <a:gd name="T70" fmla="+- 0 597 290"/>
                            <a:gd name="T71" fmla="*/ 597 h 308"/>
                            <a:gd name="T72" fmla="+- 0 6126 1702"/>
                            <a:gd name="T73" fmla="*/ T72 w 4424"/>
                            <a:gd name="T74" fmla="+- 0 597 290"/>
                            <a:gd name="T75" fmla="*/ 597 h 308"/>
                            <a:gd name="T76" fmla="+- 0 6126 1702"/>
                            <a:gd name="T77" fmla="*/ T76 w 4424"/>
                            <a:gd name="T78" fmla="+- 0 588 290"/>
                            <a:gd name="T79" fmla="*/ 588 h 308"/>
                            <a:gd name="T80" fmla="+- 0 6126 1702"/>
                            <a:gd name="T81" fmla="*/ T80 w 4424"/>
                            <a:gd name="T82" fmla="+- 0 300 290"/>
                            <a:gd name="T83" fmla="*/ 300 h 308"/>
                            <a:gd name="T84" fmla="+- 0 6126 1702"/>
                            <a:gd name="T85" fmla="*/ T84 w 4424"/>
                            <a:gd name="T86" fmla="+- 0 290 290"/>
                            <a:gd name="T87" fmla="*/ 290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424" h="308">
                              <a:moveTo>
                                <a:pt x="4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98"/>
                              </a:lnTo>
                              <a:lnTo>
                                <a:pt x="0" y="307"/>
                              </a:lnTo>
                              <a:lnTo>
                                <a:pt x="10" y="307"/>
                              </a:lnTo>
                              <a:lnTo>
                                <a:pt x="4414" y="307"/>
                              </a:lnTo>
                              <a:lnTo>
                                <a:pt x="4414" y="298"/>
                              </a:lnTo>
                              <a:lnTo>
                                <a:pt x="10" y="298"/>
                              </a:lnTo>
                              <a:lnTo>
                                <a:pt x="10" y="10"/>
                              </a:lnTo>
                              <a:lnTo>
                                <a:pt x="4414" y="10"/>
                              </a:lnTo>
                              <a:lnTo>
                                <a:pt x="4414" y="0"/>
                              </a:lnTo>
                              <a:close/>
                              <a:moveTo>
                                <a:pt x="4424" y="0"/>
                              </a:moveTo>
                              <a:lnTo>
                                <a:pt x="4414" y="0"/>
                              </a:lnTo>
                              <a:lnTo>
                                <a:pt x="4414" y="10"/>
                              </a:lnTo>
                              <a:lnTo>
                                <a:pt x="4414" y="298"/>
                              </a:lnTo>
                              <a:lnTo>
                                <a:pt x="4414" y="307"/>
                              </a:lnTo>
                              <a:lnTo>
                                <a:pt x="4424" y="307"/>
                              </a:lnTo>
                              <a:lnTo>
                                <a:pt x="4424" y="298"/>
                              </a:lnTo>
                              <a:lnTo>
                                <a:pt x="4424" y="10"/>
                              </a:lnTo>
                              <a:lnTo>
                                <a:pt x="4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AC18C" id="Forma libre: forma 1283825904" o:spid="_x0000_s1026" style="position:absolute;margin-left:107.95pt;margin-top:14.5pt;width:198.55pt;height:15.4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4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EigwUAAOMYAAAOAAAAZHJzL2Uyb0RvYy54bWysmduO2zYQhu8L9B0IXbbIWmfJxnqDIkGK&#10;AukBCPsAsiwfUFlURXm926fPDC16h64nJooGyNpe/R79nI9DirOP718OrXhuBr1X3TKIHsJANF2t&#10;1vtuuwz+lJ/elYHQY9Wtq1Z1zTJ4bXTw/un77x5P/aKJ1U6162YQEKTTi1O/DHbj2C9mM13vmkOl&#10;H1TfdHBxo4ZDNcLHYTtbD9UJoh/aWRyG+eykhnU/qLrRGn778XwxeDLxN5umHn/fbHQzinYZgLfR&#10;/BzMzxX+nD09VovtUPW7fT3ZqP6Di0O17+Cml1Afq7ESx2H/r1CHfT0orTbjQ60OM7XZ7OvGjAFG&#10;E4VXo/myq/rGjAWSo/tLmvT/F7b+7flL/8eA1nX/WdV/acjI7NTrxeUKftCgEavTr2oNDKvjqMxg&#10;XzbDAb8JwxAvJqevl5w2L6Oo4ZdxFkdZmQWihmvRPMtKk/RZtbDfro96/LlRJlL1/FmPZyZreGcy&#10;uhZddYDbSuC3ObSA58d3IhR5FOUiKsJ4YniRRVb2w0zIUJxEmsbptSi2IhMrnocC/l+LEiuCSCjZ&#10;iSQsr0WpFZlIURHFN11BBs7m0VXKuMqt6FuuCiv6lisoO5IrTNNNV3MrQ1cl4ypyE88kK6J5Z7MV&#10;uYlnjUU09xJyehtj5GY/CW9yjGjyUXMTZORmn7dGAUiYhIw1F0FWlremWEQJoOamtdglwFqLKQMZ&#10;s5PfhZDNi1vWYooANbetuQTY+R9TBjLmKiB2IXDWKALemkuAXTBiykDGXBkkLgTGWkIRsNYSlwBr&#10;LaEMZMKVQeJCYOZaQhGwcy1xCbBAE8pAJlwZJC4EzhpFwFpLXQKstZQykClXBqkLgVk8UoqAXTxS&#10;lwALNKUMZMqVQepC4KxRBLw1lwBvjTKQKVcGmQuB2Q0yioDdDTKXQB7Ft7f0jDKQGVcGmQuBs0YR&#10;8NZcAmzWMspAZlwZZC4EzhpFwFrLXQKstZwykDlXBrkLgZlrOUXAzrXcJcBbowxkzpVB7kJgFo+c&#10;ImAXj9wlwFujDGTOlUHhQmB2g4IiYHeDwiXAlkFBGciCK4PChcBZowh4ay4B3hplIAuuDAoXAgO0&#10;oAhYoHCQoM+4rLWSMpAlVwalC4Epg5IiYMugdAnw1igDWXJlULoQmMWjpAicxQMOW1t7nKp29oRV&#10;v3TTEQveiQoP7KE51vVK43FOQt7gzCYTPPFACFDheYwRw0hQXHiJgS+K4cjgExrPAkae+ckhD0Y+&#10;95LjMzPK4XHXxww+xxq530jx2RLl8FjoEx2f94zcb6j4DGbkfkPF5yKUwyONjxl8VjFyv6Gm01Bh&#10;6/eJjns6Rs/8hor7rJH7DRX3PpTDtuVjJp+GCluJl3waKizvPnJct9FM4TfUYhoqLIM+0XF9w+iw&#10;NHnJp6HCckHk5/qe1oMB2mbXDbMhENAwW+F3qkVfjbiM2LfitAxMk0XslgG2SPDCQT03UhnJiMtJ&#10;muJhHYza/s+boO2oENsNRGYv2tfeRPPXQLjzOG0A+0oDxXPT14Es2Kv2laqS0ObMXrWvZ9Xk/J7s&#10;kglv4T170409ZXcycrHnq7tOcN0q3Zh58ob4nKDzJCFw3wRuJi8ermMzMl+r9zJ0ue99NNBTxGnq&#10;Lbx/6yni3bFMuuvU2LTDJMb6NHv2pVCxvkmfVat2v/60b1usTz1sVx/aQTxX2CQ3/6aScWSt2f47&#10;hV+zFTX1irE9jC13vVip9Su0igd17rTDXwbgzU4N/wTiBF32ZaD/PlZDE4j2lw7a2PMoxUP9aD6k&#10;WYGNroFeWdErVVdDqGUwBvC4gm8/jOdW/rEf9tsd3CkyS0+nfoIW9WaPnWTTyz67mj5AJ93kZur6&#10;Y6uefjaqt79NPH0FAAD//wMAUEsDBBQABgAIAAAAIQBL1Zhe4wAAAAkBAAAPAAAAZHJzL2Rvd25y&#10;ZXYueG1sTI/NTsMwEITvSLyDtUhcUOukqG0S4lSo/EqAKAUO3Nx4SSLidRS7beDpWU70NqP9NDuT&#10;Lwbbih32vnGkIB5HIJBKZxqqFLy93owSED5oMrp1hAq+0cOiOD7KdWbcnl5wtw6V4BDymVZQh9Bl&#10;UvqyRqv92HVIfPt0vdWBbV9J0+s9h9tWTqJoJq1uiD/UusNljeXXemsVXD2ePd2tVh/J8uH99v6n&#10;N9F8/nyt1OnJcHkBIuAQ/mH4q8/VoeBOG7cl40WrYBJPU0ZZpLyJgVl8zmKjYJomIItcHi4ofgEA&#10;AP//AwBQSwECLQAUAAYACAAAACEAtoM4kv4AAADhAQAAEwAAAAAAAAAAAAAAAAAAAAAAW0NvbnRl&#10;bnRfVHlwZXNdLnhtbFBLAQItABQABgAIAAAAIQA4/SH/1gAAAJQBAAALAAAAAAAAAAAAAAAAAC8B&#10;AABfcmVscy8ucmVsc1BLAQItABQABgAIAAAAIQAhmXEigwUAAOMYAAAOAAAAAAAAAAAAAAAAAC4C&#10;AABkcnMvZTJvRG9jLnhtbFBLAQItABQABgAIAAAAIQBL1Zhe4wAAAAkBAAAPAAAAAAAAAAAAAAAA&#10;AN0HAABkcnMvZG93bnJldi54bWxQSwUGAAAAAAQABADzAAAA7QgAAAAA&#10;" path="m4414,l10,,,,,10,,298r,9l10,307r4404,l4414,298,10,298,10,10r4404,l4414,xm4424,r-10,l4414,10r,288l4414,307r10,l4424,298r,-288l4424,xe" fillcolor="black" stroked="f">
                <v:path arrowok="t" o:connecttype="custom" o:connectlocs="2515885,184150;5700,184150;0,184150;0,190500;0,373380;0,379095;5700,379095;2515885,379095;2515885,373380;5700,373380;5700,190500;2515885,190500;2515885,184150;2521585,184150;2515885,184150;2515885,190500;2515885,373380;2515885,379095;2521585,379095;2521585,373380;2521585,190500;2521585,184150" o:connectangles="0,0,0,0,0,0,0,0,0,0,0,0,0,0,0,0,0,0,0,0,0,0"/>
                <w10:wrap type="topAndBottom" anchorx="page"/>
              </v:shape>
            </w:pict>
          </mc:Fallback>
        </mc:AlternateContent>
      </w:r>
    </w:p>
    <w:p w14:paraId="325F20BD" w14:textId="77777777" w:rsidR="00C767D8" w:rsidRPr="00D07708" w:rsidRDefault="00C767D8" w:rsidP="00C767D8">
      <w:pPr>
        <w:pStyle w:val="Textoindependiente"/>
        <w:spacing w:before="3"/>
        <w:rPr>
          <w:sz w:val="12"/>
        </w:rPr>
      </w:pPr>
    </w:p>
    <w:p w14:paraId="0677C263" w14:textId="2413067D" w:rsidR="00C767D8" w:rsidRPr="00D07708" w:rsidRDefault="00C767D8" w:rsidP="00C767D8">
      <w:pPr>
        <w:pStyle w:val="Textoindependiente"/>
        <w:tabs>
          <w:tab w:val="left" w:pos="6954"/>
        </w:tabs>
        <w:spacing w:before="92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Tel</w:t>
      </w:r>
      <w:r w:rsidR="0016352A" w:rsidRPr="00D07708">
        <w:rPr>
          <w:rFonts w:ascii="Gothic720 BT" w:hAnsi="Gothic720 BT"/>
          <w:sz w:val="22"/>
          <w:szCs w:val="22"/>
        </w:rPr>
        <w:t>. de</w:t>
      </w:r>
      <w:r w:rsidRPr="00D07708">
        <w:rPr>
          <w:rFonts w:ascii="Gothic720 BT" w:hAnsi="Gothic720 BT"/>
          <w:spacing w:val="7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domicilio</w:t>
      </w:r>
      <w:r w:rsidRPr="00D07708">
        <w:rPr>
          <w:rFonts w:ascii="Gothic720 BT" w:hAnsi="Gothic720 BT"/>
          <w:spacing w:val="7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(10</w:t>
      </w:r>
      <w:r w:rsidRPr="00D07708">
        <w:rPr>
          <w:rFonts w:ascii="Gothic720 BT" w:hAnsi="Gothic720 BT"/>
          <w:spacing w:val="12"/>
          <w:sz w:val="22"/>
          <w:szCs w:val="22"/>
        </w:rPr>
        <w:t xml:space="preserve"> </w:t>
      </w:r>
      <w:proofErr w:type="gramStart"/>
      <w:r w:rsidR="00D80061" w:rsidRPr="00D07708">
        <w:rPr>
          <w:rFonts w:ascii="Gothic720 BT" w:hAnsi="Gothic720 BT"/>
          <w:sz w:val="22"/>
          <w:szCs w:val="22"/>
        </w:rPr>
        <w:t>dígitos)</w:t>
      </w:r>
      <w:r w:rsidR="0016352A" w:rsidRPr="00D07708">
        <w:rPr>
          <w:rFonts w:ascii="Gothic720 BT" w:hAnsi="Gothic720 BT"/>
          <w:sz w:val="22"/>
          <w:szCs w:val="22"/>
        </w:rPr>
        <w:t xml:space="preserve">   </w:t>
      </w:r>
      <w:proofErr w:type="gramEnd"/>
      <w:r w:rsidR="0016352A" w:rsidRPr="00D07708">
        <w:rPr>
          <w:rFonts w:ascii="Gothic720 BT" w:hAnsi="Gothic720 BT"/>
          <w:sz w:val="22"/>
          <w:szCs w:val="22"/>
        </w:rPr>
        <w:t xml:space="preserve">    </w:t>
      </w:r>
      <w:r w:rsidR="002D3623" w:rsidRPr="00D07708">
        <w:rPr>
          <w:rFonts w:ascii="Gothic720 BT" w:hAnsi="Gothic720 BT"/>
          <w:spacing w:val="10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Tel</w:t>
      </w:r>
      <w:r w:rsidR="0016352A" w:rsidRPr="00D07708">
        <w:rPr>
          <w:rFonts w:ascii="Gothic720 BT" w:hAnsi="Gothic720 BT"/>
          <w:sz w:val="22"/>
          <w:szCs w:val="22"/>
        </w:rPr>
        <w:t>.</w:t>
      </w:r>
      <w:r w:rsidRPr="00D07708">
        <w:rPr>
          <w:rFonts w:ascii="Gothic720 BT" w:hAnsi="Gothic720 BT"/>
          <w:spacing w:val="10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celular</w:t>
      </w:r>
      <w:r w:rsidR="001E1686" w:rsidRPr="00D07708">
        <w:rPr>
          <w:rFonts w:ascii="Gothic720 BT" w:hAnsi="Gothic720 BT"/>
          <w:sz w:val="22"/>
          <w:szCs w:val="22"/>
        </w:rPr>
        <w:t xml:space="preserve"> (10</w:t>
      </w:r>
      <w:r w:rsidR="001E1686" w:rsidRPr="00D07708">
        <w:rPr>
          <w:rFonts w:ascii="Gothic720 BT" w:hAnsi="Gothic720 BT"/>
          <w:spacing w:val="12"/>
          <w:sz w:val="22"/>
          <w:szCs w:val="22"/>
        </w:rPr>
        <w:t xml:space="preserve"> </w:t>
      </w:r>
      <w:proofErr w:type="gramStart"/>
      <w:r w:rsidR="001E1686" w:rsidRPr="00D07708">
        <w:rPr>
          <w:rFonts w:ascii="Gothic720 BT" w:hAnsi="Gothic720 BT"/>
          <w:sz w:val="22"/>
          <w:szCs w:val="22"/>
        </w:rPr>
        <w:t>dígitos)</w:t>
      </w:r>
      <w:r w:rsidR="0016352A" w:rsidRPr="00D07708">
        <w:rPr>
          <w:rFonts w:ascii="Gothic720 BT" w:hAnsi="Gothic720 BT"/>
          <w:sz w:val="22"/>
          <w:szCs w:val="22"/>
        </w:rPr>
        <w:t xml:space="preserve">   </w:t>
      </w:r>
      <w:proofErr w:type="gramEnd"/>
      <w:r w:rsidR="0016352A" w:rsidRPr="00D07708">
        <w:rPr>
          <w:rFonts w:ascii="Gothic720 BT" w:hAnsi="Gothic720 BT"/>
          <w:sz w:val="22"/>
          <w:szCs w:val="22"/>
        </w:rPr>
        <w:t xml:space="preserve"> 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Te</w:t>
      </w:r>
      <w:r w:rsidR="0016352A" w:rsidRPr="00D07708">
        <w:rPr>
          <w:rFonts w:ascii="Gothic720 BT" w:hAnsi="Gothic720 BT"/>
          <w:spacing w:val="-1"/>
          <w:w w:val="105"/>
          <w:sz w:val="22"/>
          <w:szCs w:val="22"/>
        </w:rPr>
        <w:t>l.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="0016352A"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de </w:t>
      </w:r>
      <w:r w:rsidRPr="00D07708">
        <w:rPr>
          <w:rFonts w:ascii="Gothic720 BT" w:hAnsi="Gothic720 BT"/>
          <w:w w:val="105"/>
          <w:sz w:val="22"/>
          <w:szCs w:val="22"/>
        </w:rPr>
        <w:t>oficina</w:t>
      </w:r>
      <w:r w:rsidR="001E1686" w:rsidRPr="00D07708">
        <w:rPr>
          <w:rFonts w:ascii="Gothic720 BT" w:hAnsi="Gothic720 BT"/>
          <w:w w:val="105"/>
          <w:sz w:val="22"/>
          <w:szCs w:val="22"/>
        </w:rPr>
        <w:t xml:space="preserve"> </w:t>
      </w:r>
      <w:r w:rsidR="001E1686" w:rsidRPr="00D07708">
        <w:rPr>
          <w:rFonts w:ascii="Gothic720 BT" w:hAnsi="Gothic720 BT"/>
          <w:sz w:val="22"/>
          <w:szCs w:val="22"/>
        </w:rPr>
        <w:t>(10</w:t>
      </w:r>
      <w:r w:rsidR="001E1686" w:rsidRPr="00D07708">
        <w:rPr>
          <w:rFonts w:ascii="Gothic720 BT" w:hAnsi="Gothic720 BT"/>
          <w:spacing w:val="12"/>
          <w:sz w:val="22"/>
          <w:szCs w:val="22"/>
        </w:rPr>
        <w:t xml:space="preserve"> </w:t>
      </w:r>
      <w:r w:rsidR="001E1686" w:rsidRPr="00D07708">
        <w:rPr>
          <w:rFonts w:ascii="Gothic720 BT" w:hAnsi="Gothic720 BT"/>
          <w:sz w:val="22"/>
          <w:szCs w:val="22"/>
        </w:rPr>
        <w:t>dígitos)</w:t>
      </w:r>
    </w:p>
    <w:p w14:paraId="3B690DA2" w14:textId="77777777" w:rsidR="00C767D8" w:rsidRPr="00D07708" w:rsidRDefault="00C767D8" w:rsidP="00C767D8">
      <w:pPr>
        <w:pStyle w:val="Textoindependiente"/>
        <w:spacing w:before="1"/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628"/>
        <w:gridCol w:w="2943"/>
      </w:tblGrid>
      <w:tr w:rsidR="00C767D8" w:rsidRPr="00D07708" w14:paraId="2584FF23" w14:textId="77777777" w:rsidTr="00C63DB1">
        <w:trPr>
          <w:trHeight w:val="287"/>
        </w:trPr>
        <w:tc>
          <w:tcPr>
            <w:tcW w:w="3257" w:type="dxa"/>
          </w:tcPr>
          <w:p w14:paraId="483CC622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8" w:type="dxa"/>
          </w:tcPr>
          <w:p w14:paraId="5E89EEBA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3" w:type="dxa"/>
          </w:tcPr>
          <w:p w14:paraId="6C983062" w14:textId="77777777" w:rsidR="00C767D8" w:rsidRPr="00D07708" w:rsidRDefault="00C767D8" w:rsidP="006A62E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7A3CABF7" w14:textId="0B1E5AEB" w:rsidR="00C767D8" w:rsidRPr="00D07708" w:rsidRDefault="00C767D8" w:rsidP="00C767D8">
      <w:pPr>
        <w:pStyle w:val="Textoindependiente"/>
        <w:ind w:left="401"/>
        <w:rPr>
          <w:sz w:val="20"/>
        </w:rPr>
      </w:pPr>
    </w:p>
    <w:p w14:paraId="701C2B8D" w14:textId="22C8770D" w:rsidR="00383A2D" w:rsidRPr="00D07708" w:rsidRDefault="00354000" w:rsidP="00383A2D">
      <w:pPr>
        <w:pStyle w:val="Textoindependiente"/>
        <w:spacing w:before="11"/>
        <w:jc w:val="center"/>
        <w:rPr>
          <w:sz w:val="26"/>
        </w:rPr>
      </w:pPr>
      <w:r w:rsidRPr="00D07708">
        <w:rPr>
          <w:rFonts w:ascii="Gothic720 BT" w:hAnsi="Gothic720 BT"/>
          <w:b/>
          <w:bCs/>
          <w:szCs w:val="22"/>
        </w:rPr>
        <w:lastRenderedPageBreak/>
        <w:t>FORMACIÓN ACADÉMICA</w:t>
      </w:r>
    </w:p>
    <w:p w14:paraId="049E2329" w14:textId="21046AE4" w:rsidR="00C767D8" w:rsidRPr="00D07708" w:rsidRDefault="00C767D8" w:rsidP="00C767D8">
      <w:pPr>
        <w:pStyle w:val="Textoindependiente"/>
        <w:spacing w:before="10"/>
        <w:rPr>
          <w:sz w:val="11"/>
        </w:rPr>
      </w:pPr>
    </w:p>
    <w:p w14:paraId="41B79C42" w14:textId="0D2F8EC5" w:rsidR="00C767D8" w:rsidRPr="00D07708" w:rsidRDefault="00C767D8" w:rsidP="00C767D8">
      <w:pPr>
        <w:pStyle w:val="Textoindependiente"/>
        <w:spacing w:before="91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Nombre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del</w:t>
      </w:r>
      <w:r w:rsidRPr="00D07708">
        <w:rPr>
          <w:rFonts w:ascii="Gothic720 BT" w:hAnsi="Gothic720 BT"/>
          <w:spacing w:val="-16"/>
          <w:w w:val="105"/>
          <w:sz w:val="22"/>
          <w:szCs w:val="22"/>
        </w:rPr>
        <w:t xml:space="preserve"> </w:t>
      </w:r>
      <w:r w:rsidR="00B933F0" w:rsidRPr="00D07708">
        <w:rPr>
          <w:rFonts w:ascii="Gothic720 BT" w:hAnsi="Gothic720 BT"/>
          <w:w w:val="105"/>
          <w:sz w:val="22"/>
          <w:szCs w:val="22"/>
        </w:rPr>
        <w:t>grado máximo de estudios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concluid</w:t>
      </w:r>
      <w:r w:rsidR="00B933F0" w:rsidRPr="00D07708">
        <w:rPr>
          <w:rFonts w:ascii="Gothic720 BT" w:hAnsi="Gothic720 BT"/>
          <w:w w:val="105"/>
          <w:sz w:val="22"/>
          <w:szCs w:val="22"/>
        </w:rPr>
        <w:t>o</w:t>
      </w:r>
      <w:r w:rsidRPr="00D07708">
        <w:rPr>
          <w:rFonts w:ascii="Gothic720 BT" w:hAnsi="Gothic720 BT"/>
          <w:w w:val="105"/>
          <w:sz w:val="22"/>
          <w:szCs w:val="22"/>
        </w:rPr>
        <w:t>:</w:t>
      </w:r>
    </w:p>
    <w:p w14:paraId="3BF26AF1" w14:textId="77777777" w:rsidR="00C767D8" w:rsidRPr="00D07708" w:rsidRDefault="00C767D8" w:rsidP="00C767D8">
      <w:pPr>
        <w:pStyle w:val="Textoindependiente"/>
        <w:spacing w:before="8"/>
        <w:rPr>
          <w:rFonts w:ascii="Gothic720 BT" w:hAnsi="Gothic720 BT"/>
          <w:sz w:val="20"/>
        </w:rPr>
      </w:pPr>
      <w:r w:rsidRPr="00D07708">
        <w:rPr>
          <w:rFonts w:ascii="Gothic720 BT" w:hAnsi="Gothic720 BT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953072C" wp14:editId="7987C821">
                <wp:simplePos x="0" y="0"/>
                <wp:positionH relativeFrom="page">
                  <wp:posOffset>1371600</wp:posOffset>
                </wp:positionH>
                <wp:positionV relativeFrom="paragraph">
                  <wp:posOffset>180975</wp:posOffset>
                </wp:positionV>
                <wp:extent cx="5325110" cy="195580"/>
                <wp:effectExtent l="0" t="0" r="8890" b="0"/>
                <wp:wrapTopAndBottom/>
                <wp:docPr id="952538375" name="Forma libre: forma 952538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110" cy="195580"/>
                        </a:xfrm>
                        <a:custGeom>
                          <a:avLst/>
                          <a:gdLst>
                            <a:gd name="T0" fmla="+- 0 10531 1702"/>
                            <a:gd name="T1" fmla="*/ T0 w 8839"/>
                            <a:gd name="T2" fmla="+- 0 289 289"/>
                            <a:gd name="T3" fmla="*/ 289 h 308"/>
                            <a:gd name="T4" fmla="+- 0 1712 1702"/>
                            <a:gd name="T5" fmla="*/ T4 w 8839"/>
                            <a:gd name="T6" fmla="+- 0 289 289"/>
                            <a:gd name="T7" fmla="*/ 289 h 308"/>
                            <a:gd name="T8" fmla="+- 0 1702 1702"/>
                            <a:gd name="T9" fmla="*/ T8 w 8839"/>
                            <a:gd name="T10" fmla="+- 0 289 289"/>
                            <a:gd name="T11" fmla="*/ 289 h 308"/>
                            <a:gd name="T12" fmla="+- 0 1702 1702"/>
                            <a:gd name="T13" fmla="*/ T12 w 8839"/>
                            <a:gd name="T14" fmla="+- 0 299 289"/>
                            <a:gd name="T15" fmla="*/ 299 h 308"/>
                            <a:gd name="T16" fmla="+- 0 1702 1702"/>
                            <a:gd name="T17" fmla="*/ T16 w 8839"/>
                            <a:gd name="T18" fmla="+- 0 587 289"/>
                            <a:gd name="T19" fmla="*/ 587 h 308"/>
                            <a:gd name="T20" fmla="+- 0 1702 1702"/>
                            <a:gd name="T21" fmla="*/ T20 w 8839"/>
                            <a:gd name="T22" fmla="+- 0 597 289"/>
                            <a:gd name="T23" fmla="*/ 597 h 308"/>
                            <a:gd name="T24" fmla="+- 0 1712 1702"/>
                            <a:gd name="T25" fmla="*/ T24 w 8839"/>
                            <a:gd name="T26" fmla="+- 0 597 289"/>
                            <a:gd name="T27" fmla="*/ 597 h 308"/>
                            <a:gd name="T28" fmla="+- 0 10531 1702"/>
                            <a:gd name="T29" fmla="*/ T28 w 8839"/>
                            <a:gd name="T30" fmla="+- 0 597 289"/>
                            <a:gd name="T31" fmla="*/ 597 h 308"/>
                            <a:gd name="T32" fmla="+- 0 10531 1702"/>
                            <a:gd name="T33" fmla="*/ T32 w 8839"/>
                            <a:gd name="T34" fmla="+- 0 587 289"/>
                            <a:gd name="T35" fmla="*/ 587 h 308"/>
                            <a:gd name="T36" fmla="+- 0 1712 1702"/>
                            <a:gd name="T37" fmla="*/ T36 w 8839"/>
                            <a:gd name="T38" fmla="+- 0 587 289"/>
                            <a:gd name="T39" fmla="*/ 587 h 308"/>
                            <a:gd name="T40" fmla="+- 0 1712 1702"/>
                            <a:gd name="T41" fmla="*/ T40 w 8839"/>
                            <a:gd name="T42" fmla="+- 0 299 289"/>
                            <a:gd name="T43" fmla="*/ 299 h 308"/>
                            <a:gd name="T44" fmla="+- 0 10531 1702"/>
                            <a:gd name="T45" fmla="*/ T44 w 8839"/>
                            <a:gd name="T46" fmla="+- 0 299 289"/>
                            <a:gd name="T47" fmla="*/ 299 h 308"/>
                            <a:gd name="T48" fmla="+- 0 10531 1702"/>
                            <a:gd name="T49" fmla="*/ T48 w 8839"/>
                            <a:gd name="T50" fmla="+- 0 289 289"/>
                            <a:gd name="T51" fmla="*/ 289 h 308"/>
                            <a:gd name="T52" fmla="+- 0 10540 1702"/>
                            <a:gd name="T53" fmla="*/ T52 w 8839"/>
                            <a:gd name="T54" fmla="+- 0 289 289"/>
                            <a:gd name="T55" fmla="*/ 289 h 308"/>
                            <a:gd name="T56" fmla="+- 0 10531 1702"/>
                            <a:gd name="T57" fmla="*/ T56 w 8839"/>
                            <a:gd name="T58" fmla="+- 0 289 289"/>
                            <a:gd name="T59" fmla="*/ 289 h 308"/>
                            <a:gd name="T60" fmla="+- 0 10531 1702"/>
                            <a:gd name="T61" fmla="*/ T60 w 8839"/>
                            <a:gd name="T62" fmla="+- 0 299 289"/>
                            <a:gd name="T63" fmla="*/ 299 h 308"/>
                            <a:gd name="T64" fmla="+- 0 10531 1702"/>
                            <a:gd name="T65" fmla="*/ T64 w 8839"/>
                            <a:gd name="T66" fmla="+- 0 587 289"/>
                            <a:gd name="T67" fmla="*/ 587 h 308"/>
                            <a:gd name="T68" fmla="+- 0 10531 1702"/>
                            <a:gd name="T69" fmla="*/ T68 w 8839"/>
                            <a:gd name="T70" fmla="+- 0 597 289"/>
                            <a:gd name="T71" fmla="*/ 597 h 308"/>
                            <a:gd name="T72" fmla="+- 0 10540 1702"/>
                            <a:gd name="T73" fmla="*/ T72 w 8839"/>
                            <a:gd name="T74" fmla="+- 0 597 289"/>
                            <a:gd name="T75" fmla="*/ 597 h 308"/>
                            <a:gd name="T76" fmla="+- 0 10540 1702"/>
                            <a:gd name="T77" fmla="*/ T76 w 8839"/>
                            <a:gd name="T78" fmla="+- 0 587 289"/>
                            <a:gd name="T79" fmla="*/ 587 h 308"/>
                            <a:gd name="T80" fmla="+- 0 10540 1702"/>
                            <a:gd name="T81" fmla="*/ T80 w 8839"/>
                            <a:gd name="T82" fmla="+- 0 299 289"/>
                            <a:gd name="T83" fmla="*/ 299 h 308"/>
                            <a:gd name="T84" fmla="+- 0 10540 1702"/>
                            <a:gd name="T85" fmla="*/ T84 w 8839"/>
                            <a:gd name="T86" fmla="+- 0 289 289"/>
                            <a:gd name="T87" fmla="*/ 289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839" h="308">
                              <a:moveTo>
                                <a:pt x="88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98"/>
                              </a:lnTo>
                              <a:lnTo>
                                <a:pt x="0" y="308"/>
                              </a:lnTo>
                              <a:lnTo>
                                <a:pt x="10" y="308"/>
                              </a:lnTo>
                              <a:lnTo>
                                <a:pt x="8829" y="308"/>
                              </a:lnTo>
                              <a:lnTo>
                                <a:pt x="8829" y="298"/>
                              </a:lnTo>
                              <a:lnTo>
                                <a:pt x="10" y="298"/>
                              </a:lnTo>
                              <a:lnTo>
                                <a:pt x="10" y="10"/>
                              </a:lnTo>
                              <a:lnTo>
                                <a:pt x="8829" y="10"/>
                              </a:lnTo>
                              <a:lnTo>
                                <a:pt x="8829" y="0"/>
                              </a:lnTo>
                              <a:close/>
                              <a:moveTo>
                                <a:pt x="8838" y="0"/>
                              </a:moveTo>
                              <a:lnTo>
                                <a:pt x="8829" y="0"/>
                              </a:lnTo>
                              <a:lnTo>
                                <a:pt x="8829" y="10"/>
                              </a:lnTo>
                              <a:lnTo>
                                <a:pt x="8829" y="298"/>
                              </a:lnTo>
                              <a:lnTo>
                                <a:pt x="8829" y="308"/>
                              </a:lnTo>
                              <a:lnTo>
                                <a:pt x="8838" y="308"/>
                              </a:lnTo>
                              <a:lnTo>
                                <a:pt x="8838" y="298"/>
                              </a:lnTo>
                              <a:lnTo>
                                <a:pt x="8838" y="10"/>
                              </a:lnTo>
                              <a:lnTo>
                                <a:pt x="8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69AB9" id="Forma libre: forma 952538375" o:spid="_x0000_s1026" style="position:absolute;margin-left:108pt;margin-top:14.25pt;width:419.3pt;height:15.4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9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DGhgUAAPEYAAAOAAAAZHJzL2Uyb0RvYy54bWysmduO2zYQhu8L9B0IXbbI2jrLxnqDIkGK&#10;AukBCPsAsiwfUFlURe1606fPDC16h67GJooGiA+r3+Of82l4GD++fz024qXu9UG1qyB8mAeibiu1&#10;ObS7VfCn/PSuCIQeynZTNqqtV8HXWgfvn77/7vHULetI7VWzqXsBQVq9PHWrYD8M3XI209W+Ppb6&#10;QXV1Cxe3qj+WA7ztd7NNX54g+rGZRfN5NjupftP1qqq1hr9+PF8Mnkz87bauht+3W10PolkF4G0w&#10;j715XOPj7OmxXO76stsfqtFG+R9cHMtDC196CfWxHErx3B/+Fep4qHql1XZ4qNRxprbbQ1WbMcBo&#10;wvnVaL7sy642Y4Hk6O6SJv3/ha1+e/nS/dGjdd19VtVfGjIyO3V6ebmCbzRoxPr0q9oAw/J5UGaw&#10;r9v+iJ+EYYhXk9Ovl5zWr4Oo4I9pHKVhCKmv4Fq4SNPCJH1WLu2nq2c9/FwrE6l8+ayHM5MNvDIZ&#10;3Yi2PMLXSgiyPTaA58d3Yi7CeRqHIszn0Qjxogut7oeZkHNxEkURL65FkRWZYFGxEPD/WhRbEURC&#10;yV7E8+JalFjR2VYeRpOuUitDVwnjKrOiW65yK7rlCuqOJgvSNOlqYWXoqmBcIT4SjElWSPPOZit0&#10;E4/8Jo2FNPcScjqNMXSzHy0mOYY0+aiZBBm62eetUQAyzDhrLoK0yKdusZASQM2ktcglwFqLKAMZ&#10;sTe/CyFdTFqLKALUTFtzCYTc/R9RBjLiKiByIXDWKALemkuAnzEiCkFGXB3ELgXGW0wZsN5iFwHv&#10;LaYUZMwVQuxiYO62mEJg77bYZcAijSkFGXOFELsYOGuUAWstcRGw1hIKQSZcISQuBWb6SCgCdvpI&#10;XAI80YRCkAlXCYlLgfNGGfDeXAQ3vFEKMuEqIXUxMCtCSiGwK0LqMgBvgGtqXU8pBplylZC6HDhv&#10;FALvzWXA5y2lGGTKlULqcuC8UQist8xlwHvLKAaZcbWQuRyY+y2jENj7LXMZ3PBGMciMq4XM5cBM&#10;IRmFwE4hmcvghjeKQWZcLeQuB2ZVyCkEdlXIXQbgjamFnGKQOVcLucuB80Yh8N5cBje8UQwy52oh&#10;dzkwTHMKgWUKhwq6Q+W9FRSDLLhaKFwOTC0UFAJbC4XL4IY3ikEWXC0ULgdmDikoBGcOgaPXzh6u&#10;yr09b1Wv7XjggleixOP73BzyOqXxcCchcXCCkzEefyAEqPB0xohhJCjOvcRAGMVwfvAJjQcDI0/9&#10;5JAHIzeHu7vGcQONctj7+pjBTa2R+40U95kohy2iT3Tc+hm531BxO2bkfkPFLRLKYXfjYwZ3LUbu&#10;N9RkHCrsAXyi49qO0VO/oeJya+R+Q8UVEOWwePmYycahwnriJR+HClO8jxynbjST+w01H4cKE6FP&#10;dJzgMDrMTV7ycagwXRD5uUzG+aCHJtp1+6wPBLTP1viZctmVA04j9qU4rQLTcRH7VYD9ErxwVC+1&#10;VEYy4HRSFGMt2G7Qm6BpqRB7DzAeK7MX7XNnovlrINx5nDaAfaaBooVp8kAW7FX7TFVjK4hVjc7v&#10;yS6Z8Bbeszd+safsTkYu9nx11wmuGqVrc5+8IT6nEW4S2AIQuG8CN98XD9exGZmv1XsZunzvfTTj&#10;SLyF9796jHh3LFc5tCmxaYfbE+vTrNmXQsX6Jl1XrZrD5tOhabA+db9bf2h68VJiy9z8G0vGkTVm&#10;+W8VfsxW1Ng5xmYxNuD1cq02X6Fx3Ktz3x1+J4AXe9X/E4gT9NxXgf77uezrQDS/tNDUXoQJnu8H&#10;8yZJc+x69fTKml4p2wpCrYIhgO0KvvwwnBv7z11/2O3hm0Iz9bTqJ2hYbw/YVzad7bOr8Q301U1u&#10;xt8AsHFP3xvV2y8VT98AAAD//wMAUEsDBBQABgAIAAAAIQCzgyHO4AAAAAoBAAAPAAAAZHJzL2Rv&#10;d25yZXYueG1sTI/BbsIwEETvlfoP1iL1VhwSEoU0DqoqteLABQqcTbyNI+J1FDuQ/n3Nid5mNaPZ&#10;N+V6Mh274uBaSwIW8wgYUm1VS42Aw/fnaw7MeUlKdpZQwC86WFfPT6UslL3RDq9737BQQq6QArT3&#10;fcG5qzUa6ea2Rwrejx2M9OEcGq4GeQvlpuNxFGXcyJbCBy17/NBYX/ajEXBstuPJLXV+3HxtbXJo&#10;T5tVEgvxMpve34B5nPwjDHf8gA5VYDrbkZRjnYB4kYUtPog8BXYPROkyA3YWkK4S4FXJ/0+o/gAA&#10;AP//AwBQSwECLQAUAAYACAAAACEAtoM4kv4AAADhAQAAEwAAAAAAAAAAAAAAAAAAAAAAW0NvbnRl&#10;bnRfVHlwZXNdLnhtbFBLAQItABQABgAIAAAAIQA4/SH/1gAAAJQBAAALAAAAAAAAAAAAAAAAAC8B&#10;AABfcmVscy8ucmVsc1BLAQItABQABgAIAAAAIQC4DMDGhgUAAPEYAAAOAAAAAAAAAAAAAAAAAC4C&#10;AABkcnMvZTJvRG9jLnhtbFBLAQItABQABgAIAAAAIQCzgyHO4AAAAAoBAAAPAAAAAAAAAAAAAAAA&#10;AOAHAABkcnMvZG93bnJldi54bWxQSwUGAAAAAAQABADzAAAA7QgAAAAA&#10;" path="m8829,l10,,,,,10,,298r,10l10,308r8819,l8829,298,10,298,10,10r8819,l8829,xm8838,r-9,l8829,10r,288l8829,308r9,l8838,298r,-288l8838,xe" fillcolor="black" stroked="f">
                <v:path arrowok="t" o:connecttype="custom" o:connectlocs="5319085,183515;6025,183515;0,183515;0,189865;0,372745;0,379095;6025,379095;5319085,379095;5319085,372745;6025,372745;6025,189865;5319085,189865;5319085,183515;5324508,183515;5319085,183515;5319085,189865;5319085,372745;5319085,379095;5324508,379095;5324508,372745;5324508,189865;5324508,183515" o:connectangles="0,0,0,0,0,0,0,0,0,0,0,0,0,0,0,0,0,0,0,0,0,0"/>
                <w10:wrap type="topAndBottom" anchorx="page"/>
              </v:shape>
            </w:pict>
          </mc:Fallback>
        </mc:AlternateContent>
      </w:r>
    </w:p>
    <w:p w14:paraId="5DFD66A8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5D582354" w14:textId="147F2359" w:rsidR="00C767D8" w:rsidRPr="00D07708" w:rsidRDefault="00FB4BBC" w:rsidP="00C767D8">
      <w:pPr>
        <w:pStyle w:val="Textoindependiente"/>
        <w:spacing w:before="92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¿</w:t>
      </w:r>
      <w:r w:rsidR="000268B7" w:rsidRPr="00D07708">
        <w:rPr>
          <w:rFonts w:ascii="Gothic720 BT" w:hAnsi="Gothic720 BT"/>
          <w:sz w:val="22"/>
          <w:szCs w:val="22"/>
        </w:rPr>
        <w:t xml:space="preserve">Cuentas con </w:t>
      </w:r>
      <w:r w:rsidR="0096419D" w:rsidRPr="00D07708">
        <w:rPr>
          <w:rFonts w:ascii="Gothic720 BT" w:hAnsi="Gothic720 BT"/>
          <w:sz w:val="22"/>
          <w:szCs w:val="22"/>
        </w:rPr>
        <w:t>título</w:t>
      </w:r>
      <w:r w:rsidR="000268B7" w:rsidRPr="00D07708">
        <w:rPr>
          <w:rFonts w:ascii="Gothic720 BT" w:hAnsi="Gothic720 BT"/>
          <w:sz w:val="22"/>
          <w:szCs w:val="22"/>
        </w:rPr>
        <w:t xml:space="preserve"> profesional</w:t>
      </w:r>
      <w:r w:rsidR="0096419D" w:rsidRPr="00D07708">
        <w:rPr>
          <w:rFonts w:ascii="Gothic720 BT" w:hAnsi="Gothic720 BT"/>
          <w:sz w:val="22"/>
          <w:szCs w:val="22"/>
        </w:rPr>
        <w:t>?</w:t>
      </w:r>
    </w:p>
    <w:p w14:paraId="195047BA" w14:textId="77777777" w:rsidR="00C767D8" w:rsidRPr="00D07708" w:rsidRDefault="00C767D8" w:rsidP="00C767D8">
      <w:pPr>
        <w:pStyle w:val="Textoindependiente"/>
        <w:spacing w:before="1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7"/>
      </w:tblGrid>
      <w:tr w:rsidR="00C767D8" w:rsidRPr="00D07708" w14:paraId="38456FF9" w14:textId="77777777" w:rsidTr="00C63DB1">
        <w:trPr>
          <w:trHeight w:val="287"/>
        </w:trPr>
        <w:tc>
          <w:tcPr>
            <w:tcW w:w="1838" w:type="dxa"/>
          </w:tcPr>
          <w:p w14:paraId="37DC67DD" w14:textId="77777777" w:rsidR="00C767D8" w:rsidRPr="00D07708" w:rsidRDefault="00C767D8" w:rsidP="006A62EB">
            <w:pPr>
              <w:pStyle w:val="TableParagraph"/>
              <w:spacing w:line="268" w:lineRule="exact"/>
              <w:ind w:left="783" w:right="778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127" w:type="dxa"/>
          </w:tcPr>
          <w:p w14:paraId="1D895318" w14:textId="77777777" w:rsidR="00C767D8" w:rsidRPr="00D07708" w:rsidRDefault="00C767D8" w:rsidP="006A62EB">
            <w:pPr>
              <w:pStyle w:val="TableParagraph"/>
              <w:spacing w:line="268" w:lineRule="exact"/>
              <w:ind w:left="881" w:right="875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5AE57C65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30E21FD6" w14:textId="77777777" w:rsidR="00C767D8" w:rsidRPr="00D07708" w:rsidRDefault="00C767D8" w:rsidP="00C767D8">
      <w:pPr>
        <w:pStyle w:val="Textoindependiente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Institución</w:t>
      </w:r>
      <w:r w:rsidRPr="00D07708">
        <w:rPr>
          <w:rFonts w:ascii="Gothic720 BT" w:hAnsi="Gothic720 BT"/>
          <w:spacing w:val="15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educativa:</w:t>
      </w:r>
    </w:p>
    <w:p w14:paraId="6DEC12DB" w14:textId="77777777" w:rsidR="00C767D8" w:rsidRPr="00D07708" w:rsidRDefault="00C767D8" w:rsidP="00C767D8">
      <w:pPr>
        <w:pStyle w:val="Textoindependiente"/>
        <w:spacing w:before="10"/>
        <w:rPr>
          <w:rFonts w:ascii="Gothic720 BT" w:hAnsi="Gothic720 BT"/>
          <w:sz w:val="20"/>
        </w:rPr>
      </w:pPr>
      <w:r w:rsidRPr="00D07708">
        <w:rPr>
          <w:rFonts w:ascii="Gothic720 BT" w:hAnsi="Gothic720 BT"/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97DF1EB" wp14:editId="10A6BA8B">
                <wp:simplePos x="0" y="0"/>
                <wp:positionH relativeFrom="page">
                  <wp:posOffset>1339850</wp:posOffset>
                </wp:positionH>
                <wp:positionV relativeFrom="paragraph">
                  <wp:posOffset>186055</wp:posOffset>
                </wp:positionV>
                <wp:extent cx="5356860" cy="195580"/>
                <wp:effectExtent l="0" t="0" r="0" b="0"/>
                <wp:wrapTopAndBottom/>
                <wp:docPr id="1817616366" name="Forma libre: forma 1817616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6860" cy="195580"/>
                        </a:xfrm>
                        <a:custGeom>
                          <a:avLst/>
                          <a:gdLst>
                            <a:gd name="T0" fmla="+- 0 10531 1702"/>
                            <a:gd name="T1" fmla="*/ T0 w 8839"/>
                            <a:gd name="T2" fmla="+- 0 590 291"/>
                            <a:gd name="T3" fmla="*/ 590 h 308"/>
                            <a:gd name="T4" fmla="+- 0 1712 1702"/>
                            <a:gd name="T5" fmla="*/ T4 w 8839"/>
                            <a:gd name="T6" fmla="+- 0 590 291"/>
                            <a:gd name="T7" fmla="*/ 590 h 308"/>
                            <a:gd name="T8" fmla="+- 0 1712 1702"/>
                            <a:gd name="T9" fmla="*/ T8 w 8839"/>
                            <a:gd name="T10" fmla="+- 0 301 291"/>
                            <a:gd name="T11" fmla="*/ 301 h 308"/>
                            <a:gd name="T12" fmla="+- 0 1702 1702"/>
                            <a:gd name="T13" fmla="*/ T12 w 8839"/>
                            <a:gd name="T14" fmla="+- 0 301 291"/>
                            <a:gd name="T15" fmla="*/ 301 h 308"/>
                            <a:gd name="T16" fmla="+- 0 1702 1702"/>
                            <a:gd name="T17" fmla="*/ T16 w 8839"/>
                            <a:gd name="T18" fmla="+- 0 590 291"/>
                            <a:gd name="T19" fmla="*/ 590 h 308"/>
                            <a:gd name="T20" fmla="+- 0 1702 1702"/>
                            <a:gd name="T21" fmla="*/ T20 w 8839"/>
                            <a:gd name="T22" fmla="+- 0 599 291"/>
                            <a:gd name="T23" fmla="*/ 599 h 308"/>
                            <a:gd name="T24" fmla="+- 0 1712 1702"/>
                            <a:gd name="T25" fmla="*/ T24 w 8839"/>
                            <a:gd name="T26" fmla="+- 0 599 291"/>
                            <a:gd name="T27" fmla="*/ 599 h 308"/>
                            <a:gd name="T28" fmla="+- 0 10531 1702"/>
                            <a:gd name="T29" fmla="*/ T28 w 8839"/>
                            <a:gd name="T30" fmla="+- 0 599 291"/>
                            <a:gd name="T31" fmla="*/ 599 h 308"/>
                            <a:gd name="T32" fmla="+- 0 10531 1702"/>
                            <a:gd name="T33" fmla="*/ T32 w 8839"/>
                            <a:gd name="T34" fmla="+- 0 590 291"/>
                            <a:gd name="T35" fmla="*/ 590 h 308"/>
                            <a:gd name="T36" fmla="+- 0 10531 1702"/>
                            <a:gd name="T37" fmla="*/ T36 w 8839"/>
                            <a:gd name="T38" fmla="+- 0 291 291"/>
                            <a:gd name="T39" fmla="*/ 291 h 308"/>
                            <a:gd name="T40" fmla="+- 0 1712 1702"/>
                            <a:gd name="T41" fmla="*/ T40 w 8839"/>
                            <a:gd name="T42" fmla="+- 0 291 291"/>
                            <a:gd name="T43" fmla="*/ 291 h 308"/>
                            <a:gd name="T44" fmla="+- 0 1702 1702"/>
                            <a:gd name="T45" fmla="*/ T44 w 8839"/>
                            <a:gd name="T46" fmla="+- 0 291 291"/>
                            <a:gd name="T47" fmla="*/ 291 h 308"/>
                            <a:gd name="T48" fmla="+- 0 1702 1702"/>
                            <a:gd name="T49" fmla="*/ T48 w 8839"/>
                            <a:gd name="T50" fmla="+- 0 301 291"/>
                            <a:gd name="T51" fmla="*/ 301 h 308"/>
                            <a:gd name="T52" fmla="+- 0 1712 1702"/>
                            <a:gd name="T53" fmla="*/ T52 w 8839"/>
                            <a:gd name="T54" fmla="+- 0 301 291"/>
                            <a:gd name="T55" fmla="*/ 301 h 308"/>
                            <a:gd name="T56" fmla="+- 0 10531 1702"/>
                            <a:gd name="T57" fmla="*/ T56 w 8839"/>
                            <a:gd name="T58" fmla="+- 0 301 291"/>
                            <a:gd name="T59" fmla="*/ 301 h 308"/>
                            <a:gd name="T60" fmla="+- 0 10531 1702"/>
                            <a:gd name="T61" fmla="*/ T60 w 8839"/>
                            <a:gd name="T62" fmla="+- 0 291 291"/>
                            <a:gd name="T63" fmla="*/ 291 h 308"/>
                            <a:gd name="T64" fmla="+- 0 10540 1702"/>
                            <a:gd name="T65" fmla="*/ T64 w 8839"/>
                            <a:gd name="T66" fmla="+- 0 301 291"/>
                            <a:gd name="T67" fmla="*/ 301 h 308"/>
                            <a:gd name="T68" fmla="+- 0 10531 1702"/>
                            <a:gd name="T69" fmla="*/ T68 w 8839"/>
                            <a:gd name="T70" fmla="+- 0 301 291"/>
                            <a:gd name="T71" fmla="*/ 301 h 308"/>
                            <a:gd name="T72" fmla="+- 0 10531 1702"/>
                            <a:gd name="T73" fmla="*/ T72 w 8839"/>
                            <a:gd name="T74" fmla="+- 0 590 291"/>
                            <a:gd name="T75" fmla="*/ 590 h 308"/>
                            <a:gd name="T76" fmla="+- 0 10531 1702"/>
                            <a:gd name="T77" fmla="*/ T76 w 8839"/>
                            <a:gd name="T78" fmla="+- 0 599 291"/>
                            <a:gd name="T79" fmla="*/ 599 h 308"/>
                            <a:gd name="T80" fmla="+- 0 10540 1702"/>
                            <a:gd name="T81" fmla="*/ T80 w 8839"/>
                            <a:gd name="T82" fmla="+- 0 599 291"/>
                            <a:gd name="T83" fmla="*/ 599 h 308"/>
                            <a:gd name="T84" fmla="+- 0 10540 1702"/>
                            <a:gd name="T85" fmla="*/ T84 w 8839"/>
                            <a:gd name="T86" fmla="+- 0 590 291"/>
                            <a:gd name="T87" fmla="*/ 590 h 308"/>
                            <a:gd name="T88" fmla="+- 0 10540 1702"/>
                            <a:gd name="T89" fmla="*/ T88 w 8839"/>
                            <a:gd name="T90" fmla="+- 0 301 291"/>
                            <a:gd name="T91" fmla="*/ 301 h 308"/>
                            <a:gd name="T92" fmla="+- 0 10540 1702"/>
                            <a:gd name="T93" fmla="*/ T92 w 8839"/>
                            <a:gd name="T94" fmla="+- 0 291 291"/>
                            <a:gd name="T95" fmla="*/ 291 h 308"/>
                            <a:gd name="T96" fmla="+- 0 10531 1702"/>
                            <a:gd name="T97" fmla="*/ T96 w 8839"/>
                            <a:gd name="T98" fmla="+- 0 291 291"/>
                            <a:gd name="T99" fmla="*/ 291 h 308"/>
                            <a:gd name="T100" fmla="+- 0 10531 1702"/>
                            <a:gd name="T101" fmla="*/ T100 w 8839"/>
                            <a:gd name="T102" fmla="+- 0 301 291"/>
                            <a:gd name="T103" fmla="*/ 301 h 308"/>
                            <a:gd name="T104" fmla="+- 0 10540 1702"/>
                            <a:gd name="T105" fmla="*/ T104 w 8839"/>
                            <a:gd name="T106" fmla="+- 0 301 291"/>
                            <a:gd name="T107" fmla="*/ 301 h 308"/>
                            <a:gd name="T108" fmla="+- 0 10540 1702"/>
                            <a:gd name="T109" fmla="*/ T108 w 8839"/>
                            <a:gd name="T110" fmla="+- 0 291 291"/>
                            <a:gd name="T111" fmla="*/ 291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8839" h="308">
                              <a:moveTo>
                                <a:pt x="8829" y="299"/>
                              </a:moveTo>
                              <a:lnTo>
                                <a:pt x="10" y="29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99"/>
                              </a:lnTo>
                              <a:lnTo>
                                <a:pt x="0" y="308"/>
                              </a:lnTo>
                              <a:lnTo>
                                <a:pt x="10" y="308"/>
                              </a:lnTo>
                              <a:lnTo>
                                <a:pt x="8829" y="308"/>
                              </a:lnTo>
                              <a:lnTo>
                                <a:pt x="8829" y="299"/>
                              </a:lnTo>
                              <a:close/>
                              <a:moveTo>
                                <a:pt x="88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8829" y="10"/>
                              </a:lnTo>
                              <a:lnTo>
                                <a:pt x="8829" y="0"/>
                              </a:lnTo>
                              <a:close/>
                              <a:moveTo>
                                <a:pt x="8838" y="10"/>
                              </a:moveTo>
                              <a:lnTo>
                                <a:pt x="8829" y="10"/>
                              </a:lnTo>
                              <a:lnTo>
                                <a:pt x="8829" y="299"/>
                              </a:lnTo>
                              <a:lnTo>
                                <a:pt x="8829" y="308"/>
                              </a:lnTo>
                              <a:lnTo>
                                <a:pt x="8838" y="308"/>
                              </a:lnTo>
                              <a:lnTo>
                                <a:pt x="8838" y="299"/>
                              </a:lnTo>
                              <a:lnTo>
                                <a:pt x="8838" y="10"/>
                              </a:lnTo>
                              <a:close/>
                              <a:moveTo>
                                <a:pt x="8838" y="0"/>
                              </a:moveTo>
                              <a:lnTo>
                                <a:pt x="8829" y="0"/>
                              </a:lnTo>
                              <a:lnTo>
                                <a:pt x="8829" y="10"/>
                              </a:lnTo>
                              <a:lnTo>
                                <a:pt x="8838" y="10"/>
                              </a:lnTo>
                              <a:lnTo>
                                <a:pt x="8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3C8CB" id="Forma libre: forma 1817616366" o:spid="_x0000_s1026" style="position:absolute;margin-left:105.5pt;margin-top:14.65pt;width:421.8pt;height:15.4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9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w7bgYAAM4eAAAOAAAAZHJzL2Uyb0RvYy54bWysmduO2zYQhu8L9B0EXbZILOosY71BkSBF&#10;gfQAhH0ArSyvjcqiKmnXu336zlCid6h4bKJoLtZ29Gv0cz4OxcPdh5dj4z3X/XBQ7cYX7wPfq9tK&#10;bQ/t48b/U35+l/veMJbttmxUW2/813rwP9x//93dqVvXodqrZlv3HgRph/Wp2/j7cezWq9VQ7etj&#10;ObxXXd3CxZ3qj+UIP/vH1bYvTxD92KzCIEhXJ9Vvu15V9TDA/36aLvr3Ov5uV1fj77vdUI9es/HB&#10;26j/9vrvA/5d3d+V68e+7PaHarZR/gcXx/LQwkPPoT6VY+k99YdvQh0PVa8GtRvfV+q4Urvdoap1&#10;G6A1Ili05uu+7GrdFkjO0J3TNPx/Yavfnr92f/Rofei+qOqvATKyOnXD+nwFfwyg8R5Ov6otMCyf&#10;RqUb+7Lrj3gnNMN70Tl9Pee0fhm9Cv4ziZI0TyH1FVwTRZLkOumrcm3urp6G8eda6Ujl85dhnJhs&#10;4ZvO6NZryyM8VkKQ3bEBPD++8wJPBEkkPJEF4QzxrBNG98PKk4F38vI8Kpai0Ih0sKQIvLAQS1Fk&#10;RBAJJXsvCvKlKDaiyVYmwouuEiNDVzHjKjWia64yI7rmCuqOJotzVRgZusoZV8LOfBSIS8kSNO+o&#10;uZgtYSce+V1Ml6C5l5DTyxiFnX3OGk0+b83OPm+NApAi5azZCJguJigBto+FNgHWWkgZyJDt/DaE&#10;pCguAQ0pAtRcBBraBATX00LKQIZcBYQ2BM4aRcBbswnwI0ZIIciQq4PIpsB4iygD1ltkI+C9RZSC&#10;jLhCiGwMTG+LKAS2t0U2gyveKAYZcZUQ2RxgoL3U3WCMnocsGItQc7G7xTYDtrvFlIKMuUqIbQyM&#10;tZgy4K3ZCNgijSkEGXOVENsUOGsUAW/NJsBbowxkzBVCYkNgRt2EImBH3cQmwAJNKAOZcHWQ2BA4&#10;axQBb80mwNdBQiHIhKuDxKbAeaMMWG84paIveHY2lFIKMuUKIbUxML0tpRDY3pbaDCBvUH/Y55ZT&#10;p5RikClXCanNgclbSiHwebMZ8ExTikGmXClkNgfGW0YhsN4ymwHvLaMYZMbVQmZzYN4JGYXAvhMy&#10;m8EVbxSDzLhayGwOzLs0oxDYdyksKRa1wPS3nGKQOVcLuc2B8ZZTCLw3mwFfCznFIHOuFnKbA8M0&#10;pxBYprnN4Io3ikHmXC0UNgemFmCZ9faeZ2uhsBnw3gqKQRZcLRQ2B2Z8KygEdnwrbAZ8LRQUgyy4&#10;WihsDpw3CoH1JgIbAm9OBBSEhBu5hQwM3LS+GK4ioCRYsCKwSfBk4Yp5Lq5O4UbWoA2ENUhxXDFo&#10;47hmkCIBg1xhiMUKmiEsrCW0hRj2Sx7Njki5N5sk1Us775LAN6/EPbdA78x0asAdGQmEYdtFRvji&#10;hRCgwi0VRgzZRnHmJIaWoxgcu4TG1byWJ25yAKXletvmpnFc9aIcFqwuZnAlquVuLcXFIcphXecS&#10;HddrWu7W1Ghu6rRDdbOpuKzB6LAicTGDSw0td2tqPDcVZu4u0XFKjtETt6biLFnL3ajixBXlMOd0&#10;MYNzSS13aypO71AOMzOX6Djj0nK3pmZzU2H+4hId5yUYHaYUTvK5qfCWd5LPTZ32N292MXyhohl4&#10;F7pEx3eclrs1Vb91UI+vC5f4+i0w3eDWXBHM7cXhlDxhavg8XvZwMrA8E+h9D84EHvCect2VIw6z&#10;5qt32vh6G9nbb3zcBMYLR/VcS6UlIw63eT6PFWFhkvEmaVoqxRcCNOpNaC6bz05HnGXwMTXEXDWf&#10;k2qK5SS69cAp1LzLDRkzDzKflq1bsnM+nIXf2qsaNdSayFsqJxPn6CY5b4KLbo3MXDSfNIcumht5&#10;dkN2Nn8j2lm3dHYtL7jfBp3rHJpLzDn4WWlyYj4Xmf4WDyO8DXz26Cy8/ehlq401h0yZ5N5MlBGa&#10;2OZzkaeb+eS8LuPNuuVjTZOgQHGc0nO784CF4xw5UhtUc9h+PjQNjlND//jwsem95xLPQ/W/eWSx&#10;ZI2eJrYKbzMDz3wsiCeBeLo6rB/U9hVOBXs1HarCITB82av+H987wYHqxh/+fir72veaX1o4sSxE&#10;jHu3o/4RJxkeafT0ygO9UrYVhNr4ow/TWvz6cZxObZ+6/vC4hycJPQS36ic4jdwd8NBQH1tOruYf&#10;cGiqczMf8OKpLP2tVW/H0Pf/AgAA//8DAFBLAwQUAAYACAAAACEAz61wpOAAAAAKAQAADwAAAGRy&#10;cy9kb3ducmV2LnhtbEyPwW7CMBBE75X6D9ZW6q3YSWgEaRxUVWrFgUspcDbxEkfE6yh2IP37mlO5&#10;zWpGs2/K1WQ7dsHBt44kJDMBDKl2uqVGwu7n82UBzAdFWnWOUMIvelhVjw+lKrS70jdetqFhsYR8&#10;oSSYEPqCc18btMrPXI8UvZMbrArxHBquB3WN5bbjqRA5t6ql+MGoHj8M1uftaCXsm8148HOz2K+/&#10;Ni7btYf1MkulfH6a3t+ABZzCfxhu+BEdqsh0dCNpzzoJaZLELSGKZQbsFhCv8xzYUUIuEuBVye8n&#10;VH8AAAD//wMAUEsBAi0AFAAGAAgAAAAhALaDOJL+AAAA4QEAABMAAAAAAAAAAAAAAAAAAAAAAFtD&#10;b250ZW50X1R5cGVzXS54bWxQSwECLQAUAAYACAAAACEAOP0h/9YAAACUAQAACwAAAAAAAAAAAAAA&#10;AAAvAQAAX3JlbHMvLnJlbHNQSwECLQAUAAYACAAAACEAVxU8O24GAADOHgAADgAAAAAAAAAAAAAA&#10;AAAuAgAAZHJzL2Uyb0RvYy54bWxQSwECLQAUAAYACAAAACEAz61wpOAAAAAKAQAADwAAAAAAAAAA&#10;AAAAAADICAAAZHJzL2Rvd25yZXYueG1sUEsFBgAAAAAEAAQA8wAAANUJAAAAAA==&#10;" path="m8829,299l10,299,10,10,,10,,299r,9l10,308r8819,l8829,299xm8829,l10,,,,,10r10,l8829,10r,-10xm8838,10r-9,l8829,299r,9l8838,308r,-9l8838,10xm8838,r-9,l8829,10r9,l8838,xe" fillcolor="black" stroked="f">
                <v:path arrowok="t" o:connecttype="custom" o:connectlocs="5350800,374650;6060,374650;6060,191135;0,191135;0,374650;0,380365;6060,380365;5350800,380365;5350800,374650;5350800,184785;6060,184785;0,184785;0,191135;6060,191135;5350800,191135;5350800,184785;5356254,191135;5350800,191135;5350800,374650;5350800,380365;5356254,380365;5356254,374650;5356254,191135;5356254,184785;5350800,184785;5350800,191135;5356254,191135;5356254,184785" o:connectangles="0,0,0,0,0,0,0,0,0,0,0,0,0,0,0,0,0,0,0,0,0,0,0,0,0,0,0,0"/>
                <w10:wrap type="topAndBottom" anchorx="page"/>
              </v:shape>
            </w:pict>
          </mc:Fallback>
        </mc:AlternateContent>
      </w:r>
    </w:p>
    <w:p w14:paraId="149C4BA7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4B0F1551" w14:textId="77777777" w:rsidR="00C767D8" w:rsidRPr="00D07708" w:rsidRDefault="00C767D8" w:rsidP="00C767D8">
      <w:pPr>
        <w:pStyle w:val="Textoindependiente"/>
        <w:spacing w:before="92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Periodo</w:t>
      </w:r>
      <w:r w:rsidRPr="00D07708">
        <w:rPr>
          <w:rFonts w:ascii="Gothic720 BT" w:hAnsi="Gothic720 BT"/>
          <w:spacing w:val="8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de</w:t>
      </w:r>
      <w:r w:rsidRPr="00D07708">
        <w:rPr>
          <w:rFonts w:ascii="Gothic720 BT" w:hAnsi="Gothic720 BT"/>
          <w:spacing w:val="10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estudios:</w:t>
      </w:r>
    </w:p>
    <w:p w14:paraId="1CB1A17D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0"/>
          <w:szCs w:val="22"/>
        </w:rPr>
      </w:pPr>
    </w:p>
    <w:p w14:paraId="658D02D0" w14:textId="77777777" w:rsidR="00C767D8" w:rsidRPr="00D07708" w:rsidRDefault="00C767D8" w:rsidP="00C767D8">
      <w:pPr>
        <w:pStyle w:val="Textoindependiente"/>
        <w:tabs>
          <w:tab w:val="left" w:pos="2402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Fecha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inicio*</w:t>
      </w:r>
      <w:r w:rsidRPr="00D07708">
        <w:rPr>
          <w:rFonts w:ascii="Gothic720 BT" w:hAnsi="Gothic720 BT"/>
          <w:w w:val="105"/>
          <w:sz w:val="22"/>
          <w:szCs w:val="22"/>
        </w:rPr>
        <w:tab/>
      </w:r>
      <w:r w:rsidRPr="00D07708">
        <w:rPr>
          <w:rFonts w:ascii="Gothic720 BT" w:hAnsi="Gothic720 BT"/>
          <w:sz w:val="22"/>
          <w:szCs w:val="22"/>
        </w:rPr>
        <w:t>Fecha</w:t>
      </w:r>
      <w:r w:rsidRPr="00D07708">
        <w:rPr>
          <w:rFonts w:ascii="Gothic720 BT" w:hAnsi="Gothic720 BT"/>
          <w:spacing w:val="2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de</w:t>
      </w:r>
      <w:r w:rsidRPr="00D07708">
        <w:rPr>
          <w:rFonts w:ascii="Gothic720 BT" w:hAnsi="Gothic720 BT"/>
          <w:spacing w:val="4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término*</w:t>
      </w:r>
    </w:p>
    <w:p w14:paraId="32BF3514" w14:textId="77777777" w:rsidR="00354000" w:rsidRPr="00D07708" w:rsidRDefault="00354000" w:rsidP="00C767D8">
      <w:pPr>
        <w:pStyle w:val="Textoindependiente"/>
        <w:tabs>
          <w:tab w:val="left" w:pos="2402"/>
        </w:tabs>
        <w:ind w:left="402"/>
        <w:rPr>
          <w:rFonts w:ascii="Gothic720 BT" w:hAnsi="Gothic720 BT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1861"/>
        <w:gridCol w:w="2127"/>
      </w:tblGrid>
      <w:tr w:rsidR="00354000" w:rsidRPr="00D07708" w14:paraId="04A1D301" w14:textId="77777777" w:rsidTr="00354000">
        <w:tc>
          <w:tcPr>
            <w:tcW w:w="1861" w:type="dxa"/>
          </w:tcPr>
          <w:p w14:paraId="54883309" w14:textId="77777777" w:rsidR="00354000" w:rsidRPr="00D07708" w:rsidRDefault="00354000" w:rsidP="00C767D8">
            <w:pPr>
              <w:pStyle w:val="Textoindependiente"/>
              <w:tabs>
                <w:tab w:val="left" w:pos="2402"/>
              </w:tabs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81ABBC3" w14:textId="77777777" w:rsidR="00354000" w:rsidRPr="00D07708" w:rsidRDefault="00354000" w:rsidP="00C767D8">
            <w:pPr>
              <w:pStyle w:val="Textoindependiente"/>
              <w:tabs>
                <w:tab w:val="left" w:pos="2402"/>
              </w:tabs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5B87EAFD" w14:textId="77777777" w:rsidR="008436A9" w:rsidRPr="00D07708" w:rsidRDefault="008436A9" w:rsidP="00354000">
      <w:pPr>
        <w:pStyle w:val="Textoindependiente"/>
        <w:spacing w:before="7"/>
        <w:rPr>
          <w:rFonts w:ascii="Gothic720 BT" w:hAnsi="Gothic720 BT"/>
          <w:sz w:val="22"/>
          <w:szCs w:val="22"/>
        </w:rPr>
      </w:pPr>
    </w:p>
    <w:p w14:paraId="5927EBA5" w14:textId="5D7E90DA" w:rsidR="00C767D8" w:rsidRPr="00D07708" w:rsidRDefault="008436A9" w:rsidP="008436A9">
      <w:pPr>
        <w:pStyle w:val="Textoindependiente"/>
        <w:spacing w:before="7"/>
        <w:ind w:left="426"/>
        <w:rPr>
          <w:rFonts w:ascii="Gothic720 BT" w:hAnsi="Gothic720 BT"/>
          <w:b/>
          <w:bCs/>
          <w:sz w:val="17"/>
        </w:rPr>
      </w:pPr>
      <w:r w:rsidRPr="00D07708">
        <w:rPr>
          <w:rFonts w:ascii="Gothic720 BT" w:hAnsi="Gothic720 BT"/>
          <w:b/>
          <w:bCs/>
          <w:sz w:val="22"/>
          <w:szCs w:val="22"/>
        </w:rPr>
        <w:t>Título</w:t>
      </w:r>
    </w:p>
    <w:p w14:paraId="6B880D27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5D6D86CE" w14:textId="77777777" w:rsidR="00C767D8" w:rsidRPr="00D07708" w:rsidRDefault="00C767D8" w:rsidP="00C767D8">
      <w:pPr>
        <w:pStyle w:val="Textoindependiente"/>
        <w:tabs>
          <w:tab w:val="left" w:pos="2242"/>
        </w:tabs>
        <w:spacing w:before="91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Número</w:t>
      </w:r>
      <w:r w:rsidRPr="00D07708">
        <w:rPr>
          <w:rFonts w:ascii="Gothic720 BT" w:hAnsi="Gothic720 BT"/>
          <w:w w:val="105"/>
          <w:sz w:val="22"/>
          <w:szCs w:val="22"/>
        </w:rPr>
        <w:tab/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Fecha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expedición</w:t>
      </w:r>
    </w:p>
    <w:p w14:paraId="20F68A3D" w14:textId="77777777" w:rsidR="00354000" w:rsidRPr="00D07708" w:rsidRDefault="00354000" w:rsidP="00C767D8">
      <w:pPr>
        <w:pStyle w:val="Textoindependiente"/>
        <w:tabs>
          <w:tab w:val="left" w:pos="2242"/>
        </w:tabs>
        <w:spacing w:before="91"/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1861"/>
        <w:gridCol w:w="2127"/>
      </w:tblGrid>
      <w:tr w:rsidR="00354000" w:rsidRPr="00D07708" w14:paraId="6F31B94B" w14:textId="77777777" w:rsidTr="00354000">
        <w:tc>
          <w:tcPr>
            <w:tcW w:w="1861" w:type="dxa"/>
          </w:tcPr>
          <w:p w14:paraId="4AAF3A94" w14:textId="77777777" w:rsidR="00354000" w:rsidRPr="00D07708" w:rsidRDefault="00354000" w:rsidP="00C767D8">
            <w:pPr>
              <w:pStyle w:val="Textoindependiente"/>
              <w:tabs>
                <w:tab w:val="left" w:pos="2242"/>
              </w:tabs>
              <w:spacing w:before="91"/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670B85" w14:textId="77777777" w:rsidR="00354000" w:rsidRPr="00D07708" w:rsidRDefault="00354000" w:rsidP="00C767D8">
            <w:pPr>
              <w:pStyle w:val="Textoindependiente"/>
              <w:tabs>
                <w:tab w:val="left" w:pos="2242"/>
              </w:tabs>
              <w:spacing w:before="91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783C7CF2" w14:textId="77777777" w:rsidR="0015048E" w:rsidRPr="00D07708" w:rsidRDefault="0015048E" w:rsidP="00354000">
      <w:pPr>
        <w:pStyle w:val="Textoindependiente"/>
        <w:spacing w:before="9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</w:p>
    <w:p w14:paraId="3834E8BE" w14:textId="238674D3" w:rsidR="0015048E" w:rsidRPr="00D07708" w:rsidRDefault="0015048E" w:rsidP="0015048E">
      <w:pPr>
        <w:pStyle w:val="Textoindependiente"/>
        <w:spacing w:before="9"/>
        <w:ind w:left="426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spacing w:val="-1"/>
          <w:w w:val="105"/>
          <w:sz w:val="22"/>
          <w:szCs w:val="22"/>
        </w:rPr>
        <w:t>Cédula</w:t>
      </w:r>
      <w:r w:rsidRPr="00D07708">
        <w:rPr>
          <w:rFonts w:ascii="Gothic720 BT" w:hAnsi="Gothic720 BT"/>
          <w:b/>
          <w:bCs/>
          <w:spacing w:val="-2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spacing w:val="-1"/>
          <w:w w:val="105"/>
          <w:sz w:val="22"/>
          <w:szCs w:val="22"/>
        </w:rPr>
        <w:t>profesional</w:t>
      </w:r>
      <w:r w:rsidRPr="00D07708">
        <w:rPr>
          <w:rFonts w:ascii="Gothic720 BT" w:hAnsi="Gothic720 BT"/>
          <w:b/>
          <w:bCs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spacing w:val="-1"/>
          <w:w w:val="105"/>
          <w:sz w:val="22"/>
          <w:szCs w:val="22"/>
        </w:rPr>
        <w:t>(en</w:t>
      </w:r>
      <w:r w:rsidRPr="00D07708">
        <w:rPr>
          <w:rFonts w:ascii="Gothic720 BT" w:hAnsi="Gothic720 BT"/>
          <w:b/>
          <w:bCs/>
          <w:spacing w:val="-2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su</w:t>
      </w:r>
      <w:r w:rsidRPr="00D07708">
        <w:rPr>
          <w:rFonts w:ascii="Gothic720 BT" w:hAnsi="Gothic720 BT"/>
          <w:b/>
          <w:bCs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caso)</w:t>
      </w:r>
    </w:p>
    <w:p w14:paraId="13B4F1A6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1FA737A3" w14:textId="77777777" w:rsidR="00C767D8" w:rsidRPr="00D07708" w:rsidRDefault="00C767D8" w:rsidP="00C767D8">
      <w:pPr>
        <w:pStyle w:val="Textoindependiente"/>
        <w:tabs>
          <w:tab w:val="left" w:pos="2242"/>
        </w:tabs>
        <w:spacing w:before="91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Número</w:t>
      </w:r>
      <w:r w:rsidRPr="00D07708">
        <w:rPr>
          <w:rFonts w:ascii="Gothic720 BT" w:hAnsi="Gothic720 BT"/>
          <w:w w:val="105"/>
          <w:sz w:val="22"/>
          <w:szCs w:val="22"/>
        </w:rPr>
        <w:tab/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Fecha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expedición</w:t>
      </w:r>
    </w:p>
    <w:p w14:paraId="34C6120E" w14:textId="77777777" w:rsidR="00354000" w:rsidRPr="00D07708" w:rsidRDefault="00354000" w:rsidP="00C767D8">
      <w:pPr>
        <w:pStyle w:val="Textoindependiente"/>
        <w:tabs>
          <w:tab w:val="left" w:pos="2242"/>
        </w:tabs>
        <w:spacing w:before="91"/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1861"/>
        <w:gridCol w:w="2127"/>
      </w:tblGrid>
      <w:tr w:rsidR="00354000" w:rsidRPr="00D07708" w14:paraId="3ED2B022" w14:textId="77777777" w:rsidTr="00354000">
        <w:tc>
          <w:tcPr>
            <w:tcW w:w="1861" w:type="dxa"/>
          </w:tcPr>
          <w:p w14:paraId="3E37689E" w14:textId="77777777" w:rsidR="00354000" w:rsidRPr="00D07708" w:rsidRDefault="00354000" w:rsidP="00C767D8">
            <w:pPr>
              <w:pStyle w:val="Textoindependiente"/>
              <w:tabs>
                <w:tab w:val="left" w:pos="2242"/>
              </w:tabs>
              <w:spacing w:before="91"/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EB55D8C" w14:textId="77777777" w:rsidR="00354000" w:rsidRPr="00D07708" w:rsidRDefault="00354000" w:rsidP="00C767D8">
            <w:pPr>
              <w:pStyle w:val="Textoindependiente"/>
              <w:tabs>
                <w:tab w:val="left" w:pos="2242"/>
              </w:tabs>
              <w:spacing w:before="91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525D1A8E" w14:textId="77777777" w:rsidR="00C767D8" w:rsidRPr="00D07708" w:rsidRDefault="00C767D8" w:rsidP="00C767D8">
      <w:pPr>
        <w:pStyle w:val="Textoindependiente"/>
        <w:rPr>
          <w:rFonts w:ascii="Gothic720 BT" w:hAnsi="Gothic720 BT"/>
          <w:sz w:val="20"/>
        </w:rPr>
      </w:pPr>
    </w:p>
    <w:p w14:paraId="589CE143" w14:textId="53C252A5" w:rsidR="00C767D8" w:rsidRPr="00D07708" w:rsidRDefault="0015048E" w:rsidP="0015048E">
      <w:pPr>
        <w:pStyle w:val="Textoindependiente"/>
        <w:spacing w:line="282" w:lineRule="exact"/>
        <w:ind w:left="426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spacing w:val="-1"/>
          <w:w w:val="105"/>
          <w:sz w:val="22"/>
          <w:szCs w:val="22"/>
        </w:rPr>
        <w:t>Otros</w:t>
      </w:r>
      <w:r w:rsidRPr="00D07708">
        <w:rPr>
          <w:rFonts w:ascii="Gothic720 BT" w:hAnsi="Gothic720 BT"/>
          <w:b/>
          <w:bCs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estudios</w:t>
      </w:r>
    </w:p>
    <w:p w14:paraId="6CB24A18" w14:textId="77777777" w:rsidR="00C767D8" w:rsidRPr="00D07708" w:rsidRDefault="00C767D8" w:rsidP="00C767D8">
      <w:pPr>
        <w:pStyle w:val="Textoindependiente"/>
        <w:spacing w:before="9" w:after="1"/>
        <w:rPr>
          <w:rFonts w:ascii="Gothic720 BT" w:hAnsi="Gothic720 BT"/>
          <w:sz w:val="27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118"/>
        <w:gridCol w:w="3402"/>
      </w:tblGrid>
      <w:tr w:rsidR="00C767D8" w:rsidRPr="00007AEC" w14:paraId="3455A967" w14:textId="77777777" w:rsidTr="00E22926">
        <w:trPr>
          <w:trHeight w:val="575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ED1705C" w14:textId="790025C7" w:rsidR="00C767D8" w:rsidRPr="00007AEC" w:rsidRDefault="00C767D8" w:rsidP="00E22926">
            <w:pPr>
              <w:pStyle w:val="TableParagraph"/>
              <w:spacing w:line="288" w:lineRule="exact"/>
              <w:rPr>
                <w:rFonts w:ascii="Gothic720 BT" w:hAnsi="Gothic720 BT"/>
                <w:b/>
                <w:bCs/>
                <w:sz w:val="18"/>
                <w:szCs w:val="18"/>
              </w:rPr>
            </w:pPr>
            <w:r w:rsidRPr="00007AEC">
              <w:rPr>
                <w:rFonts w:ascii="Gothic720 BT" w:hAnsi="Gothic720 BT"/>
                <w:b/>
                <w:bCs/>
                <w:w w:val="105"/>
                <w:sz w:val="18"/>
                <w:szCs w:val="18"/>
              </w:rPr>
              <w:t>Nombre de la</w:t>
            </w:r>
            <w:r w:rsidR="0015048E" w:rsidRPr="00007AEC">
              <w:rPr>
                <w:rFonts w:ascii="Gothic720 BT" w:hAnsi="Gothic720 BT"/>
                <w:b/>
                <w:bCs/>
                <w:spacing w:val="1"/>
                <w:w w:val="105"/>
                <w:sz w:val="18"/>
                <w:szCs w:val="18"/>
              </w:rPr>
              <w:t xml:space="preserve"> </w:t>
            </w:r>
            <w:r w:rsidRPr="00007AEC">
              <w:rPr>
                <w:rFonts w:ascii="Gothic720 BT" w:hAnsi="Gothic720 BT"/>
                <w:b/>
                <w:bCs/>
                <w:sz w:val="18"/>
                <w:szCs w:val="18"/>
              </w:rPr>
              <w:t>escolaridad o grado</w:t>
            </w:r>
            <w:r w:rsidR="0015048E" w:rsidRPr="00007AEC">
              <w:rPr>
                <w:rFonts w:ascii="Gothic720 BT" w:hAnsi="Gothic720 BT"/>
                <w:b/>
                <w:bCs/>
                <w:sz w:val="18"/>
                <w:szCs w:val="18"/>
              </w:rPr>
              <w:t xml:space="preserve"> </w:t>
            </w:r>
            <w:r w:rsidRPr="00007AEC">
              <w:rPr>
                <w:rFonts w:ascii="Gothic720 BT" w:hAnsi="Gothic720 BT"/>
                <w:b/>
                <w:bCs/>
                <w:sz w:val="18"/>
                <w:szCs w:val="18"/>
              </w:rPr>
              <w:t>académico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3D033CB" w14:textId="77777777" w:rsidR="00C767D8" w:rsidRPr="00007AEC" w:rsidRDefault="00C767D8" w:rsidP="00E22926">
            <w:pPr>
              <w:pStyle w:val="TableParagraph"/>
              <w:spacing w:line="280" w:lineRule="exact"/>
              <w:rPr>
                <w:rFonts w:ascii="Gothic720 BT" w:hAnsi="Gothic720 BT"/>
                <w:b/>
                <w:bCs/>
                <w:sz w:val="18"/>
                <w:szCs w:val="18"/>
              </w:rPr>
            </w:pPr>
            <w:r w:rsidRPr="00007AEC">
              <w:rPr>
                <w:rFonts w:ascii="Gothic720 BT" w:hAnsi="Gothic720 BT"/>
                <w:b/>
                <w:bCs/>
                <w:w w:val="105"/>
                <w:sz w:val="18"/>
                <w:szCs w:val="18"/>
              </w:rPr>
              <w:t>Institución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55FB954" w14:textId="3BA15BAC" w:rsidR="00C767D8" w:rsidRPr="00007AEC" w:rsidRDefault="00A47981" w:rsidP="00E22926">
            <w:pPr>
              <w:pStyle w:val="TableParagraph"/>
              <w:spacing w:line="288" w:lineRule="exact"/>
              <w:ind w:left="4" w:hanging="39"/>
              <w:rPr>
                <w:rFonts w:ascii="Gothic720 BT" w:hAnsi="Gothic720 BT"/>
                <w:b/>
                <w:bCs/>
                <w:sz w:val="18"/>
                <w:szCs w:val="18"/>
              </w:rPr>
            </w:pPr>
            <w:r w:rsidRPr="00007AEC">
              <w:rPr>
                <w:rFonts w:ascii="Gothic720 BT" w:hAnsi="Gothic720 BT"/>
                <w:b/>
                <w:bCs/>
                <w:w w:val="105"/>
                <w:sz w:val="18"/>
                <w:szCs w:val="18"/>
              </w:rPr>
              <w:t>Documento obtenido</w:t>
            </w:r>
          </w:p>
        </w:tc>
      </w:tr>
      <w:tr w:rsidR="00C767D8" w:rsidRPr="00007AEC" w14:paraId="169558EB" w14:textId="77777777" w:rsidTr="00A47981">
        <w:trPr>
          <w:trHeight w:val="289"/>
        </w:trPr>
        <w:tc>
          <w:tcPr>
            <w:tcW w:w="2835" w:type="dxa"/>
          </w:tcPr>
          <w:p w14:paraId="55509EBF" w14:textId="77777777" w:rsidR="00A47981" w:rsidRPr="00007AEC" w:rsidRDefault="00A47981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0E6E66C" w14:textId="77777777" w:rsidR="00C767D8" w:rsidRPr="00007AEC" w:rsidRDefault="00C767D8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5227955" w14:textId="77777777" w:rsidR="00C767D8" w:rsidRPr="00007AEC" w:rsidRDefault="00C767D8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</w:tr>
      <w:tr w:rsidR="00C767D8" w:rsidRPr="00007AEC" w14:paraId="40AAE39C" w14:textId="77777777" w:rsidTr="00A47981">
        <w:trPr>
          <w:trHeight w:val="287"/>
        </w:trPr>
        <w:tc>
          <w:tcPr>
            <w:tcW w:w="2835" w:type="dxa"/>
          </w:tcPr>
          <w:p w14:paraId="7A80FB32" w14:textId="77777777" w:rsidR="00A47981" w:rsidRPr="00007AEC" w:rsidRDefault="00A47981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131A679" w14:textId="77777777" w:rsidR="00C767D8" w:rsidRPr="00007AEC" w:rsidRDefault="00C767D8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8CC4CCC" w14:textId="77777777" w:rsidR="00C767D8" w:rsidRPr="00007AEC" w:rsidRDefault="00C767D8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</w:tr>
      <w:tr w:rsidR="00C767D8" w:rsidRPr="00007AEC" w14:paraId="6D508B1F" w14:textId="77777777" w:rsidTr="00A47981">
        <w:trPr>
          <w:trHeight w:val="287"/>
        </w:trPr>
        <w:tc>
          <w:tcPr>
            <w:tcW w:w="2835" w:type="dxa"/>
          </w:tcPr>
          <w:p w14:paraId="76EAA5AB" w14:textId="77777777" w:rsidR="00A47981" w:rsidRPr="00007AEC" w:rsidRDefault="00A47981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2E294B3" w14:textId="77777777" w:rsidR="00C767D8" w:rsidRPr="00007AEC" w:rsidRDefault="00C767D8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96F4901" w14:textId="77777777" w:rsidR="00C767D8" w:rsidRPr="00007AEC" w:rsidRDefault="00C767D8" w:rsidP="006A62EB">
            <w:pPr>
              <w:pStyle w:val="TableParagraph"/>
              <w:jc w:val="left"/>
              <w:rPr>
                <w:rFonts w:ascii="Gothic720 BT" w:hAnsi="Gothic720 BT"/>
                <w:sz w:val="18"/>
                <w:szCs w:val="18"/>
              </w:rPr>
            </w:pPr>
          </w:p>
        </w:tc>
      </w:tr>
    </w:tbl>
    <w:p w14:paraId="152FA673" w14:textId="77777777" w:rsidR="00C767D8" w:rsidRPr="00D07708" w:rsidRDefault="00C767D8" w:rsidP="00C767D8">
      <w:pPr>
        <w:pStyle w:val="Textoindependiente"/>
        <w:spacing w:before="5"/>
        <w:rPr>
          <w:rFonts w:ascii="Gothic720 BT" w:hAnsi="Gothic720 BT"/>
          <w:sz w:val="14"/>
        </w:rPr>
      </w:pPr>
    </w:p>
    <w:p w14:paraId="563011FA" w14:textId="77777777" w:rsidR="00CE74CA" w:rsidRPr="00D07708" w:rsidRDefault="00CE74CA" w:rsidP="00A47981">
      <w:pPr>
        <w:pStyle w:val="Textoindependiente"/>
        <w:spacing w:before="11"/>
        <w:jc w:val="center"/>
        <w:rPr>
          <w:rFonts w:ascii="Gothic720 BT" w:hAnsi="Gothic720 BT"/>
          <w:b/>
          <w:bCs/>
          <w:sz w:val="22"/>
          <w:szCs w:val="22"/>
        </w:rPr>
      </w:pPr>
    </w:p>
    <w:p w14:paraId="355A54BA" w14:textId="41A615DC" w:rsidR="00C767D8" w:rsidRPr="00D07708" w:rsidRDefault="00CE74CA" w:rsidP="00A47981">
      <w:pPr>
        <w:pStyle w:val="Textoindependiente"/>
        <w:spacing w:before="11"/>
        <w:jc w:val="center"/>
        <w:rPr>
          <w:rFonts w:ascii="Gothic720 BT" w:hAnsi="Gothic720 BT"/>
          <w:b/>
          <w:bCs/>
          <w:noProof/>
          <w:sz w:val="22"/>
          <w:szCs w:val="22"/>
        </w:rPr>
      </w:pPr>
      <w:r w:rsidRPr="00D07708">
        <w:rPr>
          <w:rFonts w:ascii="Gothic720 BT" w:hAnsi="Gothic720 BT"/>
          <w:b/>
          <w:bCs/>
          <w:sz w:val="22"/>
          <w:szCs w:val="22"/>
        </w:rPr>
        <w:t>EXPERIENCIA</w:t>
      </w:r>
      <w:r w:rsidRPr="00D07708">
        <w:rPr>
          <w:rFonts w:ascii="Gothic720 BT" w:hAnsi="Gothic720 BT"/>
          <w:b/>
          <w:bCs/>
          <w:spacing w:val="6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sz w:val="22"/>
          <w:szCs w:val="22"/>
        </w:rPr>
        <w:t>LABORAL</w:t>
      </w:r>
      <w:r w:rsidR="006C1852" w:rsidRPr="00D07708">
        <w:rPr>
          <w:rFonts w:ascii="Gothic720 BT" w:hAnsi="Gothic720 BT"/>
          <w:b/>
          <w:bCs/>
          <w:sz w:val="22"/>
          <w:szCs w:val="22"/>
        </w:rPr>
        <w:t xml:space="preserve"> Y PROFESIONAL</w:t>
      </w:r>
      <w:r w:rsidRPr="00D07708">
        <w:rPr>
          <w:rFonts w:ascii="Gothic720 BT" w:hAnsi="Gothic720 BT"/>
          <w:b/>
          <w:bCs/>
          <w:noProof/>
          <w:sz w:val="22"/>
          <w:szCs w:val="22"/>
        </w:rPr>
        <w:t xml:space="preserve"> </w:t>
      </w:r>
    </w:p>
    <w:p w14:paraId="30ED54DE" w14:textId="77777777" w:rsidR="00CE74CA" w:rsidRPr="00D07708" w:rsidRDefault="00CE74CA" w:rsidP="00A47981">
      <w:pPr>
        <w:pStyle w:val="Textoindependiente"/>
        <w:spacing w:before="11"/>
        <w:jc w:val="center"/>
        <w:rPr>
          <w:rFonts w:ascii="Gothic720 BT" w:hAnsi="Gothic720 BT"/>
          <w:b/>
          <w:bCs/>
          <w:szCs w:val="22"/>
        </w:rPr>
      </w:pPr>
    </w:p>
    <w:p w14:paraId="15B95742" w14:textId="0863E575" w:rsidR="00C767D8" w:rsidRPr="00D07708" w:rsidRDefault="00A47981" w:rsidP="00A47981">
      <w:pPr>
        <w:pStyle w:val="Textoindependiente"/>
        <w:numPr>
          <w:ilvl w:val="0"/>
          <w:numId w:val="2"/>
        </w:numPr>
        <w:spacing w:before="8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sz w:val="22"/>
          <w:szCs w:val="22"/>
        </w:rPr>
        <w:t>Empleo actual</w:t>
      </w:r>
    </w:p>
    <w:p w14:paraId="0255494F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1CEA165F" w14:textId="77777777" w:rsidR="00C767D8" w:rsidRPr="00D07708" w:rsidRDefault="00C767D8" w:rsidP="00C767D8">
      <w:pPr>
        <w:pStyle w:val="Textoindependiente"/>
        <w:tabs>
          <w:tab w:val="left" w:pos="3784"/>
          <w:tab w:val="left" w:pos="6246"/>
        </w:tabs>
        <w:spacing w:before="92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Empresa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o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institución</w:t>
      </w:r>
      <w:r w:rsidRPr="00D07708">
        <w:rPr>
          <w:rFonts w:ascii="Gothic720 BT" w:hAnsi="Gothic720 BT"/>
          <w:w w:val="105"/>
          <w:sz w:val="22"/>
          <w:szCs w:val="22"/>
        </w:rPr>
        <w:tab/>
        <w:t>Giro</w:t>
      </w:r>
      <w:r w:rsidRPr="00D07708">
        <w:rPr>
          <w:rFonts w:ascii="Gothic720 BT" w:hAnsi="Gothic720 BT"/>
          <w:w w:val="105"/>
          <w:sz w:val="22"/>
          <w:szCs w:val="22"/>
        </w:rPr>
        <w:tab/>
        <w:t>Puesto</w:t>
      </w:r>
    </w:p>
    <w:p w14:paraId="5B68F69B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3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2487"/>
        <w:gridCol w:w="2486"/>
      </w:tblGrid>
      <w:tr w:rsidR="00C767D8" w:rsidRPr="00D07708" w14:paraId="5DA452EE" w14:textId="77777777" w:rsidTr="00CE74CA">
        <w:trPr>
          <w:trHeight w:val="290"/>
        </w:trPr>
        <w:tc>
          <w:tcPr>
            <w:tcW w:w="3399" w:type="dxa"/>
          </w:tcPr>
          <w:p w14:paraId="64C97CB6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487" w:type="dxa"/>
          </w:tcPr>
          <w:p w14:paraId="24F99AB7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235826AD" w14:textId="77777777" w:rsidR="00CE74CA" w:rsidRPr="00D07708" w:rsidRDefault="00CE74CA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20C23B3E" w14:textId="77777777" w:rsidR="00CE74CA" w:rsidRPr="00D07708" w:rsidRDefault="00CE74CA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486" w:type="dxa"/>
          </w:tcPr>
          <w:p w14:paraId="56678D4B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040E68C1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37D563FE" w14:textId="660D65F9" w:rsidR="00C767D8" w:rsidRPr="00D07708" w:rsidRDefault="00C767D8" w:rsidP="00C767D8">
      <w:pPr>
        <w:pStyle w:val="Textoindependiente"/>
        <w:tabs>
          <w:tab w:val="left" w:pos="4710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Desde</w:t>
      </w:r>
      <w:r w:rsidRPr="00D07708">
        <w:rPr>
          <w:rFonts w:ascii="Gothic720 BT" w:hAnsi="Gothic720 BT"/>
          <w:w w:val="105"/>
          <w:sz w:val="22"/>
          <w:szCs w:val="22"/>
        </w:rPr>
        <w:tab/>
      </w:r>
      <w:r w:rsidRPr="00D07708">
        <w:rPr>
          <w:rFonts w:ascii="Gothic720 BT" w:hAnsi="Gothic720 BT"/>
          <w:sz w:val="22"/>
          <w:szCs w:val="22"/>
        </w:rPr>
        <w:t>Teléfono</w:t>
      </w:r>
      <w:r w:rsidRPr="00D07708">
        <w:rPr>
          <w:rFonts w:ascii="Gothic720 BT" w:hAnsi="Gothic720 BT"/>
          <w:spacing w:val="23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de</w:t>
      </w:r>
      <w:r w:rsidRPr="00D07708">
        <w:rPr>
          <w:rFonts w:ascii="Gothic720 BT" w:hAnsi="Gothic720 BT"/>
          <w:spacing w:val="21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contacto</w:t>
      </w:r>
      <w:r w:rsidR="00A56EF3" w:rsidRPr="00D07708">
        <w:rPr>
          <w:rFonts w:ascii="Gothic720 BT" w:hAnsi="Gothic720 BT"/>
          <w:sz w:val="22"/>
          <w:szCs w:val="22"/>
        </w:rPr>
        <w:t xml:space="preserve"> (10 dígitos)</w:t>
      </w:r>
    </w:p>
    <w:p w14:paraId="214D7FF9" w14:textId="77777777" w:rsidR="00CE74CA" w:rsidRPr="00D07708" w:rsidRDefault="00CE74CA" w:rsidP="00C767D8">
      <w:pPr>
        <w:pStyle w:val="Textoindependiente"/>
        <w:tabs>
          <w:tab w:val="left" w:pos="4710"/>
        </w:tabs>
        <w:ind w:left="402"/>
        <w:rPr>
          <w:rFonts w:ascii="Gothic720 BT" w:hAnsi="Gothic720 BT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4213"/>
        <w:gridCol w:w="4213"/>
      </w:tblGrid>
      <w:tr w:rsidR="00CE74CA" w:rsidRPr="00D07708" w14:paraId="7C5DB835" w14:textId="77777777" w:rsidTr="00CE74CA">
        <w:tc>
          <w:tcPr>
            <w:tcW w:w="4414" w:type="dxa"/>
          </w:tcPr>
          <w:p w14:paraId="0AF62E00" w14:textId="77777777" w:rsidR="00CE74CA" w:rsidRPr="00D07708" w:rsidRDefault="00CE74CA" w:rsidP="00C767D8">
            <w:pPr>
              <w:pStyle w:val="Textoindependiente"/>
              <w:tabs>
                <w:tab w:val="left" w:pos="4710"/>
              </w:tabs>
              <w:rPr>
                <w:rFonts w:ascii="Gothic720 BT" w:hAnsi="Gothic720 BT"/>
              </w:rPr>
            </w:pPr>
          </w:p>
        </w:tc>
        <w:tc>
          <w:tcPr>
            <w:tcW w:w="4414" w:type="dxa"/>
          </w:tcPr>
          <w:p w14:paraId="214F5ADE" w14:textId="77777777" w:rsidR="00CE74CA" w:rsidRPr="00D07708" w:rsidRDefault="00CE74CA" w:rsidP="00C767D8">
            <w:pPr>
              <w:pStyle w:val="Textoindependiente"/>
              <w:tabs>
                <w:tab w:val="left" w:pos="4710"/>
              </w:tabs>
              <w:rPr>
                <w:rFonts w:ascii="Gothic720 BT" w:hAnsi="Gothic720 BT"/>
              </w:rPr>
            </w:pPr>
          </w:p>
        </w:tc>
      </w:tr>
    </w:tbl>
    <w:p w14:paraId="495282AE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  <w:szCs w:val="44"/>
        </w:rPr>
      </w:pPr>
    </w:p>
    <w:p w14:paraId="6E7ED7E7" w14:textId="02935CEF" w:rsidR="00C65E30" w:rsidRPr="00D07708" w:rsidRDefault="00C65E30" w:rsidP="00CE74CA">
      <w:pPr>
        <w:pStyle w:val="Textoindependiente"/>
        <w:ind w:left="402"/>
        <w:rPr>
          <w:rFonts w:ascii="Gothic720 BT" w:hAnsi="Gothic720 BT"/>
          <w:spacing w:val="-1"/>
          <w:w w:val="105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Horario laboral</w:t>
      </w:r>
    </w:p>
    <w:p w14:paraId="2442E7E6" w14:textId="77777777" w:rsidR="00C65E30" w:rsidRPr="00D07708" w:rsidRDefault="00C65E30" w:rsidP="00CE74CA">
      <w:pPr>
        <w:pStyle w:val="Textoindependiente"/>
        <w:ind w:left="402"/>
        <w:rPr>
          <w:rFonts w:ascii="Gothic720 BT" w:hAnsi="Gothic720 BT"/>
          <w:spacing w:val="-1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4271"/>
      </w:tblGrid>
      <w:tr w:rsidR="00C65E30" w:rsidRPr="00D07708" w14:paraId="7634169A" w14:textId="77777777" w:rsidTr="00C65E30">
        <w:tc>
          <w:tcPr>
            <w:tcW w:w="4271" w:type="dxa"/>
          </w:tcPr>
          <w:p w14:paraId="53CCE32D" w14:textId="77777777" w:rsidR="00C65E30" w:rsidRPr="00D07708" w:rsidRDefault="00C65E30" w:rsidP="00CE74CA">
            <w:pPr>
              <w:pStyle w:val="Textoindependiente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</w:p>
        </w:tc>
      </w:tr>
    </w:tbl>
    <w:p w14:paraId="345CA348" w14:textId="77777777" w:rsidR="00C65E30" w:rsidRPr="00D07708" w:rsidRDefault="00C65E30" w:rsidP="00CE74CA">
      <w:pPr>
        <w:pStyle w:val="Textoindependiente"/>
        <w:ind w:left="402"/>
        <w:rPr>
          <w:rFonts w:ascii="Gothic720 BT" w:hAnsi="Gothic720 BT"/>
          <w:spacing w:val="-1"/>
          <w:w w:val="105"/>
          <w:sz w:val="22"/>
          <w:szCs w:val="22"/>
        </w:rPr>
      </w:pPr>
    </w:p>
    <w:p w14:paraId="3DAB0D8B" w14:textId="21583EFC" w:rsidR="00C65E30" w:rsidRPr="00D07708" w:rsidRDefault="003B30DF" w:rsidP="00747365">
      <w:pPr>
        <w:pStyle w:val="Textoindependiente"/>
        <w:ind w:left="402"/>
        <w:jc w:val="both"/>
        <w:rPr>
          <w:rFonts w:ascii="Gothic720 BT" w:hAnsi="Gothic720 BT"/>
          <w:spacing w:val="-1"/>
          <w:w w:val="105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En caso de ser designada como consejer</w:t>
      </w:r>
      <w:r w:rsidR="00EF29AC" w:rsidRPr="00D07708">
        <w:rPr>
          <w:rFonts w:ascii="Gothic720 BT" w:hAnsi="Gothic720 BT"/>
          <w:spacing w:val="-1"/>
          <w:w w:val="105"/>
          <w:sz w:val="22"/>
          <w:szCs w:val="22"/>
        </w:rPr>
        <w:t xml:space="preserve">ía </w:t>
      </w:r>
      <w:r w:rsidR="005E0D68" w:rsidRPr="00D07708">
        <w:rPr>
          <w:rFonts w:ascii="Gothic720 BT" w:hAnsi="Gothic720 BT"/>
          <w:spacing w:val="-1"/>
          <w:w w:val="105"/>
          <w:sz w:val="22"/>
          <w:szCs w:val="22"/>
        </w:rPr>
        <w:t xml:space="preserve">electoral </w:t>
      </w:r>
      <w:r w:rsidR="00A0204C" w:rsidRPr="00D07708">
        <w:rPr>
          <w:rFonts w:ascii="Gothic720 BT" w:hAnsi="Gothic720 BT"/>
          <w:spacing w:val="-1"/>
          <w:w w:val="105"/>
          <w:sz w:val="22"/>
          <w:szCs w:val="22"/>
        </w:rPr>
        <w:t xml:space="preserve">¿tu horario es flexible para atender las actividades vinculadas con el </w:t>
      </w:r>
      <w:r w:rsidR="00A07E57" w:rsidRPr="00D07708">
        <w:rPr>
          <w:rFonts w:ascii="Gothic720 BT" w:hAnsi="Gothic720 BT"/>
          <w:spacing w:val="-1"/>
          <w:w w:val="105"/>
          <w:sz w:val="22"/>
          <w:szCs w:val="22"/>
        </w:rPr>
        <w:t xml:space="preserve">Proceso Electoral Local </w:t>
      </w:r>
      <w:r w:rsidR="001C32A3" w:rsidRPr="00D07708">
        <w:rPr>
          <w:rFonts w:ascii="Gothic720 BT" w:hAnsi="Gothic720 BT"/>
          <w:spacing w:val="-1"/>
          <w:w w:val="105"/>
          <w:sz w:val="22"/>
          <w:szCs w:val="22"/>
        </w:rPr>
        <w:t>2026-2027</w:t>
      </w:r>
      <w:r w:rsidR="00A0204C" w:rsidRPr="00D07708">
        <w:rPr>
          <w:rFonts w:ascii="Gothic720 BT" w:hAnsi="Gothic720 BT"/>
          <w:spacing w:val="-1"/>
          <w:w w:val="105"/>
          <w:sz w:val="22"/>
          <w:szCs w:val="22"/>
        </w:rPr>
        <w:t>?</w:t>
      </w:r>
    </w:p>
    <w:p w14:paraId="1904EF0D" w14:textId="77777777" w:rsidR="00747365" w:rsidRPr="00D07708" w:rsidRDefault="00747365" w:rsidP="00747365">
      <w:pPr>
        <w:pStyle w:val="Textoindependiente"/>
        <w:rPr>
          <w:rFonts w:ascii="Gothic720 BT" w:hAnsi="Gothic720 BT"/>
          <w:spacing w:val="-1"/>
          <w:w w:val="105"/>
          <w:sz w:val="22"/>
          <w:szCs w:val="22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7"/>
      </w:tblGrid>
      <w:tr w:rsidR="00747365" w:rsidRPr="00D07708" w14:paraId="6023A24A" w14:textId="77777777" w:rsidTr="00C63DB1">
        <w:trPr>
          <w:trHeight w:val="287"/>
        </w:trPr>
        <w:tc>
          <w:tcPr>
            <w:tcW w:w="1838" w:type="dxa"/>
          </w:tcPr>
          <w:p w14:paraId="76F09073" w14:textId="77777777" w:rsidR="00747365" w:rsidRPr="00D07708" w:rsidRDefault="00747365" w:rsidP="0086515E">
            <w:pPr>
              <w:pStyle w:val="TableParagraph"/>
              <w:spacing w:line="268" w:lineRule="exact"/>
              <w:ind w:left="783" w:right="778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127" w:type="dxa"/>
          </w:tcPr>
          <w:p w14:paraId="05E292BA" w14:textId="77777777" w:rsidR="00747365" w:rsidRPr="00D07708" w:rsidRDefault="00747365" w:rsidP="0086515E">
            <w:pPr>
              <w:pStyle w:val="TableParagraph"/>
              <w:spacing w:line="268" w:lineRule="exact"/>
              <w:ind w:left="881" w:right="875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71628FFD" w14:textId="77777777" w:rsidR="00C65E30" w:rsidRPr="00D07708" w:rsidRDefault="00C65E30" w:rsidP="00747365">
      <w:pPr>
        <w:pStyle w:val="Textoindependiente"/>
        <w:rPr>
          <w:rFonts w:ascii="Gothic720 BT" w:hAnsi="Gothic720 BT"/>
          <w:spacing w:val="-1"/>
          <w:w w:val="105"/>
          <w:sz w:val="22"/>
          <w:szCs w:val="22"/>
        </w:rPr>
      </w:pPr>
    </w:p>
    <w:p w14:paraId="7D6C2FD0" w14:textId="31ED0FAB" w:rsidR="00C767D8" w:rsidRPr="00D07708" w:rsidRDefault="00C767D8" w:rsidP="00CE74CA">
      <w:pPr>
        <w:pStyle w:val="Textoindependiente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Describa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brevemente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las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funciones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que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desempeña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actualmente</w:t>
      </w:r>
    </w:p>
    <w:p w14:paraId="3A734044" w14:textId="77777777" w:rsidR="00C767D8" w:rsidRPr="00D07708" w:rsidRDefault="00C767D8" w:rsidP="00C767D8">
      <w:pPr>
        <w:pStyle w:val="Textoindependiente"/>
        <w:spacing w:before="10"/>
        <w:rPr>
          <w:rFonts w:ascii="Gothic720 BT" w:hAnsi="Gothic720 BT"/>
          <w:sz w:val="20"/>
        </w:rPr>
      </w:pPr>
      <w:r w:rsidRPr="00D07708">
        <w:rPr>
          <w:rFonts w:ascii="Gothic720 BT" w:hAnsi="Gothic720 BT"/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6DC9EAC7" wp14:editId="30EE415C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5350510" cy="447675"/>
                <wp:effectExtent l="0" t="0" r="2540" b="9525"/>
                <wp:wrapTopAndBottom/>
                <wp:docPr id="703867206" name="Forma libre: forma 703867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0510" cy="447675"/>
                        </a:xfrm>
                        <a:custGeom>
                          <a:avLst/>
                          <a:gdLst>
                            <a:gd name="T0" fmla="+- 0 10531 1702"/>
                            <a:gd name="T1" fmla="*/ T0 w 8839"/>
                            <a:gd name="T2" fmla="+- 0 291 291"/>
                            <a:gd name="T3" fmla="*/ 291 h 1443"/>
                            <a:gd name="T4" fmla="+- 0 1712 1702"/>
                            <a:gd name="T5" fmla="*/ T4 w 8839"/>
                            <a:gd name="T6" fmla="+- 0 291 291"/>
                            <a:gd name="T7" fmla="*/ 291 h 1443"/>
                            <a:gd name="T8" fmla="+- 0 1702 1702"/>
                            <a:gd name="T9" fmla="*/ T8 w 8839"/>
                            <a:gd name="T10" fmla="+- 0 291 291"/>
                            <a:gd name="T11" fmla="*/ 291 h 1443"/>
                            <a:gd name="T12" fmla="+- 0 1702 1702"/>
                            <a:gd name="T13" fmla="*/ T12 w 8839"/>
                            <a:gd name="T14" fmla="+- 0 301 291"/>
                            <a:gd name="T15" fmla="*/ 301 h 1443"/>
                            <a:gd name="T16" fmla="+- 0 1702 1702"/>
                            <a:gd name="T17" fmla="*/ T16 w 8839"/>
                            <a:gd name="T18" fmla="+- 0 301 291"/>
                            <a:gd name="T19" fmla="*/ 301 h 1443"/>
                            <a:gd name="T20" fmla="+- 0 1702 1702"/>
                            <a:gd name="T21" fmla="*/ T20 w 8839"/>
                            <a:gd name="T22" fmla="+- 0 1724 291"/>
                            <a:gd name="T23" fmla="*/ 1724 h 1443"/>
                            <a:gd name="T24" fmla="+- 0 1702 1702"/>
                            <a:gd name="T25" fmla="*/ T24 w 8839"/>
                            <a:gd name="T26" fmla="+- 0 1734 291"/>
                            <a:gd name="T27" fmla="*/ 1734 h 1443"/>
                            <a:gd name="T28" fmla="+- 0 1712 1702"/>
                            <a:gd name="T29" fmla="*/ T28 w 8839"/>
                            <a:gd name="T30" fmla="+- 0 1734 291"/>
                            <a:gd name="T31" fmla="*/ 1734 h 1443"/>
                            <a:gd name="T32" fmla="+- 0 10531 1702"/>
                            <a:gd name="T33" fmla="*/ T32 w 8839"/>
                            <a:gd name="T34" fmla="+- 0 1734 291"/>
                            <a:gd name="T35" fmla="*/ 1734 h 1443"/>
                            <a:gd name="T36" fmla="+- 0 10531 1702"/>
                            <a:gd name="T37" fmla="*/ T36 w 8839"/>
                            <a:gd name="T38" fmla="+- 0 1724 291"/>
                            <a:gd name="T39" fmla="*/ 1724 h 1443"/>
                            <a:gd name="T40" fmla="+- 0 1712 1702"/>
                            <a:gd name="T41" fmla="*/ T40 w 8839"/>
                            <a:gd name="T42" fmla="+- 0 1724 291"/>
                            <a:gd name="T43" fmla="*/ 1724 h 1443"/>
                            <a:gd name="T44" fmla="+- 0 1712 1702"/>
                            <a:gd name="T45" fmla="*/ T44 w 8839"/>
                            <a:gd name="T46" fmla="+- 0 301 291"/>
                            <a:gd name="T47" fmla="*/ 301 h 1443"/>
                            <a:gd name="T48" fmla="+- 0 10531 1702"/>
                            <a:gd name="T49" fmla="*/ T48 w 8839"/>
                            <a:gd name="T50" fmla="+- 0 301 291"/>
                            <a:gd name="T51" fmla="*/ 301 h 1443"/>
                            <a:gd name="T52" fmla="+- 0 10531 1702"/>
                            <a:gd name="T53" fmla="*/ T52 w 8839"/>
                            <a:gd name="T54" fmla="+- 0 291 291"/>
                            <a:gd name="T55" fmla="*/ 291 h 1443"/>
                            <a:gd name="T56" fmla="+- 0 10540 1702"/>
                            <a:gd name="T57" fmla="*/ T56 w 8839"/>
                            <a:gd name="T58" fmla="+- 0 291 291"/>
                            <a:gd name="T59" fmla="*/ 291 h 1443"/>
                            <a:gd name="T60" fmla="+- 0 10531 1702"/>
                            <a:gd name="T61" fmla="*/ T60 w 8839"/>
                            <a:gd name="T62" fmla="+- 0 291 291"/>
                            <a:gd name="T63" fmla="*/ 291 h 1443"/>
                            <a:gd name="T64" fmla="+- 0 10531 1702"/>
                            <a:gd name="T65" fmla="*/ T64 w 8839"/>
                            <a:gd name="T66" fmla="+- 0 301 291"/>
                            <a:gd name="T67" fmla="*/ 301 h 1443"/>
                            <a:gd name="T68" fmla="+- 0 10531 1702"/>
                            <a:gd name="T69" fmla="*/ T68 w 8839"/>
                            <a:gd name="T70" fmla="+- 0 301 291"/>
                            <a:gd name="T71" fmla="*/ 301 h 1443"/>
                            <a:gd name="T72" fmla="+- 0 10531 1702"/>
                            <a:gd name="T73" fmla="*/ T72 w 8839"/>
                            <a:gd name="T74" fmla="+- 0 1724 291"/>
                            <a:gd name="T75" fmla="*/ 1724 h 1443"/>
                            <a:gd name="T76" fmla="+- 0 10531 1702"/>
                            <a:gd name="T77" fmla="*/ T76 w 8839"/>
                            <a:gd name="T78" fmla="+- 0 1734 291"/>
                            <a:gd name="T79" fmla="*/ 1734 h 1443"/>
                            <a:gd name="T80" fmla="+- 0 10540 1702"/>
                            <a:gd name="T81" fmla="*/ T80 w 8839"/>
                            <a:gd name="T82" fmla="+- 0 1734 291"/>
                            <a:gd name="T83" fmla="*/ 1734 h 1443"/>
                            <a:gd name="T84" fmla="+- 0 10540 1702"/>
                            <a:gd name="T85" fmla="*/ T84 w 8839"/>
                            <a:gd name="T86" fmla="+- 0 1724 291"/>
                            <a:gd name="T87" fmla="*/ 1724 h 1443"/>
                            <a:gd name="T88" fmla="+- 0 10540 1702"/>
                            <a:gd name="T89" fmla="*/ T88 w 8839"/>
                            <a:gd name="T90" fmla="+- 0 301 291"/>
                            <a:gd name="T91" fmla="*/ 301 h 1443"/>
                            <a:gd name="T92" fmla="+- 0 10540 1702"/>
                            <a:gd name="T93" fmla="*/ T92 w 8839"/>
                            <a:gd name="T94" fmla="+- 0 301 291"/>
                            <a:gd name="T95" fmla="*/ 301 h 1443"/>
                            <a:gd name="T96" fmla="+- 0 10540 1702"/>
                            <a:gd name="T97" fmla="*/ T96 w 8839"/>
                            <a:gd name="T98" fmla="+- 0 291 291"/>
                            <a:gd name="T99" fmla="*/ 291 h 14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839" h="1443">
                              <a:moveTo>
                                <a:pt x="88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33"/>
                              </a:lnTo>
                              <a:lnTo>
                                <a:pt x="0" y="1443"/>
                              </a:lnTo>
                              <a:lnTo>
                                <a:pt x="10" y="1443"/>
                              </a:lnTo>
                              <a:lnTo>
                                <a:pt x="8829" y="1443"/>
                              </a:lnTo>
                              <a:lnTo>
                                <a:pt x="8829" y="1433"/>
                              </a:lnTo>
                              <a:lnTo>
                                <a:pt x="10" y="1433"/>
                              </a:lnTo>
                              <a:lnTo>
                                <a:pt x="10" y="10"/>
                              </a:lnTo>
                              <a:lnTo>
                                <a:pt x="8829" y="10"/>
                              </a:lnTo>
                              <a:lnTo>
                                <a:pt x="8829" y="0"/>
                              </a:lnTo>
                              <a:close/>
                              <a:moveTo>
                                <a:pt x="8838" y="0"/>
                              </a:moveTo>
                              <a:lnTo>
                                <a:pt x="8829" y="0"/>
                              </a:lnTo>
                              <a:lnTo>
                                <a:pt x="8829" y="10"/>
                              </a:lnTo>
                              <a:lnTo>
                                <a:pt x="8829" y="1433"/>
                              </a:lnTo>
                              <a:lnTo>
                                <a:pt x="8829" y="1443"/>
                              </a:lnTo>
                              <a:lnTo>
                                <a:pt x="8838" y="1443"/>
                              </a:lnTo>
                              <a:lnTo>
                                <a:pt x="8838" y="1433"/>
                              </a:lnTo>
                              <a:lnTo>
                                <a:pt x="8838" y="10"/>
                              </a:lnTo>
                              <a:lnTo>
                                <a:pt x="8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78BE0" id="Forma libre: forma 703867206" o:spid="_x0000_s1026" style="position:absolute;margin-left:370.1pt;margin-top:14.1pt;width:421.3pt;height:35.25pt;z-index:-251658235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8839,1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DUAQYAAIkbAAAOAAAAZHJzL2Uyb0RvYy54bWysmduOo0YQhu8j5R0Ql4l2bM5gjWcV7Wqj&#10;SJuDtJ0HwBiPrWCaADOezdOnqqHt6g6FSZSV1ofhd/F3fVQfH9+/nSvntWy7k6y3rvewdp2yLuT+&#10;VD9v3d/Fp3ep63R9Xu/zStbl1v1adu77p2+/ebw0m9KXR1nty9aBIHW3uTRb99j3zWa16opjec67&#10;B9mUNVw8yPac9/C1fV7t2/wC0c/Vyl+v49VFtvumlUXZdfDXj8NF90nFPxzKov/1cOjK3qm2Lnjr&#10;1WurXnf4unp6zDfPbd4cT8VoI/8PLs75qYabXkN9zPvceWlP/wh1PhWt7OShfyjkeSUPh1NRqjZA&#10;a7y11Zovx7wpVVsgOV1zTVP3/4Utfnn90vzWovWu+SyLPzrIyOrSdJvrFfzSgcbZXX6We2CYv/RS&#10;Nfbt0J7xl9AM503l9Os1p+Vb7xTwxyiI1pEHqS/gWhgmcRJh0lf5Rv+6eOn6H0upIuWvn7t+YLKH&#10;Tyqje6fOz3BbAUEO5wrwfP/OWTveOgo8x0vW/gjxqvO07ruVI9bOxUnTILNFvhapYH7mOfDfFgVa&#10;BJFQcnS8MAxsVahVg6/E8ydtRVqGtkLGVqxFc7YSLZq1BZVH0wWJmrSVaRnaShlbCJAEY9Ll0czz&#10;+fLM3CPCSWceTb+ArE6T9Mz8B+tJlB5NP2qmWXomAN4bZSC8mPNmQuC8UQa8N9+EwHrzKQbhsxVg&#10;Y/DDqRrwKQUvAdF05nwTA++OghAQbpqqb4MIpt1RDl4CIsadCcLjitSnKITP1UNgo5h2F1ASM+4C&#10;CwXbtQUUhgi4kghsFow9imLOnsWCt0dpiICrisCGMf3kQac9djrQNc08eaENg+mAQ0pDhFxdhBYM&#10;fOQnxgYYB5a5s1lw7igMEXJ1EZosmB4lpCD4HiW0QLBgQ4pChFxZRCYJxlxEOfDmIosDay6iJETE&#10;FUVkgmDGsIhi4MewyMQAkxF4nrDPsycHESUhIq4kIpMEZ45i4M3FJgZ+phRTEiLmKiI2STDmYoph&#10;xpyJYcYcJSFiriBikwTzzMUUA//MxSaGGXOUhIi5gkhMEoy5hGLgzSUmBt5cQkmIhCuIxCLBdHQw&#10;YV/U0SUmiBl7lIVIuJJILBY4uMNjZRdYQknMDGKpiQLsMRWbUhoi5YoitWgw9lLKYs6eBYO3R3GI&#10;lCuL1KLBwE0pi5kxNrVg8PYoDpFyhZGZNJjCANq3R48vjMxCwZrLKAyRcYWRmSw4cxTEjDkLBG+O&#10;ohAZVxaZSYLpjDOKweyMYen9rBfX+VGvt4u3elxwwycnx+2btVrkN7LDxb0AFLCCF2r1CyFAhatz&#10;RgypQXGCxXpXDFZRDKvHJWpcFSq53keYd+JBVpVc7QDc9YJrJ5TDqmeJGX9sqL+spbi6wOiwLlgS&#10;HWf7Sr6sqcHY1GGz425TcTqM0YcNjfvysakwtVziHWeMGB0me0vkOIdT8mVNxVmVki+jivMclMMU&#10;ZYmZeGwqTBoWycemwjC+RI6jM5q5boTNP8DJ2FQY55ZEx9ELo8O4s0g+NhXGgUXysanDMHz3mcH+&#10;Fs1ky6hmY1Oh8yJmhruMnVMLO7r2Xm7rOrCXu8Pf5Jsm77FP0x+dy9ZV23/OEbancfMOr5zlaymk&#10;0vTYuaXpWJlqQxhueBNUNRXiPhg0SMv0Rf3eqGjLNRBuaKgOoN9pIC+EfmCJ7FrIOop+H6KN3vUO&#10;JrRSX9fvg+6ajH+jvGPxeu+Fuvm83Bwu1NmyopJdqR6XG2jdeNycIIhvAiZLdmxGdgf1rUn3aBPl&#10;HeDw3A9tWQDyqrwD6BbzXrutPOq06NTD44elqqYH15rFUienAZ2sTvtPp6rCSu3a592HqnVeczzK&#10;Uf/GqjBklZqW1BJ/potmPNHAQww8GOo2O7n/CgcarRzOg+D8Cj4cZfuX61zgLGjrdn++5G3pOtVP&#10;NRy2ZJBAKOpefQmjBDdiW3plR6/kdQGhtm7vwjQKP37ohwOnl6Y9PR/hTp7qhGr5AxykHE543qFO&#10;XAZX4xc471G5Gc+m8ECJfleq2wna098AAAD//wMAUEsDBBQABgAIAAAAIQAICFEz2wAAAAYBAAAP&#10;AAAAZHJzL2Rvd25yZXYueG1sTI/BTsMwEETvSPyDtUjcqNNQlRCyqRASFy6Uhg9w420SNV5btpMG&#10;vh5zguNoRjNvqt1iRjGTD4NlhPUqA0HcWj1wh/DZvN4VIEJUrNVomRC+KMCuvr6qVKnthT9oPsRO&#10;pBIOpULoY3SllKHtyaiwso44eSfrjYpJ+k5qry6p3Iwyz7KtNGrgtNArRy89tefDZBCm/b3bv9Hg&#10;vGybZtmc3n33PSPe3izPTyAiLfEvDL/4CR3qxHS0E+sgRoR0JCLkRQ4iucUm34I4IjwWDyDrSv7H&#10;r38AAAD//wMAUEsBAi0AFAAGAAgAAAAhALaDOJL+AAAA4QEAABMAAAAAAAAAAAAAAAAAAAAAAFtD&#10;b250ZW50X1R5cGVzXS54bWxQSwECLQAUAAYACAAAACEAOP0h/9YAAACUAQAACwAAAAAAAAAAAAAA&#10;AAAvAQAAX3JlbHMvLnJlbHNQSwECLQAUAAYACAAAACEAQang1AEGAACJGwAADgAAAAAAAAAAAAAA&#10;AAAuAgAAZHJzL2Uyb0RvYy54bWxQSwECLQAUAAYACAAAACEACAhRM9sAAAAGAQAADwAAAAAAAAAA&#10;AAAAAABbCAAAZHJzL2Rvd25yZXYueG1sUEsFBgAAAAAEAAQA8wAAAGMJAAAAAA==&#10;" path="m8829,l10,,,,,10,,1433r,10l10,1443r8819,l8829,1433r-8819,l10,10r8819,l8829,xm8838,r-9,l8829,10r,1423l8829,1443r9,l8838,1433r,-1423l8838,xe" fillcolor="black" stroked="f">
                <v:path arrowok="t" o:connecttype="custom" o:connectlocs="5344457,90280;6053,90280;0,90280;0,93382;0,93382;0,534852;0,537955;6053,537955;5344457,537955;5344457,534852;6053,534852;6053,93382;5344457,93382;5344457,90280;5349905,90280;5344457,90280;5344457,93382;5344457,93382;5344457,534852;5344457,537955;5349905,537955;5349905,534852;5349905,93382;5349905,93382;5349905,90280" o:connectangles="0,0,0,0,0,0,0,0,0,0,0,0,0,0,0,0,0,0,0,0,0,0,0,0,0"/>
                <w10:wrap type="topAndBottom" anchorx="margin"/>
              </v:shape>
            </w:pict>
          </mc:Fallback>
        </mc:AlternateContent>
      </w:r>
    </w:p>
    <w:p w14:paraId="7275345C" w14:textId="77777777" w:rsidR="00C767D8" w:rsidRPr="00D07708" w:rsidRDefault="00C767D8" w:rsidP="00C767D8">
      <w:pPr>
        <w:pStyle w:val="Textoindependiente"/>
        <w:rPr>
          <w:rFonts w:ascii="Gothic720 BT" w:hAnsi="Gothic720 BT"/>
          <w:sz w:val="20"/>
        </w:rPr>
      </w:pPr>
    </w:p>
    <w:p w14:paraId="1F3F4387" w14:textId="1AE9E42F" w:rsidR="00C767D8" w:rsidRPr="00D07708" w:rsidRDefault="0061012E" w:rsidP="00A47981">
      <w:pPr>
        <w:pStyle w:val="Textoindependiente"/>
        <w:numPr>
          <w:ilvl w:val="0"/>
          <w:numId w:val="2"/>
        </w:numPr>
        <w:spacing w:line="280" w:lineRule="exact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w w:val="105"/>
          <w:sz w:val="22"/>
          <w:szCs w:val="22"/>
        </w:rPr>
        <w:t>E</w:t>
      </w:r>
      <w:r w:rsidR="00A47981" w:rsidRPr="00D07708">
        <w:rPr>
          <w:rFonts w:ascii="Gothic720 BT" w:hAnsi="Gothic720 BT"/>
          <w:b/>
          <w:bCs/>
          <w:w w:val="105"/>
          <w:sz w:val="22"/>
          <w:szCs w:val="22"/>
        </w:rPr>
        <w:t>mpleo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 xml:space="preserve"> anterior</w:t>
      </w:r>
    </w:p>
    <w:p w14:paraId="590E4C09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1487E5BD" w14:textId="77777777" w:rsidR="00C767D8" w:rsidRPr="00D07708" w:rsidRDefault="00C767D8" w:rsidP="00C767D8">
      <w:pPr>
        <w:pStyle w:val="Textoindependiente"/>
        <w:tabs>
          <w:tab w:val="left" w:pos="3294"/>
          <w:tab w:val="left" w:pos="6246"/>
        </w:tabs>
        <w:spacing w:before="91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Empresa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o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institución</w:t>
      </w:r>
      <w:r w:rsidRPr="00D07708">
        <w:rPr>
          <w:rFonts w:ascii="Gothic720 BT" w:hAnsi="Gothic720 BT"/>
          <w:w w:val="105"/>
          <w:sz w:val="22"/>
          <w:szCs w:val="22"/>
        </w:rPr>
        <w:tab/>
        <w:t>Giro</w:t>
      </w:r>
      <w:r w:rsidRPr="00D07708">
        <w:rPr>
          <w:rFonts w:ascii="Gothic720 BT" w:hAnsi="Gothic720 BT"/>
          <w:w w:val="105"/>
          <w:sz w:val="22"/>
          <w:szCs w:val="22"/>
        </w:rPr>
        <w:tab/>
        <w:t>Puesto</w:t>
      </w:r>
    </w:p>
    <w:p w14:paraId="3C854FCA" w14:textId="77777777" w:rsidR="00C767D8" w:rsidRPr="00D07708" w:rsidRDefault="00C767D8" w:rsidP="00C767D8">
      <w:pPr>
        <w:pStyle w:val="Textoindependiente"/>
        <w:spacing w:before="11" w:after="1"/>
        <w:rPr>
          <w:rFonts w:ascii="Gothic720 BT" w:hAnsi="Gothic720 BT"/>
          <w:sz w:val="23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64DA2FAB" w14:textId="77777777" w:rsidTr="00C63DB1">
        <w:trPr>
          <w:trHeight w:val="290"/>
        </w:trPr>
        <w:tc>
          <w:tcPr>
            <w:tcW w:w="2943" w:type="dxa"/>
          </w:tcPr>
          <w:p w14:paraId="47B4CDAF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6152C0D6" w14:textId="77777777" w:rsidR="00045308" w:rsidRPr="00D07708" w:rsidRDefault="0004530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3EBCC462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6AC6B9FE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2163B0A1" w14:textId="77777777" w:rsidR="00C767D8" w:rsidRPr="00D07708" w:rsidRDefault="00C767D8" w:rsidP="00C767D8">
      <w:pPr>
        <w:pStyle w:val="Textoindependiente"/>
        <w:rPr>
          <w:rFonts w:ascii="Gothic720 BT" w:hAnsi="Gothic720 BT"/>
          <w:sz w:val="20"/>
        </w:rPr>
      </w:pPr>
    </w:p>
    <w:p w14:paraId="1086BBFB" w14:textId="6FAF4DC3" w:rsidR="00C767D8" w:rsidRPr="00D07708" w:rsidRDefault="00A47981" w:rsidP="00A47981">
      <w:pPr>
        <w:pStyle w:val="Textoindependiente"/>
        <w:numPr>
          <w:ilvl w:val="0"/>
          <w:numId w:val="2"/>
        </w:numPr>
        <w:spacing w:line="280" w:lineRule="exact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w w:val="105"/>
          <w:sz w:val="22"/>
          <w:szCs w:val="22"/>
        </w:rPr>
        <w:t>Penúltimo</w:t>
      </w:r>
      <w:r w:rsidRPr="00D07708">
        <w:rPr>
          <w:rFonts w:ascii="Gothic720 BT" w:hAnsi="Gothic720 BT"/>
          <w:b/>
          <w:bCs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empleo</w:t>
      </w:r>
    </w:p>
    <w:p w14:paraId="2331BF39" w14:textId="2FA1225B" w:rsidR="00AB7E70" w:rsidRPr="00D07708" w:rsidRDefault="00C767D8" w:rsidP="00AB7E70">
      <w:pPr>
        <w:pStyle w:val="Textoindependiente"/>
        <w:tabs>
          <w:tab w:val="left" w:pos="3294"/>
          <w:tab w:val="left" w:pos="6246"/>
        </w:tabs>
        <w:spacing w:before="239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lastRenderedPageBreak/>
        <w:t>Empresa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o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institución</w:t>
      </w:r>
      <w:r w:rsidRPr="00D07708">
        <w:rPr>
          <w:rFonts w:ascii="Gothic720 BT" w:hAnsi="Gothic720 BT"/>
          <w:w w:val="105"/>
          <w:sz w:val="22"/>
          <w:szCs w:val="22"/>
        </w:rPr>
        <w:tab/>
        <w:t>Giro</w:t>
      </w:r>
      <w:r w:rsidRPr="00D07708">
        <w:rPr>
          <w:rFonts w:ascii="Gothic720 BT" w:hAnsi="Gothic720 BT"/>
          <w:w w:val="105"/>
          <w:sz w:val="22"/>
          <w:szCs w:val="22"/>
        </w:rPr>
        <w:tab/>
        <w:t>Puesto</w:t>
      </w:r>
    </w:p>
    <w:p w14:paraId="6D21D12C" w14:textId="77777777" w:rsidR="00C767D8" w:rsidRPr="00D07708" w:rsidRDefault="00C767D8" w:rsidP="00C767D8">
      <w:pPr>
        <w:pStyle w:val="Textoindependiente"/>
        <w:spacing w:before="2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616416D5" w14:textId="77777777" w:rsidTr="00C63DB1">
        <w:trPr>
          <w:trHeight w:val="287"/>
        </w:trPr>
        <w:tc>
          <w:tcPr>
            <w:tcW w:w="2943" w:type="dxa"/>
          </w:tcPr>
          <w:p w14:paraId="05B47C84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05C3C044" w14:textId="77777777" w:rsidR="00045308" w:rsidRPr="00D07708" w:rsidRDefault="0004530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45628436" w14:textId="77777777" w:rsidR="00045308" w:rsidRPr="00D07708" w:rsidRDefault="0004530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6F76F5F0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41C5EEB9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57CCCB3C" w14:textId="77777777" w:rsidR="00C767D8" w:rsidRPr="00D07708" w:rsidRDefault="00C767D8" w:rsidP="00C767D8">
      <w:pPr>
        <w:pStyle w:val="Textoindependiente"/>
        <w:rPr>
          <w:rFonts w:ascii="Gothic720 BT" w:hAnsi="Gothic720 BT"/>
          <w:sz w:val="20"/>
        </w:rPr>
      </w:pPr>
    </w:p>
    <w:p w14:paraId="46361DA7" w14:textId="77777777" w:rsidR="00AB7E70" w:rsidRPr="00D07708" w:rsidRDefault="00AB7E70" w:rsidP="00C44EC2">
      <w:pPr>
        <w:pStyle w:val="Textoindependiente"/>
        <w:spacing w:before="2"/>
        <w:jc w:val="center"/>
        <w:rPr>
          <w:rFonts w:ascii="Gothic720 BT" w:hAnsi="Gothic720 BT"/>
          <w:b/>
          <w:bCs/>
          <w:sz w:val="22"/>
          <w:szCs w:val="22"/>
        </w:rPr>
      </w:pPr>
    </w:p>
    <w:p w14:paraId="47F06E25" w14:textId="70DAB8C4" w:rsidR="00C767D8" w:rsidRPr="00D07708" w:rsidRDefault="00A03098" w:rsidP="00C44EC2">
      <w:pPr>
        <w:pStyle w:val="Textoindependiente"/>
        <w:spacing w:before="2"/>
        <w:jc w:val="center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sz w:val="22"/>
          <w:szCs w:val="22"/>
        </w:rPr>
        <w:t>EXPERIENCIA ELECTORAL</w:t>
      </w:r>
    </w:p>
    <w:p w14:paraId="6DBE5163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11"/>
        </w:rPr>
      </w:pPr>
    </w:p>
    <w:p w14:paraId="39453BE6" w14:textId="77777777" w:rsidR="00C767D8" w:rsidRPr="00D07708" w:rsidRDefault="00C767D8" w:rsidP="00C767D8">
      <w:pPr>
        <w:pStyle w:val="Textoindependiente"/>
        <w:spacing w:before="92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¿Ha</w:t>
      </w:r>
      <w:r w:rsidRPr="00D07708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desempeñado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alguna</w:t>
      </w:r>
      <w:r w:rsidRPr="00D07708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función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electoral?</w:t>
      </w:r>
    </w:p>
    <w:p w14:paraId="3017C6FD" w14:textId="77777777" w:rsidR="00C767D8" w:rsidRPr="00D07708" w:rsidRDefault="00C767D8" w:rsidP="00C767D8">
      <w:pPr>
        <w:pStyle w:val="Textoindependiente"/>
        <w:spacing w:before="1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9"/>
      </w:tblGrid>
      <w:tr w:rsidR="00C767D8" w:rsidRPr="00D07708" w14:paraId="466D776B" w14:textId="77777777" w:rsidTr="00C63DB1">
        <w:trPr>
          <w:trHeight w:val="287"/>
        </w:trPr>
        <w:tc>
          <w:tcPr>
            <w:tcW w:w="2405" w:type="dxa"/>
          </w:tcPr>
          <w:p w14:paraId="1B39A8FC" w14:textId="77777777" w:rsidR="00C767D8" w:rsidRPr="00D07708" w:rsidRDefault="00C767D8" w:rsidP="006A62EB">
            <w:pPr>
              <w:pStyle w:val="TableParagraph"/>
              <w:spacing w:line="268" w:lineRule="exact"/>
              <w:ind w:left="1066" w:right="1062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409" w:type="dxa"/>
          </w:tcPr>
          <w:p w14:paraId="0E14938E" w14:textId="77777777" w:rsidR="00C767D8" w:rsidRPr="00D07708" w:rsidRDefault="00C767D8" w:rsidP="006A62EB">
            <w:pPr>
              <w:pStyle w:val="TableParagraph"/>
              <w:spacing w:line="268" w:lineRule="exact"/>
              <w:ind w:left="1022" w:right="101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6308FF01" w14:textId="77777777" w:rsidR="00045308" w:rsidRPr="00D07708" w:rsidRDefault="0004530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21703E47" w14:textId="285A346F" w:rsidR="00C767D8" w:rsidRPr="00D07708" w:rsidRDefault="00C767D8" w:rsidP="00F2023E">
      <w:pPr>
        <w:pStyle w:val="Textoindependiente"/>
        <w:ind w:left="402" w:right="606"/>
        <w:jc w:val="both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En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caso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afirmativo,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¿qué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función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desempeñó?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</w:p>
    <w:p w14:paraId="4D9D9F4C" w14:textId="77777777" w:rsidR="00045308" w:rsidRPr="00D07708" w:rsidRDefault="00045308" w:rsidP="00F2023E">
      <w:pPr>
        <w:pStyle w:val="Textoindependiente"/>
        <w:ind w:left="402" w:right="606"/>
        <w:jc w:val="both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8426"/>
      </w:tblGrid>
      <w:tr w:rsidR="00045308" w:rsidRPr="00D07708" w14:paraId="14023840" w14:textId="77777777" w:rsidTr="00045308">
        <w:tc>
          <w:tcPr>
            <w:tcW w:w="8828" w:type="dxa"/>
          </w:tcPr>
          <w:p w14:paraId="40359F22" w14:textId="77777777" w:rsidR="00045308" w:rsidRPr="00D07708" w:rsidRDefault="00045308" w:rsidP="00F2023E">
            <w:pPr>
              <w:pStyle w:val="Textoindependiente"/>
              <w:ind w:right="606"/>
              <w:jc w:val="both"/>
              <w:rPr>
                <w:rFonts w:ascii="Gothic720 BT" w:hAnsi="Gothic720 BT"/>
                <w:w w:val="105"/>
                <w:sz w:val="22"/>
                <w:szCs w:val="22"/>
              </w:rPr>
            </w:pPr>
          </w:p>
          <w:p w14:paraId="3CA8A2F9" w14:textId="77777777" w:rsidR="00045308" w:rsidRPr="00D07708" w:rsidRDefault="00045308" w:rsidP="00F2023E">
            <w:pPr>
              <w:pStyle w:val="Textoindependiente"/>
              <w:ind w:right="606"/>
              <w:jc w:val="both"/>
              <w:rPr>
                <w:rFonts w:ascii="Gothic720 BT" w:hAnsi="Gothic720 BT"/>
                <w:w w:val="105"/>
                <w:sz w:val="22"/>
                <w:szCs w:val="22"/>
              </w:rPr>
            </w:pPr>
          </w:p>
          <w:p w14:paraId="645AC0DB" w14:textId="77777777" w:rsidR="00045308" w:rsidRPr="00D07708" w:rsidRDefault="00045308" w:rsidP="00F2023E">
            <w:pPr>
              <w:pStyle w:val="Textoindependiente"/>
              <w:ind w:right="606"/>
              <w:jc w:val="both"/>
              <w:rPr>
                <w:rFonts w:ascii="Gothic720 BT" w:hAnsi="Gothic720 BT"/>
                <w:w w:val="105"/>
                <w:sz w:val="22"/>
                <w:szCs w:val="22"/>
              </w:rPr>
            </w:pPr>
          </w:p>
          <w:p w14:paraId="47B8B4F0" w14:textId="77777777" w:rsidR="00045308" w:rsidRPr="00D07708" w:rsidRDefault="00045308" w:rsidP="00F2023E">
            <w:pPr>
              <w:pStyle w:val="Textoindependiente"/>
              <w:ind w:right="606"/>
              <w:jc w:val="both"/>
              <w:rPr>
                <w:rFonts w:ascii="Gothic720 BT" w:hAnsi="Gothic720 BT"/>
                <w:w w:val="105"/>
                <w:sz w:val="22"/>
                <w:szCs w:val="22"/>
              </w:rPr>
            </w:pPr>
          </w:p>
        </w:tc>
      </w:tr>
    </w:tbl>
    <w:p w14:paraId="4D2B51AA" w14:textId="77777777" w:rsidR="00C767D8" w:rsidRPr="00D07708" w:rsidRDefault="00C767D8" w:rsidP="00C767D8">
      <w:pPr>
        <w:pStyle w:val="Textoindependiente"/>
        <w:spacing w:before="4"/>
        <w:rPr>
          <w:rFonts w:ascii="Gothic720 BT" w:hAnsi="Gothic720 BT"/>
          <w:sz w:val="20"/>
          <w:szCs w:val="40"/>
        </w:rPr>
      </w:pPr>
    </w:p>
    <w:p w14:paraId="13B1C7B4" w14:textId="04FF8B4E" w:rsidR="00F2023E" w:rsidRPr="00D07708" w:rsidRDefault="00F2023E" w:rsidP="00F2023E">
      <w:pPr>
        <w:pStyle w:val="Textoindependiente"/>
        <w:tabs>
          <w:tab w:val="left" w:pos="9072"/>
        </w:tabs>
        <w:spacing w:before="91"/>
        <w:ind w:left="402" w:right="713"/>
        <w:jc w:val="both"/>
        <w:rPr>
          <w:rFonts w:ascii="Gothic720 BT" w:hAnsi="Gothic720 BT"/>
          <w:spacing w:val="-1"/>
          <w:w w:val="105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De haber desempeñado una función electoral seleccione de qué tipo (local, federal, ambos).</w:t>
      </w:r>
    </w:p>
    <w:p w14:paraId="6B7E9BD1" w14:textId="77777777" w:rsidR="003C48F4" w:rsidRPr="00D07708" w:rsidRDefault="003C48F4" w:rsidP="00045308">
      <w:pPr>
        <w:pStyle w:val="Textoindependiente"/>
        <w:tabs>
          <w:tab w:val="left" w:pos="9072"/>
        </w:tabs>
        <w:spacing w:before="91"/>
        <w:ind w:right="713"/>
        <w:jc w:val="both"/>
        <w:rPr>
          <w:rFonts w:ascii="Gothic720 BT" w:hAnsi="Gothic720 BT"/>
          <w:spacing w:val="-1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8426"/>
      </w:tblGrid>
      <w:tr w:rsidR="00012EED" w:rsidRPr="00D07708" w14:paraId="69B57181" w14:textId="77777777" w:rsidTr="00012EED">
        <w:tc>
          <w:tcPr>
            <w:tcW w:w="8949" w:type="dxa"/>
          </w:tcPr>
          <w:p w14:paraId="6B9ACAD6" w14:textId="77777777" w:rsidR="00012EED" w:rsidRPr="00D07708" w:rsidRDefault="00CC687F" w:rsidP="00CC687F">
            <w:pPr>
              <w:pStyle w:val="Textoindependiente"/>
              <w:tabs>
                <w:tab w:val="left" w:pos="2270"/>
              </w:tabs>
              <w:spacing w:before="91"/>
              <w:ind w:right="713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  <w:r w:rsidRPr="00D07708"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  <w:tab/>
            </w:r>
          </w:p>
          <w:p w14:paraId="2073EE1F" w14:textId="77777777" w:rsidR="00CC687F" w:rsidRPr="00D07708" w:rsidRDefault="00CC687F" w:rsidP="00CC687F">
            <w:pPr>
              <w:pStyle w:val="Textoindependiente"/>
              <w:tabs>
                <w:tab w:val="left" w:pos="2270"/>
              </w:tabs>
              <w:spacing w:before="91"/>
              <w:ind w:right="713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</w:p>
          <w:p w14:paraId="66B931B9" w14:textId="1F3F0072" w:rsidR="00CC687F" w:rsidRPr="00D07708" w:rsidRDefault="00CC687F" w:rsidP="00CC687F">
            <w:pPr>
              <w:pStyle w:val="Textoindependiente"/>
              <w:tabs>
                <w:tab w:val="left" w:pos="2270"/>
              </w:tabs>
              <w:spacing w:before="91"/>
              <w:ind w:right="713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</w:p>
        </w:tc>
      </w:tr>
    </w:tbl>
    <w:p w14:paraId="17E15A8B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3B5B4AAE" w14:textId="4BB3DE39" w:rsidR="00C767D8" w:rsidRPr="00D07708" w:rsidRDefault="00C767D8" w:rsidP="000F0176">
      <w:pPr>
        <w:pStyle w:val="Textoindependiente"/>
        <w:spacing w:before="94" w:line="237" w:lineRule="auto"/>
        <w:ind w:left="402" w:right="464"/>
        <w:jc w:val="both"/>
        <w:rPr>
          <w:rFonts w:ascii="Gothic720 BT" w:hAnsi="Gothic720 BT"/>
          <w:spacing w:val="-1"/>
          <w:w w:val="105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De haber desempeñado alguna función electoral, seleccione en cuántos procesos electorales ha participado</w:t>
      </w:r>
      <w:r w:rsidR="00AA4595" w:rsidRPr="00D07708">
        <w:rPr>
          <w:rFonts w:ascii="Gothic720 BT" w:hAnsi="Gothic720 BT"/>
          <w:spacing w:val="-1"/>
          <w:w w:val="105"/>
          <w:sz w:val="22"/>
          <w:szCs w:val="22"/>
        </w:rPr>
        <w:t>.</w:t>
      </w:r>
    </w:p>
    <w:p w14:paraId="29763DCA" w14:textId="77777777" w:rsidR="00CC687F" w:rsidRPr="00D07708" w:rsidRDefault="00CC687F" w:rsidP="000F0176">
      <w:pPr>
        <w:pStyle w:val="Textoindependiente"/>
        <w:spacing w:before="94" w:line="237" w:lineRule="auto"/>
        <w:ind w:left="402" w:right="464"/>
        <w:jc w:val="both"/>
        <w:rPr>
          <w:rFonts w:ascii="Gothic720 BT" w:hAnsi="Gothic720 BT"/>
          <w:spacing w:val="-1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8426"/>
      </w:tblGrid>
      <w:tr w:rsidR="00CC687F" w:rsidRPr="00D07708" w14:paraId="56A71469" w14:textId="77777777" w:rsidTr="00CC687F">
        <w:tc>
          <w:tcPr>
            <w:tcW w:w="8828" w:type="dxa"/>
          </w:tcPr>
          <w:p w14:paraId="01F5E69A" w14:textId="77777777" w:rsidR="00CC687F" w:rsidRPr="00D07708" w:rsidRDefault="00CC687F" w:rsidP="000F0176">
            <w:pPr>
              <w:pStyle w:val="Textoindependiente"/>
              <w:spacing w:before="94" w:line="237" w:lineRule="auto"/>
              <w:ind w:right="464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</w:p>
          <w:p w14:paraId="324CBF1B" w14:textId="77777777" w:rsidR="00CC687F" w:rsidRPr="00D07708" w:rsidRDefault="00CC687F" w:rsidP="000F0176">
            <w:pPr>
              <w:pStyle w:val="Textoindependiente"/>
              <w:spacing w:before="94" w:line="237" w:lineRule="auto"/>
              <w:ind w:right="464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</w:p>
          <w:p w14:paraId="50EE079E" w14:textId="77777777" w:rsidR="00CC687F" w:rsidRPr="00D07708" w:rsidRDefault="00CC687F" w:rsidP="000F0176">
            <w:pPr>
              <w:pStyle w:val="Textoindependiente"/>
              <w:spacing w:before="94" w:line="237" w:lineRule="auto"/>
              <w:ind w:right="464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</w:p>
        </w:tc>
      </w:tr>
    </w:tbl>
    <w:p w14:paraId="775F23FE" w14:textId="77777777" w:rsidR="00C767D8" w:rsidRPr="00D07708" w:rsidRDefault="00C767D8" w:rsidP="00CC687F">
      <w:pPr>
        <w:pStyle w:val="Textoindependiente"/>
        <w:rPr>
          <w:rFonts w:ascii="Gothic720 BT" w:hAnsi="Gothic720 BT"/>
          <w:sz w:val="22"/>
          <w:szCs w:val="28"/>
        </w:rPr>
      </w:pPr>
    </w:p>
    <w:p w14:paraId="23DD6D59" w14:textId="7130D28D" w:rsidR="00C767D8" w:rsidRPr="00D07708" w:rsidRDefault="00CC687F" w:rsidP="000F0176">
      <w:pPr>
        <w:pStyle w:val="Textoindependiente"/>
        <w:spacing w:before="9"/>
        <w:jc w:val="center"/>
        <w:rPr>
          <w:rFonts w:ascii="Gothic720 BT" w:hAnsi="Gothic720 BT"/>
          <w:b/>
          <w:bCs/>
        </w:rPr>
      </w:pPr>
      <w:r w:rsidRPr="00D07708">
        <w:rPr>
          <w:rFonts w:ascii="Gothic720 BT" w:hAnsi="Gothic720 BT"/>
          <w:b/>
          <w:bCs/>
        </w:rPr>
        <w:t>EXPERIENCIA</w:t>
      </w:r>
      <w:r w:rsidRPr="00D07708">
        <w:rPr>
          <w:rFonts w:ascii="Gothic720 BT" w:hAnsi="Gothic720 BT"/>
          <w:b/>
          <w:bCs/>
          <w:spacing w:val="2"/>
        </w:rPr>
        <w:t xml:space="preserve"> </w:t>
      </w:r>
      <w:r w:rsidRPr="00D07708">
        <w:rPr>
          <w:rFonts w:ascii="Gothic720 BT" w:hAnsi="Gothic720 BT"/>
          <w:b/>
          <w:bCs/>
        </w:rPr>
        <w:t>DOCENTE</w:t>
      </w:r>
    </w:p>
    <w:p w14:paraId="00B8A489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468CCDE6" w14:textId="77777777" w:rsidR="00C767D8" w:rsidRPr="00D07708" w:rsidRDefault="00C767D8" w:rsidP="00C767D8">
      <w:pPr>
        <w:pStyle w:val="Textoindependiente"/>
        <w:tabs>
          <w:tab w:val="left" w:pos="3294"/>
          <w:tab w:val="left" w:pos="6239"/>
        </w:tabs>
        <w:spacing w:before="91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10"/>
          <w:sz w:val="22"/>
          <w:szCs w:val="22"/>
        </w:rPr>
        <w:t>Nivel</w:t>
      </w:r>
      <w:r w:rsidRPr="00D07708">
        <w:rPr>
          <w:rFonts w:ascii="Gothic720 BT" w:hAnsi="Gothic720 BT"/>
          <w:w w:val="110"/>
          <w:sz w:val="22"/>
          <w:szCs w:val="22"/>
        </w:rPr>
        <w:tab/>
        <w:t>Institución</w:t>
      </w:r>
      <w:r w:rsidRPr="00D07708">
        <w:rPr>
          <w:rFonts w:ascii="Gothic720 BT" w:hAnsi="Gothic720 BT"/>
          <w:w w:val="110"/>
          <w:sz w:val="22"/>
          <w:szCs w:val="22"/>
        </w:rPr>
        <w:tab/>
        <w:t>Años</w:t>
      </w:r>
    </w:p>
    <w:p w14:paraId="22C3B7E4" w14:textId="77777777" w:rsidR="00C767D8" w:rsidRPr="00D07708" w:rsidRDefault="00C767D8" w:rsidP="00C767D8">
      <w:pPr>
        <w:pStyle w:val="Textoindependiente"/>
        <w:spacing w:before="11" w:after="1"/>
        <w:rPr>
          <w:rFonts w:ascii="Gothic720 BT" w:hAnsi="Gothic720 BT"/>
          <w:sz w:val="23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53275109" w14:textId="77777777" w:rsidTr="00C63DB1">
        <w:trPr>
          <w:trHeight w:val="290"/>
        </w:trPr>
        <w:tc>
          <w:tcPr>
            <w:tcW w:w="2943" w:type="dxa"/>
          </w:tcPr>
          <w:p w14:paraId="1EBF923F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497261C5" w14:textId="77777777" w:rsidR="00CC687F" w:rsidRPr="00D07708" w:rsidRDefault="00CC687F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441DA865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40D1FEC3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265CAA13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4BF572A5" w14:textId="77777777" w:rsidR="00C767D8" w:rsidRPr="00D07708" w:rsidRDefault="00C767D8" w:rsidP="00C767D8">
      <w:pPr>
        <w:pStyle w:val="Textoindependiente"/>
        <w:tabs>
          <w:tab w:val="left" w:pos="3294"/>
          <w:tab w:val="left" w:pos="6239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10"/>
          <w:sz w:val="22"/>
          <w:szCs w:val="22"/>
        </w:rPr>
        <w:t>Nivel</w:t>
      </w:r>
      <w:r w:rsidRPr="00D07708">
        <w:rPr>
          <w:rFonts w:ascii="Gothic720 BT" w:hAnsi="Gothic720 BT"/>
          <w:w w:val="110"/>
          <w:sz w:val="22"/>
          <w:szCs w:val="22"/>
        </w:rPr>
        <w:tab/>
        <w:t>Institución</w:t>
      </w:r>
      <w:r w:rsidRPr="00D07708">
        <w:rPr>
          <w:rFonts w:ascii="Gothic720 BT" w:hAnsi="Gothic720 BT"/>
          <w:w w:val="110"/>
          <w:sz w:val="22"/>
          <w:szCs w:val="22"/>
        </w:rPr>
        <w:tab/>
        <w:t>Años</w:t>
      </w:r>
    </w:p>
    <w:p w14:paraId="223BF252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3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1D493F86" w14:textId="77777777" w:rsidTr="00C63DB1">
        <w:trPr>
          <w:trHeight w:val="287"/>
        </w:trPr>
        <w:tc>
          <w:tcPr>
            <w:tcW w:w="2943" w:type="dxa"/>
          </w:tcPr>
          <w:p w14:paraId="3D01F3D6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70CBE71D" w14:textId="77777777" w:rsidR="00CC687F" w:rsidRPr="00D07708" w:rsidRDefault="00CC687F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596E2DA2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72D9817B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1E16CAA1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60368DF4" w14:textId="77777777" w:rsidR="00AB7E70" w:rsidRPr="00D07708" w:rsidRDefault="00AB7E70" w:rsidP="00C767D8">
      <w:pPr>
        <w:pStyle w:val="Textoindependiente"/>
        <w:tabs>
          <w:tab w:val="left" w:pos="3294"/>
          <w:tab w:val="left" w:pos="6239"/>
        </w:tabs>
        <w:ind w:left="402"/>
        <w:rPr>
          <w:rFonts w:ascii="Gothic720 BT" w:hAnsi="Gothic720 BT"/>
          <w:w w:val="110"/>
          <w:sz w:val="22"/>
          <w:szCs w:val="22"/>
        </w:rPr>
      </w:pPr>
    </w:p>
    <w:p w14:paraId="6B6838E2" w14:textId="6DD6B04E" w:rsidR="00C767D8" w:rsidRPr="00D07708" w:rsidRDefault="00C767D8" w:rsidP="00C767D8">
      <w:pPr>
        <w:pStyle w:val="Textoindependiente"/>
        <w:tabs>
          <w:tab w:val="left" w:pos="3294"/>
          <w:tab w:val="left" w:pos="6239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10"/>
          <w:sz w:val="22"/>
          <w:szCs w:val="22"/>
        </w:rPr>
        <w:t>Nivel</w:t>
      </w:r>
      <w:r w:rsidRPr="00D07708">
        <w:rPr>
          <w:rFonts w:ascii="Gothic720 BT" w:hAnsi="Gothic720 BT"/>
          <w:w w:val="110"/>
          <w:sz w:val="22"/>
          <w:szCs w:val="22"/>
        </w:rPr>
        <w:tab/>
        <w:t>Institución</w:t>
      </w:r>
      <w:r w:rsidRPr="00D07708">
        <w:rPr>
          <w:rFonts w:ascii="Gothic720 BT" w:hAnsi="Gothic720 BT"/>
          <w:w w:val="110"/>
          <w:sz w:val="22"/>
          <w:szCs w:val="22"/>
        </w:rPr>
        <w:tab/>
        <w:t>Años</w:t>
      </w:r>
    </w:p>
    <w:p w14:paraId="185B315D" w14:textId="77777777" w:rsidR="00C767D8" w:rsidRPr="00D07708" w:rsidRDefault="00C767D8" w:rsidP="00C767D8">
      <w:pPr>
        <w:pStyle w:val="Textoindependiente"/>
        <w:spacing w:before="2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4439D03A" w14:textId="77777777" w:rsidTr="00C63DB1">
        <w:trPr>
          <w:trHeight w:val="287"/>
        </w:trPr>
        <w:tc>
          <w:tcPr>
            <w:tcW w:w="2943" w:type="dxa"/>
          </w:tcPr>
          <w:p w14:paraId="62955A0B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7D81689D" w14:textId="77777777" w:rsidR="00CC687F" w:rsidRPr="00D07708" w:rsidRDefault="00CC687F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68975933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1145F7A3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78F61AC2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146D6E94" w14:textId="77777777" w:rsidR="00C767D8" w:rsidRPr="00D07708" w:rsidRDefault="00C767D8" w:rsidP="00C767D8">
      <w:pPr>
        <w:pStyle w:val="Textoindependiente"/>
        <w:tabs>
          <w:tab w:val="left" w:pos="3294"/>
          <w:tab w:val="left" w:pos="6239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10"/>
          <w:sz w:val="22"/>
          <w:szCs w:val="22"/>
        </w:rPr>
        <w:t>Nivel</w:t>
      </w:r>
      <w:r w:rsidRPr="00D07708">
        <w:rPr>
          <w:rFonts w:ascii="Gothic720 BT" w:hAnsi="Gothic720 BT"/>
          <w:w w:val="110"/>
          <w:sz w:val="22"/>
          <w:szCs w:val="22"/>
        </w:rPr>
        <w:tab/>
        <w:t>Institución</w:t>
      </w:r>
      <w:r w:rsidRPr="00D07708">
        <w:rPr>
          <w:rFonts w:ascii="Gothic720 BT" w:hAnsi="Gothic720 BT"/>
          <w:w w:val="110"/>
          <w:sz w:val="22"/>
          <w:szCs w:val="22"/>
        </w:rPr>
        <w:tab/>
        <w:t>Años</w:t>
      </w:r>
    </w:p>
    <w:p w14:paraId="4537DF09" w14:textId="77777777" w:rsidR="00C767D8" w:rsidRPr="00D07708" w:rsidRDefault="00C767D8" w:rsidP="00C767D8">
      <w:pPr>
        <w:pStyle w:val="Textoindependiente"/>
        <w:spacing w:before="1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767D8" w:rsidRPr="00D07708" w14:paraId="229C78B2" w14:textId="77777777" w:rsidTr="00C63DB1">
        <w:trPr>
          <w:trHeight w:val="287"/>
        </w:trPr>
        <w:tc>
          <w:tcPr>
            <w:tcW w:w="2943" w:type="dxa"/>
          </w:tcPr>
          <w:p w14:paraId="6964F4DE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0B7429C0" w14:textId="77777777" w:rsidR="00CC687F" w:rsidRPr="00D07708" w:rsidRDefault="00CC687F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02725730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778774E5" w14:textId="77777777" w:rsidR="00C767D8" w:rsidRPr="00D07708" w:rsidRDefault="00C767D8" w:rsidP="006A62EB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67CF06AC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1766D365" w14:textId="13A976D4" w:rsidR="000F0176" w:rsidRPr="00D07708" w:rsidRDefault="00C767D8" w:rsidP="000F0176">
      <w:pPr>
        <w:pStyle w:val="Textoindependiente"/>
        <w:tabs>
          <w:tab w:val="left" w:pos="3294"/>
          <w:tab w:val="left" w:pos="6239"/>
        </w:tabs>
        <w:ind w:left="402"/>
        <w:rPr>
          <w:rFonts w:ascii="Gothic720 BT" w:hAnsi="Gothic720 BT"/>
          <w:w w:val="110"/>
          <w:sz w:val="22"/>
          <w:szCs w:val="22"/>
        </w:rPr>
      </w:pPr>
      <w:r w:rsidRPr="00D07708">
        <w:rPr>
          <w:rFonts w:ascii="Gothic720 BT" w:hAnsi="Gothic720 BT"/>
          <w:w w:val="110"/>
          <w:sz w:val="22"/>
          <w:szCs w:val="22"/>
        </w:rPr>
        <w:t>Nivel</w:t>
      </w:r>
      <w:r w:rsidRPr="00D07708">
        <w:rPr>
          <w:rFonts w:ascii="Gothic720 BT" w:hAnsi="Gothic720 BT"/>
          <w:w w:val="110"/>
          <w:sz w:val="22"/>
          <w:szCs w:val="22"/>
        </w:rPr>
        <w:tab/>
        <w:t>Institución</w:t>
      </w:r>
      <w:r w:rsidRPr="00D07708">
        <w:rPr>
          <w:rFonts w:ascii="Gothic720 BT" w:hAnsi="Gothic720 BT"/>
          <w:w w:val="110"/>
          <w:sz w:val="22"/>
          <w:szCs w:val="22"/>
        </w:rPr>
        <w:tab/>
        <w:t>Años</w:t>
      </w:r>
    </w:p>
    <w:p w14:paraId="43A5EEF8" w14:textId="77777777" w:rsidR="000F0176" w:rsidRPr="00D07708" w:rsidRDefault="000F0176" w:rsidP="000F0176">
      <w:pPr>
        <w:pStyle w:val="Textoindependiente"/>
        <w:tabs>
          <w:tab w:val="left" w:pos="3294"/>
          <w:tab w:val="left" w:pos="6239"/>
        </w:tabs>
        <w:ind w:left="402"/>
        <w:rPr>
          <w:rFonts w:ascii="Gothic720 BT" w:hAnsi="Gothic720 BT"/>
          <w:sz w:val="22"/>
          <w:szCs w:val="22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0F0176" w:rsidRPr="00D07708" w14:paraId="4F1CE38B" w14:textId="77777777" w:rsidTr="00C63DB1">
        <w:trPr>
          <w:trHeight w:val="287"/>
        </w:trPr>
        <w:tc>
          <w:tcPr>
            <w:tcW w:w="2943" w:type="dxa"/>
          </w:tcPr>
          <w:p w14:paraId="285A1FF9" w14:textId="77777777" w:rsidR="000F0176" w:rsidRPr="00D07708" w:rsidRDefault="000F0176" w:rsidP="0086515E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  <w:p w14:paraId="7D483768" w14:textId="77777777" w:rsidR="00CC687F" w:rsidRPr="00D07708" w:rsidRDefault="00CC687F" w:rsidP="0086515E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56829315" w14:textId="77777777" w:rsidR="000F0176" w:rsidRPr="00D07708" w:rsidRDefault="000F0176" w:rsidP="0086515E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  <w:tc>
          <w:tcPr>
            <w:tcW w:w="2943" w:type="dxa"/>
          </w:tcPr>
          <w:p w14:paraId="6A5161AC" w14:textId="77777777" w:rsidR="000F0176" w:rsidRPr="00D07708" w:rsidRDefault="000F0176" w:rsidP="0086515E">
            <w:pPr>
              <w:pStyle w:val="TableParagraph"/>
              <w:jc w:val="left"/>
              <w:rPr>
                <w:rFonts w:ascii="Gothic720 BT" w:hAnsi="Gothic720 BT"/>
                <w:sz w:val="20"/>
              </w:rPr>
            </w:pPr>
          </w:p>
        </w:tc>
      </w:tr>
    </w:tbl>
    <w:p w14:paraId="2DE02E0B" w14:textId="77777777" w:rsidR="000F0176" w:rsidRPr="00D07708" w:rsidRDefault="000F0176" w:rsidP="000F0176">
      <w:pPr>
        <w:tabs>
          <w:tab w:val="left" w:pos="1620"/>
        </w:tabs>
        <w:rPr>
          <w:rFonts w:ascii="Gothic720 BT" w:hAnsi="Gothic720 BT"/>
        </w:rPr>
      </w:pPr>
    </w:p>
    <w:p w14:paraId="11EF2DF8" w14:textId="470E7889" w:rsidR="00A03098" w:rsidRPr="00D07708" w:rsidRDefault="00A03098" w:rsidP="00A03098">
      <w:pPr>
        <w:pStyle w:val="Textoindependiente"/>
        <w:spacing w:before="2"/>
        <w:jc w:val="center"/>
        <w:rPr>
          <w:rFonts w:ascii="Gothic720 BT" w:hAnsi="Gothic720 BT"/>
          <w:b/>
          <w:bCs/>
          <w:sz w:val="22"/>
          <w:szCs w:val="22"/>
        </w:rPr>
      </w:pPr>
      <w:r w:rsidRPr="00D07708">
        <w:rPr>
          <w:rFonts w:ascii="Gothic720 BT" w:hAnsi="Gothic720 BT"/>
          <w:b/>
          <w:bCs/>
          <w:sz w:val="22"/>
          <w:szCs w:val="22"/>
        </w:rPr>
        <w:t>TRAYECTORIA POLÍTICA</w:t>
      </w:r>
    </w:p>
    <w:p w14:paraId="467C4A4B" w14:textId="77777777" w:rsidR="00A15886" w:rsidRPr="00D07708" w:rsidRDefault="00A15886" w:rsidP="00A03098">
      <w:pPr>
        <w:tabs>
          <w:tab w:val="left" w:pos="2880"/>
        </w:tabs>
        <w:spacing w:after="0"/>
        <w:rPr>
          <w:rFonts w:ascii="Gothic720 BT" w:hAnsi="Gothic720 BT"/>
          <w:b/>
          <w:bCs/>
        </w:rPr>
      </w:pPr>
    </w:p>
    <w:tbl>
      <w:tblPr>
        <w:tblpPr w:leftFromText="141" w:rightFromText="141" w:vertAnchor="text" w:horzAnchor="page" w:tblpX="2151" w:tblpY="9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118"/>
      </w:tblGrid>
      <w:tr w:rsidR="00A15886" w:rsidRPr="00D07708" w14:paraId="717060E5" w14:textId="77777777" w:rsidTr="00810286">
        <w:trPr>
          <w:trHeight w:val="287"/>
        </w:trPr>
        <w:tc>
          <w:tcPr>
            <w:tcW w:w="2689" w:type="dxa"/>
          </w:tcPr>
          <w:p w14:paraId="46724EFE" w14:textId="77777777" w:rsidR="00A15886" w:rsidRPr="00D07708" w:rsidRDefault="00A15886" w:rsidP="003C48F4">
            <w:pPr>
              <w:pStyle w:val="TableParagraph"/>
              <w:spacing w:line="268" w:lineRule="exact"/>
              <w:ind w:left="1066" w:right="1062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3118" w:type="dxa"/>
          </w:tcPr>
          <w:p w14:paraId="2A4D4582" w14:textId="77777777" w:rsidR="00A15886" w:rsidRPr="00D07708" w:rsidRDefault="00A15886" w:rsidP="003C48F4">
            <w:pPr>
              <w:pStyle w:val="TableParagraph"/>
              <w:spacing w:line="268" w:lineRule="exact"/>
              <w:ind w:left="1022" w:right="101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78DFDFB1" w14:textId="77777777" w:rsidR="00A15886" w:rsidRPr="00D07708" w:rsidRDefault="00A15886" w:rsidP="00CC687F">
      <w:pPr>
        <w:tabs>
          <w:tab w:val="left" w:pos="2880"/>
        </w:tabs>
        <w:ind w:left="426" w:right="-93"/>
        <w:jc w:val="both"/>
        <w:rPr>
          <w:rFonts w:ascii="Gothic720 BT" w:hAnsi="Gothic720 BT"/>
        </w:rPr>
      </w:pPr>
      <w:r w:rsidRPr="00D07708">
        <w:rPr>
          <w:rFonts w:ascii="Gothic720 BT" w:hAnsi="Gothic720 BT"/>
        </w:rPr>
        <w:t>¿Ha participado en una candidatura a algún cargo de elección popular u ocupado algún cargo partidista?</w:t>
      </w:r>
    </w:p>
    <w:p w14:paraId="212B570A" w14:textId="77777777" w:rsidR="003C48F4" w:rsidRPr="00D07708" w:rsidRDefault="003C48F4" w:rsidP="00A15886">
      <w:pPr>
        <w:tabs>
          <w:tab w:val="left" w:pos="2880"/>
        </w:tabs>
        <w:ind w:left="426" w:right="606"/>
        <w:rPr>
          <w:rFonts w:ascii="Gothic720 BT" w:hAnsi="Gothic720 BT"/>
        </w:rPr>
      </w:pPr>
    </w:p>
    <w:p w14:paraId="6C1896BF" w14:textId="77777777" w:rsidR="00A15886" w:rsidRPr="00D07708" w:rsidRDefault="00A15886" w:rsidP="00A15886">
      <w:pPr>
        <w:tabs>
          <w:tab w:val="left" w:pos="3880"/>
        </w:tabs>
        <w:ind w:left="567" w:hanging="141"/>
        <w:rPr>
          <w:rFonts w:ascii="Gothic720 BT" w:hAnsi="Gothic720 BT"/>
          <w:sz w:val="18"/>
          <w:szCs w:val="18"/>
        </w:rPr>
      </w:pPr>
    </w:p>
    <w:p w14:paraId="6A6624BD" w14:textId="317EDBCD" w:rsidR="00A15886" w:rsidRPr="00D07708" w:rsidRDefault="00A15886" w:rsidP="00A15886">
      <w:pPr>
        <w:tabs>
          <w:tab w:val="left" w:pos="3880"/>
        </w:tabs>
        <w:ind w:left="567" w:hanging="141"/>
        <w:rPr>
          <w:rFonts w:ascii="Gothic720 BT" w:hAnsi="Gothic720 BT"/>
        </w:rPr>
      </w:pPr>
      <w:r w:rsidRPr="00D07708">
        <w:rPr>
          <w:rFonts w:ascii="Gothic720 BT" w:hAnsi="Gothic720 BT"/>
        </w:rPr>
        <w:t>En caso positivo, mencione para qué cargo contendió.</w:t>
      </w:r>
    </w:p>
    <w:p w14:paraId="2DFE5169" w14:textId="77777777" w:rsidR="00A15886" w:rsidRPr="00D07708" w:rsidRDefault="00A15886" w:rsidP="00A15886">
      <w:pPr>
        <w:tabs>
          <w:tab w:val="left" w:pos="3880"/>
        </w:tabs>
        <w:ind w:left="567" w:hanging="141"/>
        <w:rPr>
          <w:rFonts w:ascii="Gothic720 BT" w:hAnsi="Gothic720 BT"/>
          <w:sz w:val="2"/>
          <w:szCs w:val="2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407"/>
      </w:tblGrid>
      <w:tr w:rsidR="00A15886" w:rsidRPr="00D07708" w14:paraId="1BA0BD2F" w14:textId="77777777" w:rsidTr="00A15886">
        <w:tc>
          <w:tcPr>
            <w:tcW w:w="8646" w:type="dxa"/>
          </w:tcPr>
          <w:p w14:paraId="1769C5E0" w14:textId="77777777" w:rsidR="00A15886" w:rsidRPr="00D07708" w:rsidRDefault="00A15886" w:rsidP="00A15886">
            <w:pPr>
              <w:tabs>
                <w:tab w:val="left" w:pos="3880"/>
              </w:tabs>
              <w:rPr>
                <w:rFonts w:ascii="Gothic720 BT" w:hAnsi="Gothic720 BT"/>
              </w:rPr>
            </w:pPr>
          </w:p>
          <w:p w14:paraId="4FDB17F9" w14:textId="77777777" w:rsidR="003C48F4" w:rsidRPr="00D07708" w:rsidRDefault="003C48F4" w:rsidP="00A15886">
            <w:pPr>
              <w:tabs>
                <w:tab w:val="left" w:pos="3880"/>
              </w:tabs>
              <w:rPr>
                <w:rFonts w:ascii="Gothic720 BT" w:hAnsi="Gothic720 BT"/>
              </w:rPr>
            </w:pPr>
          </w:p>
          <w:p w14:paraId="1847F578" w14:textId="77777777" w:rsidR="003C48F4" w:rsidRPr="00D07708" w:rsidRDefault="003C48F4" w:rsidP="00A15886">
            <w:pPr>
              <w:tabs>
                <w:tab w:val="left" w:pos="3880"/>
              </w:tabs>
              <w:rPr>
                <w:rFonts w:ascii="Gothic720 BT" w:hAnsi="Gothic720 BT"/>
              </w:rPr>
            </w:pPr>
          </w:p>
        </w:tc>
      </w:tr>
    </w:tbl>
    <w:p w14:paraId="0337F3B0" w14:textId="77777777" w:rsidR="00491837" w:rsidRPr="00D07708" w:rsidRDefault="00491837" w:rsidP="0069354A">
      <w:pPr>
        <w:tabs>
          <w:tab w:val="left" w:pos="3880"/>
        </w:tabs>
        <w:spacing w:after="0"/>
        <w:ind w:left="426"/>
        <w:jc w:val="both"/>
        <w:rPr>
          <w:rFonts w:ascii="Gothic720 BT" w:hAnsi="Gothic720 BT"/>
        </w:rPr>
      </w:pPr>
    </w:p>
    <w:p w14:paraId="0DBF9A5A" w14:textId="5BDBE07B" w:rsidR="00AF5555" w:rsidRPr="00D07708" w:rsidRDefault="00AF5555" w:rsidP="0069354A">
      <w:pPr>
        <w:tabs>
          <w:tab w:val="left" w:pos="3880"/>
        </w:tabs>
        <w:spacing w:after="0"/>
        <w:ind w:left="426"/>
        <w:jc w:val="both"/>
        <w:rPr>
          <w:rFonts w:ascii="Gothic720 BT" w:hAnsi="Gothic720 BT"/>
        </w:rPr>
      </w:pPr>
      <w:r w:rsidRPr="00D07708">
        <w:rPr>
          <w:rFonts w:ascii="Gothic720 BT" w:hAnsi="Gothic720 BT"/>
        </w:rPr>
        <w:t>En caso de haber contendido por algún cargo de elección popular, mencione la fecha.</w:t>
      </w:r>
    </w:p>
    <w:p w14:paraId="7F138BFD" w14:textId="77777777" w:rsidR="0069354A" w:rsidRPr="00D07708" w:rsidRDefault="0069354A" w:rsidP="0069354A">
      <w:pPr>
        <w:tabs>
          <w:tab w:val="left" w:pos="3880"/>
        </w:tabs>
        <w:spacing w:after="0"/>
        <w:ind w:left="426"/>
        <w:jc w:val="both"/>
        <w:rPr>
          <w:rFonts w:ascii="Gothic720 BT" w:hAnsi="Gothic720 BT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402"/>
      </w:tblGrid>
      <w:tr w:rsidR="00AF5555" w:rsidRPr="00D07708" w14:paraId="63A46E75" w14:textId="77777777" w:rsidTr="00AF5555">
        <w:tc>
          <w:tcPr>
            <w:tcW w:w="9350" w:type="dxa"/>
          </w:tcPr>
          <w:p w14:paraId="0DF3F902" w14:textId="77777777" w:rsidR="00AF5555" w:rsidRPr="00D07708" w:rsidRDefault="00AF5555" w:rsidP="00AF5555">
            <w:pPr>
              <w:tabs>
                <w:tab w:val="left" w:pos="3880"/>
              </w:tabs>
              <w:rPr>
                <w:rFonts w:ascii="Gothic720 BT" w:hAnsi="Gothic720 BT"/>
              </w:rPr>
            </w:pPr>
          </w:p>
        </w:tc>
      </w:tr>
    </w:tbl>
    <w:p w14:paraId="2C4A800E" w14:textId="77777777" w:rsidR="00AF5555" w:rsidRPr="00D07708" w:rsidRDefault="00AF5555" w:rsidP="0069354A">
      <w:pPr>
        <w:tabs>
          <w:tab w:val="left" w:pos="3880"/>
        </w:tabs>
        <w:spacing w:after="0"/>
        <w:rPr>
          <w:rFonts w:ascii="Gothic720 BT" w:hAnsi="Gothic720 BT"/>
        </w:rPr>
      </w:pPr>
    </w:p>
    <w:p w14:paraId="2DCAB504" w14:textId="00756469" w:rsidR="0069354A" w:rsidRPr="00D07708" w:rsidRDefault="0069354A" w:rsidP="0069354A">
      <w:pPr>
        <w:tabs>
          <w:tab w:val="left" w:pos="2700"/>
        </w:tabs>
        <w:ind w:left="426"/>
        <w:rPr>
          <w:rFonts w:ascii="Gothic720 BT" w:hAnsi="Gothic720 BT"/>
        </w:rPr>
      </w:pPr>
      <w:r w:rsidRPr="00D07708">
        <w:rPr>
          <w:rFonts w:ascii="Gothic720 BT" w:hAnsi="Gothic720 BT"/>
        </w:rPr>
        <w:t>¿Ha sido o es militante de algún partido político?</w:t>
      </w:r>
    </w:p>
    <w:tbl>
      <w:tblPr>
        <w:tblpPr w:leftFromText="141" w:rightFromText="141" w:vertAnchor="text" w:horzAnchor="page" w:tblpX="2191" w:tblpY="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835"/>
      </w:tblGrid>
      <w:tr w:rsidR="0069354A" w:rsidRPr="00D07708" w14:paraId="17395830" w14:textId="77777777" w:rsidTr="00810286">
        <w:trPr>
          <w:trHeight w:val="287"/>
        </w:trPr>
        <w:tc>
          <w:tcPr>
            <w:tcW w:w="2972" w:type="dxa"/>
          </w:tcPr>
          <w:p w14:paraId="224EF66F" w14:textId="77777777" w:rsidR="0069354A" w:rsidRPr="00D07708" w:rsidRDefault="0069354A" w:rsidP="0069354A">
            <w:pPr>
              <w:pStyle w:val="TableParagraph"/>
              <w:spacing w:line="268" w:lineRule="exact"/>
              <w:ind w:left="1066" w:right="1062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835" w:type="dxa"/>
          </w:tcPr>
          <w:p w14:paraId="4A50C243" w14:textId="77777777" w:rsidR="0069354A" w:rsidRPr="00D07708" w:rsidRDefault="0069354A" w:rsidP="0069354A">
            <w:pPr>
              <w:pStyle w:val="TableParagraph"/>
              <w:spacing w:line="268" w:lineRule="exact"/>
              <w:ind w:left="1022" w:right="101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43D67FAE" w14:textId="77777777" w:rsidR="0069354A" w:rsidRPr="00D07708" w:rsidRDefault="0069354A" w:rsidP="0069354A">
      <w:pPr>
        <w:rPr>
          <w:lang w:val="es-ES"/>
        </w:rPr>
      </w:pPr>
    </w:p>
    <w:p w14:paraId="46941A0A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3AB7C34E" w14:textId="77777777" w:rsidR="00C767D8" w:rsidRPr="00D07708" w:rsidRDefault="00C767D8" w:rsidP="00C767D8">
      <w:pPr>
        <w:pStyle w:val="Textoindependiente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¿Ha</w:t>
      </w:r>
      <w:r w:rsidRPr="00D07708">
        <w:rPr>
          <w:rFonts w:ascii="Gothic720 BT" w:hAnsi="Gothic720 BT"/>
          <w:spacing w:val="-16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sido</w:t>
      </w:r>
      <w:r w:rsidRPr="00D07708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o</w:t>
      </w:r>
      <w:r w:rsidRPr="00D07708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es</w:t>
      </w:r>
      <w:r w:rsidRPr="00D07708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miembro</w:t>
      </w:r>
      <w:r w:rsidRPr="00D07708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alguna</w:t>
      </w:r>
      <w:r w:rsidRPr="00D07708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asociación</w:t>
      </w:r>
      <w:r w:rsidRPr="00D07708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política?</w:t>
      </w:r>
    </w:p>
    <w:p w14:paraId="36CC60BA" w14:textId="77777777" w:rsidR="00C767D8" w:rsidRPr="00D07708" w:rsidRDefault="00C767D8" w:rsidP="00C767D8">
      <w:pPr>
        <w:pStyle w:val="Textoindependiente"/>
        <w:spacing w:before="2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5"/>
        <w:gridCol w:w="2835"/>
      </w:tblGrid>
      <w:tr w:rsidR="00C767D8" w:rsidRPr="00D07708" w14:paraId="34636843" w14:textId="77777777" w:rsidTr="00810286">
        <w:trPr>
          <w:trHeight w:val="287"/>
        </w:trPr>
        <w:tc>
          <w:tcPr>
            <w:tcW w:w="2985" w:type="dxa"/>
          </w:tcPr>
          <w:p w14:paraId="59A78DCB" w14:textId="77777777" w:rsidR="00C767D8" w:rsidRPr="00D07708" w:rsidRDefault="00C767D8" w:rsidP="006A62EB">
            <w:pPr>
              <w:pStyle w:val="TableParagraph"/>
              <w:spacing w:line="268" w:lineRule="exact"/>
              <w:ind w:left="1066" w:right="1062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835" w:type="dxa"/>
          </w:tcPr>
          <w:p w14:paraId="0BF796DE" w14:textId="77777777" w:rsidR="00C767D8" w:rsidRPr="00D07708" w:rsidRDefault="00C767D8" w:rsidP="006A62EB">
            <w:pPr>
              <w:pStyle w:val="TableParagraph"/>
              <w:spacing w:line="268" w:lineRule="exact"/>
              <w:ind w:left="1022" w:right="101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64A3B338" w14:textId="77777777" w:rsidR="00C767D8" w:rsidRPr="00D07708" w:rsidRDefault="00C767D8" w:rsidP="00C767D8">
      <w:pPr>
        <w:pStyle w:val="Textoindependiente"/>
        <w:rPr>
          <w:rFonts w:ascii="Gothic720 BT" w:hAnsi="Gothic720 BT"/>
          <w:sz w:val="20"/>
        </w:rPr>
      </w:pPr>
    </w:p>
    <w:p w14:paraId="5A00C636" w14:textId="77777777" w:rsidR="00AB7E70" w:rsidRPr="00D07708" w:rsidRDefault="00AB7E70" w:rsidP="0069354A">
      <w:pPr>
        <w:pStyle w:val="Textoindependiente"/>
        <w:spacing w:before="11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</w:p>
    <w:p w14:paraId="0AA194B8" w14:textId="27F0BFF4" w:rsidR="00C767D8" w:rsidRPr="00D07708" w:rsidRDefault="00491837" w:rsidP="0069354A">
      <w:pPr>
        <w:pStyle w:val="Textoindependiente"/>
        <w:spacing w:before="11"/>
        <w:jc w:val="center"/>
        <w:rPr>
          <w:rFonts w:ascii="Gothic720 BT" w:hAnsi="Gothic720 BT"/>
          <w:b/>
          <w:bCs/>
          <w:szCs w:val="22"/>
        </w:rPr>
      </w:pPr>
      <w:r w:rsidRPr="00D07708">
        <w:rPr>
          <w:rFonts w:ascii="Gothic720 BT" w:hAnsi="Gothic720 BT"/>
          <w:b/>
          <w:bCs/>
          <w:spacing w:val="-1"/>
          <w:w w:val="105"/>
          <w:sz w:val="22"/>
          <w:szCs w:val="22"/>
        </w:rPr>
        <w:t>ACTIVIDAD</w:t>
      </w:r>
      <w:r w:rsidRPr="00D07708">
        <w:rPr>
          <w:rFonts w:ascii="Gothic720 BT" w:hAnsi="Gothic720 BT"/>
          <w:b/>
          <w:bCs/>
          <w:spacing w:val="-1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spacing w:val="-1"/>
          <w:w w:val="105"/>
          <w:sz w:val="22"/>
          <w:szCs w:val="22"/>
        </w:rPr>
        <w:t>EMPRESARIAL</w:t>
      </w:r>
      <w:r w:rsidRPr="00D07708">
        <w:rPr>
          <w:rFonts w:ascii="Gothic720 BT" w:hAnsi="Gothic720 BT"/>
          <w:b/>
          <w:bCs/>
          <w:noProof/>
          <w:sz w:val="22"/>
          <w:szCs w:val="22"/>
        </w:rPr>
        <w:t xml:space="preserve"> </w:t>
      </w:r>
    </w:p>
    <w:p w14:paraId="73D2FBA1" w14:textId="77777777" w:rsidR="00C767D8" w:rsidRPr="00D07708" w:rsidRDefault="00C767D8" w:rsidP="00C767D8">
      <w:pPr>
        <w:pStyle w:val="Textoindependiente"/>
        <w:spacing w:before="239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¿Desarrolla</w:t>
      </w:r>
      <w:r w:rsidRPr="00D07708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alguna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actividad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empresarial?</w:t>
      </w:r>
    </w:p>
    <w:p w14:paraId="000C56D0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3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9"/>
      </w:tblGrid>
      <w:tr w:rsidR="00C767D8" w:rsidRPr="00D07708" w14:paraId="056EB6E4" w14:textId="77777777" w:rsidTr="00C63DB1">
        <w:trPr>
          <w:trHeight w:val="287"/>
        </w:trPr>
        <w:tc>
          <w:tcPr>
            <w:tcW w:w="2405" w:type="dxa"/>
          </w:tcPr>
          <w:p w14:paraId="746B1ED5" w14:textId="77777777" w:rsidR="00C767D8" w:rsidRPr="00D07708" w:rsidRDefault="00C767D8" w:rsidP="006A62EB">
            <w:pPr>
              <w:pStyle w:val="TableParagraph"/>
              <w:spacing w:line="268" w:lineRule="exact"/>
              <w:ind w:left="1066" w:right="1062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409" w:type="dxa"/>
          </w:tcPr>
          <w:p w14:paraId="4C8AD734" w14:textId="77777777" w:rsidR="00C767D8" w:rsidRPr="00D07708" w:rsidRDefault="00C767D8" w:rsidP="006A62EB">
            <w:pPr>
              <w:pStyle w:val="TableParagraph"/>
              <w:spacing w:line="268" w:lineRule="exact"/>
              <w:ind w:left="1022" w:right="101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036B09DF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3C66569A" w14:textId="77777777" w:rsidR="00C767D8" w:rsidRPr="00D07708" w:rsidRDefault="00C767D8" w:rsidP="00C767D8">
      <w:pPr>
        <w:pStyle w:val="Textoindependiente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En</w:t>
      </w:r>
      <w:r w:rsidRPr="00D07708">
        <w:rPr>
          <w:rFonts w:ascii="Gothic720 BT" w:hAnsi="Gothic720 BT"/>
          <w:spacing w:val="7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caso</w:t>
      </w:r>
      <w:r w:rsidRPr="00D07708">
        <w:rPr>
          <w:rFonts w:ascii="Gothic720 BT" w:hAnsi="Gothic720 BT"/>
          <w:spacing w:val="6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afirmativo,</w:t>
      </w:r>
      <w:r w:rsidRPr="00D07708">
        <w:rPr>
          <w:rFonts w:ascii="Gothic720 BT" w:hAnsi="Gothic720 BT"/>
          <w:spacing w:val="6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mencione</w:t>
      </w:r>
      <w:r w:rsidRPr="00D07708">
        <w:rPr>
          <w:rFonts w:ascii="Gothic720 BT" w:hAnsi="Gothic720 BT"/>
          <w:spacing w:val="7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el</w:t>
      </w:r>
      <w:r w:rsidRPr="00D07708">
        <w:rPr>
          <w:rFonts w:ascii="Gothic720 BT" w:hAnsi="Gothic720 BT"/>
          <w:spacing w:val="7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giro:</w:t>
      </w:r>
    </w:p>
    <w:p w14:paraId="79DFA38C" w14:textId="77777777" w:rsidR="0069354A" w:rsidRPr="00D07708" w:rsidRDefault="0069354A" w:rsidP="00C767D8">
      <w:pPr>
        <w:pStyle w:val="Textoindependiente"/>
        <w:ind w:left="402"/>
        <w:rPr>
          <w:rFonts w:ascii="Gothic720 BT" w:hAnsi="Gothic720 BT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8426"/>
      </w:tblGrid>
      <w:tr w:rsidR="0069354A" w:rsidRPr="00D07708" w14:paraId="0BEA10E0" w14:textId="77777777" w:rsidTr="0069354A">
        <w:tc>
          <w:tcPr>
            <w:tcW w:w="8828" w:type="dxa"/>
          </w:tcPr>
          <w:p w14:paraId="095D6D1B" w14:textId="77777777" w:rsidR="0069354A" w:rsidRPr="00D07708" w:rsidRDefault="0069354A" w:rsidP="00C767D8">
            <w:pPr>
              <w:pStyle w:val="Textoindependiente"/>
              <w:rPr>
                <w:rFonts w:ascii="Gothic720 BT" w:hAnsi="Gothic720 BT"/>
                <w:sz w:val="22"/>
                <w:szCs w:val="22"/>
              </w:rPr>
            </w:pPr>
          </w:p>
          <w:p w14:paraId="143DCFFA" w14:textId="77777777" w:rsidR="0069354A" w:rsidRPr="00D07708" w:rsidRDefault="0069354A" w:rsidP="00C767D8">
            <w:pPr>
              <w:pStyle w:val="Textoindependiente"/>
              <w:rPr>
                <w:rFonts w:ascii="Gothic720 BT" w:hAnsi="Gothic720 BT"/>
                <w:sz w:val="22"/>
                <w:szCs w:val="22"/>
              </w:rPr>
            </w:pPr>
          </w:p>
          <w:p w14:paraId="7977C8D9" w14:textId="77777777" w:rsidR="0069354A" w:rsidRPr="00D07708" w:rsidRDefault="0069354A" w:rsidP="00C767D8">
            <w:pPr>
              <w:pStyle w:val="Textoindependiente"/>
              <w:rPr>
                <w:rFonts w:ascii="Gothic720 BT" w:hAnsi="Gothic720 BT"/>
                <w:sz w:val="22"/>
                <w:szCs w:val="22"/>
              </w:rPr>
            </w:pPr>
          </w:p>
          <w:p w14:paraId="31866554" w14:textId="77777777" w:rsidR="00491837" w:rsidRPr="00D07708" w:rsidRDefault="00491837" w:rsidP="00C767D8">
            <w:pPr>
              <w:pStyle w:val="Textoindependiente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5C835F07" w14:textId="77777777" w:rsidR="0069354A" w:rsidRPr="00D07708" w:rsidRDefault="0069354A" w:rsidP="00C767D8">
      <w:pPr>
        <w:pStyle w:val="Textoindependiente"/>
        <w:ind w:left="402"/>
        <w:rPr>
          <w:rFonts w:ascii="Gothic720 BT" w:hAnsi="Gothic720 BT"/>
          <w:sz w:val="22"/>
          <w:szCs w:val="22"/>
        </w:rPr>
      </w:pPr>
    </w:p>
    <w:p w14:paraId="3D151A54" w14:textId="3405B4E8" w:rsidR="00C767D8" w:rsidRPr="00D07708" w:rsidRDefault="00491837" w:rsidP="0069354A">
      <w:pPr>
        <w:pStyle w:val="Textoindependiente"/>
        <w:spacing w:before="11"/>
        <w:jc w:val="center"/>
        <w:rPr>
          <w:rFonts w:ascii="Gothic720 BT" w:hAnsi="Gothic720 BT"/>
          <w:b/>
          <w:bCs/>
          <w:sz w:val="18"/>
          <w:szCs w:val="22"/>
        </w:rPr>
      </w:pPr>
      <w:r w:rsidRPr="00D07708">
        <w:rPr>
          <w:rFonts w:ascii="Gothic720 BT" w:hAnsi="Gothic720 BT"/>
          <w:b/>
          <w:bCs/>
          <w:w w:val="105"/>
          <w:sz w:val="22"/>
          <w:szCs w:val="22"/>
        </w:rPr>
        <w:t>PARTICIPACIÓN</w:t>
      </w:r>
      <w:r w:rsidRPr="00D07708">
        <w:rPr>
          <w:rFonts w:ascii="Gothic720 BT" w:hAnsi="Gothic720 BT"/>
          <w:b/>
          <w:bCs/>
          <w:spacing w:val="-13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COMUNITARIA</w:t>
      </w:r>
      <w:r w:rsidRPr="00D07708">
        <w:rPr>
          <w:rFonts w:ascii="Gothic720 BT" w:hAnsi="Gothic720 BT"/>
          <w:b/>
          <w:bCs/>
          <w:spacing w:val="-16"/>
          <w:w w:val="105"/>
          <w:sz w:val="22"/>
          <w:szCs w:val="22"/>
        </w:rPr>
        <w:t xml:space="preserve"> </w:t>
      </w:r>
      <w:r w:rsidR="005B608F" w:rsidRPr="00D07708">
        <w:rPr>
          <w:rFonts w:ascii="Gothic720 BT" w:hAnsi="Gothic720 BT"/>
          <w:b/>
          <w:bCs/>
          <w:spacing w:val="-16"/>
          <w:w w:val="105"/>
          <w:sz w:val="22"/>
          <w:szCs w:val="22"/>
        </w:rPr>
        <w:t>Y/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O</w:t>
      </w:r>
      <w:r w:rsidRPr="00D07708">
        <w:rPr>
          <w:rFonts w:ascii="Gothic720 BT" w:hAnsi="Gothic720 BT"/>
          <w:b/>
          <w:bCs/>
          <w:spacing w:val="-1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b/>
          <w:bCs/>
          <w:w w:val="105"/>
          <w:sz w:val="22"/>
          <w:szCs w:val="22"/>
        </w:rPr>
        <w:t>CIUDADANA</w:t>
      </w:r>
    </w:p>
    <w:p w14:paraId="26A7F22B" w14:textId="56F4B432" w:rsidR="00C767D8" w:rsidRPr="00D07708" w:rsidRDefault="00C767D8" w:rsidP="00C767D8">
      <w:pPr>
        <w:pStyle w:val="Textoindependiente"/>
        <w:spacing w:before="10"/>
        <w:rPr>
          <w:rFonts w:ascii="Gothic720 BT" w:hAnsi="Gothic720 BT"/>
          <w:sz w:val="11"/>
        </w:rPr>
      </w:pPr>
    </w:p>
    <w:p w14:paraId="14021F49" w14:textId="77777777" w:rsidR="00C767D8" w:rsidRPr="00D07708" w:rsidRDefault="00C767D8" w:rsidP="0069354A">
      <w:pPr>
        <w:pStyle w:val="Textoindependiente"/>
        <w:spacing w:before="91"/>
        <w:ind w:left="402"/>
        <w:jc w:val="both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¿Tiene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experiencia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en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actividades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participación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comunitaria</w:t>
      </w:r>
      <w:r w:rsidRPr="00D07708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y/o</w:t>
      </w:r>
      <w:r w:rsidRPr="00D07708">
        <w:rPr>
          <w:rFonts w:ascii="Gothic720 BT" w:hAnsi="Gothic720 BT"/>
          <w:spacing w:val="-15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ciudadana?</w:t>
      </w:r>
    </w:p>
    <w:p w14:paraId="3076E7D2" w14:textId="77777777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3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9"/>
      </w:tblGrid>
      <w:tr w:rsidR="00C767D8" w:rsidRPr="00D07708" w14:paraId="296B68D0" w14:textId="77777777" w:rsidTr="00C63DB1">
        <w:trPr>
          <w:trHeight w:val="287"/>
        </w:trPr>
        <w:tc>
          <w:tcPr>
            <w:tcW w:w="2405" w:type="dxa"/>
          </w:tcPr>
          <w:p w14:paraId="5CA834E2" w14:textId="77777777" w:rsidR="00C767D8" w:rsidRPr="00D07708" w:rsidRDefault="00C767D8" w:rsidP="006A62EB">
            <w:pPr>
              <w:pStyle w:val="TableParagraph"/>
              <w:spacing w:line="268" w:lineRule="exact"/>
              <w:ind w:left="1066" w:right="1062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409" w:type="dxa"/>
          </w:tcPr>
          <w:p w14:paraId="3C01BAE3" w14:textId="77777777" w:rsidR="00C767D8" w:rsidRPr="00D07708" w:rsidRDefault="00C767D8" w:rsidP="006A62EB">
            <w:pPr>
              <w:pStyle w:val="TableParagraph"/>
              <w:spacing w:line="268" w:lineRule="exact"/>
              <w:ind w:left="1022" w:right="101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18A0BEF1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69C9F30C" w14:textId="22BD5844" w:rsidR="00C767D8" w:rsidRPr="00D07708" w:rsidRDefault="00C767D8" w:rsidP="0069354A">
      <w:pPr>
        <w:pStyle w:val="Textoindependiente"/>
        <w:ind w:left="402" w:right="565"/>
        <w:jc w:val="both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pacing w:val="-1"/>
          <w:w w:val="105"/>
          <w:sz w:val="22"/>
          <w:szCs w:val="22"/>
        </w:rPr>
        <w:t>En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caso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afirmativo,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mencione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brevemente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el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spacing w:val="-1"/>
          <w:w w:val="105"/>
          <w:sz w:val="22"/>
          <w:szCs w:val="22"/>
        </w:rPr>
        <w:t>carácter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su</w:t>
      </w:r>
      <w:r w:rsidRPr="00D07708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participación</w:t>
      </w:r>
      <w:r w:rsidRPr="00D07708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en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="0069354A" w:rsidRPr="00D07708">
        <w:rPr>
          <w:rFonts w:ascii="Gothic720 BT" w:hAnsi="Gothic720 BT"/>
          <w:w w:val="105"/>
          <w:sz w:val="22"/>
          <w:szCs w:val="22"/>
        </w:rPr>
        <w:t xml:space="preserve">ellas y las </w:t>
      </w:r>
      <w:r w:rsidRPr="00D07708">
        <w:rPr>
          <w:rFonts w:ascii="Gothic720 BT" w:hAnsi="Gothic720 BT"/>
          <w:sz w:val="22"/>
          <w:szCs w:val="22"/>
        </w:rPr>
        <w:t>fechas</w:t>
      </w:r>
      <w:r w:rsidRPr="00D07708">
        <w:rPr>
          <w:rFonts w:ascii="Gothic720 BT" w:hAnsi="Gothic720 BT"/>
          <w:spacing w:val="-15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en</w:t>
      </w:r>
      <w:r w:rsidRPr="00D07708">
        <w:rPr>
          <w:rFonts w:ascii="Gothic720 BT" w:hAnsi="Gothic720 BT"/>
          <w:spacing w:val="-13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que</w:t>
      </w:r>
      <w:r w:rsidRPr="00D07708">
        <w:rPr>
          <w:rFonts w:ascii="Gothic720 BT" w:hAnsi="Gothic720 BT"/>
          <w:spacing w:val="-14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las</w:t>
      </w:r>
      <w:r w:rsidRPr="00D07708">
        <w:rPr>
          <w:rFonts w:ascii="Gothic720 BT" w:hAnsi="Gothic720 BT"/>
          <w:spacing w:val="-13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realizó.</w:t>
      </w:r>
    </w:p>
    <w:p w14:paraId="70B3C6F9" w14:textId="77777777" w:rsidR="0069354A" w:rsidRPr="00D07708" w:rsidRDefault="0069354A" w:rsidP="0069354A">
      <w:pPr>
        <w:pStyle w:val="Textoindependiente"/>
        <w:ind w:left="402" w:right="565"/>
        <w:jc w:val="both"/>
        <w:rPr>
          <w:rFonts w:ascii="Gothic720 BT" w:hAnsi="Gothic720 BT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8426"/>
      </w:tblGrid>
      <w:tr w:rsidR="0069354A" w:rsidRPr="00D07708" w14:paraId="22694ADA" w14:textId="77777777" w:rsidTr="0069354A">
        <w:tc>
          <w:tcPr>
            <w:tcW w:w="8828" w:type="dxa"/>
          </w:tcPr>
          <w:p w14:paraId="2EEE009F" w14:textId="77777777" w:rsidR="0069354A" w:rsidRPr="00D07708" w:rsidRDefault="0069354A" w:rsidP="0069354A">
            <w:pPr>
              <w:pStyle w:val="Textoindependiente"/>
              <w:ind w:right="565"/>
              <w:jc w:val="both"/>
              <w:rPr>
                <w:rFonts w:ascii="Gothic720 BT" w:hAnsi="Gothic720 BT"/>
                <w:sz w:val="22"/>
                <w:szCs w:val="22"/>
              </w:rPr>
            </w:pPr>
          </w:p>
          <w:p w14:paraId="74C6E3DC" w14:textId="77777777" w:rsidR="0069354A" w:rsidRPr="00D07708" w:rsidRDefault="0069354A" w:rsidP="0069354A">
            <w:pPr>
              <w:pStyle w:val="Textoindependiente"/>
              <w:ind w:right="565"/>
              <w:jc w:val="both"/>
              <w:rPr>
                <w:rFonts w:ascii="Gothic720 BT" w:hAnsi="Gothic720 BT"/>
                <w:sz w:val="22"/>
                <w:szCs w:val="22"/>
              </w:rPr>
            </w:pPr>
          </w:p>
          <w:p w14:paraId="2FEC7507" w14:textId="77777777" w:rsidR="0069354A" w:rsidRPr="00D07708" w:rsidRDefault="0069354A" w:rsidP="0069354A">
            <w:pPr>
              <w:pStyle w:val="Textoindependiente"/>
              <w:ind w:right="565"/>
              <w:jc w:val="both"/>
              <w:rPr>
                <w:rFonts w:ascii="Gothic720 BT" w:hAnsi="Gothic720 BT"/>
                <w:sz w:val="22"/>
                <w:szCs w:val="22"/>
              </w:rPr>
            </w:pPr>
          </w:p>
          <w:p w14:paraId="7D8B89D0" w14:textId="77777777" w:rsidR="0069354A" w:rsidRPr="00D07708" w:rsidRDefault="0069354A" w:rsidP="0069354A">
            <w:pPr>
              <w:pStyle w:val="Textoindependiente"/>
              <w:ind w:right="565"/>
              <w:jc w:val="both"/>
              <w:rPr>
                <w:rFonts w:ascii="Gothic720 BT" w:hAnsi="Gothic720 BT"/>
                <w:sz w:val="22"/>
                <w:szCs w:val="22"/>
              </w:rPr>
            </w:pPr>
          </w:p>
          <w:p w14:paraId="4A75C091" w14:textId="77777777" w:rsidR="0069354A" w:rsidRPr="00D07708" w:rsidRDefault="0069354A" w:rsidP="0069354A">
            <w:pPr>
              <w:pStyle w:val="Textoindependiente"/>
              <w:ind w:right="565"/>
              <w:jc w:val="both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7E89F6D5" w14:textId="77777777" w:rsidR="0069354A" w:rsidRPr="00D07708" w:rsidRDefault="0069354A" w:rsidP="00491837">
      <w:pPr>
        <w:pStyle w:val="Textoindependiente"/>
        <w:spacing w:before="6"/>
        <w:rPr>
          <w:rFonts w:ascii="Gothic720 BT" w:hAnsi="Gothic720 BT"/>
          <w:b/>
          <w:bCs/>
          <w:w w:val="105"/>
          <w:sz w:val="22"/>
          <w:szCs w:val="22"/>
        </w:rPr>
      </w:pPr>
    </w:p>
    <w:p w14:paraId="39437CA7" w14:textId="643AF7FD" w:rsidR="0069354A" w:rsidRPr="00D07708" w:rsidRDefault="00491837" w:rsidP="0069354A">
      <w:pPr>
        <w:pStyle w:val="Textoindependiente"/>
        <w:spacing w:before="6"/>
        <w:jc w:val="center"/>
        <w:rPr>
          <w:rFonts w:ascii="Gothic720 BT" w:hAnsi="Gothic720 BT"/>
          <w:sz w:val="12"/>
        </w:rPr>
      </w:pPr>
      <w:r w:rsidRPr="00D07708">
        <w:rPr>
          <w:rFonts w:ascii="Gothic720 BT" w:hAnsi="Gothic720 BT"/>
          <w:b/>
          <w:bCs/>
          <w:w w:val="105"/>
          <w:sz w:val="22"/>
          <w:szCs w:val="22"/>
        </w:rPr>
        <w:t>PUBLICACIONES EDITORIALES</w:t>
      </w:r>
    </w:p>
    <w:p w14:paraId="6EFB506A" w14:textId="0BADB47C" w:rsidR="00C767D8" w:rsidRPr="00D07708" w:rsidRDefault="00C767D8" w:rsidP="0069354A">
      <w:pPr>
        <w:pStyle w:val="Textoindependiente"/>
        <w:spacing w:before="6"/>
        <w:rPr>
          <w:rFonts w:ascii="Gothic720 BT" w:hAnsi="Gothic720 BT"/>
          <w:sz w:val="12"/>
        </w:rPr>
      </w:pPr>
    </w:p>
    <w:p w14:paraId="3A48E992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1A3551A5" w14:textId="77777777" w:rsidR="00C767D8" w:rsidRPr="00D07708" w:rsidRDefault="00C767D8" w:rsidP="00C767D8">
      <w:pPr>
        <w:pStyle w:val="Textoindependiente"/>
        <w:spacing w:before="91"/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¿Cuenta</w:t>
      </w:r>
      <w:r w:rsidRPr="00D07708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con</w:t>
      </w:r>
      <w:r w:rsidRPr="00D07708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publicaciones editoriales?</w:t>
      </w:r>
    </w:p>
    <w:p w14:paraId="0A89E4FC" w14:textId="77777777" w:rsidR="00C767D8" w:rsidRPr="00D07708" w:rsidRDefault="00C767D8" w:rsidP="00C767D8">
      <w:pPr>
        <w:pStyle w:val="Textoindependiente"/>
        <w:spacing w:before="2"/>
        <w:rPr>
          <w:rFonts w:ascii="Gothic720 BT" w:hAnsi="Gothic720 BT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2126"/>
      </w:tblGrid>
      <w:tr w:rsidR="00C767D8" w:rsidRPr="00D07708" w14:paraId="18BB4448" w14:textId="77777777" w:rsidTr="0069354A">
        <w:trPr>
          <w:trHeight w:val="287"/>
        </w:trPr>
        <w:tc>
          <w:tcPr>
            <w:tcW w:w="2277" w:type="dxa"/>
          </w:tcPr>
          <w:p w14:paraId="67225A4E" w14:textId="77777777" w:rsidR="00C767D8" w:rsidRPr="00D07708" w:rsidRDefault="00C767D8" w:rsidP="006A62EB">
            <w:pPr>
              <w:pStyle w:val="TableParagraph"/>
              <w:spacing w:line="268" w:lineRule="exact"/>
              <w:ind w:left="110" w:right="106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20"/>
                <w:szCs w:val="20"/>
              </w:rPr>
              <w:t>Sí</w:t>
            </w:r>
          </w:p>
        </w:tc>
        <w:tc>
          <w:tcPr>
            <w:tcW w:w="2126" w:type="dxa"/>
          </w:tcPr>
          <w:p w14:paraId="2BEF5C78" w14:textId="77777777" w:rsidR="00C767D8" w:rsidRPr="00D07708" w:rsidRDefault="00C767D8" w:rsidP="006A62EB">
            <w:pPr>
              <w:pStyle w:val="TableParagraph"/>
              <w:spacing w:line="268" w:lineRule="exact"/>
              <w:ind w:left="525" w:right="520"/>
              <w:rPr>
                <w:rFonts w:ascii="Gothic720 BT" w:hAnsi="Gothic720 BT"/>
                <w:szCs w:val="20"/>
              </w:rPr>
            </w:pPr>
            <w:r w:rsidRPr="00D07708">
              <w:rPr>
                <w:rFonts w:ascii="Gothic720 BT" w:hAnsi="Gothic720 BT"/>
                <w:w w:val="110"/>
                <w:szCs w:val="20"/>
              </w:rPr>
              <w:t>No</w:t>
            </w:r>
          </w:p>
        </w:tc>
      </w:tr>
    </w:tbl>
    <w:p w14:paraId="63374C14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</w:rPr>
      </w:pPr>
    </w:p>
    <w:p w14:paraId="5B6E97DF" w14:textId="77777777" w:rsidR="00C767D8" w:rsidRPr="00D07708" w:rsidRDefault="00C767D8" w:rsidP="00C767D8">
      <w:pPr>
        <w:pStyle w:val="Textoindependiente"/>
        <w:tabs>
          <w:tab w:val="left" w:pos="3073"/>
        </w:tabs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Fecha</w:t>
      </w:r>
      <w:r w:rsidRPr="00D07708">
        <w:rPr>
          <w:rFonts w:ascii="Gothic720 BT" w:hAnsi="Gothic720 BT"/>
          <w:w w:val="105"/>
          <w:sz w:val="22"/>
          <w:szCs w:val="22"/>
        </w:rPr>
        <w:tab/>
        <w:t>Título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la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publicación</w:t>
      </w:r>
    </w:p>
    <w:p w14:paraId="70BF95B1" w14:textId="77777777" w:rsidR="0069354A" w:rsidRPr="00D07708" w:rsidRDefault="0069354A" w:rsidP="00C767D8">
      <w:pPr>
        <w:pStyle w:val="Textoindependiente"/>
        <w:tabs>
          <w:tab w:val="left" w:pos="3073"/>
        </w:tabs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2428"/>
        <w:gridCol w:w="5998"/>
      </w:tblGrid>
      <w:tr w:rsidR="0069354A" w:rsidRPr="00D07708" w14:paraId="37866B41" w14:textId="77777777" w:rsidTr="0069354A">
        <w:tc>
          <w:tcPr>
            <w:tcW w:w="2428" w:type="dxa"/>
          </w:tcPr>
          <w:p w14:paraId="0D8BCB60" w14:textId="77777777" w:rsidR="0069354A" w:rsidRPr="00D07708" w:rsidRDefault="0069354A" w:rsidP="00C767D8">
            <w:pPr>
              <w:pStyle w:val="Textoindependiente"/>
              <w:tabs>
                <w:tab w:val="left" w:pos="3073"/>
              </w:tabs>
              <w:rPr>
                <w:rFonts w:ascii="Gothic720 BT" w:hAnsi="Gothic720 BT"/>
                <w:sz w:val="22"/>
                <w:szCs w:val="22"/>
              </w:rPr>
            </w:pPr>
          </w:p>
          <w:p w14:paraId="483AF3D2" w14:textId="77777777" w:rsidR="00491837" w:rsidRPr="00D07708" w:rsidRDefault="00491837" w:rsidP="00C767D8">
            <w:pPr>
              <w:pStyle w:val="Textoindependiente"/>
              <w:tabs>
                <w:tab w:val="left" w:pos="3073"/>
              </w:tabs>
              <w:rPr>
                <w:rFonts w:ascii="Gothic720 BT" w:hAnsi="Gothic720 BT"/>
                <w:sz w:val="22"/>
                <w:szCs w:val="22"/>
              </w:rPr>
            </w:pPr>
          </w:p>
          <w:p w14:paraId="7D43461B" w14:textId="77777777" w:rsidR="00491837" w:rsidRPr="00D07708" w:rsidRDefault="00491837" w:rsidP="00C767D8">
            <w:pPr>
              <w:pStyle w:val="Textoindependiente"/>
              <w:tabs>
                <w:tab w:val="left" w:pos="3073"/>
              </w:tabs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5998" w:type="dxa"/>
          </w:tcPr>
          <w:p w14:paraId="18E580AF" w14:textId="77777777" w:rsidR="0069354A" w:rsidRPr="00D07708" w:rsidRDefault="0069354A" w:rsidP="00C767D8">
            <w:pPr>
              <w:pStyle w:val="Textoindependiente"/>
              <w:tabs>
                <w:tab w:val="left" w:pos="3073"/>
              </w:tabs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71C85B57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  <w:szCs w:val="44"/>
        </w:rPr>
      </w:pPr>
    </w:p>
    <w:p w14:paraId="2E64FB36" w14:textId="42502933" w:rsidR="00C767D8" w:rsidRPr="00D07708" w:rsidRDefault="00C767D8" w:rsidP="00C767D8">
      <w:pPr>
        <w:pStyle w:val="Textoindependiente"/>
        <w:tabs>
          <w:tab w:val="left" w:pos="3536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Tipo (desplegar menú)</w:t>
      </w:r>
      <w:r w:rsidRPr="00D07708">
        <w:rPr>
          <w:rFonts w:ascii="Gothic720 BT" w:hAnsi="Gothic720 BT"/>
          <w:sz w:val="22"/>
          <w:szCs w:val="22"/>
        </w:rPr>
        <w:tab/>
      </w:r>
      <w:r w:rsidRPr="00D07708">
        <w:rPr>
          <w:rFonts w:ascii="Gothic720 BT" w:hAnsi="Gothic720 BT"/>
          <w:w w:val="105"/>
          <w:sz w:val="22"/>
          <w:szCs w:val="22"/>
        </w:rPr>
        <w:t>Medio</w:t>
      </w:r>
      <w:r w:rsidRPr="00D07708">
        <w:rPr>
          <w:rFonts w:ascii="Gothic720 BT" w:hAnsi="Gothic720 BT"/>
          <w:spacing w:val="-7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publicación</w:t>
      </w:r>
    </w:p>
    <w:p w14:paraId="6BCC2026" w14:textId="77777777" w:rsidR="006B7FC8" w:rsidRPr="00D07708" w:rsidRDefault="006B7FC8" w:rsidP="00C767D8">
      <w:pPr>
        <w:pStyle w:val="Textoindependiente"/>
        <w:tabs>
          <w:tab w:val="left" w:pos="3536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2428"/>
        <w:gridCol w:w="5998"/>
      </w:tblGrid>
      <w:tr w:rsidR="006B7FC8" w:rsidRPr="00D07708" w14:paraId="5EE82CAF" w14:textId="77777777" w:rsidTr="006B7FC8">
        <w:tc>
          <w:tcPr>
            <w:tcW w:w="2428" w:type="dxa"/>
          </w:tcPr>
          <w:p w14:paraId="6663EE00" w14:textId="77777777" w:rsidR="006B7FC8" w:rsidRPr="00D07708" w:rsidRDefault="006B7FC8" w:rsidP="00C767D8">
            <w:pPr>
              <w:pStyle w:val="Textoindependiente"/>
              <w:tabs>
                <w:tab w:val="left" w:pos="3536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  <w:p w14:paraId="64C8A160" w14:textId="77777777" w:rsidR="00F06053" w:rsidRPr="00D07708" w:rsidRDefault="00F06053" w:rsidP="00C767D8">
            <w:pPr>
              <w:pStyle w:val="Textoindependiente"/>
              <w:tabs>
                <w:tab w:val="left" w:pos="3536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5998" w:type="dxa"/>
          </w:tcPr>
          <w:p w14:paraId="7FE3BD75" w14:textId="77777777" w:rsidR="006B7FC8" w:rsidRPr="00D07708" w:rsidRDefault="006B7FC8" w:rsidP="00C767D8">
            <w:pPr>
              <w:pStyle w:val="Textoindependiente"/>
              <w:tabs>
                <w:tab w:val="left" w:pos="3536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730621F4" w14:textId="2032B246" w:rsidR="00C767D8" w:rsidRPr="00D07708" w:rsidRDefault="00C767D8" w:rsidP="00C767D8">
      <w:pPr>
        <w:pStyle w:val="Textoindependiente"/>
        <w:spacing w:before="8"/>
        <w:rPr>
          <w:rFonts w:ascii="Gothic720 BT" w:hAnsi="Gothic720 BT"/>
          <w:sz w:val="22"/>
          <w:szCs w:val="28"/>
        </w:rPr>
      </w:pPr>
    </w:p>
    <w:p w14:paraId="4965AFB3" w14:textId="101FB5C6" w:rsidR="00C767D8" w:rsidRPr="00D07708" w:rsidRDefault="00C767D8" w:rsidP="00C767D8">
      <w:pPr>
        <w:pStyle w:val="Textoindependiente"/>
        <w:tabs>
          <w:tab w:val="left" w:pos="3073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Fecha</w:t>
      </w:r>
      <w:r w:rsidRPr="00D07708">
        <w:rPr>
          <w:rFonts w:ascii="Gothic720 BT" w:hAnsi="Gothic720 BT"/>
          <w:w w:val="105"/>
          <w:sz w:val="22"/>
          <w:szCs w:val="22"/>
        </w:rPr>
        <w:tab/>
        <w:t>Título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la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publicación</w:t>
      </w:r>
    </w:p>
    <w:p w14:paraId="62DE67E5" w14:textId="77777777" w:rsidR="006B7FC8" w:rsidRPr="00D07708" w:rsidRDefault="006B7FC8" w:rsidP="006B7FC8">
      <w:pPr>
        <w:pStyle w:val="Textoindependiente"/>
        <w:tabs>
          <w:tab w:val="left" w:pos="3073"/>
        </w:tabs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2428"/>
        <w:gridCol w:w="5998"/>
      </w:tblGrid>
      <w:tr w:rsidR="006B7FC8" w:rsidRPr="00D07708" w14:paraId="6C263298" w14:textId="77777777" w:rsidTr="006B7FC8">
        <w:tc>
          <w:tcPr>
            <w:tcW w:w="2428" w:type="dxa"/>
          </w:tcPr>
          <w:p w14:paraId="1727FB07" w14:textId="77777777" w:rsidR="006B7FC8" w:rsidRPr="00D07708" w:rsidRDefault="006B7FC8" w:rsidP="00C767D8">
            <w:pPr>
              <w:pStyle w:val="Textoindependiente"/>
              <w:tabs>
                <w:tab w:val="left" w:pos="3073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  <w:p w14:paraId="6A8AD759" w14:textId="77777777" w:rsidR="00F06053" w:rsidRPr="00D07708" w:rsidRDefault="00F06053" w:rsidP="00C767D8">
            <w:pPr>
              <w:pStyle w:val="Textoindependiente"/>
              <w:tabs>
                <w:tab w:val="left" w:pos="3073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5998" w:type="dxa"/>
          </w:tcPr>
          <w:p w14:paraId="6B746A7D" w14:textId="77777777" w:rsidR="006B7FC8" w:rsidRPr="00D07708" w:rsidRDefault="006B7FC8" w:rsidP="00C767D8">
            <w:pPr>
              <w:pStyle w:val="Textoindependiente"/>
              <w:tabs>
                <w:tab w:val="left" w:pos="3073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21A18861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  <w:szCs w:val="44"/>
        </w:rPr>
      </w:pPr>
    </w:p>
    <w:p w14:paraId="4CF9C7DB" w14:textId="77777777" w:rsidR="00C767D8" w:rsidRPr="00D07708" w:rsidRDefault="00C767D8" w:rsidP="00C767D8">
      <w:pPr>
        <w:pStyle w:val="Textoindependiente"/>
        <w:tabs>
          <w:tab w:val="left" w:pos="3539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Tipo (desplegar menú)</w:t>
      </w:r>
      <w:r w:rsidRPr="00D07708">
        <w:rPr>
          <w:rFonts w:ascii="Gothic720 BT" w:hAnsi="Gothic720 BT"/>
          <w:sz w:val="22"/>
          <w:szCs w:val="22"/>
        </w:rPr>
        <w:tab/>
      </w:r>
      <w:r w:rsidRPr="00D07708">
        <w:rPr>
          <w:rFonts w:ascii="Gothic720 BT" w:hAnsi="Gothic720 BT"/>
          <w:w w:val="105"/>
          <w:sz w:val="22"/>
          <w:szCs w:val="22"/>
        </w:rPr>
        <w:t>Lugar</w:t>
      </w:r>
      <w:r w:rsidRPr="00D07708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publicación</w:t>
      </w:r>
    </w:p>
    <w:p w14:paraId="7B41608D" w14:textId="77777777" w:rsidR="006B7FC8" w:rsidRPr="00D07708" w:rsidRDefault="006B7FC8" w:rsidP="00C767D8">
      <w:pPr>
        <w:pStyle w:val="Textoindependiente"/>
        <w:tabs>
          <w:tab w:val="left" w:pos="3539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2428"/>
        <w:gridCol w:w="5998"/>
      </w:tblGrid>
      <w:tr w:rsidR="006B7FC8" w:rsidRPr="00D07708" w14:paraId="68845ABD" w14:textId="77777777" w:rsidTr="006B7FC8">
        <w:tc>
          <w:tcPr>
            <w:tcW w:w="2428" w:type="dxa"/>
          </w:tcPr>
          <w:p w14:paraId="70F787B8" w14:textId="77777777" w:rsidR="006B7FC8" w:rsidRPr="00D07708" w:rsidRDefault="006B7FC8" w:rsidP="00C767D8">
            <w:pPr>
              <w:pStyle w:val="Textoindependiente"/>
              <w:tabs>
                <w:tab w:val="left" w:pos="3539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  <w:p w14:paraId="2F51056A" w14:textId="77777777" w:rsidR="00F06053" w:rsidRPr="00D07708" w:rsidRDefault="00F06053" w:rsidP="00C767D8">
            <w:pPr>
              <w:pStyle w:val="Textoindependiente"/>
              <w:tabs>
                <w:tab w:val="left" w:pos="3539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5998" w:type="dxa"/>
          </w:tcPr>
          <w:p w14:paraId="52497E6F" w14:textId="77777777" w:rsidR="006B7FC8" w:rsidRPr="00D07708" w:rsidRDefault="006B7FC8" w:rsidP="00C767D8">
            <w:pPr>
              <w:pStyle w:val="Textoindependiente"/>
              <w:tabs>
                <w:tab w:val="left" w:pos="3539"/>
              </w:tabs>
              <w:spacing w:before="92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12FAFA48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22"/>
          <w:szCs w:val="44"/>
        </w:rPr>
      </w:pPr>
    </w:p>
    <w:p w14:paraId="41605A46" w14:textId="77777777" w:rsidR="00C767D8" w:rsidRPr="00D07708" w:rsidRDefault="00C767D8" w:rsidP="00C767D8">
      <w:pPr>
        <w:pStyle w:val="Textoindependiente"/>
        <w:tabs>
          <w:tab w:val="left" w:pos="3073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w w:val="105"/>
          <w:sz w:val="22"/>
          <w:szCs w:val="22"/>
        </w:rPr>
        <w:t>Fecha</w:t>
      </w:r>
      <w:r w:rsidRPr="00D07708">
        <w:rPr>
          <w:rFonts w:ascii="Gothic720 BT" w:hAnsi="Gothic720 BT"/>
          <w:w w:val="105"/>
          <w:sz w:val="22"/>
          <w:szCs w:val="22"/>
        </w:rPr>
        <w:tab/>
        <w:t>Título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la</w:t>
      </w:r>
      <w:r w:rsidRPr="00D07708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publicación</w:t>
      </w:r>
    </w:p>
    <w:p w14:paraId="6792C746" w14:textId="77777777" w:rsidR="006B7FC8" w:rsidRPr="00D07708" w:rsidRDefault="006B7FC8" w:rsidP="00C767D8">
      <w:pPr>
        <w:pStyle w:val="Textoindependiente"/>
        <w:tabs>
          <w:tab w:val="left" w:pos="3073"/>
        </w:tabs>
        <w:spacing w:before="92"/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2428"/>
        <w:gridCol w:w="5998"/>
      </w:tblGrid>
      <w:tr w:rsidR="006B7FC8" w:rsidRPr="00D07708" w14:paraId="1C12821C" w14:textId="77777777" w:rsidTr="006B7FC8">
        <w:tc>
          <w:tcPr>
            <w:tcW w:w="2428" w:type="dxa"/>
          </w:tcPr>
          <w:p w14:paraId="26C4D993" w14:textId="77777777" w:rsidR="006B7FC8" w:rsidRPr="00D07708" w:rsidRDefault="006B7FC8" w:rsidP="00C767D8">
            <w:pPr>
              <w:pStyle w:val="Textoindependiente"/>
              <w:tabs>
                <w:tab w:val="left" w:pos="3073"/>
              </w:tabs>
              <w:spacing w:before="92"/>
              <w:rPr>
                <w:rFonts w:ascii="Gothic720 BT" w:hAnsi="Gothic720 BT"/>
              </w:rPr>
            </w:pPr>
          </w:p>
          <w:p w14:paraId="6E4B5A27" w14:textId="77777777" w:rsidR="00F06053" w:rsidRPr="00D07708" w:rsidRDefault="00F06053" w:rsidP="00C767D8">
            <w:pPr>
              <w:pStyle w:val="Textoindependiente"/>
              <w:tabs>
                <w:tab w:val="left" w:pos="3073"/>
              </w:tabs>
              <w:spacing w:before="92"/>
              <w:rPr>
                <w:rFonts w:ascii="Gothic720 BT" w:hAnsi="Gothic720 BT"/>
              </w:rPr>
            </w:pPr>
          </w:p>
        </w:tc>
        <w:tc>
          <w:tcPr>
            <w:tcW w:w="5998" w:type="dxa"/>
          </w:tcPr>
          <w:p w14:paraId="5BCE8007" w14:textId="77777777" w:rsidR="006B7FC8" w:rsidRPr="00D07708" w:rsidRDefault="006B7FC8" w:rsidP="00C767D8">
            <w:pPr>
              <w:pStyle w:val="Textoindependiente"/>
              <w:tabs>
                <w:tab w:val="left" w:pos="3073"/>
              </w:tabs>
              <w:spacing w:before="92"/>
              <w:rPr>
                <w:rFonts w:ascii="Gothic720 BT" w:hAnsi="Gothic720 BT"/>
              </w:rPr>
            </w:pPr>
          </w:p>
        </w:tc>
      </w:tr>
    </w:tbl>
    <w:p w14:paraId="2873F929" w14:textId="423AB160" w:rsidR="00C767D8" w:rsidRPr="00D07708" w:rsidRDefault="00C767D8" w:rsidP="00C767D8">
      <w:pPr>
        <w:pStyle w:val="Textoindependiente"/>
        <w:spacing w:before="8"/>
        <w:rPr>
          <w:rFonts w:ascii="Gothic720 BT" w:hAnsi="Gothic720 BT"/>
          <w:sz w:val="20"/>
        </w:rPr>
      </w:pPr>
    </w:p>
    <w:p w14:paraId="042A698C" w14:textId="77777777" w:rsidR="00C767D8" w:rsidRPr="00D07708" w:rsidRDefault="00C767D8" w:rsidP="00C767D8">
      <w:pPr>
        <w:pStyle w:val="Textoindependiente"/>
        <w:tabs>
          <w:tab w:val="left" w:pos="3539"/>
        </w:tabs>
        <w:spacing w:before="64"/>
        <w:ind w:left="402"/>
        <w:rPr>
          <w:rFonts w:ascii="Gothic720 BT" w:hAnsi="Gothic720 BT"/>
          <w:w w:val="105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Tipo (desplegar menú)</w:t>
      </w:r>
      <w:r w:rsidRPr="00D07708">
        <w:rPr>
          <w:rFonts w:ascii="Gothic720 BT" w:hAnsi="Gothic720 BT"/>
          <w:sz w:val="22"/>
          <w:szCs w:val="22"/>
        </w:rPr>
        <w:tab/>
      </w:r>
      <w:r w:rsidRPr="00D07708">
        <w:rPr>
          <w:rFonts w:ascii="Gothic720 BT" w:hAnsi="Gothic720 BT"/>
          <w:w w:val="105"/>
          <w:sz w:val="22"/>
          <w:szCs w:val="22"/>
        </w:rPr>
        <w:t>Lugar</w:t>
      </w:r>
      <w:r w:rsidRPr="00D07708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publicación</w:t>
      </w:r>
    </w:p>
    <w:p w14:paraId="07D84EC1" w14:textId="77777777" w:rsidR="00922F07" w:rsidRPr="00D07708" w:rsidRDefault="00922F07" w:rsidP="00C767D8">
      <w:pPr>
        <w:pStyle w:val="Textoindependiente"/>
        <w:tabs>
          <w:tab w:val="left" w:pos="3539"/>
        </w:tabs>
        <w:spacing w:before="64"/>
        <w:ind w:left="402"/>
        <w:rPr>
          <w:rFonts w:ascii="Gothic720 BT" w:hAnsi="Gothic720 BT"/>
          <w:w w:val="105"/>
          <w:sz w:val="22"/>
          <w:szCs w:val="22"/>
        </w:rPr>
      </w:pPr>
    </w:p>
    <w:tbl>
      <w:tblPr>
        <w:tblStyle w:val="Tablaconcuadrcula"/>
        <w:tblW w:w="0" w:type="auto"/>
        <w:tblInd w:w="402" w:type="dxa"/>
        <w:tblLook w:val="04A0" w:firstRow="1" w:lastRow="0" w:firstColumn="1" w:lastColumn="0" w:noHBand="0" w:noVBand="1"/>
      </w:tblPr>
      <w:tblGrid>
        <w:gridCol w:w="2428"/>
        <w:gridCol w:w="5998"/>
      </w:tblGrid>
      <w:tr w:rsidR="00020B6F" w:rsidRPr="00D07708" w14:paraId="68653C9F" w14:textId="77777777" w:rsidTr="00020B6F">
        <w:tc>
          <w:tcPr>
            <w:tcW w:w="2428" w:type="dxa"/>
          </w:tcPr>
          <w:p w14:paraId="4FEE1A11" w14:textId="77777777" w:rsidR="00020B6F" w:rsidRPr="00D07708" w:rsidRDefault="00020B6F" w:rsidP="00C767D8">
            <w:pPr>
              <w:pStyle w:val="Textoindependiente"/>
              <w:tabs>
                <w:tab w:val="left" w:pos="3539"/>
              </w:tabs>
              <w:spacing w:before="64"/>
              <w:rPr>
                <w:rFonts w:ascii="Gothic720 BT" w:hAnsi="Gothic720 BT"/>
                <w:sz w:val="22"/>
                <w:szCs w:val="22"/>
              </w:rPr>
            </w:pPr>
          </w:p>
          <w:p w14:paraId="20CC9C6A" w14:textId="77777777" w:rsidR="00F06053" w:rsidRPr="00D07708" w:rsidRDefault="00F06053" w:rsidP="00C767D8">
            <w:pPr>
              <w:pStyle w:val="Textoindependiente"/>
              <w:tabs>
                <w:tab w:val="left" w:pos="3539"/>
              </w:tabs>
              <w:spacing w:before="64"/>
              <w:rPr>
                <w:rFonts w:ascii="Gothic720 BT" w:hAnsi="Gothic720 BT"/>
                <w:sz w:val="22"/>
                <w:szCs w:val="22"/>
              </w:rPr>
            </w:pPr>
          </w:p>
        </w:tc>
        <w:tc>
          <w:tcPr>
            <w:tcW w:w="5998" w:type="dxa"/>
          </w:tcPr>
          <w:p w14:paraId="64994E7F" w14:textId="77777777" w:rsidR="00020B6F" w:rsidRPr="00D07708" w:rsidRDefault="00020B6F" w:rsidP="00C767D8">
            <w:pPr>
              <w:pStyle w:val="Textoindependiente"/>
              <w:tabs>
                <w:tab w:val="left" w:pos="3539"/>
              </w:tabs>
              <w:spacing w:before="64"/>
              <w:rPr>
                <w:rFonts w:ascii="Gothic720 BT" w:hAnsi="Gothic720 BT"/>
                <w:sz w:val="22"/>
                <w:szCs w:val="22"/>
              </w:rPr>
            </w:pPr>
          </w:p>
        </w:tc>
      </w:tr>
    </w:tbl>
    <w:p w14:paraId="6A1FD68E" w14:textId="429144CC" w:rsidR="00C767D8" w:rsidRPr="00D07708" w:rsidRDefault="00C767D8" w:rsidP="00C767D8">
      <w:pPr>
        <w:pStyle w:val="Textoindependiente"/>
        <w:spacing w:before="11"/>
        <w:rPr>
          <w:rFonts w:ascii="Gothic720 BT" w:hAnsi="Gothic720 BT"/>
          <w:sz w:val="20"/>
        </w:rPr>
      </w:pPr>
    </w:p>
    <w:p w14:paraId="6276F65A" w14:textId="77777777" w:rsidR="00C767D8" w:rsidRPr="00D07708" w:rsidRDefault="00C767D8" w:rsidP="00C767D8">
      <w:pPr>
        <w:pStyle w:val="Textoindependiente"/>
        <w:spacing w:before="3"/>
        <w:rPr>
          <w:rFonts w:ascii="Gothic720 BT" w:hAnsi="Gothic720 BT"/>
          <w:sz w:val="12"/>
        </w:rPr>
      </w:pPr>
    </w:p>
    <w:p w14:paraId="08D5C2B3" w14:textId="6AFA71F7" w:rsidR="00C767D8" w:rsidRPr="00D07708" w:rsidRDefault="00C767D8" w:rsidP="00020B6F">
      <w:pPr>
        <w:pStyle w:val="Textoindependiente"/>
        <w:tabs>
          <w:tab w:val="left" w:pos="4617"/>
          <w:tab w:val="left" w:pos="7279"/>
          <w:tab w:val="left" w:pos="9230"/>
        </w:tabs>
        <w:spacing w:before="94" w:line="237" w:lineRule="auto"/>
        <w:ind w:left="402" w:right="-93"/>
        <w:jc w:val="both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Manifiesto</w:t>
      </w:r>
      <w:r w:rsidRPr="00D07708">
        <w:rPr>
          <w:rFonts w:ascii="Gothic720 BT" w:hAnsi="Gothic720 BT"/>
          <w:spacing w:val="2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bajo</w:t>
      </w:r>
      <w:r w:rsidRPr="00D07708">
        <w:rPr>
          <w:rFonts w:ascii="Gothic720 BT" w:hAnsi="Gothic720 BT"/>
          <w:spacing w:val="3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protesta</w:t>
      </w:r>
      <w:r w:rsidRPr="00D07708">
        <w:rPr>
          <w:rFonts w:ascii="Gothic720 BT" w:hAnsi="Gothic720 BT"/>
          <w:spacing w:val="1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de</w:t>
      </w:r>
      <w:r w:rsidRPr="00D07708">
        <w:rPr>
          <w:rFonts w:ascii="Gothic720 BT" w:hAnsi="Gothic720 BT"/>
          <w:spacing w:val="4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decir</w:t>
      </w:r>
      <w:r w:rsidRPr="00D07708">
        <w:rPr>
          <w:rFonts w:ascii="Gothic720 BT" w:hAnsi="Gothic720 BT"/>
          <w:spacing w:val="4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verdad</w:t>
      </w:r>
      <w:r w:rsidRPr="00D07708">
        <w:rPr>
          <w:rFonts w:ascii="Gothic720 BT" w:hAnsi="Gothic720 BT"/>
          <w:spacing w:val="3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que</w:t>
      </w:r>
      <w:r w:rsidRPr="00D07708">
        <w:rPr>
          <w:rFonts w:ascii="Gothic720 BT" w:hAnsi="Gothic720 BT"/>
          <w:spacing w:val="3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la</w:t>
      </w:r>
      <w:r w:rsidRPr="00D07708">
        <w:rPr>
          <w:rFonts w:ascii="Gothic720 BT" w:hAnsi="Gothic720 BT"/>
          <w:spacing w:val="1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información</w:t>
      </w:r>
      <w:r w:rsidRPr="00D07708">
        <w:rPr>
          <w:rFonts w:ascii="Gothic720 BT" w:hAnsi="Gothic720 BT"/>
          <w:spacing w:val="4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proporcionada</w:t>
      </w:r>
      <w:r w:rsidRPr="00D07708">
        <w:rPr>
          <w:rFonts w:ascii="Gothic720 BT" w:hAnsi="Gothic720 BT"/>
          <w:spacing w:val="2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es</w:t>
      </w:r>
      <w:r w:rsidRPr="00D07708">
        <w:rPr>
          <w:rFonts w:ascii="Gothic720 BT" w:hAnsi="Gothic720 BT"/>
          <w:spacing w:val="1"/>
          <w:sz w:val="22"/>
          <w:szCs w:val="22"/>
        </w:rPr>
        <w:t xml:space="preserve"> </w:t>
      </w:r>
      <w:r w:rsidRPr="00D07708">
        <w:rPr>
          <w:rFonts w:ascii="Gothic720 BT" w:hAnsi="Gothic720 BT"/>
          <w:w w:val="105"/>
          <w:sz w:val="22"/>
          <w:szCs w:val="22"/>
        </w:rPr>
        <w:t>verídica</w:t>
      </w:r>
      <w:r w:rsidRPr="00D07708">
        <w:rPr>
          <w:rFonts w:ascii="Gothic720 BT" w:hAnsi="Gothic720 BT"/>
          <w:sz w:val="22"/>
          <w:szCs w:val="22"/>
        </w:rPr>
        <w:t>,</w:t>
      </w:r>
      <w:r w:rsidRPr="00D07708">
        <w:rPr>
          <w:rFonts w:ascii="Gothic720 BT" w:hAnsi="Gothic720 BT"/>
          <w:spacing w:val="-16"/>
          <w:sz w:val="22"/>
          <w:szCs w:val="22"/>
        </w:rPr>
        <w:t xml:space="preserve"> </w:t>
      </w:r>
      <w:r w:rsidR="00AE4B36" w:rsidRPr="00D07708">
        <w:rPr>
          <w:rFonts w:ascii="Gothic720 BT" w:hAnsi="Gothic720 BT"/>
          <w:sz w:val="22"/>
          <w:szCs w:val="22"/>
        </w:rPr>
        <w:t>_________________</w:t>
      </w:r>
      <w:r w:rsidRPr="00D07708">
        <w:rPr>
          <w:rFonts w:ascii="Gothic720 BT" w:hAnsi="Gothic720 BT"/>
          <w:sz w:val="22"/>
          <w:szCs w:val="22"/>
        </w:rPr>
        <w:t>,</w:t>
      </w:r>
      <w:r w:rsidR="00AE4B36" w:rsidRPr="00D07708">
        <w:rPr>
          <w:rFonts w:ascii="Gothic720 BT" w:hAnsi="Gothic720 BT"/>
          <w:sz w:val="22"/>
          <w:szCs w:val="22"/>
        </w:rPr>
        <w:t xml:space="preserve"> Querétaro</w:t>
      </w:r>
      <w:r w:rsidR="003C48F4" w:rsidRPr="00D07708">
        <w:rPr>
          <w:rFonts w:ascii="Gothic720 BT" w:hAnsi="Gothic720 BT"/>
          <w:sz w:val="22"/>
          <w:szCs w:val="22"/>
        </w:rPr>
        <w:t xml:space="preserve"> a ___________</w:t>
      </w:r>
      <w:r w:rsidRPr="00D07708">
        <w:rPr>
          <w:rFonts w:ascii="Gothic720 BT" w:hAnsi="Gothic720 BT"/>
          <w:w w:val="105"/>
          <w:sz w:val="22"/>
          <w:szCs w:val="22"/>
        </w:rPr>
        <w:t>d</w:t>
      </w:r>
      <w:r w:rsidR="003C48F4" w:rsidRPr="00D07708">
        <w:rPr>
          <w:rFonts w:ascii="Gothic720 BT" w:hAnsi="Gothic720 BT"/>
          <w:w w:val="105"/>
          <w:sz w:val="22"/>
          <w:szCs w:val="22"/>
        </w:rPr>
        <w:t>e ____________</w:t>
      </w:r>
      <w:r w:rsidRPr="00D07708">
        <w:rPr>
          <w:rFonts w:ascii="Gothic720 BT" w:hAnsi="Gothic720 BT"/>
          <w:w w:val="105"/>
          <w:sz w:val="22"/>
          <w:szCs w:val="22"/>
        </w:rPr>
        <w:t>de</w:t>
      </w:r>
      <w:r w:rsidRPr="00D07708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="003C48F4" w:rsidRPr="00D07708">
        <w:rPr>
          <w:rFonts w:ascii="Gothic720 BT" w:hAnsi="Gothic720 BT"/>
          <w:w w:val="105"/>
          <w:sz w:val="22"/>
          <w:szCs w:val="22"/>
        </w:rPr>
        <w:t xml:space="preserve">dos mil </w:t>
      </w:r>
      <w:r w:rsidR="008D3512" w:rsidRPr="00D07708">
        <w:rPr>
          <w:rFonts w:ascii="Gothic720 BT" w:hAnsi="Gothic720 BT"/>
          <w:w w:val="105"/>
          <w:sz w:val="22"/>
          <w:szCs w:val="22"/>
        </w:rPr>
        <w:t>veintiséis</w:t>
      </w:r>
      <w:r w:rsidRPr="00D07708">
        <w:rPr>
          <w:rFonts w:ascii="Gothic720 BT" w:hAnsi="Gothic720 BT"/>
          <w:w w:val="105"/>
          <w:sz w:val="22"/>
          <w:szCs w:val="22"/>
        </w:rPr>
        <w:t>.</w:t>
      </w:r>
    </w:p>
    <w:p w14:paraId="0B9B0501" w14:textId="77777777" w:rsidR="00C767D8" w:rsidRPr="00D07708" w:rsidRDefault="00C767D8" w:rsidP="00C767D8">
      <w:pPr>
        <w:pStyle w:val="Textoindependiente"/>
        <w:spacing w:before="4"/>
        <w:rPr>
          <w:rFonts w:ascii="Gothic720 BT" w:hAnsi="Gothic720 BT"/>
          <w:sz w:val="23"/>
        </w:rPr>
      </w:pPr>
    </w:p>
    <w:p w14:paraId="521ACCE7" w14:textId="77777777" w:rsidR="003C48F4" w:rsidRPr="00D07708" w:rsidRDefault="003C48F4" w:rsidP="00C767D8">
      <w:pPr>
        <w:pStyle w:val="Textoindependiente"/>
        <w:tabs>
          <w:tab w:val="left" w:pos="4830"/>
        </w:tabs>
        <w:ind w:left="402"/>
        <w:rPr>
          <w:rFonts w:ascii="Gothic720 BT" w:hAnsi="Gothic720 BT"/>
          <w:sz w:val="22"/>
          <w:szCs w:val="22"/>
        </w:rPr>
      </w:pPr>
    </w:p>
    <w:p w14:paraId="7DF425E6" w14:textId="32DDD5E9" w:rsidR="003C48F4" w:rsidRPr="00D07708" w:rsidRDefault="003C48F4" w:rsidP="00C767D8">
      <w:pPr>
        <w:pStyle w:val="Textoindependiente"/>
        <w:tabs>
          <w:tab w:val="left" w:pos="4830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____________________________________</w:t>
      </w:r>
    </w:p>
    <w:p w14:paraId="551B9EC6" w14:textId="64F2446A" w:rsidR="00C767D8" w:rsidRPr="00D07708" w:rsidRDefault="00C767D8" w:rsidP="00C767D8">
      <w:pPr>
        <w:pStyle w:val="Textoindependiente"/>
        <w:tabs>
          <w:tab w:val="left" w:pos="4830"/>
        </w:tabs>
        <w:ind w:left="402"/>
        <w:rPr>
          <w:rFonts w:ascii="Gothic720 BT" w:hAnsi="Gothic720 BT"/>
          <w:sz w:val="22"/>
          <w:szCs w:val="22"/>
        </w:rPr>
      </w:pPr>
      <w:r w:rsidRPr="00D07708">
        <w:rPr>
          <w:rFonts w:ascii="Gothic720 BT" w:hAnsi="Gothic720 BT"/>
          <w:sz w:val="22"/>
          <w:szCs w:val="22"/>
        </w:rPr>
        <w:t>Nombre</w:t>
      </w:r>
      <w:r w:rsidR="005A7007" w:rsidRPr="00D07708">
        <w:rPr>
          <w:rFonts w:ascii="Gothic720 BT" w:hAnsi="Gothic720 BT"/>
          <w:sz w:val="22"/>
          <w:szCs w:val="22"/>
        </w:rPr>
        <w:t xml:space="preserve"> </w:t>
      </w:r>
      <w:r w:rsidR="00492D85" w:rsidRPr="00D07708">
        <w:rPr>
          <w:rFonts w:ascii="Gothic720 BT" w:hAnsi="Gothic720 BT"/>
          <w:sz w:val="22"/>
          <w:szCs w:val="22"/>
        </w:rPr>
        <w:t>completo</w:t>
      </w:r>
      <w:r w:rsidRPr="00D07708">
        <w:rPr>
          <w:rFonts w:ascii="Gothic720 BT" w:hAnsi="Gothic720 BT"/>
          <w:spacing w:val="-2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de la</w:t>
      </w:r>
      <w:r w:rsidR="00AF2A89" w:rsidRPr="00D07708">
        <w:rPr>
          <w:rFonts w:ascii="Gothic720 BT" w:hAnsi="Gothic720 BT"/>
          <w:sz w:val="22"/>
          <w:szCs w:val="22"/>
        </w:rPr>
        <w:t xml:space="preserve"> persona</w:t>
      </w:r>
      <w:r w:rsidRPr="00D07708">
        <w:rPr>
          <w:rFonts w:ascii="Gothic720 BT" w:hAnsi="Gothic720 BT"/>
          <w:spacing w:val="1"/>
          <w:sz w:val="22"/>
          <w:szCs w:val="22"/>
        </w:rPr>
        <w:t xml:space="preserve"> </w:t>
      </w:r>
      <w:r w:rsidRPr="00D07708">
        <w:rPr>
          <w:rFonts w:ascii="Gothic720 BT" w:hAnsi="Gothic720 BT"/>
          <w:sz w:val="22"/>
          <w:szCs w:val="22"/>
        </w:rPr>
        <w:t>aspirante:</w:t>
      </w:r>
      <w:r w:rsidRPr="00D07708">
        <w:rPr>
          <w:rFonts w:ascii="Gothic720 BT" w:hAnsi="Gothic720 BT"/>
          <w:sz w:val="22"/>
          <w:szCs w:val="22"/>
        </w:rPr>
        <w:tab/>
      </w:r>
      <w:r w:rsidRPr="00D07708">
        <w:rPr>
          <w:rFonts w:ascii="Gothic720 BT" w:hAnsi="Gothic720 BT"/>
          <w:w w:val="105"/>
          <w:sz w:val="22"/>
          <w:szCs w:val="22"/>
        </w:rPr>
        <w:t>Firma:</w:t>
      </w:r>
    </w:p>
    <w:p w14:paraId="1BB6903B" w14:textId="77777777" w:rsidR="003C48F4" w:rsidRPr="00D07708" w:rsidRDefault="003C48F4" w:rsidP="00C25449">
      <w:pPr>
        <w:pStyle w:val="Textoindependiente"/>
        <w:spacing w:before="12"/>
        <w:jc w:val="center"/>
        <w:rPr>
          <w:rFonts w:ascii="Gothic720 BT" w:hAnsi="Gothic720 BT"/>
          <w:b/>
          <w:spacing w:val="-1"/>
          <w:w w:val="105"/>
          <w:sz w:val="22"/>
          <w:szCs w:val="22"/>
        </w:rPr>
      </w:pPr>
    </w:p>
    <w:p w14:paraId="293E8B04" w14:textId="77777777" w:rsidR="00F06053" w:rsidRPr="00D07708" w:rsidRDefault="00F06053" w:rsidP="00C25449">
      <w:pPr>
        <w:pStyle w:val="Textoindependiente"/>
        <w:spacing w:before="12"/>
        <w:jc w:val="center"/>
        <w:rPr>
          <w:rFonts w:ascii="Gothic720 BT" w:hAnsi="Gothic720 BT"/>
          <w:b/>
          <w:spacing w:val="-1"/>
          <w:w w:val="105"/>
          <w:sz w:val="22"/>
          <w:szCs w:val="22"/>
        </w:rPr>
      </w:pPr>
    </w:p>
    <w:p w14:paraId="4D295AC2" w14:textId="77777777" w:rsidR="001B4746" w:rsidRPr="00D07708" w:rsidRDefault="001B4746" w:rsidP="00C25449">
      <w:pPr>
        <w:pStyle w:val="Textoindependiente"/>
        <w:spacing w:before="12"/>
        <w:jc w:val="center"/>
        <w:rPr>
          <w:rFonts w:ascii="Gothic720 BT" w:hAnsi="Gothic720 BT"/>
          <w:b/>
          <w:spacing w:val="-1"/>
          <w:w w:val="105"/>
          <w:sz w:val="22"/>
          <w:szCs w:val="22"/>
        </w:rPr>
      </w:pPr>
    </w:p>
    <w:p w14:paraId="3027B765" w14:textId="4F7B6D9F" w:rsidR="00C25449" w:rsidRPr="00D07708" w:rsidRDefault="00C25449" w:rsidP="00C25449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  <w:r w:rsidRPr="00D07708">
        <w:rPr>
          <w:rFonts w:ascii="Gothic720 BT" w:hAnsi="Gothic720 BT"/>
          <w:b/>
          <w:spacing w:val="-1"/>
          <w:w w:val="105"/>
          <w:sz w:val="22"/>
          <w:szCs w:val="22"/>
        </w:rPr>
        <w:t>Aviso de privacidad simplificado</w:t>
      </w:r>
    </w:p>
    <w:p w14:paraId="6CCD44A3" w14:textId="77777777" w:rsidR="006265B2" w:rsidRPr="00D07708" w:rsidRDefault="006265B2" w:rsidP="006265B2">
      <w:pPr>
        <w:pStyle w:val="Textoindependiente"/>
        <w:spacing w:before="3"/>
        <w:jc w:val="both"/>
        <w:rPr>
          <w:rFonts w:ascii="Gothic720 BT" w:hAnsi="Gothic720 BT"/>
          <w:sz w:val="16"/>
          <w:szCs w:val="19"/>
        </w:rPr>
      </w:pPr>
    </w:p>
    <w:p w14:paraId="39BD9D91" w14:textId="77777777" w:rsidR="006265B2" w:rsidRPr="00D07708" w:rsidRDefault="006265B2" w:rsidP="006265B2">
      <w:pPr>
        <w:pStyle w:val="Textoindependiente"/>
        <w:spacing w:before="3"/>
        <w:jc w:val="both"/>
        <w:rPr>
          <w:rFonts w:ascii="Gothic720 BT" w:hAnsi="Gothic720 BT"/>
          <w:sz w:val="16"/>
          <w:szCs w:val="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265B2" w14:paraId="28CCBF02" w14:textId="77777777" w:rsidTr="006265B2">
        <w:tc>
          <w:tcPr>
            <w:tcW w:w="8828" w:type="dxa"/>
          </w:tcPr>
          <w:p w14:paraId="053E42C3" w14:textId="1E62E2F2" w:rsidR="006265B2" w:rsidRPr="00D07708" w:rsidRDefault="006265B2" w:rsidP="006265B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D07708">
              <w:rPr>
                <w:rFonts w:ascii="Gothic720 BT" w:hAnsi="Gothic720 BT"/>
                <w:sz w:val="16"/>
                <w:szCs w:val="19"/>
              </w:rPr>
              <w:t xml:space="preserve">El Instituto Electoral del Estado de Querétaro con domicilio en Av. Las Torres 102, Residencial Galindas, Querétaro, C.P. 76177, teléfono 442 101 98 00 es responsable del uso y protección de los datos recabados con motivo de los Lineamientos para la selección y designación de las Consejerías de los Consejos Distritales y Municipales del Instituto Electoral del Estado de Querétaro para el Proceso Electoral Local </w:t>
            </w:r>
            <w:r w:rsidR="001C32A3" w:rsidRPr="00D07708">
              <w:rPr>
                <w:rFonts w:ascii="Gothic720 Lt BT" w:hAnsi="Gothic720 Lt BT"/>
                <w:sz w:val="16"/>
                <w:szCs w:val="19"/>
              </w:rPr>
              <w:t>2026-2027</w:t>
            </w:r>
            <w:r w:rsidRPr="00D07708">
              <w:rPr>
                <w:rFonts w:ascii="Gothic720 BT" w:hAnsi="Gothic720 BT"/>
                <w:sz w:val="16"/>
                <w:szCs w:val="19"/>
              </w:rPr>
              <w:t>, de conformidad con las facultades previstas por la Constitución Política de los Estados Unidos Mexicanos, la propia del Estado y las normativa en materia electoral que resulte aplicable.</w:t>
            </w:r>
          </w:p>
          <w:p w14:paraId="4093D4A2" w14:textId="77777777" w:rsidR="006265B2" w:rsidRPr="00D07708" w:rsidRDefault="006265B2" w:rsidP="006265B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0251219F" w14:textId="5B3A8763" w:rsidR="006265B2" w:rsidRPr="00D07708" w:rsidRDefault="006265B2" w:rsidP="006265B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D07708">
              <w:rPr>
                <w:rFonts w:ascii="Gothic720 BT" w:hAnsi="Gothic720 BT"/>
                <w:sz w:val="16"/>
                <w:szCs w:val="19"/>
              </w:rPr>
              <w:t xml:space="preserve">Los datos personales </w:t>
            </w:r>
            <w:r w:rsidR="007A5805" w:rsidRPr="00D07708">
              <w:rPr>
                <w:rFonts w:ascii="Gothic720 BT" w:hAnsi="Gothic720 BT"/>
                <w:sz w:val="16"/>
                <w:szCs w:val="19"/>
              </w:rPr>
              <w:t xml:space="preserve">que se recaben </w:t>
            </w:r>
            <w:r w:rsidRPr="00D07708">
              <w:rPr>
                <w:rFonts w:ascii="Gothic720 BT" w:hAnsi="Gothic720 BT"/>
                <w:sz w:val="16"/>
                <w:szCs w:val="19"/>
              </w:rPr>
              <w:t xml:space="preserve">serán utilizados exclusivamente para las finalidades establecidas en la convocatoria y que se relacionan con los Lineamientos para la selección y designación de las Consejerías de los Consejos Distritales y Municipales del Instituto Electoral del Estado de Querétaro para el Proceso Electoral Local </w:t>
            </w:r>
            <w:r w:rsidR="001C32A3" w:rsidRPr="00D07708">
              <w:rPr>
                <w:rFonts w:ascii="Gothic720 Lt BT" w:hAnsi="Gothic720 Lt BT"/>
                <w:sz w:val="16"/>
                <w:szCs w:val="19"/>
              </w:rPr>
              <w:t>2026-2027</w:t>
            </w:r>
            <w:r w:rsidRPr="00D07708">
              <w:rPr>
                <w:rFonts w:ascii="Gothic720 BT" w:hAnsi="Gothic720 BT"/>
                <w:sz w:val="16"/>
                <w:szCs w:val="19"/>
              </w:rPr>
              <w:t xml:space="preserve">, así como para fines estadísticos. </w:t>
            </w:r>
          </w:p>
          <w:p w14:paraId="7D839146" w14:textId="77777777" w:rsidR="006265B2" w:rsidRPr="00D07708" w:rsidRDefault="006265B2" w:rsidP="006265B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3B691355" w14:textId="77777777" w:rsidR="006265B2" w:rsidRPr="00D07708" w:rsidRDefault="006265B2" w:rsidP="006265B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D07708">
              <w:rPr>
                <w:rFonts w:ascii="Gothic720 BT" w:hAnsi="Gothic720 BT"/>
                <w:sz w:val="16"/>
                <w:szCs w:val="19"/>
              </w:rPr>
              <w:t>El Instituto no realizará transferencias de datos personales, salvo aquellas que sean necesarias para atender requerimientos de información de una autoridad competente que estén debidamente fundados y motivados.</w:t>
            </w:r>
          </w:p>
          <w:p w14:paraId="491779D2" w14:textId="77777777" w:rsidR="006265B2" w:rsidRPr="00D07708" w:rsidRDefault="006265B2" w:rsidP="006265B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1B33AEFC" w14:textId="0B627914" w:rsidR="006265B2" w:rsidRPr="006265B2" w:rsidRDefault="006265B2" w:rsidP="006265B2">
            <w:pPr>
              <w:spacing w:line="259" w:lineRule="auto"/>
              <w:jc w:val="both"/>
              <w:rPr>
                <w:rFonts w:ascii="Gothic720 BT" w:hAnsi="Gothic720 BT"/>
                <w:lang w:val="es-ES"/>
              </w:rPr>
            </w:pPr>
            <w:r w:rsidRPr="00D07708">
              <w:rPr>
                <w:rFonts w:ascii="Gothic720 BT" w:hAnsi="Gothic720 BT"/>
                <w:sz w:val="16"/>
                <w:szCs w:val="19"/>
              </w:rPr>
              <w:t>Los datos se utilizarán únicamente durante el periodo en el que se desahogue el procedimiento descrito en la convocatoria y durante el mismo, usted podrá manifestar la negativa al tratamiento adicional de sus datos, directamente ante la Unidad de Transparencia del Instituto, la cual puede contactarse a través de los datos señalados en este aviso. Para conocer el aviso de privacidad integral, puede acudir directamente a la Unidad de Transparencia o ingresar al sitio de Internet del Instituto</w:t>
            </w:r>
            <w:r w:rsidR="00FE56AF">
              <w:rPr>
                <w:rFonts w:ascii="Gothic720 BT" w:hAnsi="Gothic720 BT"/>
                <w:sz w:val="16"/>
                <w:szCs w:val="19"/>
              </w:rPr>
              <w:t xml:space="preserve"> </w:t>
            </w:r>
            <w:hyperlink r:id="rId11" w:history="1">
              <w:r w:rsidR="00FE56AF" w:rsidRPr="00B1130E">
                <w:rPr>
                  <w:rStyle w:val="Hipervnculo"/>
                  <w:rFonts w:ascii="Gothic720 BT" w:hAnsi="Gothic720 BT"/>
                  <w:sz w:val="16"/>
                  <w:szCs w:val="19"/>
                </w:rPr>
                <w:t>https://ieeq.mx/instituto/aviso-de-privacidad</w:t>
              </w:r>
            </w:hyperlink>
            <w:r w:rsidR="00FE56AF" w:rsidRPr="00653152">
              <w:rPr>
                <w:rFonts w:ascii="Gothic720 BT" w:hAnsi="Gothic720 BT"/>
                <w:sz w:val="16"/>
                <w:szCs w:val="19"/>
              </w:rPr>
              <w:t>.</w:t>
            </w:r>
          </w:p>
        </w:tc>
      </w:tr>
    </w:tbl>
    <w:p w14:paraId="35F91858" w14:textId="77777777" w:rsidR="00C25449" w:rsidRPr="008436A9" w:rsidRDefault="00C25449">
      <w:pPr>
        <w:rPr>
          <w:rFonts w:ascii="Gothic720 BT" w:hAnsi="Gothic720 BT"/>
          <w:lang w:val="es-ES"/>
        </w:rPr>
      </w:pPr>
    </w:p>
    <w:p w14:paraId="062AD4F2" w14:textId="77777777" w:rsidR="00B65ED3" w:rsidRDefault="00B65ED3">
      <w:pPr>
        <w:rPr>
          <w:rFonts w:ascii="Gothic720 BT" w:hAnsi="Gothic720 BT"/>
          <w:lang w:val="es-ES"/>
        </w:rPr>
      </w:pPr>
    </w:p>
    <w:p w14:paraId="4F354A52" w14:textId="77777777" w:rsidR="005047E0" w:rsidRPr="008436A9" w:rsidRDefault="005047E0">
      <w:pPr>
        <w:rPr>
          <w:rFonts w:ascii="Gothic720 BT" w:hAnsi="Gothic720 BT"/>
          <w:lang w:val="es-ES"/>
        </w:rPr>
      </w:pPr>
    </w:p>
    <w:sectPr w:rsidR="005047E0" w:rsidRPr="008436A9" w:rsidSect="00DB5BD0">
      <w:headerReference w:type="default" r:id="rId12"/>
      <w:footerReference w:type="default" r:id="rId13"/>
      <w:pgSz w:w="12240" w:h="15840"/>
      <w:pgMar w:top="3119" w:right="1701" w:bottom="1843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54A4" w14:textId="77777777" w:rsidR="000D6163" w:rsidRDefault="000D6163">
      <w:pPr>
        <w:spacing w:after="0" w:line="240" w:lineRule="auto"/>
      </w:pPr>
      <w:r>
        <w:separator/>
      </w:r>
    </w:p>
  </w:endnote>
  <w:endnote w:type="continuationSeparator" w:id="0">
    <w:p w14:paraId="4E9AC6E5" w14:textId="77777777" w:rsidR="000D6163" w:rsidRDefault="000D6163">
      <w:pPr>
        <w:spacing w:after="0" w:line="240" w:lineRule="auto"/>
      </w:pPr>
      <w:r>
        <w:continuationSeparator/>
      </w:r>
    </w:p>
  </w:endnote>
  <w:endnote w:type="continuationNotice" w:id="1">
    <w:p w14:paraId="33E0FB93" w14:textId="77777777" w:rsidR="000D6163" w:rsidRDefault="000D61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720 Lt BT">
    <w:panose1 w:val="020C0403020203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931571"/>
      <w:docPartObj>
        <w:docPartGallery w:val="Page Numbers (Bottom of Page)"/>
        <w:docPartUnique/>
      </w:docPartObj>
    </w:sdtPr>
    <w:sdtContent>
      <w:p w14:paraId="3F477D4F" w14:textId="77777777" w:rsidR="0025237D" w:rsidRDefault="00AF2A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49F2035" w14:textId="77777777" w:rsidR="0025237D" w:rsidRDefault="002523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3A7A" w14:textId="77777777" w:rsidR="000D6163" w:rsidRDefault="000D6163">
      <w:pPr>
        <w:spacing w:after="0" w:line="240" w:lineRule="auto"/>
      </w:pPr>
      <w:r>
        <w:separator/>
      </w:r>
    </w:p>
  </w:footnote>
  <w:footnote w:type="continuationSeparator" w:id="0">
    <w:p w14:paraId="0BEE7E60" w14:textId="77777777" w:rsidR="000D6163" w:rsidRDefault="000D6163">
      <w:pPr>
        <w:spacing w:after="0" w:line="240" w:lineRule="auto"/>
      </w:pPr>
      <w:r>
        <w:continuationSeparator/>
      </w:r>
    </w:p>
  </w:footnote>
  <w:footnote w:type="continuationNotice" w:id="1">
    <w:p w14:paraId="6FC3949A" w14:textId="77777777" w:rsidR="000D6163" w:rsidRDefault="000D61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F32B" w14:textId="6E0AF375" w:rsidR="00DB5BD0" w:rsidRDefault="00DB5BD0" w:rsidP="007052B1">
    <w:pPr>
      <w:pStyle w:val="Textoindependiente"/>
      <w:jc w:val="right"/>
      <w:rPr>
        <w:rFonts w:ascii="Gothic720 BT" w:hAnsi="Gothic720 BT"/>
        <w:b/>
        <w:bCs/>
        <w:szCs w:val="32"/>
      </w:rPr>
    </w:pPr>
    <w:r w:rsidRPr="00A15E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3C3E1D7" wp14:editId="49540A22">
          <wp:simplePos x="0" y="0"/>
          <wp:positionH relativeFrom="page">
            <wp:posOffset>-635</wp:posOffset>
          </wp:positionH>
          <wp:positionV relativeFrom="paragraph">
            <wp:posOffset>-549606</wp:posOffset>
          </wp:positionV>
          <wp:extent cx="7767955" cy="10087610"/>
          <wp:effectExtent l="0" t="0" r="4445" b="8890"/>
          <wp:wrapNone/>
          <wp:docPr id="789548466" name="Imagen 789548466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DF2C04" w14:textId="5E07D889" w:rsidR="007052B1" w:rsidRDefault="007052B1" w:rsidP="007052B1">
    <w:pPr>
      <w:pStyle w:val="Textoindependiente"/>
      <w:jc w:val="right"/>
      <w:rPr>
        <w:rFonts w:ascii="Gothic720 BT" w:hAnsi="Gothic720 BT"/>
        <w:b/>
        <w:bCs/>
        <w:szCs w:val="32"/>
      </w:rPr>
    </w:pPr>
    <w:r w:rsidRPr="00AA6D5D">
      <w:rPr>
        <w:rFonts w:ascii="Gothic720 BT" w:hAnsi="Gothic720 BT"/>
        <w:b/>
        <w:bCs/>
        <w:szCs w:val="32"/>
      </w:rPr>
      <w:t>ANEXO 3</w:t>
    </w:r>
  </w:p>
  <w:p w14:paraId="2B066FE8" w14:textId="77777777" w:rsidR="007052B1" w:rsidRDefault="007052B1" w:rsidP="007052B1">
    <w:pPr>
      <w:pStyle w:val="Textoindependiente"/>
      <w:jc w:val="right"/>
      <w:rPr>
        <w:rFonts w:ascii="Gothic720 BT" w:hAnsi="Gothic720 BT"/>
        <w:b/>
        <w:bCs/>
        <w:szCs w:val="32"/>
      </w:rPr>
    </w:pPr>
  </w:p>
  <w:p w14:paraId="74E56BE5" w14:textId="23DDED7D" w:rsidR="005054B2" w:rsidRDefault="007052B1" w:rsidP="007052B1">
    <w:pPr>
      <w:pStyle w:val="Textoindependiente"/>
      <w:jc w:val="right"/>
    </w:pPr>
    <w:r w:rsidRPr="00AA6D5D">
      <w:rPr>
        <w:rFonts w:ascii="Gothic720 BT" w:hAnsi="Gothic720 BT"/>
        <w:b/>
        <w:bCs/>
        <w:szCs w:val="32"/>
      </w:rPr>
      <w:t>FORMATO DE CURRICULUM VITAE</w:t>
    </w:r>
  </w:p>
  <w:p w14:paraId="022AE990" w14:textId="77777777" w:rsidR="00AA6D5D" w:rsidRDefault="00AA6D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83F65"/>
    <w:multiLevelType w:val="hybridMultilevel"/>
    <w:tmpl w:val="2CA2AF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63054"/>
    <w:multiLevelType w:val="hybridMultilevel"/>
    <w:tmpl w:val="E65A88A8"/>
    <w:lvl w:ilvl="0" w:tplc="F816E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47016971">
    <w:abstractNumId w:val="0"/>
  </w:num>
  <w:num w:numId="2" w16cid:durableId="151573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D8"/>
    <w:rsid w:val="0000634B"/>
    <w:rsid w:val="00007AEC"/>
    <w:rsid w:val="00012EED"/>
    <w:rsid w:val="000132D2"/>
    <w:rsid w:val="00020B6F"/>
    <w:rsid w:val="000268B7"/>
    <w:rsid w:val="00031CF8"/>
    <w:rsid w:val="00045308"/>
    <w:rsid w:val="000739F1"/>
    <w:rsid w:val="000A7C36"/>
    <w:rsid w:val="000D6163"/>
    <w:rsid w:val="000F0176"/>
    <w:rsid w:val="000F5D14"/>
    <w:rsid w:val="001147A0"/>
    <w:rsid w:val="00121621"/>
    <w:rsid w:val="0015048E"/>
    <w:rsid w:val="00155BFB"/>
    <w:rsid w:val="0016352A"/>
    <w:rsid w:val="00177A36"/>
    <w:rsid w:val="001913F7"/>
    <w:rsid w:val="001B4746"/>
    <w:rsid w:val="001C32A3"/>
    <w:rsid w:val="001E1686"/>
    <w:rsid w:val="001F4AE9"/>
    <w:rsid w:val="00206DFE"/>
    <w:rsid w:val="00214E2D"/>
    <w:rsid w:val="0025237D"/>
    <w:rsid w:val="00260704"/>
    <w:rsid w:val="00260B9A"/>
    <w:rsid w:val="002A70C6"/>
    <w:rsid w:val="002C7A63"/>
    <w:rsid w:val="002D3623"/>
    <w:rsid w:val="002F7E86"/>
    <w:rsid w:val="00330CB8"/>
    <w:rsid w:val="00354000"/>
    <w:rsid w:val="003571FA"/>
    <w:rsid w:val="00383A2D"/>
    <w:rsid w:val="003B30DF"/>
    <w:rsid w:val="003C48F4"/>
    <w:rsid w:val="003C6136"/>
    <w:rsid w:val="004062AE"/>
    <w:rsid w:val="004310AB"/>
    <w:rsid w:val="00491837"/>
    <w:rsid w:val="00492D85"/>
    <w:rsid w:val="004A139C"/>
    <w:rsid w:val="004B2674"/>
    <w:rsid w:val="004F7BD9"/>
    <w:rsid w:val="005047E0"/>
    <w:rsid w:val="005054B2"/>
    <w:rsid w:val="00532D2B"/>
    <w:rsid w:val="00557169"/>
    <w:rsid w:val="00587123"/>
    <w:rsid w:val="005A7007"/>
    <w:rsid w:val="005B0BBA"/>
    <w:rsid w:val="005B608F"/>
    <w:rsid w:val="005E0D68"/>
    <w:rsid w:val="005E1FC9"/>
    <w:rsid w:val="005E72DD"/>
    <w:rsid w:val="0061012E"/>
    <w:rsid w:val="00617066"/>
    <w:rsid w:val="006265B2"/>
    <w:rsid w:val="0069354A"/>
    <w:rsid w:val="00694CF4"/>
    <w:rsid w:val="006B7FC8"/>
    <w:rsid w:val="006C0C87"/>
    <w:rsid w:val="006C1852"/>
    <w:rsid w:val="007052B1"/>
    <w:rsid w:val="00747365"/>
    <w:rsid w:val="00780E2F"/>
    <w:rsid w:val="007A5805"/>
    <w:rsid w:val="007C1F13"/>
    <w:rsid w:val="007E5E64"/>
    <w:rsid w:val="00807394"/>
    <w:rsid w:val="00810286"/>
    <w:rsid w:val="00842A8B"/>
    <w:rsid w:val="008436A9"/>
    <w:rsid w:val="008D3512"/>
    <w:rsid w:val="009031C1"/>
    <w:rsid w:val="009172CD"/>
    <w:rsid w:val="0092259A"/>
    <w:rsid w:val="00922F07"/>
    <w:rsid w:val="009304BD"/>
    <w:rsid w:val="009614CE"/>
    <w:rsid w:val="0096419D"/>
    <w:rsid w:val="00971FF0"/>
    <w:rsid w:val="009E3BFF"/>
    <w:rsid w:val="009F5C46"/>
    <w:rsid w:val="00A0129D"/>
    <w:rsid w:val="00A0204C"/>
    <w:rsid w:val="00A03098"/>
    <w:rsid w:val="00A07E57"/>
    <w:rsid w:val="00A15886"/>
    <w:rsid w:val="00A47981"/>
    <w:rsid w:val="00A56EF3"/>
    <w:rsid w:val="00A94A74"/>
    <w:rsid w:val="00AA4595"/>
    <w:rsid w:val="00AA6D5D"/>
    <w:rsid w:val="00AB01F0"/>
    <w:rsid w:val="00AB7E70"/>
    <w:rsid w:val="00AC256E"/>
    <w:rsid w:val="00AD1A73"/>
    <w:rsid w:val="00AE4B36"/>
    <w:rsid w:val="00AF2A89"/>
    <w:rsid w:val="00AF5555"/>
    <w:rsid w:val="00B11220"/>
    <w:rsid w:val="00B33C42"/>
    <w:rsid w:val="00B65ED3"/>
    <w:rsid w:val="00B83E26"/>
    <w:rsid w:val="00B933F0"/>
    <w:rsid w:val="00B96840"/>
    <w:rsid w:val="00C228F8"/>
    <w:rsid w:val="00C25449"/>
    <w:rsid w:val="00C32528"/>
    <w:rsid w:val="00C44EC2"/>
    <w:rsid w:val="00C63DB1"/>
    <w:rsid w:val="00C65E30"/>
    <w:rsid w:val="00C767D8"/>
    <w:rsid w:val="00C82540"/>
    <w:rsid w:val="00C87567"/>
    <w:rsid w:val="00CA64C5"/>
    <w:rsid w:val="00CC687F"/>
    <w:rsid w:val="00CE74CA"/>
    <w:rsid w:val="00D05385"/>
    <w:rsid w:val="00D07708"/>
    <w:rsid w:val="00D6589B"/>
    <w:rsid w:val="00D80061"/>
    <w:rsid w:val="00D87725"/>
    <w:rsid w:val="00D9482F"/>
    <w:rsid w:val="00DB5BD0"/>
    <w:rsid w:val="00DD51E4"/>
    <w:rsid w:val="00E17765"/>
    <w:rsid w:val="00E22926"/>
    <w:rsid w:val="00E80E9D"/>
    <w:rsid w:val="00EA3879"/>
    <w:rsid w:val="00EE267C"/>
    <w:rsid w:val="00EF29AC"/>
    <w:rsid w:val="00F06053"/>
    <w:rsid w:val="00F2023E"/>
    <w:rsid w:val="00F6289C"/>
    <w:rsid w:val="00F72DA4"/>
    <w:rsid w:val="00FB4BBC"/>
    <w:rsid w:val="00FE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5D8FA"/>
  <w15:chartTrackingRefBased/>
  <w15:docId w15:val="{2B1D8F3B-6EB5-44F9-BDE3-69CED6D7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ic720 BT" w:eastAsiaTheme="minorHAnsi" w:hAnsi="Gothic720 BT" w:cstheme="minorBidi"/>
        <w:kern w:val="2"/>
        <w:sz w:val="24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D8"/>
    <w:rPr>
      <w:rFonts w:asciiTheme="minorHAnsi" w:hAnsiTheme="minorHAnsi"/>
      <w:kern w:val="0"/>
      <w:sz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C767D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67D8"/>
    <w:rPr>
      <w:rFonts w:ascii="Tahoma" w:eastAsia="Tahoma" w:hAnsi="Tahoma" w:cs="Tahoma"/>
      <w:kern w:val="0"/>
      <w:szCs w:val="24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767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7D8"/>
    <w:rPr>
      <w:rFonts w:asciiTheme="minorHAnsi" w:hAnsiTheme="minorHAnsi"/>
      <w:kern w:val="0"/>
      <w:sz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767D8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  <w:lang w:val="es-ES"/>
    </w:rPr>
  </w:style>
  <w:style w:type="table" w:styleId="Tablaconcuadrcula">
    <w:name w:val="Table Grid"/>
    <w:basedOn w:val="Tablanormal"/>
    <w:uiPriority w:val="39"/>
    <w:rsid w:val="00B6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054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4B2"/>
    <w:rPr>
      <w:rFonts w:asciiTheme="minorHAnsi" w:hAnsiTheme="minorHAnsi"/>
      <w:kern w:val="0"/>
      <w:sz w:val="22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798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7981"/>
    <w:rPr>
      <w:rFonts w:asciiTheme="minorHAnsi" w:hAnsiTheme="minorHAnsi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A4798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265B2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72DA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571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71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71FA"/>
    <w:rPr>
      <w:rFonts w:asciiTheme="minorHAnsi" w:hAnsiTheme="minorHAnsi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1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1FA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FE5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eeq.mx/instituto/aviso-de-privacida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64513-8579-4B98-908D-536991A519D1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customXml/itemProps2.xml><?xml version="1.0" encoding="utf-8"?>
<ds:datastoreItem xmlns:ds="http://schemas.openxmlformats.org/officeDocument/2006/customXml" ds:itemID="{1B7F970A-3F44-4459-AA9A-C6B68E2E5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FA93E-6994-42BD-B52B-33DFFBCD99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AA772-44B5-4D41-B2CD-D3FBB16125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Links>
    <vt:vector size="6" baseType="variant">
      <vt:variant>
        <vt:i4>5177438</vt:i4>
      </vt:variant>
      <vt:variant>
        <vt:i4>0</vt:i4>
      </vt:variant>
      <vt:variant>
        <vt:i4>0</vt:i4>
      </vt:variant>
      <vt:variant>
        <vt:i4>5</vt:i4>
      </vt:variant>
      <vt:variant>
        <vt:lpwstr>https://ieeq.mx/instituto/aviso-de-privacidad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Kevin Moreno Leija</dc:creator>
  <cp:keywords/>
  <dc:description/>
  <cp:lastModifiedBy>Gabriel Valladares Terán</cp:lastModifiedBy>
  <cp:revision>36</cp:revision>
  <cp:lastPrinted>2026-06-17T21:56:00Z</cp:lastPrinted>
  <dcterms:created xsi:type="dcterms:W3CDTF">2026-04-28T17:17:00Z</dcterms:created>
  <dcterms:modified xsi:type="dcterms:W3CDTF">2026-08-14T17:00:00Z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