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1DE8" w14:textId="77777777" w:rsidR="00162AEA" w:rsidRPr="000360CE" w:rsidRDefault="00162AEA" w:rsidP="00162AEA">
      <w:pPr>
        <w:pStyle w:val="Sinespaciado"/>
        <w:spacing w:line="276" w:lineRule="auto"/>
        <w:jc w:val="center"/>
        <w:rPr>
          <w:rFonts w:ascii="Gothic720 BT" w:hAnsi="Gothic720 BT"/>
          <w:b/>
          <w:bCs/>
          <w:sz w:val="22"/>
          <w:szCs w:val="22"/>
        </w:rPr>
      </w:pPr>
      <w:r w:rsidRPr="000360CE">
        <w:rPr>
          <w:rFonts w:ascii="Gothic720 BT" w:hAnsi="Gothic720 BT"/>
          <w:b/>
          <w:bCs/>
          <w:sz w:val="22"/>
          <w:szCs w:val="22"/>
        </w:rPr>
        <w:t>APARTADO D</w:t>
      </w:r>
    </w:p>
    <w:p w14:paraId="72431BCE" w14:textId="77777777" w:rsidR="00162AEA" w:rsidRPr="000360CE" w:rsidRDefault="00162AEA" w:rsidP="00162AEA">
      <w:pPr>
        <w:pStyle w:val="Sinespaciado"/>
        <w:spacing w:line="276" w:lineRule="auto"/>
        <w:jc w:val="center"/>
        <w:rPr>
          <w:rFonts w:ascii="Gothic720 BT" w:hAnsi="Gothic720 BT"/>
          <w:b/>
          <w:bCs/>
          <w:sz w:val="22"/>
          <w:szCs w:val="22"/>
        </w:rPr>
      </w:pPr>
      <w:r w:rsidRPr="000360CE">
        <w:rPr>
          <w:rFonts w:ascii="Gothic720 BT" w:hAnsi="Gothic720 BT"/>
          <w:b/>
          <w:bCs/>
          <w:sz w:val="22"/>
          <w:szCs w:val="22"/>
        </w:rPr>
        <w:t>Formatos para personas sujetas a obligaciones</w:t>
      </w:r>
    </w:p>
    <w:p w14:paraId="138E9577" w14:textId="77777777" w:rsidR="00162AEA" w:rsidRPr="000360CE" w:rsidRDefault="00162AEA" w:rsidP="00162AEA">
      <w:pPr>
        <w:pStyle w:val="Sinespaciado"/>
        <w:spacing w:line="276" w:lineRule="auto"/>
        <w:rPr>
          <w:rFonts w:ascii="Gothic720 BT" w:hAnsi="Gothic720 BT"/>
          <w:sz w:val="22"/>
          <w:szCs w:val="22"/>
        </w:rPr>
      </w:pPr>
    </w:p>
    <w:tbl>
      <w:tblPr>
        <w:tblStyle w:val="Tablaconcuadrcula"/>
        <w:tblW w:w="8990" w:type="dxa"/>
        <w:jc w:val="center"/>
        <w:tblLook w:val="01E0" w:firstRow="1" w:lastRow="1" w:firstColumn="1" w:lastColumn="1" w:noHBand="0" w:noVBand="0"/>
      </w:tblPr>
      <w:tblGrid>
        <w:gridCol w:w="1124"/>
        <w:gridCol w:w="4478"/>
        <w:gridCol w:w="1510"/>
        <w:gridCol w:w="1878"/>
      </w:tblGrid>
      <w:tr w:rsidR="00162AEA" w:rsidRPr="000360CE" w14:paraId="3B4ECA09" w14:textId="77777777" w:rsidTr="00D66A00">
        <w:trPr>
          <w:trHeight w:val="353"/>
          <w:jc w:val="center"/>
        </w:trPr>
        <w:tc>
          <w:tcPr>
            <w:tcW w:w="1131" w:type="dxa"/>
            <w:vMerge w:val="restart"/>
            <w:shd w:val="clear" w:color="auto" w:fill="A349A3"/>
            <w:vAlign w:val="center"/>
          </w:tcPr>
          <w:p w14:paraId="6008B1CC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b/>
                <w:color w:val="FFFFFF" w:themeColor="background1"/>
                <w:lang w:val="es-MX"/>
              </w:rPr>
            </w:pPr>
            <w:r w:rsidRPr="000360CE">
              <w:rPr>
                <w:rFonts w:ascii="Gothic720 BT" w:hAnsi="Gothic720 BT" w:cs="Arial"/>
                <w:b/>
                <w:color w:val="FFFFFF" w:themeColor="background1"/>
                <w:lang w:val="es-MX"/>
              </w:rPr>
              <w:t>Número</w:t>
            </w:r>
          </w:p>
        </w:tc>
        <w:tc>
          <w:tcPr>
            <w:tcW w:w="4679" w:type="dxa"/>
            <w:vMerge w:val="restart"/>
            <w:shd w:val="clear" w:color="auto" w:fill="A349A3"/>
            <w:vAlign w:val="center"/>
          </w:tcPr>
          <w:p w14:paraId="4899C87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b/>
                <w:color w:val="FFFFFF" w:themeColor="background1"/>
                <w:lang w:val="es-MX"/>
              </w:rPr>
            </w:pPr>
            <w:r w:rsidRPr="000360CE">
              <w:rPr>
                <w:rFonts w:ascii="Gothic720 BT" w:hAnsi="Gothic720 BT" w:cs="Arial"/>
                <w:b/>
                <w:color w:val="FFFFFF" w:themeColor="background1"/>
                <w:lang w:val="es-MX"/>
              </w:rPr>
              <w:t>Formato</w:t>
            </w:r>
          </w:p>
        </w:tc>
        <w:tc>
          <w:tcPr>
            <w:tcW w:w="3180" w:type="dxa"/>
            <w:gridSpan w:val="2"/>
            <w:shd w:val="clear" w:color="auto" w:fill="A349A3"/>
            <w:vAlign w:val="center"/>
          </w:tcPr>
          <w:p w14:paraId="4EAC192E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b/>
                <w:color w:val="FFFFFF" w:themeColor="background1"/>
                <w:lang w:val="es-MX"/>
              </w:rPr>
            </w:pPr>
            <w:r w:rsidRPr="000360CE">
              <w:rPr>
                <w:rFonts w:ascii="Gothic720 BT" w:hAnsi="Gothic720 BT" w:cs="Arial"/>
                <w:b/>
                <w:color w:val="FFFFFF" w:themeColor="background1"/>
                <w:lang w:val="es-MX"/>
              </w:rPr>
              <w:t>El formato se incluye en:</w:t>
            </w:r>
          </w:p>
        </w:tc>
      </w:tr>
      <w:tr w:rsidR="00162AEA" w:rsidRPr="000360CE" w14:paraId="54CF094B" w14:textId="77777777" w:rsidTr="00D66A00">
        <w:trPr>
          <w:trHeight w:val="326"/>
          <w:jc w:val="center"/>
        </w:trPr>
        <w:tc>
          <w:tcPr>
            <w:tcW w:w="1131" w:type="dxa"/>
            <w:vMerge/>
            <w:vAlign w:val="center"/>
          </w:tcPr>
          <w:p w14:paraId="58A98A51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b/>
                <w:color w:val="FFFFFF" w:themeColor="background1"/>
                <w:lang w:val="es-MX"/>
              </w:rPr>
            </w:pPr>
          </w:p>
        </w:tc>
        <w:tc>
          <w:tcPr>
            <w:tcW w:w="4679" w:type="dxa"/>
            <w:vMerge/>
            <w:vAlign w:val="center"/>
          </w:tcPr>
          <w:p w14:paraId="7B2C3777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b/>
                <w:color w:val="FFFFFF" w:themeColor="background1"/>
                <w:lang w:val="es-MX"/>
              </w:rPr>
            </w:pPr>
          </w:p>
        </w:tc>
        <w:tc>
          <w:tcPr>
            <w:tcW w:w="1518" w:type="dxa"/>
            <w:shd w:val="clear" w:color="auto" w:fill="A349A3"/>
            <w:vAlign w:val="center"/>
          </w:tcPr>
          <w:p w14:paraId="6A58BB9A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b/>
                <w:color w:val="FFFFFF" w:themeColor="background1"/>
                <w:lang w:val="es-MX"/>
              </w:rPr>
            </w:pPr>
            <w:r w:rsidRPr="000360CE">
              <w:rPr>
                <w:rFonts w:ascii="Gothic720 BT" w:hAnsi="Gothic720 BT" w:cs="Arial"/>
                <w:b/>
                <w:color w:val="FFFFFF" w:themeColor="background1"/>
                <w:lang w:val="es-MX"/>
              </w:rPr>
              <w:t>Estados Financieros</w:t>
            </w:r>
          </w:p>
        </w:tc>
        <w:tc>
          <w:tcPr>
            <w:tcW w:w="1662" w:type="dxa"/>
            <w:shd w:val="clear" w:color="auto" w:fill="A349A3"/>
            <w:vAlign w:val="center"/>
          </w:tcPr>
          <w:p w14:paraId="6921E80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b/>
                <w:color w:val="FFFFFF" w:themeColor="background1"/>
                <w:lang w:val="es-MX"/>
              </w:rPr>
            </w:pPr>
            <w:r w:rsidRPr="000360CE">
              <w:rPr>
                <w:rFonts w:ascii="Gothic720 BT" w:hAnsi="Gothic720 BT" w:cs="Arial"/>
                <w:b/>
                <w:color w:val="FFFFFF" w:themeColor="background1"/>
                <w:lang w:val="es-MX"/>
              </w:rPr>
              <w:t>Documentación Comprobatoria</w:t>
            </w:r>
          </w:p>
        </w:tc>
      </w:tr>
      <w:tr w:rsidR="00162AEA" w:rsidRPr="000360CE" w14:paraId="721A7F0A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25A4574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</w:t>
            </w:r>
          </w:p>
        </w:tc>
        <w:tc>
          <w:tcPr>
            <w:tcW w:w="4679" w:type="dxa"/>
            <w:vAlign w:val="center"/>
          </w:tcPr>
          <w:p w14:paraId="2CB591F1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ENTREGA Y RECEPCIÓN DE ESTADOS FINANCIEROS</w:t>
            </w:r>
          </w:p>
        </w:tc>
        <w:tc>
          <w:tcPr>
            <w:tcW w:w="1518" w:type="dxa"/>
            <w:vAlign w:val="center"/>
          </w:tcPr>
          <w:p w14:paraId="4CAC9F2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15622B0E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0F6D273D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7D88A35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</w:t>
            </w:r>
          </w:p>
        </w:tc>
        <w:tc>
          <w:tcPr>
            <w:tcW w:w="4679" w:type="dxa"/>
            <w:vAlign w:val="center"/>
          </w:tcPr>
          <w:p w14:paraId="7DEFDCA8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ESTADO DE SITUACIÓN FINANCIERA</w:t>
            </w:r>
          </w:p>
        </w:tc>
        <w:tc>
          <w:tcPr>
            <w:tcW w:w="1518" w:type="dxa"/>
            <w:vAlign w:val="center"/>
          </w:tcPr>
          <w:p w14:paraId="75F109F2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3B177EED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1A7DFA14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6986FA2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3</w:t>
            </w:r>
          </w:p>
        </w:tc>
        <w:tc>
          <w:tcPr>
            <w:tcW w:w="4679" w:type="dxa"/>
            <w:vAlign w:val="center"/>
          </w:tcPr>
          <w:p w14:paraId="7A38277F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ESTADO DE ACTIVIDADES</w:t>
            </w:r>
          </w:p>
        </w:tc>
        <w:tc>
          <w:tcPr>
            <w:tcW w:w="1518" w:type="dxa"/>
            <w:vAlign w:val="center"/>
          </w:tcPr>
          <w:p w14:paraId="5750383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3B8939D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6CD724B1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6DEF917A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4</w:t>
            </w:r>
          </w:p>
        </w:tc>
        <w:tc>
          <w:tcPr>
            <w:tcW w:w="4679" w:type="dxa"/>
            <w:vAlign w:val="center"/>
          </w:tcPr>
          <w:p w14:paraId="1AACE8B6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ESTADO DE CAMBIOS EN LA SITUACIÓN FINANCIERA</w:t>
            </w:r>
          </w:p>
        </w:tc>
        <w:tc>
          <w:tcPr>
            <w:tcW w:w="1518" w:type="dxa"/>
            <w:vAlign w:val="center"/>
          </w:tcPr>
          <w:p w14:paraId="76685D77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1CD685C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0AEDA44F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14A78EBE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5</w:t>
            </w:r>
          </w:p>
        </w:tc>
        <w:tc>
          <w:tcPr>
            <w:tcW w:w="4679" w:type="dxa"/>
            <w:vAlign w:val="center"/>
          </w:tcPr>
          <w:p w14:paraId="7B1BCCFC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ÚNICO DE INGRESOS</w:t>
            </w:r>
          </w:p>
        </w:tc>
        <w:tc>
          <w:tcPr>
            <w:tcW w:w="1518" w:type="dxa"/>
            <w:vAlign w:val="center"/>
          </w:tcPr>
          <w:p w14:paraId="7493E81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693AAC37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683C9052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59C51482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6</w:t>
            </w:r>
          </w:p>
        </w:tc>
        <w:tc>
          <w:tcPr>
            <w:tcW w:w="4679" w:type="dxa"/>
            <w:vAlign w:val="center"/>
          </w:tcPr>
          <w:p w14:paraId="78B0A6B3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 xml:space="preserve">ACREDITACIÓN DE LA PERSONA RESPONSABLE DE FINANZAS </w:t>
            </w:r>
          </w:p>
        </w:tc>
        <w:tc>
          <w:tcPr>
            <w:tcW w:w="3180" w:type="dxa"/>
            <w:gridSpan w:val="2"/>
            <w:vAlign w:val="center"/>
          </w:tcPr>
          <w:p w14:paraId="2BF81B5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Se presenta ante el Consejo General del Instituto</w:t>
            </w:r>
          </w:p>
        </w:tc>
      </w:tr>
      <w:tr w:rsidR="00162AEA" w:rsidRPr="000360CE" w14:paraId="4C9454B2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767985D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7</w:t>
            </w:r>
          </w:p>
        </w:tc>
        <w:tc>
          <w:tcPr>
            <w:tcW w:w="4679" w:type="dxa"/>
            <w:vAlign w:val="center"/>
          </w:tcPr>
          <w:p w14:paraId="2F1039BC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ARQUEO DE CAJA</w:t>
            </w:r>
          </w:p>
        </w:tc>
        <w:tc>
          <w:tcPr>
            <w:tcW w:w="1518" w:type="dxa"/>
            <w:vAlign w:val="center"/>
          </w:tcPr>
          <w:p w14:paraId="1C83B6C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040846E4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70B790A0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71820F8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8</w:t>
            </w:r>
          </w:p>
        </w:tc>
        <w:tc>
          <w:tcPr>
            <w:tcW w:w="4679" w:type="dxa"/>
            <w:vAlign w:val="center"/>
          </w:tcPr>
          <w:p w14:paraId="259A5FDF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CONCILIACIÓN BANCARIA</w:t>
            </w:r>
          </w:p>
        </w:tc>
        <w:tc>
          <w:tcPr>
            <w:tcW w:w="1518" w:type="dxa"/>
            <w:vAlign w:val="center"/>
          </w:tcPr>
          <w:p w14:paraId="2E5CBFE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373B1594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077AEFF3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4D343D5D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9</w:t>
            </w:r>
          </w:p>
        </w:tc>
        <w:tc>
          <w:tcPr>
            <w:tcW w:w="4679" w:type="dxa"/>
            <w:vAlign w:val="center"/>
          </w:tcPr>
          <w:p w14:paraId="682300B5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REALIZACIÓN DE EVENTOS</w:t>
            </w:r>
          </w:p>
        </w:tc>
        <w:tc>
          <w:tcPr>
            <w:tcW w:w="3180" w:type="dxa"/>
            <w:gridSpan w:val="2"/>
            <w:vAlign w:val="center"/>
          </w:tcPr>
          <w:p w14:paraId="21DF1D7C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Se entrega a la Unidad Técnica de Fiscalización</w:t>
            </w:r>
          </w:p>
        </w:tc>
      </w:tr>
      <w:tr w:rsidR="00162AEA" w:rsidRPr="000360CE" w14:paraId="3D307213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1253DED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10</w:t>
            </w:r>
          </w:p>
        </w:tc>
        <w:tc>
          <w:tcPr>
            <w:tcW w:w="4679" w:type="dxa"/>
            <w:vAlign w:val="center"/>
          </w:tcPr>
          <w:p w14:paraId="3698ECB2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CONTROL DE EVENTOS DE AUTOFINANCIAMIENTO</w:t>
            </w:r>
          </w:p>
        </w:tc>
        <w:tc>
          <w:tcPr>
            <w:tcW w:w="1518" w:type="dxa"/>
            <w:vAlign w:val="center"/>
          </w:tcPr>
          <w:p w14:paraId="23BD358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2CBBD6E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5FE4954A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06951D0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11</w:t>
            </w:r>
          </w:p>
        </w:tc>
        <w:tc>
          <w:tcPr>
            <w:tcW w:w="4679" w:type="dxa"/>
            <w:vAlign w:val="center"/>
          </w:tcPr>
          <w:p w14:paraId="2187F62E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DIRECTORIO DE REPRESENTANTES LEGALES Y PERSONAS RESPONSABLES DE FINANZAS</w:t>
            </w:r>
          </w:p>
        </w:tc>
        <w:tc>
          <w:tcPr>
            <w:tcW w:w="1518" w:type="dxa"/>
            <w:vAlign w:val="center"/>
          </w:tcPr>
          <w:p w14:paraId="77FC0B9D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1B567C2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16175F5B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5F402487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12</w:t>
            </w:r>
          </w:p>
        </w:tc>
        <w:tc>
          <w:tcPr>
            <w:tcW w:w="4679" w:type="dxa"/>
            <w:vAlign w:val="center"/>
          </w:tcPr>
          <w:p w14:paraId="3AC6376B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RELACIÓN DE DEUDORES DIVERSOS</w:t>
            </w:r>
          </w:p>
        </w:tc>
        <w:tc>
          <w:tcPr>
            <w:tcW w:w="1518" w:type="dxa"/>
            <w:vAlign w:val="center"/>
          </w:tcPr>
          <w:p w14:paraId="6148DEA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4393BF1C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22214F57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19B1D2C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13</w:t>
            </w:r>
          </w:p>
        </w:tc>
        <w:tc>
          <w:tcPr>
            <w:tcW w:w="4679" w:type="dxa"/>
            <w:vAlign w:val="center"/>
          </w:tcPr>
          <w:p w14:paraId="55F07A14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RELACIÓN DE PROVEEDORES</w:t>
            </w:r>
          </w:p>
        </w:tc>
        <w:tc>
          <w:tcPr>
            <w:tcW w:w="1518" w:type="dxa"/>
            <w:vAlign w:val="center"/>
          </w:tcPr>
          <w:p w14:paraId="0588444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57B05107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26C26BAD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72ED6F41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14</w:t>
            </w:r>
          </w:p>
        </w:tc>
        <w:tc>
          <w:tcPr>
            <w:tcW w:w="4679" w:type="dxa"/>
            <w:vAlign w:val="center"/>
          </w:tcPr>
          <w:p w14:paraId="19D208BA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RELACIÓN DE ACREEDORES DIVERSOS</w:t>
            </w:r>
          </w:p>
        </w:tc>
        <w:tc>
          <w:tcPr>
            <w:tcW w:w="1518" w:type="dxa"/>
            <w:vAlign w:val="center"/>
          </w:tcPr>
          <w:p w14:paraId="29A581A4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4D6B41A6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14DF6AA1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0BA994AE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  <w:lang w:val="es-MX"/>
              </w:rPr>
              <w:t>15</w:t>
            </w:r>
          </w:p>
        </w:tc>
        <w:tc>
          <w:tcPr>
            <w:tcW w:w="4679" w:type="dxa"/>
            <w:vAlign w:val="center"/>
          </w:tcPr>
          <w:p w14:paraId="03B99FF8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RELACIÓN DE IMPUESTOS Y RETENCIONES POR PAGAR</w:t>
            </w:r>
          </w:p>
        </w:tc>
        <w:tc>
          <w:tcPr>
            <w:tcW w:w="1518" w:type="dxa"/>
            <w:vAlign w:val="center"/>
          </w:tcPr>
          <w:p w14:paraId="033AAEE3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</w:rPr>
              <w:t xml:space="preserve">X </w:t>
            </w:r>
          </w:p>
        </w:tc>
        <w:tc>
          <w:tcPr>
            <w:tcW w:w="1662" w:type="dxa"/>
            <w:vAlign w:val="center"/>
          </w:tcPr>
          <w:p w14:paraId="7D53DA02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</w:p>
        </w:tc>
      </w:tr>
      <w:tr w:rsidR="00162AEA" w:rsidRPr="000360CE" w14:paraId="5A818958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5A0A5C42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16</w:t>
            </w:r>
          </w:p>
        </w:tc>
        <w:tc>
          <w:tcPr>
            <w:tcW w:w="4679" w:type="dxa"/>
            <w:vAlign w:val="center"/>
          </w:tcPr>
          <w:p w14:paraId="5A822B8A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RELACIÓN DE ACREEDORES FISCALES</w:t>
            </w:r>
          </w:p>
        </w:tc>
        <w:tc>
          <w:tcPr>
            <w:tcW w:w="1518" w:type="dxa"/>
            <w:vAlign w:val="center"/>
          </w:tcPr>
          <w:p w14:paraId="4ECD259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2F29327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36310E37" w14:textId="77777777" w:rsidTr="00D66A00">
        <w:trPr>
          <w:trHeight w:val="465"/>
          <w:jc w:val="center"/>
        </w:trPr>
        <w:tc>
          <w:tcPr>
            <w:tcW w:w="1131" w:type="dxa"/>
            <w:shd w:val="clear" w:color="auto" w:fill="auto"/>
            <w:vAlign w:val="center"/>
          </w:tcPr>
          <w:p w14:paraId="367EE2D1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lastRenderedPageBreak/>
              <w:t>17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CD02A57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ANÁLISIS DE LA CUENTA DE ACTIVIDADES ORDINARIAS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8F53136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16DA3C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10377AB0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12FB36AA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18</w:t>
            </w:r>
          </w:p>
        </w:tc>
        <w:tc>
          <w:tcPr>
            <w:tcW w:w="4679" w:type="dxa"/>
            <w:vAlign w:val="center"/>
          </w:tcPr>
          <w:p w14:paraId="4A6CD3B3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ANÁLISIS DE LA CUENTA DE GASTOS DE OPERACIÓN</w:t>
            </w:r>
          </w:p>
        </w:tc>
        <w:tc>
          <w:tcPr>
            <w:tcW w:w="1518" w:type="dxa"/>
            <w:vAlign w:val="center"/>
          </w:tcPr>
          <w:p w14:paraId="4C025FD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122428A2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34D4640E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3B6A6F61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19</w:t>
            </w:r>
          </w:p>
        </w:tc>
        <w:tc>
          <w:tcPr>
            <w:tcW w:w="4679" w:type="dxa"/>
            <w:vAlign w:val="center"/>
          </w:tcPr>
          <w:p w14:paraId="7D3FB3FA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ANÁLISIS DE LA CUENTA DE GASTOS DE ADMINISTRACIÓN</w:t>
            </w:r>
          </w:p>
        </w:tc>
        <w:tc>
          <w:tcPr>
            <w:tcW w:w="1518" w:type="dxa"/>
            <w:vAlign w:val="center"/>
          </w:tcPr>
          <w:p w14:paraId="0FE8729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637FB1C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79B184F8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530F467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20</w:t>
            </w:r>
          </w:p>
        </w:tc>
        <w:tc>
          <w:tcPr>
            <w:tcW w:w="4679" w:type="dxa"/>
            <w:vAlign w:val="center"/>
          </w:tcPr>
          <w:p w14:paraId="0C0F848D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ANÁLISIS DE LA CUENTA DE GASTOS GENERALES</w:t>
            </w:r>
          </w:p>
        </w:tc>
        <w:tc>
          <w:tcPr>
            <w:tcW w:w="1518" w:type="dxa"/>
            <w:vAlign w:val="center"/>
          </w:tcPr>
          <w:p w14:paraId="4A5CBA9D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626FE503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7A78E38B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2A4718FA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21</w:t>
            </w:r>
          </w:p>
        </w:tc>
        <w:tc>
          <w:tcPr>
            <w:tcW w:w="4679" w:type="dxa"/>
            <w:vAlign w:val="center"/>
          </w:tcPr>
          <w:p w14:paraId="04960478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 xml:space="preserve">ANÁLISIS DE LA CUENTA DE DEPRECIACIÓN DE BIENES MUEBLES </w:t>
            </w:r>
          </w:p>
        </w:tc>
        <w:tc>
          <w:tcPr>
            <w:tcW w:w="1518" w:type="dxa"/>
            <w:vAlign w:val="center"/>
          </w:tcPr>
          <w:p w14:paraId="0A36145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57B5F4B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106FDA3D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0ABE4303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22</w:t>
            </w:r>
          </w:p>
        </w:tc>
        <w:tc>
          <w:tcPr>
            <w:tcW w:w="4679" w:type="dxa"/>
            <w:vAlign w:val="center"/>
          </w:tcPr>
          <w:p w14:paraId="401D72C7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ANÁLISIS DE LA CUENTA DE GASTOS FINANCIEROS</w:t>
            </w:r>
          </w:p>
        </w:tc>
        <w:tc>
          <w:tcPr>
            <w:tcW w:w="1518" w:type="dxa"/>
            <w:vAlign w:val="center"/>
          </w:tcPr>
          <w:p w14:paraId="44C907F8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6F43A077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24B0D1BB" w14:textId="77777777" w:rsidTr="00D66A00">
        <w:trPr>
          <w:trHeight w:val="465"/>
          <w:jc w:val="center"/>
        </w:trPr>
        <w:tc>
          <w:tcPr>
            <w:tcW w:w="1131" w:type="dxa"/>
            <w:vAlign w:val="center"/>
          </w:tcPr>
          <w:p w14:paraId="2E1403F1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23</w:t>
            </w:r>
          </w:p>
        </w:tc>
        <w:tc>
          <w:tcPr>
            <w:tcW w:w="4679" w:type="dxa"/>
            <w:vAlign w:val="center"/>
          </w:tcPr>
          <w:p w14:paraId="50E80DB7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ANÁLISIS DE LA CUENTA DE ACTIVIDADES PARA CUMPLIR SU OBJETO SOCIAL</w:t>
            </w:r>
          </w:p>
        </w:tc>
        <w:tc>
          <w:tcPr>
            <w:tcW w:w="1518" w:type="dxa"/>
            <w:vAlign w:val="center"/>
          </w:tcPr>
          <w:p w14:paraId="7163052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7EC9F45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6440F480" w14:textId="77777777" w:rsidTr="00D66A00">
        <w:trPr>
          <w:trHeight w:val="416"/>
          <w:jc w:val="center"/>
        </w:trPr>
        <w:tc>
          <w:tcPr>
            <w:tcW w:w="1131" w:type="dxa"/>
            <w:shd w:val="clear" w:color="auto" w:fill="FFFFFF" w:themeFill="background1"/>
            <w:vAlign w:val="center"/>
          </w:tcPr>
          <w:p w14:paraId="2E6AB818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4F253D4B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ANÁLISIS DE BIENES EN COMODATO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62AD5883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14:paraId="2F297381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0FE36E25" w14:textId="77777777" w:rsidTr="00D66A00">
        <w:trPr>
          <w:trHeight w:val="420"/>
          <w:jc w:val="center"/>
        </w:trPr>
        <w:tc>
          <w:tcPr>
            <w:tcW w:w="1131" w:type="dxa"/>
            <w:vAlign w:val="center"/>
          </w:tcPr>
          <w:p w14:paraId="2AF0CE22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25</w:t>
            </w:r>
          </w:p>
        </w:tc>
        <w:tc>
          <w:tcPr>
            <w:tcW w:w="4679" w:type="dxa"/>
            <w:vAlign w:val="center"/>
          </w:tcPr>
          <w:p w14:paraId="7320BCF3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BITÁCORA DE GASOLINA</w:t>
            </w:r>
          </w:p>
        </w:tc>
        <w:tc>
          <w:tcPr>
            <w:tcW w:w="1518" w:type="dxa"/>
            <w:vAlign w:val="center"/>
          </w:tcPr>
          <w:p w14:paraId="49FDA4D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22AADCC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</w:tr>
      <w:tr w:rsidR="00162AEA" w:rsidRPr="000360CE" w14:paraId="402C5DB7" w14:textId="77777777" w:rsidTr="00D66A00">
        <w:trPr>
          <w:trHeight w:val="420"/>
          <w:jc w:val="center"/>
        </w:trPr>
        <w:tc>
          <w:tcPr>
            <w:tcW w:w="1131" w:type="dxa"/>
            <w:vAlign w:val="center"/>
          </w:tcPr>
          <w:p w14:paraId="2305445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26</w:t>
            </w:r>
          </w:p>
        </w:tc>
        <w:tc>
          <w:tcPr>
            <w:tcW w:w="4679" w:type="dxa"/>
            <w:vAlign w:val="center"/>
          </w:tcPr>
          <w:p w14:paraId="1C1C1268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CONCENTRADO DE FINANCIAMIENTO PRIVADO</w:t>
            </w:r>
          </w:p>
        </w:tc>
        <w:tc>
          <w:tcPr>
            <w:tcW w:w="1518" w:type="dxa"/>
            <w:vAlign w:val="center"/>
          </w:tcPr>
          <w:p w14:paraId="7BFACDDC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5FB865F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15D36F42" w14:textId="77777777" w:rsidTr="00D66A00">
        <w:trPr>
          <w:trHeight w:val="420"/>
          <w:jc w:val="center"/>
        </w:trPr>
        <w:tc>
          <w:tcPr>
            <w:tcW w:w="1131" w:type="dxa"/>
            <w:vAlign w:val="center"/>
          </w:tcPr>
          <w:p w14:paraId="01141D09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27</w:t>
            </w:r>
          </w:p>
        </w:tc>
        <w:tc>
          <w:tcPr>
            <w:tcW w:w="4679" w:type="dxa"/>
            <w:vAlign w:val="center"/>
          </w:tcPr>
          <w:p w14:paraId="7BAA96CA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SOLICITUD DE RECURSOS</w:t>
            </w:r>
          </w:p>
        </w:tc>
        <w:tc>
          <w:tcPr>
            <w:tcW w:w="1518" w:type="dxa"/>
            <w:vAlign w:val="center"/>
          </w:tcPr>
          <w:p w14:paraId="5A67D03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  <w:tc>
          <w:tcPr>
            <w:tcW w:w="1662" w:type="dxa"/>
            <w:vAlign w:val="center"/>
          </w:tcPr>
          <w:p w14:paraId="5BACF8D8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</w:tr>
      <w:tr w:rsidR="00162AEA" w:rsidRPr="000360CE" w14:paraId="0F301649" w14:textId="77777777" w:rsidTr="00D66A00">
        <w:trPr>
          <w:trHeight w:val="420"/>
          <w:jc w:val="center"/>
        </w:trPr>
        <w:tc>
          <w:tcPr>
            <w:tcW w:w="1131" w:type="dxa"/>
            <w:vAlign w:val="center"/>
          </w:tcPr>
          <w:p w14:paraId="6B5FE2F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28</w:t>
            </w:r>
          </w:p>
        </w:tc>
        <w:tc>
          <w:tcPr>
            <w:tcW w:w="4679" w:type="dxa"/>
            <w:vAlign w:val="center"/>
          </w:tcPr>
          <w:p w14:paraId="5892C2BE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 xml:space="preserve">GASTOS DE ARRENDAMIENTO </w:t>
            </w:r>
          </w:p>
        </w:tc>
        <w:tc>
          <w:tcPr>
            <w:tcW w:w="1518" w:type="dxa"/>
            <w:vAlign w:val="center"/>
          </w:tcPr>
          <w:p w14:paraId="1145E90A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4209DB5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  <w:lang w:val="es-MX"/>
              </w:rPr>
            </w:pPr>
          </w:p>
        </w:tc>
      </w:tr>
      <w:tr w:rsidR="00162AEA" w:rsidRPr="000360CE" w14:paraId="6168299F" w14:textId="77777777" w:rsidTr="00D66A00">
        <w:trPr>
          <w:trHeight w:val="420"/>
          <w:jc w:val="center"/>
        </w:trPr>
        <w:tc>
          <w:tcPr>
            <w:tcW w:w="1131" w:type="dxa"/>
            <w:vAlign w:val="center"/>
          </w:tcPr>
          <w:p w14:paraId="42D3B028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  <w:lang w:val="es-MX"/>
              </w:rPr>
              <w:t>29</w:t>
            </w:r>
          </w:p>
        </w:tc>
        <w:tc>
          <w:tcPr>
            <w:tcW w:w="4679" w:type="dxa"/>
            <w:vAlign w:val="center"/>
          </w:tcPr>
          <w:p w14:paraId="4E19CCDE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  <w:lang w:val="es-MX"/>
              </w:rPr>
              <w:t>RECIBO DE INGRESOS</w:t>
            </w:r>
          </w:p>
        </w:tc>
        <w:tc>
          <w:tcPr>
            <w:tcW w:w="1518" w:type="dxa"/>
            <w:vAlign w:val="center"/>
          </w:tcPr>
          <w:p w14:paraId="4ED52E6C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6362D3E7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</w:p>
        </w:tc>
      </w:tr>
      <w:tr w:rsidR="00162AEA" w:rsidRPr="000360CE" w14:paraId="09AB9FD3" w14:textId="77777777" w:rsidTr="00D66A00">
        <w:trPr>
          <w:trHeight w:val="420"/>
          <w:jc w:val="center"/>
        </w:trPr>
        <w:tc>
          <w:tcPr>
            <w:tcW w:w="1131" w:type="dxa"/>
            <w:vAlign w:val="center"/>
          </w:tcPr>
          <w:p w14:paraId="74119765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</w:rPr>
              <w:t>30</w:t>
            </w:r>
          </w:p>
        </w:tc>
        <w:tc>
          <w:tcPr>
            <w:tcW w:w="4679" w:type="dxa"/>
            <w:vAlign w:val="center"/>
          </w:tcPr>
          <w:p w14:paraId="61E9E757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  <w:lang w:val="es-MX"/>
              </w:rPr>
            </w:pPr>
            <w:r w:rsidRPr="000360CE">
              <w:rPr>
                <w:rFonts w:ascii="Gothic720 BT" w:hAnsi="Gothic720 BT" w:cs="Arial"/>
                <w:lang w:val="es-MX"/>
              </w:rPr>
              <w:t>ACTUALIZACIÓN DE INVENTARIOS DE BIENES MUEBLES E INMUEBLES</w:t>
            </w:r>
          </w:p>
        </w:tc>
        <w:tc>
          <w:tcPr>
            <w:tcW w:w="1518" w:type="dxa"/>
            <w:vAlign w:val="center"/>
          </w:tcPr>
          <w:p w14:paraId="655CD2F0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35153554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</w:p>
        </w:tc>
      </w:tr>
      <w:tr w:rsidR="00162AEA" w:rsidRPr="000360CE" w14:paraId="60F491E2" w14:textId="77777777" w:rsidTr="00D66A00">
        <w:trPr>
          <w:trHeight w:val="420"/>
          <w:jc w:val="center"/>
        </w:trPr>
        <w:tc>
          <w:tcPr>
            <w:tcW w:w="1131" w:type="dxa"/>
            <w:vAlign w:val="center"/>
          </w:tcPr>
          <w:p w14:paraId="181F1FF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</w:rPr>
              <w:t>31</w:t>
            </w:r>
          </w:p>
        </w:tc>
        <w:tc>
          <w:tcPr>
            <w:tcW w:w="4679" w:type="dxa"/>
            <w:vAlign w:val="center"/>
          </w:tcPr>
          <w:p w14:paraId="7D1B31E8" w14:textId="77777777" w:rsidR="00162AEA" w:rsidRPr="000360CE" w:rsidRDefault="00162AEA" w:rsidP="00D66A00">
            <w:pPr>
              <w:jc w:val="both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  <w:lang w:val="es-MX"/>
              </w:rPr>
              <w:t>INVENTARIO</w:t>
            </w:r>
          </w:p>
        </w:tc>
        <w:tc>
          <w:tcPr>
            <w:tcW w:w="1518" w:type="dxa"/>
            <w:vAlign w:val="center"/>
          </w:tcPr>
          <w:p w14:paraId="17567AEF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  <w:r w:rsidRPr="000360CE">
              <w:rPr>
                <w:rFonts w:ascii="Gothic720 BT" w:hAnsi="Gothic720 BT" w:cs="Arial"/>
                <w:lang w:val="es-MX"/>
              </w:rPr>
              <w:t>X</w:t>
            </w:r>
          </w:p>
        </w:tc>
        <w:tc>
          <w:tcPr>
            <w:tcW w:w="1662" w:type="dxa"/>
            <w:vAlign w:val="center"/>
          </w:tcPr>
          <w:p w14:paraId="6BB6DACB" w14:textId="77777777" w:rsidR="00162AEA" w:rsidRPr="000360CE" w:rsidRDefault="00162AEA" w:rsidP="00D66A00">
            <w:pPr>
              <w:jc w:val="center"/>
              <w:rPr>
                <w:rFonts w:ascii="Gothic720 BT" w:hAnsi="Gothic720 BT" w:cs="Arial"/>
              </w:rPr>
            </w:pPr>
          </w:p>
        </w:tc>
      </w:tr>
    </w:tbl>
    <w:p w14:paraId="218D79EC" w14:textId="77777777" w:rsidR="00162AEA" w:rsidRPr="00285E5E" w:rsidRDefault="00162AEA" w:rsidP="00162AEA">
      <w:pPr>
        <w:rPr>
          <w:rFonts w:ascii="Gothic720 BT" w:hAnsi="Gothic720 BT" w:cs="Arial"/>
        </w:rPr>
      </w:pPr>
    </w:p>
    <w:p w14:paraId="14E7D336" w14:textId="77777777" w:rsidR="00162AEA" w:rsidRDefault="00162AEA">
      <w:r>
        <w:br w:type="page"/>
      </w:r>
    </w:p>
    <w:tbl>
      <w:tblPr>
        <w:tblW w:w="8495" w:type="dxa"/>
        <w:jc w:val="center"/>
        <w:tblLook w:val="01E0" w:firstRow="1" w:lastRow="1" w:firstColumn="1" w:lastColumn="1" w:noHBand="0" w:noVBand="0"/>
      </w:tblPr>
      <w:tblGrid>
        <w:gridCol w:w="8495"/>
      </w:tblGrid>
      <w:tr w:rsidR="001A58AA" w:rsidRPr="00100898" w14:paraId="211240C9" w14:textId="77777777" w:rsidTr="00162AEA">
        <w:trPr>
          <w:trHeight w:val="579"/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E767277" w14:textId="12279E12" w:rsidR="001A58AA" w:rsidRPr="00100898" w:rsidRDefault="001A58AA" w:rsidP="00724ABC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1. ENTREGA Y RECEPCIÓN DE ESTADOS FINANCIEROS</w:t>
            </w:r>
          </w:p>
        </w:tc>
      </w:tr>
      <w:tr w:rsidR="001A58AA" w:rsidRPr="00100898" w14:paraId="1D8B68DA" w14:textId="77777777" w:rsidTr="00162AEA">
        <w:trPr>
          <w:trHeight w:val="11157"/>
          <w:jc w:val="center"/>
        </w:trPr>
        <w:tc>
          <w:tcPr>
            <w:tcW w:w="8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C14BE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7"/>
              <w:gridCol w:w="6727"/>
            </w:tblGrid>
            <w:tr w:rsidR="001A58AA" w:rsidRPr="00100898" w14:paraId="387E88E9" w14:textId="77777777" w:rsidTr="00724ABC">
              <w:trPr>
                <w:trHeight w:val="1013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5C49FE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383E4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7FBB362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C19BE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12AC2FD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2B46B26" w14:textId="09C6045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</w:t>
                  </w:r>
                  <w:r w:rsidR="00E6147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</w:p>
                <w:p w14:paraId="0E7F906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ED3CC82" w14:textId="188CEC00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0D10C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 _______________________________________________________</w:t>
                  </w:r>
                </w:p>
                <w:p w14:paraId="2E5972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57149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</w:t>
            </w:r>
          </w:p>
          <w:tbl>
            <w:tblPr>
              <w:tblW w:w="8239" w:type="dxa"/>
              <w:tblLook w:val="01E0" w:firstRow="1" w:lastRow="1" w:firstColumn="1" w:lastColumn="1" w:noHBand="0" w:noVBand="0"/>
            </w:tblPr>
            <w:tblGrid>
              <w:gridCol w:w="8239"/>
            </w:tblGrid>
            <w:tr w:rsidR="001A58AA" w:rsidRPr="00100898" w14:paraId="19E4131D" w14:textId="77777777" w:rsidTr="00560E2B">
              <w:trPr>
                <w:trHeight w:val="441"/>
              </w:trPr>
              <w:tc>
                <w:tcPr>
                  <w:tcW w:w="8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CBD6BF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5AC004E6" w14:textId="77777777" w:rsidTr="00560E2B">
              <w:trPr>
                <w:trHeight w:val="855"/>
              </w:trPr>
              <w:tc>
                <w:tcPr>
                  <w:tcW w:w="8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095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C21AD5" w14:textId="707CCC43" w:rsidR="00560E2B" w:rsidRPr="00100898" w:rsidRDefault="001A58AA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560E2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</w:t>
                  </w:r>
                </w:p>
                <w:p w14:paraId="5542A2CA" w14:textId="77777777" w:rsidR="001C7E0D" w:rsidRPr="00100898" w:rsidRDefault="001C7E0D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95D4A5" w14:textId="1012AC75" w:rsidR="001A58AA" w:rsidRPr="00100898" w:rsidRDefault="001A58AA" w:rsidP="00560E2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</w:t>
                  </w:r>
                </w:p>
                <w:p w14:paraId="2F6D52EA" w14:textId="77777777" w:rsidR="001C7E0D" w:rsidRPr="00100898" w:rsidRDefault="001C7E0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BAF15" w14:textId="720E7361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1C7E0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</w:t>
                  </w:r>
                </w:p>
                <w:p w14:paraId="76489D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388E192" w14:textId="004F2641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14"/>
              <w:gridCol w:w="1415"/>
              <w:gridCol w:w="1540"/>
            </w:tblGrid>
            <w:tr w:rsidR="001A58AA" w:rsidRPr="00100898" w14:paraId="09C92455" w14:textId="77777777" w:rsidTr="00724ABC">
              <w:trPr>
                <w:trHeight w:val="435"/>
              </w:trPr>
              <w:tc>
                <w:tcPr>
                  <w:tcW w:w="5404" w:type="dxa"/>
                  <w:vMerge w:val="restart"/>
                </w:tcPr>
                <w:p w14:paraId="054254B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B9A110" w14:textId="51A0CBF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Documentos conforme a los artículos </w:t>
                  </w:r>
                  <w:r w:rsidR="0003369A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35, fracción IV de la Ley Electoral del Estado de Querétaro;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2, 3, inciso e), 4,46, párrafo segundo y 99 del Reglamento de Fiscalización del Instituto Electoral del Estado de Querétaro.</w:t>
                  </w:r>
                </w:p>
              </w:tc>
              <w:tc>
                <w:tcPr>
                  <w:tcW w:w="3014" w:type="dxa"/>
                  <w:gridSpan w:val="2"/>
                </w:tcPr>
                <w:p w14:paraId="5864CAD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C56BE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Entrega</w:t>
                  </w:r>
                </w:p>
              </w:tc>
            </w:tr>
            <w:tr w:rsidR="001A58AA" w:rsidRPr="00100898" w14:paraId="1C0601C0" w14:textId="77777777" w:rsidTr="00724ABC">
              <w:trPr>
                <w:trHeight w:val="222"/>
              </w:trPr>
              <w:tc>
                <w:tcPr>
                  <w:tcW w:w="5404" w:type="dxa"/>
                  <w:vMerge/>
                </w:tcPr>
                <w:p w14:paraId="0483993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14:paraId="479884C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1570" w:type="dxa"/>
                  <w:vAlign w:val="center"/>
                </w:tcPr>
                <w:p w14:paraId="412AA4E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</w:tr>
            <w:tr w:rsidR="001A58AA" w:rsidRPr="00100898" w14:paraId="42019CDE" w14:textId="77777777" w:rsidTr="00724ABC">
              <w:trPr>
                <w:trHeight w:val="522"/>
              </w:trPr>
              <w:tc>
                <w:tcPr>
                  <w:tcW w:w="5404" w:type="dxa"/>
                </w:tcPr>
                <w:p w14:paraId="2D7DDA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36F93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1) Estado de Situación Financiera.</w:t>
                  </w:r>
                </w:p>
              </w:tc>
              <w:tc>
                <w:tcPr>
                  <w:tcW w:w="1444" w:type="dxa"/>
                </w:tcPr>
                <w:p w14:paraId="6804901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217E67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39F255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C5094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6B46423" w14:textId="77777777" w:rsidTr="00724ABC">
              <w:trPr>
                <w:trHeight w:val="459"/>
              </w:trPr>
              <w:tc>
                <w:tcPr>
                  <w:tcW w:w="5404" w:type="dxa"/>
                </w:tcPr>
                <w:p w14:paraId="52EBD3B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C257F2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2) Estado de Actividades.</w:t>
                  </w:r>
                </w:p>
              </w:tc>
              <w:tc>
                <w:tcPr>
                  <w:tcW w:w="1444" w:type="dxa"/>
                </w:tcPr>
                <w:p w14:paraId="058CB2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01AB60F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1A0595A" w14:textId="77777777" w:rsidTr="00724ABC">
              <w:trPr>
                <w:trHeight w:val="459"/>
              </w:trPr>
              <w:tc>
                <w:tcPr>
                  <w:tcW w:w="5404" w:type="dxa"/>
                </w:tcPr>
                <w:p w14:paraId="71725C3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B48C8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3) Estado de Cambios en la Situación Financiera.</w:t>
                  </w:r>
                </w:p>
              </w:tc>
              <w:tc>
                <w:tcPr>
                  <w:tcW w:w="1444" w:type="dxa"/>
                </w:tcPr>
                <w:p w14:paraId="423EEA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02B9DA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EFF42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D428F21" w14:textId="77777777" w:rsidTr="00724ABC">
              <w:trPr>
                <w:trHeight w:val="301"/>
              </w:trPr>
              <w:tc>
                <w:tcPr>
                  <w:tcW w:w="5404" w:type="dxa"/>
                  <w:vMerge w:val="restart"/>
                </w:tcPr>
                <w:p w14:paraId="4F908B1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4) Relaciones Analíticas:</w:t>
                  </w:r>
                </w:p>
                <w:p w14:paraId="7734D07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2D45C9" w14:textId="77777777" w:rsidR="001A58AA" w:rsidRPr="00100898" w:rsidRDefault="001A58AA" w:rsidP="001A58AA">
                  <w:pPr>
                    <w:numPr>
                      <w:ilvl w:val="0"/>
                      <w:numId w:val="1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Balanza de Comprobación.</w:t>
                  </w:r>
                </w:p>
                <w:p w14:paraId="23DAF57B" w14:textId="77777777" w:rsidR="001A58AA" w:rsidRPr="00100898" w:rsidRDefault="001A58AA" w:rsidP="00724ABC">
                  <w:pPr>
                    <w:spacing w:after="0" w:line="240" w:lineRule="exact"/>
                    <w:ind w:left="720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220831C6" w14:textId="77777777" w:rsidR="001A58AA" w:rsidRPr="00100898" w:rsidRDefault="001A58AA" w:rsidP="001A58AA">
                  <w:pPr>
                    <w:numPr>
                      <w:ilvl w:val="0"/>
                      <w:numId w:val="1"/>
                    </w:numPr>
                    <w:spacing w:after="0" w:line="240" w:lineRule="exac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Movimientos Auxiliares.</w:t>
                  </w:r>
                </w:p>
              </w:tc>
              <w:tc>
                <w:tcPr>
                  <w:tcW w:w="1444" w:type="dxa"/>
                </w:tcPr>
                <w:p w14:paraId="2F6A34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186715B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BA0AF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E7988C" w14:textId="77777777" w:rsidTr="00724ABC">
              <w:trPr>
                <w:trHeight w:val="335"/>
              </w:trPr>
              <w:tc>
                <w:tcPr>
                  <w:tcW w:w="5404" w:type="dxa"/>
                  <w:vMerge/>
                </w:tcPr>
                <w:p w14:paraId="4D7994B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</w:tcPr>
                <w:p w14:paraId="4C4B255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79E56EC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D783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42D2C65" w14:textId="77777777" w:rsidTr="00724ABC">
              <w:trPr>
                <w:trHeight w:val="234"/>
              </w:trPr>
              <w:tc>
                <w:tcPr>
                  <w:tcW w:w="5404" w:type="dxa"/>
                  <w:vMerge/>
                </w:tcPr>
                <w:p w14:paraId="16D42DA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4" w:type="dxa"/>
                </w:tcPr>
                <w:p w14:paraId="64E8C7D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14:paraId="51488C2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36963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248270E" w14:textId="77777777" w:rsidTr="00724ABC">
              <w:trPr>
                <w:trHeight w:val="603"/>
              </w:trPr>
              <w:tc>
                <w:tcPr>
                  <w:tcW w:w="5404" w:type="dxa"/>
                </w:tcPr>
                <w:p w14:paraId="440D00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E93C9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5) Documentación Comprobatoria.</w:t>
                  </w:r>
                </w:p>
              </w:tc>
              <w:tc>
                <w:tcPr>
                  <w:tcW w:w="1444" w:type="dxa"/>
                </w:tcPr>
                <w:p w14:paraId="2BC66B6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0" w:type="dxa"/>
                </w:tcPr>
                <w:p w14:paraId="76136CF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50F308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79"/>
            </w:tblGrid>
            <w:tr w:rsidR="001A58AA" w:rsidRPr="00100898" w14:paraId="40D499D7" w14:textId="77777777" w:rsidTr="00724ABC">
              <w:tc>
                <w:tcPr>
                  <w:tcW w:w="8413" w:type="dxa"/>
                </w:tcPr>
                <w:p w14:paraId="32C4BEB3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Nota. Presentar mediante escrito dirigido a la Unidad Técnica de Fiscalización para efectos de entrega-recepción. </w:t>
                  </w:r>
                </w:p>
              </w:tc>
            </w:tr>
          </w:tbl>
          <w:p w14:paraId="371EAB8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EA6BBB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D7B8636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16D8AAB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1B72B44A" w14:textId="77777777" w:rsidTr="00724ABC">
              <w:trPr>
                <w:trHeight w:val="840"/>
                <w:jc w:val="center"/>
              </w:trPr>
              <w:tc>
                <w:tcPr>
                  <w:tcW w:w="2521" w:type="dxa"/>
                  <w:vAlign w:val="center"/>
                </w:tcPr>
                <w:p w14:paraId="111949C8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2302C5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D21BF4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2B4C19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1A7B41D8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3DD563ED" w14:textId="77777777" w:rsidTr="00724ABC">
              <w:trPr>
                <w:trHeight w:val="515"/>
                <w:jc w:val="center"/>
              </w:trPr>
              <w:tc>
                <w:tcPr>
                  <w:tcW w:w="2521" w:type="dxa"/>
                  <w:vAlign w:val="center"/>
                </w:tcPr>
                <w:p w14:paraId="0599AF79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3ED6AA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622781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366E7C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67574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8423FED" w14:textId="77777777" w:rsidR="001A58AA" w:rsidRPr="00100898" w:rsidRDefault="001A58AA" w:rsidP="001A58AA">
      <w:pPr>
        <w:spacing w:after="0" w:line="240" w:lineRule="auto"/>
        <w:ind w:left="284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p w14:paraId="7E71DDD5" w14:textId="71582E6F" w:rsidR="001A58AA" w:rsidRPr="00100898" w:rsidRDefault="001A58AA" w:rsidP="0094494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1A58AA" w:rsidRPr="00100898" w14:paraId="241357A2" w14:textId="77777777" w:rsidTr="00724ABC">
        <w:trPr>
          <w:trHeight w:val="416"/>
          <w:jc w:val="center"/>
        </w:trPr>
        <w:tc>
          <w:tcPr>
            <w:tcW w:w="9010" w:type="dxa"/>
            <w:shd w:val="clear" w:color="auto" w:fill="A349A3"/>
            <w:vAlign w:val="center"/>
          </w:tcPr>
          <w:p w14:paraId="526266EC" w14:textId="77777777" w:rsidR="001A58AA" w:rsidRPr="00100898" w:rsidRDefault="001A58AA" w:rsidP="00724ABC">
            <w:pPr>
              <w:spacing w:after="0" w:line="240" w:lineRule="auto"/>
              <w:ind w:left="-110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0" w:name="_Hlk89298347"/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2. ESTADO DE SITUACIÓN FINANCIERA</w:t>
            </w:r>
          </w:p>
        </w:tc>
      </w:tr>
      <w:tr w:rsidR="001A58AA" w:rsidRPr="00100898" w14:paraId="2A708779" w14:textId="77777777" w:rsidTr="0072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449"/>
          <w:jc w:val="center"/>
        </w:trPr>
        <w:tc>
          <w:tcPr>
            <w:tcW w:w="9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15AAE9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3"/>
              <w:gridCol w:w="7256"/>
            </w:tblGrid>
            <w:tr w:rsidR="001A58AA" w:rsidRPr="00100898" w14:paraId="70F5948F" w14:textId="77777777" w:rsidTr="00724ABC">
              <w:trPr>
                <w:trHeight w:val="998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7B4A63F0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FE8F05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65900B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F7D2E7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256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706D729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1D1C40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Fecha: _________________________________________________________________________________</w:t>
                  </w:r>
                </w:p>
                <w:p w14:paraId="575A0AC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45D0E2D" w14:textId="18C57D05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Correspondiente al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 _______________________________________________________________</w:t>
                  </w:r>
                </w:p>
              </w:tc>
            </w:tr>
          </w:tbl>
          <w:p w14:paraId="18512557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84"/>
            </w:tblGrid>
            <w:tr w:rsidR="001A58AA" w:rsidRPr="00100898" w14:paraId="64ABFD31" w14:textId="77777777" w:rsidTr="00724ABC">
              <w:trPr>
                <w:trHeight w:val="288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C1249F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65CD3184" w14:textId="77777777" w:rsidTr="00724ABC">
              <w:trPr>
                <w:trHeight w:val="781"/>
              </w:trPr>
              <w:tc>
                <w:tcPr>
                  <w:tcW w:w="8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D1BD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38C1D52E" w14:textId="1D1BE2DB" w:rsidR="001A58AA" w:rsidRDefault="001A58AA" w:rsidP="002F4274">
                  <w:pPr>
                    <w:spacing w:after="0" w:line="240" w:lineRule="auto"/>
                    <w:ind w:right="2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</w:p>
                <w:p w14:paraId="4D4FF434" w14:textId="77777777" w:rsidR="009C23AF" w:rsidRPr="004D6AAB" w:rsidRDefault="009C23AF" w:rsidP="009C23AF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67FE40B" w14:textId="6BB03781" w:rsidR="001A58AA" w:rsidRDefault="001A58AA" w:rsidP="009C23A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9C23A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4E03BA68" w14:textId="77777777" w:rsidR="002F4274" w:rsidRPr="004D6AAB" w:rsidRDefault="002F4274" w:rsidP="009C23A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EBA3D6A" w14:textId="624E3623" w:rsidR="001A58AA" w:rsidRPr="00100898" w:rsidRDefault="001A58AA" w:rsidP="009C23AF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2F42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</w:t>
                  </w:r>
                </w:p>
                <w:p w14:paraId="39D2C49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</w:tc>
            </w:tr>
          </w:tbl>
          <w:p w14:paraId="0BF19289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5"/>
              <w:gridCol w:w="3585"/>
              <w:gridCol w:w="1314"/>
              <w:gridCol w:w="1590"/>
            </w:tblGrid>
            <w:tr w:rsidR="001A58AA" w:rsidRPr="00100898" w14:paraId="0ED8B71C" w14:textId="77777777" w:rsidTr="00724ABC">
              <w:trPr>
                <w:trHeight w:val="274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4D8F55B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</w:tr>
            <w:tr w:rsidR="001A58AA" w:rsidRPr="00100898" w14:paraId="250DA766" w14:textId="77777777" w:rsidTr="00724ABC">
              <w:trPr>
                <w:trHeight w:hRule="exact" w:val="401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AF56E49" w14:textId="7361C406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Número de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494BA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8C1454F" w14:textId="00A074E8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AA41D88" w14:textId="0394F6FA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5139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</w:tr>
            <w:tr w:rsidR="001A58AA" w:rsidRPr="00100898" w14:paraId="47404859" w14:textId="77777777" w:rsidTr="00724ABC">
              <w:trPr>
                <w:trHeight w:val="9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17DBC85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5A1E56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EEBAAC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202FA1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46C86F" w14:textId="77777777" w:rsidTr="00724ABC">
              <w:trPr>
                <w:trHeight w:val="15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82466F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100-001-102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778DBF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13EC38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83408E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DBF0FC6" w14:textId="77777777" w:rsidTr="00724ABC">
              <w:trPr>
                <w:trHeight w:val="17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98412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AC5CF73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1B455A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E46D0A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CDF2D23" w14:textId="77777777" w:rsidTr="00724ABC">
              <w:trPr>
                <w:trHeight w:val="133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5CD03D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100-001-104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519DC1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Anticipo a Proveedores  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C1D885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4055D76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981E2E" w14:textId="77777777" w:rsidTr="00724ABC">
              <w:trPr>
                <w:trHeight w:val="214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18D39D8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94F7A7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91B18E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09E8DAB" w14:textId="77777777" w:rsidTr="00724ABC">
              <w:trPr>
                <w:trHeight w:val="17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9CA9BA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CC1764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NO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4E39F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B71322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BA10F4C" w14:textId="77777777" w:rsidTr="00724ABC">
              <w:trPr>
                <w:trHeight w:val="15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5DAD77C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100-002-101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2D87F3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694F3D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B5C36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1582073" w14:textId="77777777" w:rsidTr="00724ABC">
              <w:trPr>
                <w:trHeight w:val="13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CD4C1A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19171FB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728210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98794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8677A2C" w14:textId="77777777" w:rsidTr="00724ABC">
              <w:trPr>
                <w:trHeight w:val="12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5CE1DFF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059570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E6B802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D203A3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F1AEF36" w14:textId="77777777" w:rsidTr="00724ABC">
              <w:trPr>
                <w:trHeight w:val="10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4C6CA6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100-002-104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9503BF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6187B1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436384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6FDE62" w14:textId="77777777" w:rsidTr="00724ABC">
              <w:trPr>
                <w:trHeight w:val="9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757D385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100-002-105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F5A542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 y Equipo de Oficina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75C51C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BB972A5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DF9455C" w14:textId="77777777" w:rsidTr="00724ABC">
              <w:trPr>
                <w:trHeight w:hRule="exact"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2B34984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100-002-106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31826B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Terrenos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0922B8B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29D775F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A2C8C4B" w14:textId="77777777" w:rsidTr="00724ABC">
              <w:trPr>
                <w:trHeight w:hRule="exact" w:val="23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EE6D00F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100-002-107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37C8B00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Edificios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91601EB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C545422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7675C5" w14:textId="77777777" w:rsidTr="00724ABC">
              <w:trPr>
                <w:trHeight w:hRule="exact" w:val="266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A0F0151" w14:textId="77777777" w:rsidR="001A58AA" w:rsidRPr="00100898" w:rsidRDefault="001A58AA" w:rsidP="00724ABC">
                  <w:pPr>
                    <w:spacing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100-002-108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CB28C18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Construcciones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8B53E5F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3C26B18E" w14:textId="77777777" w:rsidR="001A58AA" w:rsidRPr="00100898" w:rsidRDefault="001A58AA" w:rsidP="00724ABC">
                  <w:pPr>
                    <w:spacing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D53D8BE" w14:textId="77777777" w:rsidTr="00724ABC">
              <w:trPr>
                <w:trHeight w:val="7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290D09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100-002-109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89F42B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0D03F9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1024C2D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E5CA862" w14:textId="77777777" w:rsidTr="00724ABC">
              <w:trPr>
                <w:trHeight w:val="77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44AEF007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NO 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063B11E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32A070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04BA0F" w14:textId="77777777" w:rsidTr="00724ABC">
              <w:trPr>
                <w:trHeight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63B46F5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1C20889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DIFERIDO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723F75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9D4CE8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599E469" w14:textId="77777777" w:rsidTr="00724ABC">
              <w:trPr>
                <w:trHeight w:val="234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462AC30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100-003-101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7874860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945A2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F7E268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019F673" w14:textId="77777777" w:rsidTr="00724ABC">
              <w:trPr>
                <w:trHeight w:val="235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BDC6D4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 DIFERIDO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259348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34102E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A7C43E7" w14:textId="77777777" w:rsidTr="00724ABC">
              <w:trPr>
                <w:trHeight w:val="235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7F103D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D1AA33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1F336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7207EF4" w14:textId="77777777" w:rsidTr="00724ABC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2C45A6E6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</w:tr>
            <w:tr w:rsidR="006C4191" w:rsidRPr="00100898" w14:paraId="724C872B" w14:textId="77777777" w:rsidTr="00724ABC">
              <w:trPr>
                <w:trHeight w:val="34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04B30F5E" w14:textId="236B1AD6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Número de cuenta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4612984" w14:textId="67674AEF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CIRCULANTE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7E8298C5" w14:textId="6231C939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Periodos anteriores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20F87EA" w14:textId="77777777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2BCC60" w14:textId="58DE0030" w:rsidR="006C4191" w:rsidRPr="00100898" w:rsidRDefault="006C4191" w:rsidP="006C4191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 actual</w:t>
                  </w:r>
                </w:p>
              </w:tc>
            </w:tr>
            <w:tr w:rsidR="001A58AA" w:rsidRPr="00100898" w14:paraId="527015E1" w14:textId="77777777" w:rsidTr="00724ABC">
              <w:trPr>
                <w:trHeight w:val="110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7CEA660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759A3B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4EA76B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1D98FD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B7551E7" w14:textId="77777777" w:rsidTr="00724ABC">
              <w:trPr>
                <w:trHeight w:val="10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1042C5C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826942D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B0F322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2103D7AA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A4B9B7C" w14:textId="77777777" w:rsidTr="00724ABC">
              <w:trPr>
                <w:trHeight w:val="9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4ED3C6C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200-002-203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2D7DEBE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52CEEEEE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67B0F24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E9C434D" w14:textId="77777777" w:rsidTr="00724ABC">
              <w:trPr>
                <w:trHeight w:val="260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1198AA0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8BFC16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u w:val="single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F6B9E14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A531F4" w14:textId="77777777" w:rsidTr="00724ABC">
              <w:trPr>
                <w:trHeight w:val="251"/>
              </w:trPr>
              <w:tc>
                <w:tcPr>
                  <w:tcW w:w="8784" w:type="dxa"/>
                  <w:gridSpan w:val="4"/>
                  <w:shd w:val="clear" w:color="auto" w:fill="A349A3"/>
                  <w:vAlign w:val="center"/>
                </w:tcPr>
                <w:p w14:paraId="0BCEB93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</w:tr>
            <w:tr w:rsidR="001A58AA" w:rsidRPr="00100898" w14:paraId="00288352" w14:textId="77777777" w:rsidTr="00724ABC">
              <w:trPr>
                <w:trHeight w:val="342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07A1A7C" w14:textId="401D975A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Número de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uenta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0756CD69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2812D7C3" w14:textId="333BDCD1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5EC2A87" w14:textId="39E13606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6C419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actual</w:t>
                  </w:r>
                </w:p>
              </w:tc>
            </w:tr>
            <w:tr w:rsidR="001A58AA" w:rsidRPr="00100898" w14:paraId="7BD1A2A0" w14:textId="77777777" w:rsidTr="00724ABC">
              <w:trPr>
                <w:trHeight w:val="163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D428116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300-301-001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B5EE77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Patrimonio Contribuido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32E354A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632F44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EB61C4" w14:textId="77777777" w:rsidTr="00724ABC">
              <w:trPr>
                <w:trHeight w:val="7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3458D0BB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300-302-001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4E4C7278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 Ejercicios Anteriores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5D04BF2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02FE6167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1D69EEB" w14:textId="77777777" w:rsidTr="00724ABC">
              <w:trPr>
                <w:trHeight w:val="217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14:paraId="281282A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300-302-002</w:t>
                  </w:r>
                </w:p>
              </w:tc>
              <w:tc>
                <w:tcPr>
                  <w:tcW w:w="3585" w:type="dxa"/>
                  <w:shd w:val="clear" w:color="auto" w:fill="auto"/>
                  <w:vAlign w:val="center"/>
                </w:tcPr>
                <w:p w14:paraId="692A56F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Resultado de Ejercicio Actual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185650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4258C050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D6823D" w14:textId="77777777" w:rsidTr="00724ABC">
              <w:trPr>
                <w:trHeight w:val="274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19B7FC2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DEL 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4580D58C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7A8D2BCE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E2A7BB" w14:textId="77777777" w:rsidTr="00724ABC">
              <w:trPr>
                <w:trHeight w:val="77"/>
              </w:trPr>
              <w:tc>
                <w:tcPr>
                  <w:tcW w:w="5880" w:type="dxa"/>
                  <w:gridSpan w:val="2"/>
                  <w:shd w:val="clear" w:color="auto" w:fill="auto"/>
                  <w:vAlign w:val="center"/>
                </w:tcPr>
                <w:p w14:paraId="044F1024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 Y PATRIMONIO</w:t>
                  </w:r>
                </w:p>
              </w:tc>
              <w:tc>
                <w:tcPr>
                  <w:tcW w:w="1314" w:type="dxa"/>
                  <w:shd w:val="clear" w:color="auto" w:fill="auto"/>
                  <w:vAlign w:val="center"/>
                </w:tcPr>
                <w:p w14:paraId="682AEE79" w14:textId="77777777" w:rsidR="001A58AA" w:rsidRPr="00100898" w:rsidRDefault="001A58AA" w:rsidP="00724ABC">
                  <w:pPr>
                    <w:spacing w:after="0" w:line="240" w:lineRule="auto"/>
                    <w:ind w:left="-110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vAlign w:val="center"/>
                </w:tcPr>
                <w:p w14:paraId="520B770A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497664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7"/>
                <w:szCs w:val="17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3547BFC2" w14:textId="77777777" w:rsidTr="00724ABC">
              <w:trPr>
                <w:trHeight w:val="299"/>
                <w:jc w:val="center"/>
              </w:trPr>
              <w:tc>
                <w:tcPr>
                  <w:tcW w:w="2521" w:type="dxa"/>
                  <w:vAlign w:val="center"/>
                </w:tcPr>
                <w:p w14:paraId="5CF4B8EC" w14:textId="77777777" w:rsidR="004D6AAB" w:rsidRDefault="004D6AAB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503BE1C" w14:textId="77777777" w:rsidR="004D6AAB" w:rsidRDefault="004D6AAB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4FC2C8" w14:textId="336717AB" w:rsidR="001A58AA" w:rsidRPr="00100898" w:rsidRDefault="001A58AA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5F02E1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A246A5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20F6FFB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088A4C4" w14:textId="77777777" w:rsidTr="00724ABC">
              <w:trPr>
                <w:trHeight w:val="300"/>
                <w:jc w:val="center"/>
              </w:trPr>
              <w:tc>
                <w:tcPr>
                  <w:tcW w:w="2521" w:type="dxa"/>
                  <w:vAlign w:val="center"/>
                </w:tcPr>
                <w:p w14:paraId="66564EE1" w14:textId="77777777" w:rsidR="004D6AAB" w:rsidRDefault="004D6AAB" w:rsidP="004D6AAB">
                  <w:pPr>
                    <w:spacing w:after="0" w:line="240" w:lineRule="auto"/>
                    <w:ind w:left="-92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944B92" w14:textId="49A1FC3B" w:rsidR="001A58AA" w:rsidRPr="00100898" w:rsidRDefault="001A58AA" w:rsidP="004D6AAB">
                  <w:pPr>
                    <w:spacing w:after="0" w:line="240" w:lineRule="auto"/>
                    <w:ind w:left="-92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023EE9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7D83F1EF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9E5660C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AD773C7" w14:textId="77777777" w:rsidTr="00724ABC">
              <w:trPr>
                <w:trHeight w:val="158"/>
                <w:jc w:val="center"/>
              </w:trPr>
              <w:tc>
                <w:tcPr>
                  <w:tcW w:w="2521" w:type="dxa"/>
                  <w:vAlign w:val="center"/>
                </w:tcPr>
                <w:p w14:paraId="1525B4D8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</w:tcPr>
                <w:p w14:paraId="62977A71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8411A53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top w:val="single" w:sz="4" w:space="0" w:color="auto"/>
                  </w:tcBorders>
                </w:tcPr>
                <w:p w14:paraId="249BDF6F" w14:textId="77777777" w:rsidR="001A58AA" w:rsidRPr="00100898" w:rsidRDefault="001A58AA" w:rsidP="00724ABC">
                  <w:pPr>
                    <w:spacing w:after="0" w:line="240" w:lineRule="auto"/>
                    <w:ind w:left="-110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6815397" w14:textId="77777777" w:rsidR="001A58AA" w:rsidRPr="00100898" w:rsidRDefault="001A58AA" w:rsidP="00724ABC">
            <w:pPr>
              <w:spacing w:after="0" w:line="240" w:lineRule="auto"/>
              <w:ind w:left="-110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</w:tc>
      </w:tr>
    </w:tbl>
    <w:bookmarkEnd w:id="0"/>
    <w:p w14:paraId="4CD8602B" w14:textId="23EE2CD0" w:rsidR="001A58AA" w:rsidRPr="00100898" w:rsidRDefault="001A58AA" w:rsidP="006C4191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8E9EA55" w14:textId="77777777" w:rsidR="001A58AA" w:rsidRPr="00100898" w:rsidRDefault="001A58AA" w:rsidP="001A58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pPr w:leftFromText="141" w:rightFromText="141" w:vertAnchor="page" w:horzAnchor="margin" w:tblpXSpec="center" w:tblpY="195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1A58AA" w:rsidRPr="00100898" w14:paraId="11BBFAB9" w14:textId="77777777" w:rsidTr="001A58AA">
        <w:trPr>
          <w:trHeight w:val="423"/>
        </w:trPr>
        <w:tc>
          <w:tcPr>
            <w:tcW w:w="8642" w:type="dxa"/>
            <w:shd w:val="clear" w:color="auto" w:fill="A349A3"/>
            <w:vAlign w:val="center"/>
          </w:tcPr>
          <w:p w14:paraId="60CF74AD" w14:textId="77777777" w:rsidR="001A58AA" w:rsidRPr="00100898" w:rsidRDefault="001A58AA" w:rsidP="001A58AA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3. ESTADO DE ACTIVIDADES</w:t>
            </w:r>
          </w:p>
        </w:tc>
      </w:tr>
    </w:tbl>
    <w:tbl>
      <w:tblPr>
        <w:tblW w:w="8490" w:type="dxa"/>
        <w:jc w:val="center"/>
        <w:tblLook w:val="01E0" w:firstRow="1" w:lastRow="1" w:firstColumn="1" w:lastColumn="1" w:noHBand="0" w:noVBand="0"/>
      </w:tblPr>
      <w:tblGrid>
        <w:gridCol w:w="8743"/>
      </w:tblGrid>
      <w:tr w:rsidR="001A58AA" w:rsidRPr="00100898" w14:paraId="37ED6924" w14:textId="77777777" w:rsidTr="00944941">
        <w:trPr>
          <w:trHeight w:val="10488"/>
          <w:jc w:val="center"/>
        </w:trPr>
        <w:tc>
          <w:tcPr>
            <w:tcW w:w="8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8E57EE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276E837D" w14:textId="77777777" w:rsidTr="00724ABC">
              <w:trPr>
                <w:trHeight w:val="116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6D045AA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F0D5C8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EA2A13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00FD1F5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F6A482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7611D67B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E22EC" w14:textId="246D2FC2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783233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</w:t>
                  </w:r>
                </w:p>
              </w:tc>
            </w:tr>
          </w:tbl>
          <w:p w14:paraId="55B71E63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7"/>
            </w:tblGrid>
            <w:tr w:rsidR="001A58AA" w:rsidRPr="00100898" w14:paraId="712F0559" w14:textId="77777777" w:rsidTr="001D44F1">
              <w:trPr>
                <w:trHeight w:val="351"/>
              </w:trPr>
              <w:tc>
                <w:tcPr>
                  <w:tcW w:w="8517" w:type="dxa"/>
                  <w:shd w:val="clear" w:color="auto" w:fill="A349A3"/>
                  <w:vAlign w:val="center"/>
                </w:tcPr>
                <w:p w14:paraId="6D159CD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7BF06192" w14:textId="77777777" w:rsidTr="001D44F1">
              <w:trPr>
                <w:trHeight w:val="737"/>
              </w:trPr>
              <w:tc>
                <w:tcPr>
                  <w:tcW w:w="8517" w:type="dxa"/>
                  <w:shd w:val="clear" w:color="auto" w:fill="auto"/>
                </w:tcPr>
                <w:p w14:paraId="33ED2357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0B726F" w14:textId="5A83A779" w:rsidR="001A58AA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</w:t>
                  </w:r>
                </w:p>
                <w:p w14:paraId="15452787" w14:textId="77777777" w:rsidR="001D44F1" w:rsidRPr="00944941" w:rsidRDefault="001D44F1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1525F71" w14:textId="07BCBC28" w:rsidR="001A58AA" w:rsidRDefault="001A58AA" w:rsidP="001A58AA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</w:p>
                <w:p w14:paraId="30E4E2C8" w14:textId="77777777" w:rsidR="00944941" w:rsidRPr="00944941" w:rsidRDefault="00944941" w:rsidP="001A58AA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0246EE3" w14:textId="6E8AECEC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925C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</w:t>
                  </w:r>
                  <w:r w:rsidR="001D44F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  <w:r w:rsidR="00A6443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</w:p>
                <w:p w14:paraId="10BE9F42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DC07E5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Look w:val="01E0" w:firstRow="1" w:lastRow="1" w:firstColumn="1" w:lastColumn="1" w:noHBand="0" w:noVBand="0"/>
            </w:tblPr>
            <w:tblGrid>
              <w:gridCol w:w="928"/>
              <w:gridCol w:w="2739"/>
              <w:gridCol w:w="1620"/>
              <w:gridCol w:w="1548"/>
              <w:gridCol w:w="1631"/>
            </w:tblGrid>
            <w:tr w:rsidR="001A58AA" w:rsidRPr="00100898" w14:paraId="5C470EF5" w14:textId="77777777" w:rsidTr="00724ABC">
              <w:trPr>
                <w:trHeight w:val="4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349A3"/>
                  <w:vAlign w:val="center"/>
                </w:tcPr>
                <w:p w14:paraId="4727B0C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8B5EBA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61D6CCF" w14:textId="304C2A8E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41E41B90" w14:textId="00A60766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7023F66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2F344EFC" w14:textId="77777777" w:rsidTr="00724ABC">
              <w:trPr>
                <w:trHeight w:val="33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5C437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154B7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400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C299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D50D4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C35B0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47E4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E0FE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569E2C0" w14:textId="77777777" w:rsidTr="00724ABC">
              <w:trPr>
                <w:trHeight w:val="436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6D305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9A2681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401</w:t>
                  </w:r>
                </w:p>
              </w:tc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0BD6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06FCF1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2681E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1141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BFA30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14907E8" w14:textId="77777777" w:rsidTr="00724ABC">
              <w:trPr>
                <w:trHeight w:val="392"/>
              </w:trPr>
              <w:tc>
                <w:tcPr>
                  <w:tcW w:w="3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C9506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 DE INGRESOS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DE6A4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5E4CA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6F09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9C11F87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0"/>
              <w:gridCol w:w="2737"/>
              <w:gridCol w:w="1620"/>
              <w:gridCol w:w="1548"/>
              <w:gridCol w:w="1631"/>
            </w:tblGrid>
            <w:tr w:rsidR="001A58AA" w:rsidRPr="00100898" w14:paraId="67D42880" w14:textId="77777777" w:rsidTr="00724ABC">
              <w:trPr>
                <w:trHeight w:val="534"/>
              </w:trPr>
              <w:tc>
                <w:tcPr>
                  <w:tcW w:w="930" w:type="dxa"/>
                  <w:shd w:val="clear" w:color="auto" w:fill="A349A3"/>
                  <w:vAlign w:val="center"/>
                </w:tcPr>
                <w:p w14:paraId="60E36C7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737" w:type="dxa"/>
                  <w:shd w:val="clear" w:color="auto" w:fill="A349A3"/>
                  <w:vAlign w:val="center"/>
                </w:tcPr>
                <w:p w14:paraId="0FC5C736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31782741" w14:textId="6B14B440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548" w:type="dxa"/>
                  <w:shd w:val="clear" w:color="auto" w:fill="A349A3"/>
                  <w:vAlign w:val="center"/>
                </w:tcPr>
                <w:p w14:paraId="6986AAC6" w14:textId="6FDA9CD3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A6443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31" w:type="dxa"/>
                  <w:shd w:val="clear" w:color="auto" w:fill="A349A3"/>
                  <w:vAlign w:val="center"/>
                </w:tcPr>
                <w:p w14:paraId="6E5256A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5BEB8A2B" w14:textId="77777777" w:rsidTr="00724ABC">
              <w:trPr>
                <w:trHeight w:val="352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5122A7DE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398EC2AB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4CEFDDA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03ED64F9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5475097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60592F5" w14:textId="77777777" w:rsidTr="00724ABC">
              <w:trPr>
                <w:trHeight w:val="390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7620813D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501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580AF765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Actividades ordinarias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7C1CFC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214E042E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903133B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64D3387" w14:textId="77777777" w:rsidTr="00724ABC">
              <w:trPr>
                <w:trHeight w:val="356"/>
              </w:trPr>
              <w:tc>
                <w:tcPr>
                  <w:tcW w:w="930" w:type="dxa"/>
                  <w:shd w:val="clear" w:color="auto" w:fill="auto"/>
                  <w:vAlign w:val="center"/>
                </w:tcPr>
                <w:p w14:paraId="6EE37048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502</w:t>
                  </w:r>
                </w:p>
              </w:tc>
              <w:tc>
                <w:tcPr>
                  <w:tcW w:w="2737" w:type="dxa"/>
                  <w:shd w:val="clear" w:color="auto" w:fill="auto"/>
                  <w:vAlign w:val="center"/>
                </w:tcPr>
                <w:p w14:paraId="26576B99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Actividades para cumplir su objeto social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2C7A6BA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4053CE64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A219B3C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F0AB94" w14:textId="77777777" w:rsidTr="00724ABC">
              <w:trPr>
                <w:trHeight w:val="430"/>
              </w:trPr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7ABE76A4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 DE EGRESOS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7DA5F0C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0F7D37BD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1D0022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7B58747" w14:textId="77777777" w:rsidTr="00724ABC">
              <w:tc>
                <w:tcPr>
                  <w:tcW w:w="3667" w:type="dxa"/>
                  <w:gridSpan w:val="2"/>
                  <w:shd w:val="clear" w:color="auto" w:fill="auto"/>
                  <w:vAlign w:val="center"/>
                </w:tcPr>
                <w:p w14:paraId="32F312D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25FC20" w14:textId="77777777" w:rsidR="001A58AA" w:rsidRPr="00100898" w:rsidRDefault="001A58AA" w:rsidP="001A58A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646186F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7A245F18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06116D3" w14:textId="77777777" w:rsidR="001A58AA" w:rsidRPr="00100898" w:rsidRDefault="001A58AA" w:rsidP="001A58AA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13747A" w14:textId="77777777" w:rsidR="001A58AA" w:rsidRPr="00100898" w:rsidRDefault="001A58AA" w:rsidP="001A58AA">
            <w:pPr>
              <w:tabs>
                <w:tab w:val="left" w:pos="3195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7684350" w14:textId="77777777" w:rsidR="001A58AA" w:rsidRPr="00100898" w:rsidRDefault="001A58AA" w:rsidP="001A58AA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161B168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29D3D15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38CF77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5EB297B" w14:textId="053D06C1" w:rsidR="001A58AA" w:rsidRPr="00100898" w:rsidRDefault="001A58AA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9A33039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47DBAB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6701D27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83BAC62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FFDE039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6BFCAB2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80F033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E38FDB" w14:textId="77777777" w:rsidR="009302A9" w:rsidRDefault="009302A9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450EAB2" w14:textId="2B8BB676" w:rsidR="001A58AA" w:rsidRPr="00100898" w:rsidRDefault="001A58AA" w:rsidP="001A58AA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F485FE3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9394A2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6B9C66C" w14:textId="77777777" w:rsidR="001A58AA" w:rsidRPr="00100898" w:rsidRDefault="001A58AA" w:rsidP="001A58AA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98FAD05" w14:textId="77777777" w:rsidR="001A58AA" w:rsidRPr="00100898" w:rsidRDefault="001A58AA" w:rsidP="001A58AA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E555477" w14:textId="7E0C4DF1" w:rsidR="001A58AA" w:rsidRPr="00100898" w:rsidRDefault="001A58AA" w:rsidP="0094494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3917054C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73F05564" w14:textId="77777777" w:rsidTr="00594DB8">
        <w:trPr>
          <w:trHeight w:val="623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8573099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4. ESTADO DE CAMBIOS EN LA SITUACIÓN FINANCIERA</w:t>
            </w:r>
          </w:p>
        </w:tc>
      </w:tr>
      <w:tr w:rsidR="001A58AA" w:rsidRPr="00100898" w14:paraId="09F7ED3E" w14:textId="77777777" w:rsidTr="00594DB8">
        <w:trPr>
          <w:trHeight w:val="11463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1850E23C" w14:textId="77777777" w:rsidTr="00724ABC">
              <w:trPr>
                <w:trHeight w:val="1038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608C82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9F4411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A71C18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91B596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obligaciones 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417EB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A6F218" w14:textId="6DCE30E1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9449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</w:t>
                  </w:r>
                </w:p>
                <w:p w14:paraId="5FA264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EFD86" w14:textId="3D06E90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A41E8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</w:tc>
            </w:tr>
          </w:tbl>
          <w:p w14:paraId="7203E8A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0AEDFA21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B00DB6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3B1323CA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66A173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CD0946" w14:textId="045F53A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9449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</w:t>
                  </w:r>
                </w:p>
                <w:p w14:paraId="06E9A08B" w14:textId="77777777" w:rsidR="001A58AA" w:rsidRPr="00476A29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9C7C3D1" w14:textId="590579C6" w:rsidR="001A58AA" w:rsidRPr="00100898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</w:t>
                  </w:r>
                  <w:r w:rsidR="00476A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</w:t>
                  </w:r>
                </w:p>
                <w:p w14:paraId="3FB00C81" w14:textId="77777777" w:rsidR="001A58AA" w:rsidRPr="00476A29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FDC9A10" w14:textId="68D3FE7F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</w:t>
                  </w:r>
                  <w:r w:rsidR="00476A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2D0F328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850CAAE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5"/>
              <w:gridCol w:w="1800"/>
              <w:gridCol w:w="1800"/>
              <w:gridCol w:w="1679"/>
            </w:tblGrid>
            <w:tr w:rsidR="001A58AA" w:rsidRPr="00100898" w14:paraId="15D7859A" w14:textId="77777777" w:rsidTr="00594DB8">
              <w:trPr>
                <w:trHeight w:val="435"/>
                <w:jc w:val="center"/>
              </w:trPr>
              <w:tc>
                <w:tcPr>
                  <w:tcW w:w="3055" w:type="dxa"/>
                  <w:shd w:val="clear" w:color="auto" w:fill="A349A3"/>
                  <w:vAlign w:val="center"/>
                </w:tcPr>
                <w:p w14:paraId="7E7C6E4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6A0217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4830B39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Origen</w:t>
                  </w:r>
                </w:p>
                <w:p w14:paraId="0F657348" w14:textId="1C0738B9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(Saldo </w:t>
                  </w:r>
                  <w:r w:rsidR="009D0F21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nicial)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42044E1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Aplicación</w:t>
                  </w:r>
                </w:p>
                <w:p w14:paraId="3A33FC3B" w14:textId="1A484F11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(Saldo </w:t>
                  </w:r>
                  <w:r w:rsidR="009D0F21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inal)</w:t>
                  </w:r>
                </w:p>
              </w:tc>
              <w:tc>
                <w:tcPr>
                  <w:tcW w:w="1679" w:type="dxa"/>
                  <w:shd w:val="clear" w:color="auto" w:fill="A349A3"/>
                  <w:vAlign w:val="center"/>
                </w:tcPr>
                <w:p w14:paraId="776028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EF69C5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Diferencia</w:t>
                  </w:r>
                </w:p>
              </w:tc>
            </w:tr>
            <w:tr w:rsidR="001A58AA" w:rsidRPr="00100898" w14:paraId="4D28865D" w14:textId="77777777" w:rsidTr="00594DB8">
              <w:trPr>
                <w:trHeight w:val="27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82D24F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EEC34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0C7896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1EF679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865317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BEFE329" w14:textId="77777777" w:rsidTr="00594DB8">
              <w:trPr>
                <w:trHeight w:val="9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6B7849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Caja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966506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28289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0A9C4C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C23EC0C" w14:textId="77777777" w:rsidTr="00594DB8">
              <w:trPr>
                <w:trHeight w:val="17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CEA6AF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815919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E7F393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1C34B1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3797B21" w14:textId="77777777" w:rsidTr="00594DB8">
              <w:trPr>
                <w:trHeight w:val="24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923618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Deudores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D61485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8220D3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5D61294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3330398" w14:textId="77777777" w:rsidTr="00594DB8">
              <w:trPr>
                <w:trHeight w:val="150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675A83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Anticipo a 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AC3DA6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69E0AF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816868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871CAD4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71D941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Comunicación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4C7273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737982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AD42A9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BAFB7E0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07EEBC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Cómputo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028E79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C48AC8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B104EE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8083956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F2E02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Audiovisual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28C4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53C14E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6CFB841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B661B35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3E8C41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Equipo de Transporte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5C6349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FDC3E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F611B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1C7F623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272EAE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Mobiliarios y Equipo de Oficina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4F3B8B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5016B8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28776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D5E459C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3F3A5F6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Terrenos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D6ABF3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6A82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2DDAD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5AB943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4A13C6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Edificios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8960C6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F65FFD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713C43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6F4296B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5F8205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Construcciones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A2A0C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A32FA1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0B1256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382C7A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FE5E1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Depreciaciones Acumuladas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113B5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C31AAD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875187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825F792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90F14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Depósitos en Garantía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28C4D8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86506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AC6CFF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FE794EE" w14:textId="77777777" w:rsidTr="00594DB8">
              <w:trPr>
                <w:trHeight w:val="15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39793FF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ACTIVO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915967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C3B5F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6CC9AC6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4412731" w14:textId="77777777" w:rsidTr="00594DB8">
              <w:trPr>
                <w:trHeight w:val="102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2493A3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E4B1BF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27C66E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983E6F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37930E6" w14:textId="77777777" w:rsidTr="00594DB8">
              <w:trPr>
                <w:trHeight w:val="154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2894DE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Proveedores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87D8AB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33FE12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04AE72D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C19971A" w14:textId="77777777" w:rsidTr="00594DB8">
              <w:trPr>
                <w:trHeight w:val="11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4B55AC4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Acreedores Diversos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0BE75D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BB510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E1F916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80FE6D2" w14:textId="77777777" w:rsidTr="00594DB8">
              <w:trPr>
                <w:trHeight w:val="148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6CC677E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Impuestos y Retenciones por pagar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4F24F8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EE2B97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4AF159D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F8E1108" w14:textId="77777777" w:rsidTr="00594DB8">
              <w:trPr>
                <w:trHeight w:val="267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0516C0BD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DE PASIVO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4ECB9D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8A2939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0051F4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1C8B198" w14:textId="77777777" w:rsidTr="00594DB8">
              <w:trPr>
                <w:trHeight w:val="166"/>
                <w:jc w:val="center"/>
              </w:trPr>
              <w:tc>
                <w:tcPr>
                  <w:tcW w:w="3055" w:type="dxa"/>
                  <w:shd w:val="clear" w:color="auto" w:fill="auto"/>
                  <w:vAlign w:val="center"/>
                </w:tcPr>
                <w:p w14:paraId="18302DC2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RESULTADO DEL EJERCICIO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583AC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2D2B85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8F673E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B51DDE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7EB9A30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32B13145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2FDABF9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2BBEE2B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CCE955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EC1A3ED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ACDA1D" w14:textId="7720574A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3852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D4A68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006459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BA9827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FDB377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5F4B1C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ED4DFF6" w14:textId="77777777" w:rsidTr="00724ABC">
              <w:trPr>
                <w:trHeight w:val="479"/>
                <w:jc w:val="center"/>
              </w:trPr>
              <w:tc>
                <w:tcPr>
                  <w:tcW w:w="2521" w:type="dxa"/>
                  <w:vAlign w:val="center"/>
                </w:tcPr>
                <w:p w14:paraId="6ED7308D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B72C66" w14:textId="77777777" w:rsidR="009302A9" w:rsidRDefault="009302A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55531F" w14:textId="506E837D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2F62A3B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2F094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82ECC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AC2C3B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CDA53F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7A0AC1F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7551E0C" w14:textId="2567822D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0EF9BFC2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"/>
        <w:gridCol w:w="8484"/>
      </w:tblGrid>
      <w:tr w:rsidR="001A58AA" w:rsidRPr="00100898" w14:paraId="10D9F202" w14:textId="77777777" w:rsidTr="00724ABC">
        <w:trPr>
          <w:trHeight w:val="513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410BAC6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5. ÚNICO DE INGRESOS</w:t>
            </w:r>
          </w:p>
        </w:tc>
      </w:tr>
      <w:tr w:rsidR="001A58AA" w:rsidRPr="00100898" w14:paraId="6FE7F519" w14:textId="77777777" w:rsidTr="0088493C">
        <w:trPr>
          <w:gridBefore w:val="1"/>
          <w:wBefore w:w="9" w:type="dxa"/>
          <w:trHeight w:val="12053"/>
          <w:jc w:val="center"/>
        </w:trPr>
        <w:tc>
          <w:tcPr>
            <w:tcW w:w="8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25F36C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3"/>
              <w:gridCol w:w="6720"/>
            </w:tblGrid>
            <w:tr w:rsidR="001A58AA" w:rsidRPr="00100898" w14:paraId="0D87CE8C" w14:textId="77777777" w:rsidTr="00724ABC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EF82EA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222B44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869F78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44AE98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obligaciones 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EE1CA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CD7A5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32DA853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355844" w14:textId="2A4DB4E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9D0F2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2E0B79EC" w14:textId="1BEC5E64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58"/>
            </w:tblGrid>
            <w:tr w:rsidR="001A58AA" w:rsidRPr="00100898" w14:paraId="07817399" w14:textId="77777777" w:rsidTr="00724ABC">
              <w:trPr>
                <w:trHeight w:val="250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9511AE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7ABAB03C" w14:textId="77777777" w:rsidTr="00724ABC">
              <w:trPr>
                <w:trHeight w:val="935"/>
              </w:trPr>
              <w:tc>
                <w:tcPr>
                  <w:tcW w:w="8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C751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65029F" w14:textId="487FAFCE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BC403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D5F2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F470C70" w14:textId="77777777" w:rsidR="00DD5F2F" w:rsidRPr="00DD5F2F" w:rsidRDefault="00DD5F2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AE27F2C" w14:textId="725718BF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DD5F2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</w:t>
                  </w:r>
                </w:p>
                <w:p w14:paraId="67967044" w14:textId="77777777" w:rsidR="00DD5F2F" w:rsidRPr="00DD5F2F" w:rsidRDefault="00DD5F2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5E35AE4C" w14:textId="7D6CE020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</w:t>
                  </w:r>
                  <w:r w:rsidR="0088493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</w:t>
                  </w:r>
                </w:p>
                <w:p w14:paraId="4C6C886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07EA8D" w14:textId="77777777" w:rsidR="001A58AA" w:rsidRPr="00100898" w:rsidRDefault="001A58AA" w:rsidP="0072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7"/>
              <w:gridCol w:w="3324"/>
              <w:gridCol w:w="1256"/>
              <w:gridCol w:w="1183"/>
              <w:gridCol w:w="1248"/>
            </w:tblGrid>
            <w:tr w:rsidR="001A58AA" w:rsidRPr="00100898" w14:paraId="7B40FBDF" w14:textId="77777777" w:rsidTr="00724ABC">
              <w:trPr>
                <w:trHeight w:val="421"/>
              </w:trPr>
              <w:tc>
                <w:tcPr>
                  <w:tcW w:w="1288" w:type="dxa"/>
                  <w:shd w:val="clear" w:color="auto" w:fill="A349A3"/>
                  <w:vAlign w:val="center"/>
                </w:tcPr>
                <w:p w14:paraId="35BE0DB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364" w:type="dxa"/>
                  <w:shd w:val="clear" w:color="auto" w:fill="A349A3"/>
                </w:tcPr>
                <w:p w14:paraId="572043C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D4E22B" w14:textId="1D1FB710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Tipo de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ngresos</w:t>
                  </w:r>
                </w:p>
              </w:tc>
              <w:tc>
                <w:tcPr>
                  <w:tcW w:w="1283" w:type="dxa"/>
                  <w:shd w:val="clear" w:color="auto" w:fill="A349A3"/>
                  <w:vAlign w:val="center"/>
                </w:tcPr>
                <w:p w14:paraId="00F539E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ABC1CAD" w14:textId="7E378D75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217" w:type="dxa"/>
                  <w:shd w:val="clear" w:color="auto" w:fill="A349A3"/>
                  <w:vAlign w:val="center"/>
                </w:tcPr>
                <w:p w14:paraId="7DA5020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E4C6C90" w14:textId="4BA7BFC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C368BD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66" w:type="dxa"/>
                  <w:shd w:val="clear" w:color="auto" w:fill="A349A3"/>
                  <w:vAlign w:val="center"/>
                </w:tcPr>
                <w:p w14:paraId="14EDA0D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A58AA" w:rsidRPr="00100898" w14:paraId="204C77A8" w14:textId="77777777" w:rsidTr="00724ABC">
              <w:trPr>
                <w:trHeight w:val="252"/>
              </w:trPr>
              <w:tc>
                <w:tcPr>
                  <w:tcW w:w="1288" w:type="dxa"/>
                  <w:shd w:val="clear" w:color="auto" w:fill="auto"/>
                  <w:vAlign w:val="bottom"/>
                </w:tcPr>
                <w:p w14:paraId="070BA60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  <w:t>400</w:t>
                  </w:r>
                </w:p>
              </w:tc>
              <w:tc>
                <w:tcPr>
                  <w:tcW w:w="7130" w:type="dxa"/>
                  <w:gridSpan w:val="4"/>
                  <w:shd w:val="clear" w:color="auto" w:fill="auto"/>
                  <w:vAlign w:val="center"/>
                </w:tcPr>
                <w:p w14:paraId="64EE2D4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  <w:t>INGRESOS</w:t>
                  </w:r>
                </w:p>
              </w:tc>
            </w:tr>
            <w:tr w:rsidR="001A58AA" w:rsidRPr="00100898" w14:paraId="7B09A2ED" w14:textId="77777777" w:rsidTr="00724ABC">
              <w:trPr>
                <w:trHeight w:val="193"/>
              </w:trPr>
              <w:tc>
                <w:tcPr>
                  <w:tcW w:w="1288" w:type="dxa"/>
                  <w:shd w:val="clear" w:color="auto" w:fill="auto"/>
                  <w:vAlign w:val="bottom"/>
                </w:tcPr>
                <w:p w14:paraId="3097209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8"/>
                      <w:szCs w:val="18"/>
                      <w:lang w:eastAsia="es-MX"/>
                    </w:rPr>
                    <w:t>401</w:t>
                  </w:r>
                </w:p>
              </w:tc>
              <w:tc>
                <w:tcPr>
                  <w:tcW w:w="7130" w:type="dxa"/>
                  <w:gridSpan w:val="4"/>
                  <w:shd w:val="clear" w:color="auto" w:fill="auto"/>
                  <w:vAlign w:val="center"/>
                </w:tcPr>
                <w:p w14:paraId="30CA93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667A408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</w:tr>
            <w:tr w:rsidR="001A58AA" w:rsidRPr="00100898" w14:paraId="6F551AD9" w14:textId="77777777" w:rsidTr="00724ABC">
              <w:trPr>
                <w:trHeight w:val="369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3BBC46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400-401-001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40F9AA1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APORTACIÓN DE SIMPATIZANTES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44FE425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6942E5B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6741BA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C5483D" w14:textId="77777777" w:rsidTr="00724ABC">
              <w:trPr>
                <w:trHeight w:val="334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F3E0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400-401-002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F7AD0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DONACIONES Y APORTACIONES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B5669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2D9D8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01026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CC7782B" w14:textId="77777777" w:rsidTr="00724ABC">
              <w:trPr>
                <w:trHeight w:val="339"/>
              </w:trPr>
              <w:tc>
                <w:tcPr>
                  <w:tcW w:w="1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710F7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400-401-003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6A669A" w14:textId="77777777" w:rsidR="001A58AA" w:rsidRPr="00100898" w:rsidRDefault="001A58AA" w:rsidP="00724ABC">
                  <w:pPr>
                    <w:spacing w:after="0" w:line="240" w:lineRule="auto"/>
                    <w:ind w:right="624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AUTOFINANCIAMIENTO</w:t>
                  </w:r>
                </w:p>
              </w:tc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EEE1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58AC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E11AA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A29B7C2" w14:textId="77777777" w:rsidTr="00724ABC">
              <w:trPr>
                <w:trHeight w:val="345"/>
              </w:trPr>
              <w:tc>
                <w:tcPr>
                  <w:tcW w:w="12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59CFD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400-401-003-01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6D96C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Conferencias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4FE32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CAC7C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05F115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59CE74D" w14:textId="77777777" w:rsidTr="00724ABC">
              <w:trPr>
                <w:trHeight w:val="36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2D7B764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400-401-003-02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7476464E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Eventos culturales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7874127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17F59AC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43F90A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F357814" w14:textId="77777777" w:rsidTr="00724ABC">
              <w:trPr>
                <w:trHeight w:val="35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F625B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400-401-003-03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7B537DC3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Juegos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4D0CA8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997476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B9ADDA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A849175" w14:textId="77777777" w:rsidTr="00724ABC">
              <w:trPr>
                <w:trHeight w:val="36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014C642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400-401-003-04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6AAAA0DA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Espectáculos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EE9BAF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57B7618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124C4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96AA06F" w14:textId="77777777" w:rsidTr="00724ABC">
              <w:trPr>
                <w:trHeight w:val="342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ACD182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400-401-003-05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2925A562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Sorteos, rifas y colectas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446601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3AE040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80D831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F9D0E82" w14:textId="77777777" w:rsidTr="00724ABC">
              <w:trPr>
                <w:trHeight w:val="351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1A999A1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400-401-003-06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11B84C8E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Publicaciones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665D96E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2F7352B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763A24A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E478459" w14:textId="77777777" w:rsidTr="00724ABC">
              <w:trPr>
                <w:trHeight w:val="348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3742642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400-401-003-07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0909C8C0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Venta de bienes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57671C4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29B4C84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177428A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B87469F" w14:textId="77777777" w:rsidTr="00724ABC">
              <w:trPr>
                <w:trHeight w:val="358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78AD3EB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400-401-003-08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294B0FE0" w14:textId="77777777" w:rsidR="001A58AA" w:rsidRPr="00100898" w:rsidRDefault="001A58AA" w:rsidP="00724ABC">
                  <w:pPr>
                    <w:spacing w:after="0" w:line="240" w:lineRule="auto"/>
                    <w:ind w:left="340" w:right="624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  <w:t>Otra actividad lucrativa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3FACDCB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659C383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5265B3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0E88FA4" w14:textId="77777777" w:rsidTr="00724ABC">
              <w:trPr>
                <w:trHeight w:val="350"/>
              </w:trPr>
              <w:tc>
                <w:tcPr>
                  <w:tcW w:w="1288" w:type="dxa"/>
                  <w:shd w:val="clear" w:color="auto" w:fill="auto"/>
                  <w:vAlign w:val="center"/>
                </w:tcPr>
                <w:p w14:paraId="2FAD073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400-401-004</w:t>
                  </w:r>
                </w:p>
              </w:tc>
              <w:tc>
                <w:tcPr>
                  <w:tcW w:w="3364" w:type="dxa"/>
                  <w:shd w:val="clear" w:color="auto" w:fill="auto"/>
                  <w:vAlign w:val="center"/>
                </w:tcPr>
                <w:p w14:paraId="1BFAD7CC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BT" w:eastAsia="Times New Roman" w:hAnsi="Gothic720 BT" w:cs="Arial"/>
                      <w:b/>
                      <w:bCs/>
                      <w:sz w:val="16"/>
                      <w:szCs w:val="16"/>
                      <w:lang w:eastAsia="es-MX"/>
                    </w:rPr>
                    <w:t>FINANCIAMIENTO POR RENDIMIENTOS FINANCIEROS, FONDOS Y FIDEICOMISOS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0135688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8F7DE7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581DF90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BT" w:eastAsia="Times New Roman" w:hAnsi="Gothic720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4A2BBD4" w14:textId="77777777" w:rsidTr="00724ABC">
              <w:trPr>
                <w:trHeight w:val="348"/>
              </w:trPr>
              <w:tc>
                <w:tcPr>
                  <w:tcW w:w="4652" w:type="dxa"/>
                  <w:gridSpan w:val="2"/>
                  <w:shd w:val="clear" w:color="auto" w:fill="auto"/>
                </w:tcPr>
                <w:p w14:paraId="44DB3C3A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14:paraId="29A2590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543D76B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54FF63C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20C904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1A682CC" w14:textId="0699BA9C" w:rsidR="0088493C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467"/>
              <w:gridCol w:w="31"/>
              <w:gridCol w:w="2847"/>
              <w:gridCol w:w="376"/>
              <w:gridCol w:w="2660"/>
              <w:gridCol w:w="103"/>
            </w:tblGrid>
            <w:tr w:rsidR="001A58AA" w:rsidRPr="00100898" w14:paraId="7BADD792" w14:textId="77777777" w:rsidTr="00724ABC">
              <w:trPr>
                <w:trHeight w:val="407"/>
                <w:jc w:val="center"/>
              </w:trPr>
              <w:tc>
                <w:tcPr>
                  <w:tcW w:w="2521" w:type="dxa"/>
                  <w:gridSpan w:val="2"/>
                  <w:vAlign w:val="center"/>
                </w:tcPr>
                <w:p w14:paraId="2D29C950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64ADFB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E3E0A1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9CD952" w14:textId="5D732F21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B9F5F81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03F19A99" w14:textId="77777777" w:rsidR="0088493C" w:rsidRDefault="0088493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4A1F5D" w14:textId="77777777" w:rsidR="0088493C" w:rsidRPr="00100898" w:rsidRDefault="0088493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EA2274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bottom w:val="single" w:sz="4" w:space="0" w:color="auto"/>
                  </w:tcBorders>
                </w:tcPr>
                <w:p w14:paraId="1DCA79C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0ED1AC6" w14:textId="77777777" w:rsidTr="00724ABC">
              <w:trPr>
                <w:gridAfter w:val="1"/>
                <w:wAfter w:w="105" w:type="dxa"/>
                <w:trHeight w:val="647"/>
                <w:jc w:val="center"/>
              </w:trPr>
              <w:tc>
                <w:tcPr>
                  <w:tcW w:w="2490" w:type="dxa"/>
                  <w:vAlign w:val="center"/>
                </w:tcPr>
                <w:p w14:paraId="65222D25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9E361D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2C5178A" w14:textId="77777777" w:rsidR="0088493C" w:rsidRDefault="0088493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3402E9" w14:textId="018EEA74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917" w:type="dxa"/>
                  <w:gridSpan w:val="2"/>
                  <w:tcBorders>
                    <w:bottom w:val="single" w:sz="4" w:space="0" w:color="auto"/>
                  </w:tcBorders>
                </w:tcPr>
                <w:p w14:paraId="01607C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79" w:type="dxa"/>
                </w:tcPr>
                <w:p w14:paraId="6D9C2FD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</w:tcPr>
                <w:p w14:paraId="1BE37AD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328D108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A1FB917" w14:textId="7A4BBC0A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4679B761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"/>
        <w:gridCol w:w="8489"/>
      </w:tblGrid>
      <w:tr w:rsidR="001A58AA" w:rsidRPr="00100898" w14:paraId="672C4856" w14:textId="77777777" w:rsidTr="00724ABC">
        <w:trPr>
          <w:trHeight w:val="693"/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4BD2475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6. ACREDITACIÓN </w:t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 LA PERSONA RESPONSABLE DE FINANZAS</w:t>
            </w:r>
          </w:p>
        </w:tc>
      </w:tr>
      <w:tr w:rsidR="001A58AA" w:rsidRPr="00100898" w14:paraId="4043B003" w14:textId="77777777" w:rsidTr="00AE20A1">
        <w:trPr>
          <w:gridBefore w:val="1"/>
          <w:wBefore w:w="9" w:type="dxa"/>
          <w:trHeight w:val="10893"/>
          <w:jc w:val="center"/>
        </w:trPr>
        <w:tc>
          <w:tcPr>
            <w:tcW w:w="8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35"/>
            </w:tblGrid>
            <w:tr w:rsidR="001A58AA" w:rsidRPr="00100898" w14:paraId="094DE32A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8DFEF0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1E2771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7FFEED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1079C7F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F9ABE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745380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45824BD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A449E7" w14:textId="0CBE94F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368BD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  <w:p w14:paraId="63B3F1B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C106D4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3CAD9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  <w:t>CONSEJO GENERAL DEL INSTITUTO ELECTORAL DEL ESTADO DE QUERÉTARO</w:t>
            </w:r>
          </w:p>
          <w:p w14:paraId="4BDC0BD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sz w:val="18"/>
                <w:szCs w:val="18"/>
                <w:lang w:eastAsia="es-MX"/>
              </w:rPr>
              <w:t>PRESENTE: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3"/>
            </w:tblGrid>
            <w:tr w:rsidR="001A58AA" w:rsidRPr="00100898" w14:paraId="61A4007C" w14:textId="77777777" w:rsidTr="00724ABC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3BF015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3627E6AC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4A022" w14:textId="77777777" w:rsidR="005A321E" w:rsidRPr="005A321E" w:rsidRDefault="005A321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6BB37B9F" w14:textId="79F847BA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</w:t>
                  </w:r>
                </w:p>
                <w:p w14:paraId="5C20F3BB" w14:textId="77777777" w:rsidR="005A321E" w:rsidRPr="005A321E" w:rsidRDefault="005A321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3B38584" w14:textId="08853540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771B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</w:t>
                  </w:r>
                </w:p>
                <w:p w14:paraId="54631ABC" w14:textId="77777777" w:rsidR="005A321E" w:rsidRPr="005A321E" w:rsidRDefault="005A321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C1E2FC0" w14:textId="6AFFFF76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771B4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5A321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</w:t>
                  </w:r>
                </w:p>
                <w:p w14:paraId="6D1ABF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3C92808" w14:textId="77777777" w:rsidR="001A58AA" w:rsidRPr="005A321E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71182B0" w14:textId="14C5FAC3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La/El que representa a la</w:t>
            </w:r>
            <w:r w:rsidR="00AC3167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persona sujeta a obligaciones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, ante el Consejo General del Instituto Electoral del Estado de Querétaro C.___________________________________________________, conforme a los artículos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46 de la Ley Electoral del Estado de Querétaro;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2, 3, inciso e)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y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4</w:t>
            </w:r>
            <w:r w:rsidR="00026E0A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del Reglamento de Fiscalización del Instituto Electoral del Estado de Querétaro, con fecha ____________, informo: nombre y cargo de las personas responsables de la persona sujeta a obligaciones: </w:t>
            </w:r>
          </w:p>
          <w:p w14:paraId="05CF743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8"/>
            </w:tblGrid>
            <w:tr w:rsidR="001A58AA" w:rsidRPr="00100898" w14:paraId="684FDA76" w14:textId="77777777" w:rsidTr="00724ABC">
              <w:trPr>
                <w:trHeight w:val="18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02AAAA3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1. Responsable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8"/>
                      <w:szCs w:val="18"/>
                      <w:lang w:eastAsia="es-MX"/>
                    </w:rPr>
                    <w:t>de finanzas</w:t>
                  </w:r>
                </w:p>
              </w:tc>
            </w:tr>
            <w:tr w:rsidR="001A58AA" w:rsidRPr="00100898" w14:paraId="7D9249D0" w14:textId="77777777" w:rsidTr="00724ABC">
              <w:trPr>
                <w:trHeight w:val="820"/>
                <w:jc w:val="center"/>
              </w:trPr>
              <w:tc>
                <w:tcPr>
                  <w:tcW w:w="82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7CD7B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26C0862" w14:textId="74C0313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5A321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</w:t>
                  </w:r>
                </w:p>
                <w:p w14:paraId="058A51F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77840B" w14:textId="3AFD75A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</w:t>
                  </w:r>
                </w:p>
                <w:p w14:paraId="5211688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E341F9" w14:textId="7D4D8DA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</w:t>
                  </w:r>
                  <w:r w:rsidR="00E84EC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296697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3DE9EB4" w14:textId="77777777" w:rsidR="00E84EC3" w:rsidRDefault="00E84EC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5FC03370" w14:textId="77452CF5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Firma de aceptación del cargo: </w:t>
                  </w:r>
                  <w:r w:rsidR="00E84EC3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                                         </w:t>
                  </w:r>
                  <w:r w:rsidR="00D20965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                 </w:t>
                  </w:r>
                  <w:r w:rsidR="00E84EC3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20965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  <w:p w14:paraId="6B82375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026B3C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3"/>
            </w:tblGrid>
            <w:tr w:rsidR="001A58AA" w:rsidRPr="00100898" w14:paraId="65F57656" w14:textId="77777777" w:rsidTr="00724ABC">
              <w:trPr>
                <w:trHeight w:val="242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349A3"/>
                </w:tcPr>
                <w:p w14:paraId="17CB1B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2. Encargado de los registros contables</w:t>
                  </w:r>
                </w:p>
              </w:tc>
            </w:tr>
            <w:tr w:rsidR="001A58AA" w:rsidRPr="00100898" w14:paraId="4F8DD164" w14:textId="77777777" w:rsidTr="00724ABC">
              <w:trPr>
                <w:trHeight w:val="737"/>
                <w:jc w:val="center"/>
              </w:trPr>
              <w:tc>
                <w:tcPr>
                  <w:tcW w:w="82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C9A14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3DDB92" w14:textId="5B36055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</w:t>
                  </w:r>
                </w:p>
                <w:p w14:paraId="5E1D264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52ABD8" w14:textId="175F9CCA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Cargo: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</w:t>
                  </w:r>
                </w:p>
                <w:p w14:paraId="4197317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51A4AE" w14:textId="5DE4089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Cédula profesional:</w:t>
                  </w:r>
                  <w:r w:rsidR="002772D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7A55D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</w:t>
                  </w:r>
                </w:p>
                <w:p w14:paraId="37278A1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C2CAA4" w14:textId="77777777" w:rsidR="00AE20A1" w:rsidRDefault="00AE20A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2EA71C0" w14:textId="7A7BB45A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Firma de aceptación del cargo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="007A55D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         </w:t>
                  </w:r>
                  <w:r w:rsidR="00AE20A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</w:t>
                  </w:r>
                </w:p>
                <w:p w14:paraId="771A85D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EA6C7F7" w14:textId="77777777" w:rsidR="001A58AA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 xml:space="preserve"> 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Firmo bajo protesta de decir verdad.</w:t>
            </w:r>
          </w:p>
          <w:p w14:paraId="076E4E05" w14:textId="77777777" w:rsidR="00AE20A1" w:rsidRDefault="00AE20A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3BFC51E" w14:textId="77777777" w:rsidR="00AE20A1" w:rsidRPr="00100898" w:rsidRDefault="00AE20A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314" w:type="dxa"/>
              <w:jc w:val="center"/>
              <w:tblLook w:val="01E0" w:firstRow="1" w:lastRow="1" w:firstColumn="1" w:lastColumn="1" w:noHBand="0" w:noVBand="0"/>
            </w:tblPr>
            <w:tblGrid>
              <w:gridCol w:w="2436"/>
              <w:gridCol w:w="2795"/>
              <w:gridCol w:w="360"/>
              <w:gridCol w:w="2723"/>
            </w:tblGrid>
            <w:tr w:rsidR="001A58AA" w:rsidRPr="00100898" w14:paraId="10DCF1D4" w14:textId="77777777" w:rsidTr="00724ABC">
              <w:trPr>
                <w:trHeight w:val="693"/>
                <w:jc w:val="center"/>
              </w:trPr>
              <w:tc>
                <w:tcPr>
                  <w:tcW w:w="2436" w:type="dxa"/>
                  <w:vAlign w:val="center"/>
                </w:tcPr>
                <w:p w14:paraId="661E1718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28FEC9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B3EB11" w14:textId="77777777" w:rsidR="00AE20A1" w:rsidRDefault="00AE20A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521204" w14:textId="45C3417B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795" w:type="dxa"/>
                  <w:tcBorders>
                    <w:bottom w:val="single" w:sz="4" w:space="0" w:color="auto"/>
                  </w:tcBorders>
                </w:tcPr>
                <w:p w14:paraId="7A8A01A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B6DB06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A15C96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736115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3AE8F3D" w14:textId="0E88D981" w:rsidR="001A58AA" w:rsidRPr="00100898" w:rsidRDefault="001A58AA" w:rsidP="009770B1">
      <w:pPr>
        <w:spacing w:after="0" w:line="240" w:lineRule="auto"/>
        <w:ind w:right="191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Este formato se </w:t>
      </w:r>
      <w:r w:rsidRPr="00100898">
        <w:rPr>
          <w:rFonts w:ascii="Gothic720 Lt BT" w:eastAsia="Times New Roman" w:hAnsi="Gothic720 Lt BT" w:cs="Arial"/>
          <w:b/>
          <w:bCs/>
          <w:sz w:val="16"/>
          <w:szCs w:val="16"/>
          <w:lang w:eastAsia="es-MX"/>
        </w:rPr>
        <w:t xml:space="preserve">adjunta al escrito inicial que se presente ante el Instituto Electoral del Estado de Querétaro y cuando se requiera llevar a cabo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algún cambio en la designación, para efectos de entrega-recepción, debe presentarse mediante escrito dirigido a la Unidad Técnica de Fiscalización del Instituto Electoral del Estado de Querétaro.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11B0514" w14:textId="77777777" w:rsidR="001A58AA" w:rsidRPr="00877746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6"/>
          <w:szCs w:val="6"/>
          <w:lang w:eastAsia="es-MX"/>
        </w:rPr>
      </w:pPr>
    </w:p>
    <w:tbl>
      <w:tblPr>
        <w:tblW w:w="8217" w:type="dxa"/>
        <w:jc w:val="center"/>
        <w:tblLook w:val="01E0" w:firstRow="1" w:lastRow="1" w:firstColumn="1" w:lastColumn="1" w:noHBand="0" w:noVBand="0"/>
      </w:tblPr>
      <w:tblGrid>
        <w:gridCol w:w="8495"/>
      </w:tblGrid>
      <w:tr w:rsidR="001A58AA" w:rsidRPr="00100898" w14:paraId="06A2D777" w14:textId="77777777" w:rsidTr="00594DB8">
        <w:trPr>
          <w:trHeight w:val="51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49EAEBF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7. ARQUEO DE CAJA</w:t>
            </w:r>
          </w:p>
        </w:tc>
      </w:tr>
      <w:tr w:rsidR="001A58AA" w:rsidRPr="00100898" w14:paraId="7E62A944" w14:textId="77777777" w:rsidTr="00594DB8">
        <w:trPr>
          <w:trHeight w:val="11871"/>
          <w:jc w:val="center"/>
        </w:trPr>
        <w:tc>
          <w:tcPr>
            <w:tcW w:w="8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0B04C" w14:textId="77777777" w:rsidR="001A58AA" w:rsidRPr="00100898" w:rsidRDefault="001A58AA" w:rsidP="0072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7"/>
              <w:gridCol w:w="6737"/>
            </w:tblGrid>
            <w:tr w:rsidR="001A58AA" w:rsidRPr="00100898" w14:paraId="759C2061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6E812B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022349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B49783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C951E7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3D2ED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A3BF168" w14:textId="7243D2C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2B2035B0" w14:textId="75B7330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DB86234" w14:textId="5F5A48A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4E5E7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</w:t>
                  </w:r>
                </w:p>
              </w:tc>
            </w:tr>
          </w:tbl>
          <w:p w14:paraId="019331F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6"/>
            </w:tblGrid>
            <w:tr w:rsidR="001A58AA" w:rsidRPr="00100898" w14:paraId="73A58B00" w14:textId="77777777" w:rsidTr="00965B2F">
              <w:trPr>
                <w:trHeight w:val="268"/>
              </w:trPr>
              <w:tc>
                <w:tcPr>
                  <w:tcW w:w="8246" w:type="dxa"/>
                  <w:shd w:val="clear" w:color="auto" w:fill="A349A3"/>
                  <w:vAlign w:val="center"/>
                </w:tcPr>
                <w:p w14:paraId="06F1570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45888F8F" w14:textId="77777777" w:rsidTr="00965B2F">
              <w:trPr>
                <w:trHeight w:val="820"/>
              </w:trPr>
              <w:tc>
                <w:tcPr>
                  <w:tcW w:w="8246" w:type="dxa"/>
                  <w:shd w:val="clear" w:color="auto" w:fill="auto"/>
                </w:tcPr>
                <w:p w14:paraId="30D27F51" w14:textId="77777777" w:rsidR="001A58AA" w:rsidRPr="00A42CF2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66B0F7C" w14:textId="37E66C1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A5981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EB226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</w:p>
                <w:p w14:paraId="0359388F" w14:textId="77777777" w:rsidR="002823C1" w:rsidRPr="00A42CF2" w:rsidRDefault="002823C1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F50D2A5" w14:textId="1DCE80E2" w:rsidR="00EB2262" w:rsidRDefault="001A58AA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</w:t>
                  </w:r>
                  <w:r w:rsidR="00A42CF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2823C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</w:t>
                  </w:r>
                  <w:r w:rsidR="00EB226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</w:p>
                <w:p w14:paraId="22A4057E" w14:textId="77777777" w:rsidR="00A42CF2" w:rsidRPr="00A42CF2" w:rsidRDefault="00A42CF2" w:rsidP="00EB2262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  <w:p w14:paraId="4E7131C5" w14:textId="4CA58320" w:rsidR="001A58AA" w:rsidRDefault="001A58AA" w:rsidP="00965B2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A42CF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5CBFCF82" w14:textId="5931C58F" w:rsidR="00965B2F" w:rsidRPr="00100898" w:rsidRDefault="00965B2F" w:rsidP="00965B2F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2F838E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3"/>
              <w:gridCol w:w="2176"/>
            </w:tblGrid>
            <w:tr w:rsidR="001A58AA" w:rsidRPr="00100898" w14:paraId="152E8B64" w14:textId="77777777" w:rsidTr="00965B2F">
              <w:trPr>
                <w:trHeight w:val="435"/>
              </w:trPr>
              <w:tc>
                <w:tcPr>
                  <w:tcW w:w="6184" w:type="dxa"/>
                  <w:shd w:val="clear" w:color="auto" w:fill="A349A3"/>
                </w:tcPr>
                <w:p w14:paraId="27AC4C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Concepto</w:t>
                  </w:r>
                </w:p>
                <w:p w14:paraId="17F7803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2"/>
                      <w:szCs w:val="12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4"/>
                      <w:szCs w:val="14"/>
                      <w:lang w:eastAsia="es-MX"/>
                    </w:rPr>
                    <w:t xml:space="preserve">(Elabórese hoja anexa por cada uno de los renglones que se considere necesario) </w:t>
                  </w:r>
                </w:p>
              </w:tc>
              <w:tc>
                <w:tcPr>
                  <w:tcW w:w="2203" w:type="dxa"/>
                  <w:shd w:val="clear" w:color="auto" w:fill="A349A3"/>
                  <w:vAlign w:val="center"/>
                </w:tcPr>
                <w:p w14:paraId="0CFE5C7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1A58AA" w:rsidRPr="00100898" w14:paraId="3CE972E6" w14:textId="77777777" w:rsidTr="00965B2F">
              <w:trPr>
                <w:trHeight w:val="335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35A6315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Ingresos no Depositados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3C0221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0DC7F9D" w14:textId="77777777" w:rsidTr="00965B2F">
              <w:trPr>
                <w:trHeight w:val="271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62E9BC8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F201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Fondo de Caja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E2D748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D5BD989" w14:textId="77777777" w:rsidTr="00965B2F">
              <w:trPr>
                <w:trHeight w:val="292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66188D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089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3.Otros Valores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A98A76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E5C3D5C" w14:textId="77777777" w:rsidTr="00965B2F">
              <w:trPr>
                <w:trHeight w:val="375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27B54D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4.Comprobante por Comprobante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717AC81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E258D83" w14:textId="77777777" w:rsidTr="00965B2F">
              <w:trPr>
                <w:trHeight w:val="373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03AA9BB6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244BD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de Arqueo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627D5B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271466A0" w14:textId="77777777" w:rsidTr="00965B2F">
              <w:trPr>
                <w:trHeight w:val="296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01B2DF4B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  <w:p w14:paraId="462CE7BC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Contabilidad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3C2E69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D4452E2" w14:textId="77777777" w:rsidTr="00965B2F">
              <w:trPr>
                <w:trHeight w:val="279"/>
              </w:trPr>
              <w:tc>
                <w:tcPr>
                  <w:tcW w:w="6184" w:type="dxa"/>
                  <w:shd w:val="clear" w:color="auto" w:fill="auto"/>
                  <w:vAlign w:val="bottom"/>
                </w:tcPr>
                <w:p w14:paraId="54B1DE1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A11921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Sobrante o Faltante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2D4DD07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12C6B29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017F38B" w14:textId="77777777" w:rsidR="001A58AA" w:rsidRPr="00100898" w:rsidRDefault="001A58AA" w:rsidP="00C56A00">
            <w:pPr>
              <w:spacing w:after="0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Los fondos y documentos, según detalle que antecede con un importe de ______________________ _____________________________, representan el fondo fijo que está bajo mi custodia. Fue contado en mi presencia el día _______________________________ y fueron devueltos íntegros el mismo día a las _______________.</w:t>
            </w:r>
          </w:p>
          <w:p w14:paraId="31E6C15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C93CFA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Responsable: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441A4B59" w14:textId="77777777" w:rsidTr="00724ABC">
              <w:trPr>
                <w:trHeight w:val="520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D92A8E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E66F21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E6281C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FC95FD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B6D772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Formuló: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1A809CEC" w14:textId="77777777" w:rsidTr="00724ABC">
              <w:trPr>
                <w:trHeight w:val="352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18186D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11E8DE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C364EF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310CF61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6F0A2ED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Testigo: 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4098"/>
              <w:gridCol w:w="512"/>
              <w:gridCol w:w="3874"/>
            </w:tblGrid>
            <w:tr w:rsidR="001A58AA" w:rsidRPr="00100898" w14:paraId="360750E9" w14:textId="77777777" w:rsidTr="00724ABC">
              <w:trPr>
                <w:trHeight w:val="271"/>
                <w:jc w:val="center"/>
              </w:trPr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8A748C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4A086C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D5EB9B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1B7D3BC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8"/>
                <w:szCs w:val="18"/>
                <w:lang w:eastAsia="es-MX"/>
              </w:rPr>
              <w:t>.</w:t>
            </w:r>
          </w:p>
          <w:p w14:paraId="1442AC0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167"/>
              <w:gridCol w:w="3176"/>
              <w:gridCol w:w="322"/>
              <w:gridCol w:w="2819"/>
            </w:tblGrid>
            <w:tr w:rsidR="00D514D8" w:rsidRPr="00100898" w14:paraId="690806CF" w14:textId="77777777" w:rsidTr="00724ABC">
              <w:trPr>
                <w:trHeight w:val="511"/>
                <w:jc w:val="center"/>
              </w:trPr>
              <w:tc>
                <w:tcPr>
                  <w:tcW w:w="2521" w:type="dxa"/>
                  <w:vAlign w:val="center"/>
                </w:tcPr>
                <w:p w14:paraId="0D009A44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EE8E4D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0E01291" w14:textId="77777777" w:rsidR="00EB77E3" w:rsidRDefault="00EB77E3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CDCB53" w14:textId="6B2AD9B3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DFE1F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91E423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8E01EB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D514D8" w:rsidRPr="00100898" w14:paraId="6A60B9FD" w14:textId="77777777" w:rsidTr="00EB77E3">
              <w:trPr>
                <w:trHeight w:val="760"/>
                <w:jc w:val="center"/>
              </w:trPr>
              <w:tc>
                <w:tcPr>
                  <w:tcW w:w="2521" w:type="dxa"/>
                  <w:vAlign w:val="center"/>
                </w:tcPr>
                <w:p w14:paraId="3046F3E7" w14:textId="77777777" w:rsidR="00C56A00" w:rsidRDefault="00C56A0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06B9A74" w14:textId="77777777" w:rsidR="00EB77E3" w:rsidRDefault="00EB77E3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A1E58" w14:textId="0BD61DEE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07001369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B437D31" w14:textId="77777777" w:rsidR="00EB77E3" w:rsidRPr="00100898" w:rsidRDefault="00EB77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6B0C6E" w14:textId="57A1316E" w:rsidR="001F5B4C" w:rsidRPr="00100898" w:rsidRDefault="00D514D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</w:t>
                  </w:r>
                </w:p>
              </w:tc>
              <w:tc>
                <w:tcPr>
                  <w:tcW w:w="360" w:type="dxa"/>
                </w:tcPr>
                <w:p w14:paraId="6EC8B88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C8FCB42" w14:textId="77777777" w:rsidR="001A58AA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D55320" w14:textId="77777777" w:rsidR="00EB77E3" w:rsidRPr="00100898" w:rsidRDefault="00EB77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C8B82" w14:textId="2D30A450" w:rsidR="00D514D8" w:rsidRPr="00100898" w:rsidRDefault="00D514D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________________________________-</w:t>
                  </w:r>
                </w:p>
              </w:tc>
            </w:tr>
          </w:tbl>
          <w:p w14:paraId="1BCC0EDB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A04A15F" w14:textId="2918BE9A" w:rsidR="001A58AA" w:rsidRPr="00100898" w:rsidRDefault="001A58AA" w:rsidP="001A58AA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 y, para efectos de entrega-recepción, presentarse mediante escrito dirigido a la Unidad Técnica de Fiscalización del Instituto Electoral del Estado de Querétaro.</w:t>
      </w:r>
    </w:p>
    <w:p w14:paraId="3554F117" w14:textId="77777777" w:rsidR="001A58AA" w:rsidRPr="00100898" w:rsidRDefault="001A58AA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1A36C199" w14:textId="77777777" w:rsidTr="00965B2F">
        <w:trPr>
          <w:trHeight w:val="527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1F8DB3C8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8. CONCILIACIÓN BANCARIA</w:t>
            </w:r>
          </w:p>
        </w:tc>
      </w:tr>
      <w:tr w:rsidR="001A58AA" w:rsidRPr="00100898" w14:paraId="7F9CA7D2" w14:textId="77777777" w:rsidTr="00965B2F">
        <w:trPr>
          <w:trHeight w:val="11628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DB810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0A2AAB80" w14:textId="77777777" w:rsidTr="00724ABC">
              <w:trPr>
                <w:trHeight w:val="1059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07B217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EBFC26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D9199A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5C1346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44B154" w14:textId="77777777" w:rsid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4715BCA" w14:textId="0ED6248B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</w:t>
                  </w:r>
                </w:p>
                <w:p w14:paraId="1BDB240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0223F8" w14:textId="0C6A84D8" w:rsidR="001A58AA" w:rsidRPr="00100898" w:rsidRDefault="001A58AA" w:rsidP="00E72783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</w:t>
                  </w:r>
                  <w:r w:rsidR="002D712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D55AB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</w:t>
                  </w:r>
                  <w:r w:rsidR="002D712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</w:p>
              </w:tc>
            </w:tr>
          </w:tbl>
          <w:p w14:paraId="22020F24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0AA21080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440B900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1B9FF971" w14:textId="77777777" w:rsidTr="00724ABC">
              <w:trPr>
                <w:trHeight w:val="1005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065FC6C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5AB18B" w14:textId="7A1C8208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E7278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4E400794" w14:textId="77777777" w:rsidR="00912F73" w:rsidRPr="00912F73" w:rsidRDefault="00912F7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959D9C4" w14:textId="0E3D1C45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21A52DD6" w14:textId="77777777" w:rsidR="00912F73" w:rsidRPr="00912F73" w:rsidRDefault="00912F7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37041DDA" w14:textId="2B5D9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</w:t>
                  </w:r>
                  <w:r w:rsidR="00912F7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33FA126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31349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Times New Roman"/>
                <w:sz w:val="24"/>
                <w:szCs w:val="24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49302E72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</w:tcPr>
                <w:p w14:paraId="71BBB589" w14:textId="104D759B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Datos </w:t>
                  </w:r>
                  <w:r w:rsidR="00D55AB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financieros</w:t>
                  </w:r>
                </w:p>
              </w:tc>
            </w:tr>
            <w:tr w:rsidR="001A58AA" w:rsidRPr="00100898" w14:paraId="501CB203" w14:textId="77777777" w:rsidTr="00724ABC">
              <w:trPr>
                <w:trHeight w:val="665"/>
              </w:trPr>
              <w:tc>
                <w:tcPr>
                  <w:tcW w:w="8466" w:type="dxa"/>
                  <w:shd w:val="clear" w:color="auto" w:fill="auto"/>
                </w:tcPr>
                <w:p w14:paraId="5872B7F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091FF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Conciliación Bancaria al:  _______________________________________________________________________________</w:t>
                  </w:r>
                </w:p>
                <w:p w14:paraId="00E7058C" w14:textId="77777777" w:rsidR="005D671C" w:rsidRPr="005D671C" w:rsidRDefault="005D671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2D1BB294" w14:textId="1BC6B505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Cuenta No:</w:t>
                  </w:r>
                  <w:r w:rsidR="00AE5EC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  <w:r w:rsidR="005D671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Institución Financiera: _________________________________________________</w:t>
                  </w:r>
                </w:p>
                <w:p w14:paraId="1A9E909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E604C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Times New Roman"/>
                <w:sz w:val="16"/>
                <w:szCs w:val="16"/>
                <w:lang w:eastAsia="es-MX"/>
              </w:rPr>
            </w:pPr>
          </w:p>
          <w:tbl>
            <w:tblPr>
              <w:tblW w:w="8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1578"/>
              <w:gridCol w:w="3156"/>
              <w:gridCol w:w="2106"/>
            </w:tblGrid>
            <w:tr w:rsidR="001A58AA" w:rsidRPr="00100898" w14:paraId="66E7D3A1" w14:textId="77777777" w:rsidTr="00724ABC">
              <w:trPr>
                <w:trHeight w:val="435"/>
              </w:trPr>
              <w:tc>
                <w:tcPr>
                  <w:tcW w:w="6312" w:type="dxa"/>
                  <w:gridSpan w:val="3"/>
                  <w:shd w:val="clear" w:color="auto" w:fill="A349A3"/>
                  <w:vAlign w:val="center"/>
                </w:tcPr>
                <w:p w14:paraId="4E52A23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106" w:type="dxa"/>
                  <w:shd w:val="clear" w:color="auto" w:fill="A349A3"/>
                  <w:vAlign w:val="center"/>
                </w:tcPr>
                <w:p w14:paraId="5325A99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Importe</w:t>
                  </w:r>
                </w:p>
              </w:tc>
            </w:tr>
            <w:tr w:rsidR="001A58AA" w:rsidRPr="00100898" w14:paraId="242F396F" w14:textId="77777777" w:rsidTr="00724ABC">
              <w:trPr>
                <w:trHeight w:val="335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66AEB62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Saldo en Banco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578F013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F21B462" w14:textId="77777777" w:rsidTr="00724ABC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1EF8B0DC" w14:textId="77777777" w:rsidR="001A58AA" w:rsidRPr="00100898" w:rsidRDefault="001A58AA" w:rsidP="00724ABC">
                  <w:pPr>
                    <w:spacing w:after="0" w:line="240" w:lineRule="auto"/>
                    <w:ind w:right="-55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libros no registrados en el Estado de Cuenta Bancario (cheques en circulación).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45A5A7C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6388F18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  <w:vAlign w:val="center"/>
                </w:tcPr>
                <w:p w14:paraId="4B121DEB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</w:t>
                  </w:r>
                </w:p>
              </w:tc>
              <w:tc>
                <w:tcPr>
                  <w:tcW w:w="1578" w:type="dxa"/>
                  <w:shd w:val="clear" w:color="auto" w:fill="auto"/>
                  <w:vAlign w:val="center"/>
                </w:tcPr>
                <w:p w14:paraId="1112A63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Cheque</w:t>
                  </w:r>
                </w:p>
              </w:tc>
              <w:tc>
                <w:tcPr>
                  <w:tcW w:w="3156" w:type="dxa"/>
                  <w:shd w:val="clear" w:color="auto" w:fill="auto"/>
                  <w:vAlign w:val="center"/>
                </w:tcPr>
                <w:p w14:paraId="137EC69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Persona beneficiaria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0195ADC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64CDF10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22D689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1B723D7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08ADDC7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EEDAC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3796A08A" w14:textId="77777777" w:rsidTr="00724ABC">
              <w:trPr>
                <w:trHeight w:val="201"/>
              </w:trPr>
              <w:tc>
                <w:tcPr>
                  <w:tcW w:w="1578" w:type="dxa"/>
                  <w:shd w:val="clear" w:color="auto" w:fill="auto"/>
                </w:tcPr>
                <w:p w14:paraId="3E1634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</w:tcPr>
                <w:p w14:paraId="74EB6AA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156" w:type="dxa"/>
                  <w:shd w:val="clear" w:color="auto" w:fill="auto"/>
                </w:tcPr>
                <w:p w14:paraId="0667698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491AD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9F307EE" w14:textId="77777777" w:rsidTr="00724ABC">
              <w:trPr>
                <w:trHeight w:val="77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8999517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 cheques en tránsito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6F96DB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33E98A5" w14:textId="77777777" w:rsidTr="00724ABC">
              <w:trPr>
                <w:trHeight w:val="401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B84185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5A79EF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Menos: Abonos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A8B761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3F70076" w14:textId="77777777" w:rsidTr="00724ABC">
              <w:trPr>
                <w:trHeight w:val="180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13729336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2D864AF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B330073" w14:textId="77777777" w:rsidTr="00724ABC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05D965B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1FF5D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libros no registrados en Estados de Cuenta Bancario.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526590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91BF318" w14:textId="77777777" w:rsidTr="00724ABC">
              <w:trPr>
                <w:trHeight w:val="50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3EA4EA88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C64A6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Más: Cargos en Estado de Cuenta Bancario no registrados en libros.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6D2254C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094355C2" w14:textId="77777777" w:rsidTr="00724ABC">
              <w:trPr>
                <w:trHeight w:val="222"/>
              </w:trPr>
              <w:tc>
                <w:tcPr>
                  <w:tcW w:w="6312" w:type="dxa"/>
                  <w:gridSpan w:val="3"/>
                  <w:shd w:val="clear" w:color="auto" w:fill="auto"/>
                </w:tcPr>
                <w:p w14:paraId="2049C998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  <w:t>Subtotal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49C798F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7870D822" w14:textId="77777777" w:rsidTr="00724ABC">
              <w:trPr>
                <w:trHeight w:val="344"/>
              </w:trPr>
              <w:tc>
                <w:tcPr>
                  <w:tcW w:w="6312" w:type="dxa"/>
                  <w:gridSpan w:val="3"/>
                  <w:shd w:val="clear" w:color="auto" w:fill="auto"/>
                  <w:vAlign w:val="center"/>
                </w:tcPr>
                <w:p w14:paraId="773D9EC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2015E6A" w14:textId="77777777" w:rsidR="001A58AA" w:rsidRPr="00100898" w:rsidRDefault="001A58A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SALDO EN CONTABILIDAD AL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598FB07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C207E9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25A4885F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72CA3F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46CE95D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437C8B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864F4F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107C7B" w14:textId="0C0DDA8F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7843799" w14:textId="77777777" w:rsidR="001A58AA" w:rsidRPr="00100898" w:rsidRDefault="001A58AA" w:rsidP="005D671C">
                  <w:pPr>
                    <w:spacing w:after="0" w:line="240" w:lineRule="auto"/>
                    <w:ind w:left="-91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655DC46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6F02E4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69A7DA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000"/>
              <w:gridCol w:w="3239"/>
              <w:gridCol w:w="309"/>
              <w:gridCol w:w="2936"/>
            </w:tblGrid>
            <w:tr w:rsidR="001A58AA" w:rsidRPr="00100898" w14:paraId="550C245C" w14:textId="77777777" w:rsidTr="00F0505F">
              <w:trPr>
                <w:trHeight w:val="802"/>
                <w:jc w:val="center"/>
              </w:trPr>
              <w:tc>
                <w:tcPr>
                  <w:tcW w:w="2521" w:type="dxa"/>
                  <w:vAlign w:val="center"/>
                </w:tcPr>
                <w:p w14:paraId="7315C677" w14:textId="77777777" w:rsidR="005D671C" w:rsidRDefault="005D671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FD3BB2B" w14:textId="5D9D3562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78C06DB5" w14:textId="5F51CC84" w:rsidR="001A58AA" w:rsidRPr="00100898" w:rsidRDefault="002262E3" w:rsidP="002262E3">
                  <w:pPr>
                    <w:spacing w:after="0" w:line="240" w:lineRule="auto"/>
                    <w:ind w:left="302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093DBA2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6"/>
                      <w:szCs w:val="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01B5EAF" w14:textId="03EF80E3" w:rsidR="001A58AA" w:rsidRPr="00100898" w:rsidRDefault="002262E3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</w:tr>
          </w:tbl>
          <w:p w14:paraId="4DDBAD8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E63013F" w14:textId="07338E54" w:rsidR="001A58AA" w:rsidRPr="00100898" w:rsidRDefault="001A58AA" w:rsidP="008A2F2D">
      <w:pPr>
        <w:spacing w:after="0" w:line="240" w:lineRule="auto"/>
        <w:ind w:lef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en cada cierre de mes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6BD06802" w14:textId="77777777" w:rsidR="001A58AA" w:rsidRPr="00100898" w:rsidRDefault="001A58AA" w:rsidP="001A58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8700"/>
      </w:tblGrid>
      <w:tr w:rsidR="001A58AA" w:rsidRPr="00100898" w14:paraId="028BCDA9" w14:textId="77777777" w:rsidTr="00965B2F">
        <w:trPr>
          <w:trHeight w:val="375"/>
          <w:jc w:val="center"/>
        </w:trPr>
        <w:tc>
          <w:tcPr>
            <w:tcW w:w="8642" w:type="dxa"/>
            <w:shd w:val="clear" w:color="auto" w:fill="A349A3"/>
            <w:vAlign w:val="center"/>
          </w:tcPr>
          <w:p w14:paraId="35330D23" w14:textId="77777777" w:rsidR="001A58AA" w:rsidRPr="00100898" w:rsidRDefault="001A58AA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9. REALIZACIÓN DE EVENTOS</w:t>
            </w:r>
          </w:p>
        </w:tc>
      </w:tr>
      <w:tr w:rsidR="001A58AA" w:rsidRPr="00100898" w14:paraId="77278D7A" w14:textId="77777777" w:rsidTr="00F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877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5D8CFC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7AA56957" w14:textId="77777777" w:rsidTr="00724ABC">
              <w:trPr>
                <w:trHeight w:val="1105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7F6690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3290FD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9513EB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CE0A2C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00D1055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C65655" w14:textId="63367F49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</w:t>
                  </w:r>
                </w:p>
                <w:p w14:paraId="0BA6E9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D4EFF50" w14:textId="0ED7049E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F0505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</w:tc>
            </w:tr>
          </w:tbl>
          <w:p w14:paraId="36C7212C" w14:textId="3FE4FBC2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772BB82B" w14:textId="77777777" w:rsidTr="00724ABC">
              <w:trPr>
                <w:trHeight w:val="267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1050647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4F688269" w14:textId="77777777" w:rsidTr="00724ABC">
              <w:trPr>
                <w:trHeight w:val="601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634542A1" w14:textId="77777777" w:rsidR="001A58AA" w:rsidRPr="00040980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6"/>
                      <w:szCs w:val="6"/>
                      <w:lang w:eastAsia="es-MX"/>
                    </w:rPr>
                  </w:pPr>
                </w:p>
                <w:p w14:paraId="731A01D0" w14:textId="7FE078E0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605EE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5C182726" w14:textId="77777777" w:rsidR="00040980" w:rsidRPr="00040980" w:rsidRDefault="0004098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47C474E9" w14:textId="69AE6AFF" w:rsidR="001A58AA" w:rsidRDefault="001A58A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</w:t>
                  </w:r>
                </w:p>
                <w:p w14:paraId="59B98307" w14:textId="77777777" w:rsidR="00040980" w:rsidRPr="00040980" w:rsidRDefault="0004098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6C5DB4C" w14:textId="53A0225E" w:rsidR="001A58AA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BE75A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___________________________________________________________________</w:t>
                  </w:r>
                </w:p>
                <w:p w14:paraId="293FB583" w14:textId="77777777" w:rsidR="00040980" w:rsidRPr="00040980" w:rsidRDefault="0004098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F7AC57A" w14:textId="521A3CE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4. Fecha de autorización: </w:t>
                  </w:r>
                  <w:r w:rsidR="00BE75A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</w:t>
                  </w:r>
                </w:p>
                <w:p w14:paraId="23F6D57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5FCEDB" w14:textId="441026D3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318FAA29" w14:textId="6E944630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Con fundamento en el artículo 43 de la Ley Electoral del Estado de Querétaro le informo que se llevará a cabo la siguiente actividad__________________________________</w:t>
            </w:r>
            <w:r w:rsidR="00922AF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 el día ________ de __________________ del año ____</w:t>
            </w:r>
            <w:r w:rsidR="0004098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_. </w:t>
            </w:r>
          </w:p>
          <w:p w14:paraId="6F7FB172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0C7585B" w14:textId="326F6065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Lugar</w:t>
            </w:r>
            <w:r w:rsidR="00040980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___________________________________________________________________________________________</w:t>
            </w:r>
            <w:r w:rsidR="004A4E9A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</w:t>
            </w:r>
          </w:p>
          <w:p w14:paraId="4A954AF0" w14:textId="305936C4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Municipio______________________________________________________________________________________________</w:t>
            </w:r>
          </w:p>
          <w:p w14:paraId="380D80B0" w14:textId="57AB3BAD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Horario________________________________________________________________________________________________</w:t>
            </w:r>
          </w:p>
          <w:p w14:paraId="790EC28A" w14:textId="3382CD89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En su caso, total de boletaje puesto a la venta_______________________________________________________________</w:t>
            </w:r>
          </w:p>
          <w:p w14:paraId="464A29D5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633BA68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El siguiente apartado se deberá llenar en caso de realización de conferencias, eventos culturales, espectáculos y/u otra actividad lucrativa:</w:t>
            </w:r>
          </w:p>
          <w:p w14:paraId="2982DC1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01"/>
              <w:gridCol w:w="564"/>
              <w:gridCol w:w="540"/>
              <w:gridCol w:w="3269"/>
            </w:tblGrid>
            <w:tr w:rsidR="001A58AA" w:rsidRPr="00100898" w14:paraId="49C64914" w14:textId="77777777" w:rsidTr="001A58AA">
              <w:trPr>
                <w:trHeight w:val="343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C41E33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Venta de: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6B6FA7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4B4861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C8A1EA4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Administrado por:</w:t>
                  </w:r>
                </w:p>
              </w:tc>
            </w:tr>
            <w:tr w:rsidR="001A58AA" w:rsidRPr="00100898" w14:paraId="25D3B1FA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E5364" w14:textId="77777777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Alimentos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1F5F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638B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5D2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4306F7D2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F886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Cervezas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FD2C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6A29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5E65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63583E21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E16C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Vinos y licores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D4BF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894C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F8F4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5BD8CBC8" w14:textId="77777777" w:rsidTr="00724ABC">
              <w:trPr>
                <w:trHeight w:val="372"/>
                <w:jc w:val="center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45FB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varios_____________________(especificar)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7CBC2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0D61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26A6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0E93E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54C82AB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133DC918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A58AA" w:rsidRPr="00100898" w14:paraId="0C1EC2BC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F3535AC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FC657A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C8E1F6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5851A5" w14:textId="72CDD09C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B40FC1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712B279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355C2C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594074F1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7D2BC81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E43AB25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672F61" w14:textId="77777777" w:rsidR="00FD215C" w:rsidRDefault="00FD215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2169BC" w14:textId="25097200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3E2170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39B520D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8A767A8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8D3246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0FC9CEE3" w14:textId="4C12A445" w:rsidR="001A58AA" w:rsidRPr="00100898" w:rsidRDefault="001A58AA" w:rsidP="00FD215C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deberá entregarse a más tardar 10 días hábiles antes de la realización del evento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1A58AA" w:rsidRPr="00100898" w14:paraId="1E6CAEE0" w14:textId="77777777" w:rsidTr="00FD215C">
        <w:trPr>
          <w:trHeight w:val="567"/>
          <w:jc w:val="center"/>
        </w:trPr>
        <w:tc>
          <w:tcPr>
            <w:tcW w:w="8784" w:type="dxa"/>
            <w:shd w:val="clear" w:color="auto" w:fill="A349A3"/>
            <w:vAlign w:val="center"/>
          </w:tcPr>
          <w:p w14:paraId="579230F3" w14:textId="77777777" w:rsidR="001A58AA" w:rsidRPr="00100898" w:rsidRDefault="001A58A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10. CONTROL DE EVENTOS DE AUTOFINANCIAMIENTO</w:t>
            </w:r>
          </w:p>
        </w:tc>
      </w:tr>
      <w:tr w:rsidR="001A58AA" w:rsidRPr="00100898" w14:paraId="4DB32F82" w14:textId="77777777" w:rsidTr="00FD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926"/>
          <w:jc w:val="center"/>
        </w:trPr>
        <w:tc>
          <w:tcPr>
            <w:tcW w:w="8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1A58AA" w:rsidRPr="00100898" w14:paraId="47D42E0C" w14:textId="77777777" w:rsidTr="00724ABC">
              <w:trPr>
                <w:trHeight w:val="1086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4A7D7D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B492A1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0E041FE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650895C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AB2715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AB2745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</w:t>
                  </w:r>
                </w:p>
                <w:p w14:paraId="3B26ED40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688571" w14:textId="2DFD9724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F0505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</w:t>
                  </w:r>
                </w:p>
              </w:tc>
            </w:tr>
          </w:tbl>
          <w:p w14:paraId="31F74EB6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1A58AA" w:rsidRPr="00100898" w14:paraId="6FA82398" w14:textId="77777777" w:rsidTr="00724ABC">
              <w:trPr>
                <w:trHeight w:val="322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7793797A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A58AA" w:rsidRPr="00100898" w14:paraId="654E28D3" w14:textId="77777777" w:rsidTr="00FD215C">
              <w:trPr>
                <w:trHeight w:val="1393"/>
              </w:trPr>
              <w:tc>
                <w:tcPr>
                  <w:tcW w:w="8466" w:type="dxa"/>
                  <w:shd w:val="clear" w:color="auto" w:fill="auto"/>
                  <w:vAlign w:val="center"/>
                </w:tcPr>
                <w:p w14:paraId="4A62E1F9" w14:textId="49FBB814" w:rsidR="00114A0B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FD215C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7A09AE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  <w:r w:rsidR="008B161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</w:p>
                <w:p w14:paraId="76EBB0BB" w14:textId="77777777" w:rsidR="002B3478" w:rsidRPr="0077753E" w:rsidRDefault="002B3478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B1E02D2" w14:textId="58D1B4DA" w:rsidR="001A58AA" w:rsidRDefault="001A58AA" w:rsidP="007A09AE">
                  <w:pPr>
                    <w:tabs>
                      <w:tab w:val="left" w:pos="6907"/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14A0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518616E5" w14:textId="77777777" w:rsidR="002B3478" w:rsidRPr="0077753E" w:rsidRDefault="002B3478" w:rsidP="007A09AE">
                  <w:pPr>
                    <w:tabs>
                      <w:tab w:val="left" w:pos="6907"/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4B81BA8" w14:textId="161F389C" w:rsidR="00D71935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: </w:t>
                  </w:r>
                  <w:r w:rsidR="00D71935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730AE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</w:t>
                  </w:r>
                  <w:r w:rsidR="008B161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</w:t>
                  </w:r>
                </w:p>
                <w:p w14:paraId="66F53F9E" w14:textId="77777777" w:rsidR="002B3478" w:rsidRPr="0077753E" w:rsidRDefault="002B3478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0160C14" w14:textId="46CB7344" w:rsidR="001A58AA" w:rsidRPr="00100898" w:rsidRDefault="001A58AA" w:rsidP="007A09AE">
                  <w:pPr>
                    <w:tabs>
                      <w:tab w:val="left" w:pos="7415"/>
                    </w:tabs>
                    <w:spacing w:after="0" w:line="240" w:lineRule="auto"/>
                    <w:ind w:right="-14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Fecha de autorización de evento:</w:t>
                  </w:r>
                  <w:r w:rsidR="002B347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114A0B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</w:t>
                  </w:r>
                </w:p>
                <w:p w14:paraId="78DA2F1B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28116F9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p w14:paraId="2D5B0CA6" w14:textId="036DACFC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Formato de control No: ______________________ Organización ciudadana: _</w:t>
            </w:r>
            <w:r w:rsidR="0077753E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</w:t>
            </w:r>
          </w:p>
          <w:p w14:paraId="19010D02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85CC1E5" w14:textId="6CD81F51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Tipo de evento: ____________________________________ Lugar del evento:</w:t>
            </w:r>
            <w:r w:rsidR="003B024D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__________________________________</w:t>
            </w:r>
          </w:p>
          <w:p w14:paraId="7987428F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5115605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En su caso, bien a sortear: __________________________________________________________________________________</w:t>
            </w:r>
          </w:p>
          <w:p w14:paraId="151DD137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8"/>
              <w:gridCol w:w="1285"/>
            </w:tblGrid>
            <w:tr w:rsidR="001A58AA" w:rsidRPr="00100898" w14:paraId="1412C072" w14:textId="77777777" w:rsidTr="00724ABC">
              <w:trPr>
                <w:trHeight w:val="272"/>
              </w:trPr>
              <w:tc>
                <w:tcPr>
                  <w:tcW w:w="7248" w:type="dxa"/>
                  <w:shd w:val="clear" w:color="auto" w:fill="A349A3"/>
                  <w:vAlign w:val="center"/>
                </w:tcPr>
                <w:p w14:paraId="33EFE4D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Forma de administración</w:t>
                  </w:r>
                </w:p>
              </w:tc>
              <w:tc>
                <w:tcPr>
                  <w:tcW w:w="1285" w:type="dxa"/>
                  <w:shd w:val="clear" w:color="auto" w:fill="A349A3"/>
                  <w:vAlign w:val="center"/>
                </w:tcPr>
                <w:p w14:paraId="152A553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Marque con una X</w:t>
                  </w:r>
                </w:p>
              </w:tc>
            </w:tr>
            <w:tr w:rsidR="001A58AA" w:rsidRPr="00100898" w14:paraId="0C450A5F" w14:textId="77777777" w:rsidTr="00724ABC">
              <w:trPr>
                <w:trHeight w:val="235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2E6D9D1F" w14:textId="26B4456D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Directamente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14:paraId="3E318195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41DB0D3" w14:textId="77777777" w:rsidTr="00724ABC">
              <w:trPr>
                <w:trHeight w:val="268"/>
              </w:trPr>
              <w:tc>
                <w:tcPr>
                  <w:tcW w:w="7248" w:type="dxa"/>
                  <w:shd w:val="clear" w:color="auto" w:fill="auto"/>
                  <w:vAlign w:val="center"/>
                </w:tcPr>
                <w:p w14:paraId="4FAB9ECD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Asociación en participación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 w14:paraId="05F7F27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1A58AA" w:rsidRPr="00100898" w14:paraId="16B3255A" w14:textId="77777777" w:rsidTr="00724ABC">
              <w:trPr>
                <w:trHeight w:val="259"/>
              </w:trPr>
              <w:tc>
                <w:tcPr>
                  <w:tcW w:w="8533" w:type="dxa"/>
                  <w:gridSpan w:val="2"/>
                  <w:shd w:val="clear" w:color="auto" w:fill="auto"/>
                  <w:vAlign w:val="center"/>
                </w:tcPr>
                <w:p w14:paraId="52155037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 o denominación del asociante:</w:t>
                  </w:r>
                </w:p>
              </w:tc>
            </w:tr>
          </w:tbl>
          <w:p w14:paraId="71AC993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48"/>
              <w:gridCol w:w="1800"/>
              <w:gridCol w:w="2985"/>
            </w:tblGrid>
            <w:tr w:rsidR="001A58AA" w:rsidRPr="00100898" w14:paraId="76218BF7" w14:textId="77777777" w:rsidTr="00724ABC">
              <w:trPr>
                <w:trHeight w:val="328"/>
              </w:trPr>
              <w:tc>
                <w:tcPr>
                  <w:tcW w:w="8533" w:type="dxa"/>
                  <w:gridSpan w:val="3"/>
                  <w:shd w:val="clear" w:color="auto" w:fill="A349A3"/>
                  <w:vAlign w:val="center"/>
                </w:tcPr>
                <w:p w14:paraId="057F345E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C08BC02" w14:textId="24DE248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Control de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>boletos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,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números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 xml:space="preserve">o </w:t>
                  </w:r>
                  <w:r w:rsidR="009F1D67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val="pt-PT" w:eastAsia="es-MX"/>
                    </w:rPr>
                    <w:t>entradas</w:t>
                  </w:r>
                </w:p>
              </w:tc>
            </w:tr>
            <w:tr w:rsidR="001A58AA" w:rsidRPr="00100898" w14:paraId="75377849" w14:textId="77777777" w:rsidTr="00724ABC">
              <w:trPr>
                <w:trHeight w:hRule="exact" w:val="335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00036AA9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Total</w:t>
                  </w:r>
                  <w:proofErr w:type="gramEnd"/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impresos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E1F867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3A76A8D3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1A58AA" w:rsidRPr="00100898" w14:paraId="0B345437" w14:textId="77777777" w:rsidTr="00724ABC">
              <w:trPr>
                <w:trHeight w:val="247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6C0E7191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Vendidos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127BAF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6C3D6ABA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  <w:tr w:rsidR="001A58AA" w:rsidRPr="00100898" w14:paraId="51648486" w14:textId="77777777" w:rsidTr="00724ABC">
              <w:trPr>
                <w:trHeight w:val="293"/>
              </w:trPr>
              <w:tc>
                <w:tcPr>
                  <w:tcW w:w="3748" w:type="dxa"/>
                  <w:shd w:val="clear" w:color="auto" w:fill="auto"/>
                  <w:vAlign w:val="center"/>
                </w:tcPr>
                <w:p w14:paraId="718F7D8C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Cortesías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8D04D36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Del No.</w:t>
                  </w:r>
                </w:p>
              </w:tc>
              <w:tc>
                <w:tcPr>
                  <w:tcW w:w="2985" w:type="dxa"/>
                  <w:shd w:val="clear" w:color="auto" w:fill="auto"/>
                  <w:vAlign w:val="center"/>
                </w:tcPr>
                <w:p w14:paraId="5A2ED314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Al No.</w:t>
                  </w:r>
                </w:p>
              </w:tc>
            </w:tr>
          </w:tbl>
          <w:p w14:paraId="183CF5DA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8"/>
              <w:gridCol w:w="4320"/>
            </w:tblGrid>
            <w:tr w:rsidR="001A58AA" w:rsidRPr="00100898" w14:paraId="22DD6497" w14:textId="77777777" w:rsidTr="00724ABC">
              <w:trPr>
                <w:trHeight w:val="272"/>
              </w:trPr>
              <w:tc>
                <w:tcPr>
                  <w:tcW w:w="4188" w:type="dxa"/>
                  <w:shd w:val="clear" w:color="auto" w:fill="A349A3"/>
                  <w:vAlign w:val="center"/>
                </w:tcPr>
                <w:p w14:paraId="75B0789F" w14:textId="77777777" w:rsidR="001A58AA" w:rsidRPr="00100898" w:rsidRDefault="001A58A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Ingresos totales para el asociante por:</w:t>
                  </w:r>
                </w:p>
              </w:tc>
              <w:tc>
                <w:tcPr>
                  <w:tcW w:w="4320" w:type="dxa"/>
                  <w:shd w:val="clear" w:color="auto" w:fill="A349A3"/>
                  <w:vAlign w:val="center"/>
                </w:tcPr>
                <w:p w14:paraId="0E105018" w14:textId="4CF2A7D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Ingresos totales para la </w:t>
                  </w:r>
                  <w:r w:rsidR="00BA18C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obligaciones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por:</w:t>
                  </w:r>
                </w:p>
              </w:tc>
            </w:tr>
          </w:tbl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2685"/>
              <w:gridCol w:w="1503"/>
              <w:gridCol w:w="2817"/>
              <w:gridCol w:w="1503"/>
            </w:tblGrid>
            <w:tr w:rsidR="001A58AA" w:rsidRPr="00100898" w14:paraId="3CB84CD1" w14:textId="77777777" w:rsidTr="00724ABC">
              <w:trPr>
                <w:trHeight w:val="346"/>
              </w:trPr>
              <w:tc>
                <w:tcPr>
                  <w:tcW w:w="2685" w:type="dxa"/>
                  <w:vAlign w:val="center"/>
                </w:tcPr>
                <w:p w14:paraId="2268AD5B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24CF2DE3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3B202F4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Boletaje</w:t>
                  </w:r>
                </w:p>
              </w:tc>
              <w:tc>
                <w:tcPr>
                  <w:tcW w:w="1503" w:type="dxa"/>
                  <w:vAlign w:val="center"/>
                </w:tcPr>
                <w:p w14:paraId="5CC2EAD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6A1B61E7" w14:textId="77777777" w:rsidTr="00724ABC">
              <w:trPr>
                <w:trHeight w:val="309"/>
              </w:trPr>
              <w:tc>
                <w:tcPr>
                  <w:tcW w:w="2685" w:type="dxa"/>
                  <w:vAlign w:val="center"/>
                </w:tcPr>
                <w:p w14:paraId="0567BA6E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7767D2E4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5127939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Alimentos</w:t>
                  </w:r>
                </w:p>
              </w:tc>
              <w:tc>
                <w:tcPr>
                  <w:tcW w:w="1503" w:type="dxa"/>
                  <w:vAlign w:val="center"/>
                </w:tcPr>
                <w:p w14:paraId="10C17E6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916B2DC" w14:textId="77777777" w:rsidTr="00724ABC">
              <w:trPr>
                <w:trHeight w:val="413"/>
              </w:trPr>
              <w:tc>
                <w:tcPr>
                  <w:tcW w:w="2685" w:type="dxa"/>
                  <w:vAlign w:val="center"/>
                </w:tcPr>
                <w:p w14:paraId="3787BA01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6CF77F1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6DD3A78A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Cerveza</w:t>
                  </w:r>
                </w:p>
              </w:tc>
              <w:tc>
                <w:tcPr>
                  <w:tcW w:w="1503" w:type="dxa"/>
                  <w:vAlign w:val="center"/>
                </w:tcPr>
                <w:p w14:paraId="6BCF41A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7EC36AFA" w14:textId="77777777" w:rsidTr="00724ABC">
              <w:trPr>
                <w:trHeight w:val="292"/>
              </w:trPr>
              <w:tc>
                <w:tcPr>
                  <w:tcW w:w="2685" w:type="dxa"/>
                  <w:vAlign w:val="center"/>
                </w:tcPr>
                <w:p w14:paraId="46D859E5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74FD73F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3A56B966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Vinos y licores</w:t>
                  </w:r>
                </w:p>
              </w:tc>
              <w:tc>
                <w:tcPr>
                  <w:tcW w:w="1503" w:type="dxa"/>
                  <w:vAlign w:val="center"/>
                </w:tcPr>
                <w:p w14:paraId="2C1362D6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C3B945E" w14:textId="77777777" w:rsidTr="00724ABC">
              <w:trPr>
                <w:trHeight w:val="395"/>
              </w:trPr>
              <w:tc>
                <w:tcPr>
                  <w:tcW w:w="2685" w:type="dxa"/>
                  <w:vAlign w:val="center"/>
                </w:tcPr>
                <w:p w14:paraId="29EC04B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5E7D98C0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1359E767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Otros_________(Especificar)</w:t>
                  </w:r>
                </w:p>
              </w:tc>
              <w:tc>
                <w:tcPr>
                  <w:tcW w:w="1503" w:type="dxa"/>
                  <w:vAlign w:val="center"/>
                </w:tcPr>
                <w:p w14:paraId="7B0F123C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  <w:tr w:rsidR="001A58AA" w:rsidRPr="00100898" w14:paraId="0244DC71" w14:textId="77777777" w:rsidTr="006F29DF">
              <w:trPr>
                <w:trHeight w:val="315"/>
              </w:trPr>
              <w:tc>
                <w:tcPr>
                  <w:tcW w:w="2685" w:type="dxa"/>
                  <w:vAlign w:val="center"/>
                </w:tcPr>
                <w:p w14:paraId="64B78455" w14:textId="77777777" w:rsidR="001A58AA" w:rsidRPr="00100898" w:rsidRDefault="001A58AA" w:rsidP="00724ABC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6F5C94D5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  <w:tc>
                <w:tcPr>
                  <w:tcW w:w="2817" w:type="dxa"/>
                  <w:vAlign w:val="center"/>
                </w:tcPr>
                <w:p w14:paraId="4DC6950E" w14:textId="77777777" w:rsidR="001A58AA" w:rsidRPr="00100898" w:rsidRDefault="001A58AA" w:rsidP="00724ABC">
                  <w:pPr>
                    <w:jc w:val="right"/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sz w:val="24"/>
                      <w:szCs w:val="24"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503" w:type="dxa"/>
                  <w:vAlign w:val="center"/>
                </w:tcPr>
                <w:p w14:paraId="565126A8" w14:textId="77777777" w:rsidR="001A58AA" w:rsidRPr="00100898" w:rsidRDefault="001A58AA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$</w:t>
                  </w:r>
                </w:p>
              </w:tc>
            </w:tr>
          </w:tbl>
          <w:p w14:paraId="26C993A0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Bajo protesta de decir verdad declaramos que la información presentada es razonablemente correcta y es responsabilidad </w:t>
            </w:r>
          </w:p>
          <w:p w14:paraId="1E3119ED" w14:textId="77777777" w:rsidR="001A58AA" w:rsidRPr="00100898" w:rsidRDefault="001A58A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525" w:type="dxa"/>
              <w:jc w:val="center"/>
              <w:tblLook w:val="01E0" w:firstRow="1" w:lastRow="1" w:firstColumn="1" w:lastColumn="1" w:noHBand="0" w:noVBand="0"/>
            </w:tblPr>
            <w:tblGrid>
              <w:gridCol w:w="2515"/>
              <w:gridCol w:w="6"/>
              <w:gridCol w:w="2880"/>
              <w:gridCol w:w="360"/>
              <w:gridCol w:w="14"/>
              <w:gridCol w:w="2709"/>
              <w:gridCol w:w="41"/>
            </w:tblGrid>
            <w:tr w:rsidR="001A58AA" w:rsidRPr="00100898" w14:paraId="7DD7F436" w14:textId="77777777" w:rsidTr="00724ABC">
              <w:trPr>
                <w:trHeight w:val="479"/>
                <w:jc w:val="center"/>
              </w:trPr>
              <w:tc>
                <w:tcPr>
                  <w:tcW w:w="2515" w:type="dxa"/>
                  <w:vAlign w:val="center"/>
                </w:tcPr>
                <w:p w14:paraId="50761D1B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27540F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BC5770" w14:textId="5E477A2F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6" w:type="dxa"/>
                  <w:gridSpan w:val="2"/>
                  <w:tcBorders>
                    <w:bottom w:val="single" w:sz="4" w:space="0" w:color="auto"/>
                  </w:tcBorders>
                </w:tcPr>
                <w:p w14:paraId="4073425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74" w:type="dxa"/>
                  <w:gridSpan w:val="2"/>
                </w:tcPr>
                <w:p w14:paraId="20C42D71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50" w:type="dxa"/>
                  <w:gridSpan w:val="2"/>
                  <w:tcBorders>
                    <w:bottom w:val="single" w:sz="4" w:space="0" w:color="auto"/>
                  </w:tcBorders>
                </w:tcPr>
                <w:p w14:paraId="210FFFE0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1A58AA" w:rsidRPr="00100898" w14:paraId="09E32198" w14:textId="77777777" w:rsidTr="00724ABC">
              <w:trPr>
                <w:gridAfter w:val="1"/>
                <w:wAfter w:w="41" w:type="dxa"/>
                <w:trHeight w:val="331"/>
                <w:jc w:val="center"/>
              </w:trPr>
              <w:tc>
                <w:tcPr>
                  <w:tcW w:w="2521" w:type="dxa"/>
                  <w:gridSpan w:val="2"/>
                  <w:vAlign w:val="center"/>
                </w:tcPr>
                <w:p w14:paraId="72BE5424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5DF650" w14:textId="77777777" w:rsidR="003902B5" w:rsidRDefault="003902B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C0B287" w14:textId="0AAEDCEC" w:rsidR="001A58AA" w:rsidRPr="00100898" w:rsidRDefault="001A58A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B8DC912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967A42F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gridSpan w:val="2"/>
                  <w:tcBorders>
                    <w:bottom w:val="single" w:sz="4" w:space="0" w:color="auto"/>
                  </w:tcBorders>
                </w:tcPr>
                <w:p w14:paraId="48128773" w14:textId="77777777" w:rsidR="001A58AA" w:rsidRPr="00100898" w:rsidRDefault="001A58A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8C7D63" w14:textId="77777777" w:rsidR="001A58AA" w:rsidRPr="00100898" w:rsidRDefault="001A58A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4742BCA" w14:textId="3447BD7A" w:rsidR="0045132C" w:rsidRPr="00100898" w:rsidRDefault="001A58AA" w:rsidP="006F29DF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Este formato debe realizarse en el momento del evento y, para efectos de entrega-recepción, presentarse mediante escrito dirigido a la Unidad Técnica de Fiscalización del Instituto Electoral del Estado de Querétaro. </w:t>
      </w:r>
      <w:r w:rsidR="0045132C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07C0BDC7" w14:textId="77777777" w:rsidR="0045132C" w:rsidRPr="00100898" w:rsidRDefault="0045132C" w:rsidP="0045132C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8897" w:type="dxa"/>
        <w:jc w:val="center"/>
        <w:tblLook w:val="01E0" w:firstRow="1" w:lastRow="1" w:firstColumn="1" w:lastColumn="1" w:noHBand="0" w:noVBand="0"/>
      </w:tblPr>
      <w:tblGrid>
        <w:gridCol w:w="8897"/>
      </w:tblGrid>
      <w:tr w:rsidR="0045132C" w:rsidRPr="00100898" w14:paraId="2C7A8149" w14:textId="77777777" w:rsidTr="00724ABC">
        <w:trPr>
          <w:trHeight w:val="798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83D2329" w14:textId="4ED28A12" w:rsidR="0045132C" w:rsidRPr="00100898" w:rsidRDefault="0045132C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11. DIRECTORIO DE REPRESENTANTES </w:t>
            </w:r>
            <w:r w:rsidR="00A54218"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LEGALES 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Y PERSONAS RESPONSABLES</w:t>
            </w:r>
            <w:r w:rsidR="00AF7D8E"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DE FINANZAS</w:t>
            </w:r>
          </w:p>
        </w:tc>
      </w:tr>
      <w:tr w:rsidR="0045132C" w:rsidRPr="00100898" w14:paraId="3182E24E" w14:textId="77777777" w:rsidTr="00724ABC">
        <w:trPr>
          <w:trHeight w:val="10840"/>
          <w:jc w:val="center"/>
        </w:trPr>
        <w:tc>
          <w:tcPr>
            <w:tcW w:w="8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E997E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10"/>
              <w:gridCol w:w="7166"/>
            </w:tblGrid>
            <w:tr w:rsidR="0045132C" w:rsidRPr="00100898" w14:paraId="7BC19591" w14:textId="77777777" w:rsidTr="00724ABC">
              <w:trPr>
                <w:trHeight w:val="1145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5137E0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27D65A6A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5574AC1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0DBBB6F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B26BB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DA1B0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</w:t>
                  </w:r>
                </w:p>
                <w:p w14:paraId="0D4B981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1654D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</w:t>
                  </w:r>
                </w:p>
              </w:tc>
            </w:tr>
          </w:tbl>
          <w:p w14:paraId="4C93D73B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59"/>
            </w:tblGrid>
            <w:tr w:rsidR="0045132C" w:rsidRPr="00100898" w14:paraId="5C15882F" w14:textId="77777777" w:rsidTr="00724ABC">
              <w:trPr>
                <w:trHeight w:val="369"/>
              </w:trPr>
              <w:tc>
                <w:tcPr>
                  <w:tcW w:w="8659" w:type="dxa"/>
                  <w:shd w:val="clear" w:color="auto" w:fill="A349A3"/>
                  <w:vAlign w:val="center"/>
                </w:tcPr>
                <w:p w14:paraId="5EB4E08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45132C" w:rsidRPr="00100898" w14:paraId="6D56EA62" w14:textId="77777777" w:rsidTr="00724ABC">
              <w:trPr>
                <w:trHeight w:val="893"/>
              </w:trPr>
              <w:tc>
                <w:tcPr>
                  <w:tcW w:w="8659" w:type="dxa"/>
                  <w:shd w:val="clear" w:color="auto" w:fill="auto"/>
                </w:tcPr>
                <w:p w14:paraId="41164C50" w14:textId="77777777" w:rsidR="0045132C" w:rsidRPr="00F64D42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F7A7FB8" w14:textId="35909720" w:rsidR="0045132C" w:rsidRDefault="00094C50" w:rsidP="00094C5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Denominación de la persona sujeta a obligaciones:</w:t>
                  </w:r>
                  <w:r w:rsidR="006F29D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="0045132C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</w:p>
                <w:p w14:paraId="19A04FBC" w14:textId="77777777" w:rsidR="00F64D42" w:rsidRPr="00F64D42" w:rsidRDefault="00F64D42" w:rsidP="00094C50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9826379" w14:textId="4F114957" w:rsidR="0045132C" w:rsidRDefault="0045132C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6F29D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  <w:r w:rsidR="00094C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</w:t>
                  </w:r>
                </w:p>
                <w:p w14:paraId="5C470031" w14:textId="77777777" w:rsidR="00F64D42" w:rsidRPr="00F64D42" w:rsidRDefault="00F64D42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A2F0A8C" w14:textId="3ADDAB86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094C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F64D4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09B484C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A6AA9DD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8"/>
              <w:gridCol w:w="1788"/>
              <w:gridCol w:w="2015"/>
              <w:gridCol w:w="1443"/>
              <w:gridCol w:w="1467"/>
            </w:tblGrid>
            <w:tr w:rsidR="0045132C" w:rsidRPr="00100898" w14:paraId="58D0E1F0" w14:textId="77777777" w:rsidTr="00724ABC">
              <w:trPr>
                <w:trHeight w:val="508"/>
              </w:trPr>
              <w:tc>
                <w:tcPr>
                  <w:tcW w:w="1948" w:type="dxa"/>
                  <w:shd w:val="clear" w:color="auto" w:fill="A349A3"/>
                  <w:vAlign w:val="center"/>
                </w:tcPr>
                <w:p w14:paraId="29034B4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788" w:type="dxa"/>
                  <w:shd w:val="clear" w:color="auto" w:fill="A349A3"/>
                  <w:vAlign w:val="center"/>
                </w:tcPr>
                <w:p w14:paraId="7E6C4513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Cargo</w:t>
                  </w:r>
                </w:p>
              </w:tc>
              <w:tc>
                <w:tcPr>
                  <w:tcW w:w="2015" w:type="dxa"/>
                  <w:shd w:val="clear" w:color="auto" w:fill="A349A3"/>
                  <w:vAlign w:val="center"/>
                </w:tcPr>
                <w:p w14:paraId="1AA2D906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Domicilio</w:t>
                  </w:r>
                </w:p>
              </w:tc>
              <w:tc>
                <w:tcPr>
                  <w:tcW w:w="1443" w:type="dxa"/>
                  <w:shd w:val="clear" w:color="auto" w:fill="A349A3"/>
                  <w:vAlign w:val="center"/>
                </w:tcPr>
                <w:p w14:paraId="746C7D0A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Correo electrónico</w:t>
                  </w:r>
                </w:p>
              </w:tc>
              <w:tc>
                <w:tcPr>
                  <w:tcW w:w="1467" w:type="dxa"/>
                  <w:shd w:val="clear" w:color="auto" w:fill="A349A3"/>
                  <w:vAlign w:val="center"/>
                </w:tcPr>
                <w:p w14:paraId="0105DBE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</w:tr>
            <w:tr w:rsidR="0045132C" w:rsidRPr="00100898" w14:paraId="25F8AD0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0788B8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B8EA3F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A34613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816C5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6E253F4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9A2D589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5012CEA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C8F49E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0128C8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2A571F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0117AD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426ADB13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56E6DF8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21A3A6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3402F2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05DD6F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B0D907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1C8A53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8634D9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4A4134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583CBC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C2D745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6D5591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490185F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9764C2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A5437A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BE8DAF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24030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394F5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0513D6B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703C2D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655784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7F4506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2BC542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DF46D5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7BD4980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521B73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597FDAA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8F33E2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A4856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09ED0C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020F2D6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3B9851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F33E28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48541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7237FF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7F2292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15DEAC66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B10F4C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148A511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955324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74758DC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CCBEA0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2C6EB4FE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A8876F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00486DC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5A8E7F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BD741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C0BD17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60E709A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E223F0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2D9BA3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25C9269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0DB716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6D9AA63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C3A089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A6A5A1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D0FA31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BF1593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4F7758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465B0B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2F9B0788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9678E9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4D5667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9C8742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1A1D4B0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0D4D27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39C2293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97CC04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1E83AE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7528A01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329242A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015138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04D360C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07E7422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4DE0FF4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4BAEE47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80A678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557F044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1E54568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3C353F83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61D2506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C63EBD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05A8DB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2CFA6DD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7550F3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48757B9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773D2B4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00B1F8D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46A3426A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0037CA35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3F2AD02D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1534D6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2728B0CE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F13A334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0F68EFF7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47CA83B0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53601A71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688134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FDB14F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52C145DD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5BA21736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746149FB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5132C" w:rsidRPr="00100898" w14:paraId="7F648672" w14:textId="77777777" w:rsidTr="00724ABC">
              <w:tc>
                <w:tcPr>
                  <w:tcW w:w="1948" w:type="dxa"/>
                  <w:shd w:val="clear" w:color="auto" w:fill="auto"/>
                  <w:vAlign w:val="center"/>
                </w:tcPr>
                <w:p w14:paraId="28E34F6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14:paraId="336AAB11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14:paraId="1E3173EF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 w14:paraId="6A39599C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14:paraId="352FA1F2" w14:textId="77777777" w:rsidR="0045132C" w:rsidRPr="00100898" w:rsidRDefault="0045132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E86B2D5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087731E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emite.</w:t>
            </w:r>
          </w:p>
          <w:p w14:paraId="0758024B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45132C" w:rsidRPr="00100898" w14:paraId="4BB96CBF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2C78C7C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88CF02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8DAA83" w14:textId="77777777" w:rsidR="00F64D42" w:rsidRDefault="00F64D4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5CBA28" w14:textId="637A7955" w:rsidR="0045132C" w:rsidRPr="00100898" w:rsidRDefault="0045132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E5E723D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851629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540A2FB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38DB514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402"/>
              <w:gridCol w:w="2878"/>
              <w:gridCol w:w="348"/>
              <w:gridCol w:w="2856"/>
            </w:tblGrid>
            <w:tr w:rsidR="0045132C" w:rsidRPr="00100898" w14:paraId="30E15A9A" w14:textId="77777777" w:rsidTr="00094C50">
              <w:trPr>
                <w:trHeight w:val="1206"/>
                <w:jc w:val="center"/>
              </w:trPr>
              <w:tc>
                <w:tcPr>
                  <w:tcW w:w="2521" w:type="dxa"/>
                  <w:vAlign w:val="center"/>
                </w:tcPr>
                <w:p w14:paraId="5A9CD5A1" w14:textId="77777777" w:rsidR="0045132C" w:rsidRPr="00100898" w:rsidRDefault="0045132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DBC7554" w14:textId="1A86164F" w:rsidR="0045132C" w:rsidRPr="00100898" w:rsidRDefault="00094C5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</w:tc>
              <w:tc>
                <w:tcPr>
                  <w:tcW w:w="360" w:type="dxa"/>
                </w:tcPr>
                <w:p w14:paraId="51EDEA50" w14:textId="77777777" w:rsidR="0045132C" w:rsidRPr="00100898" w:rsidRDefault="0045132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F42CDE3" w14:textId="36116BB1" w:rsidR="0045132C" w:rsidRPr="00100898" w:rsidRDefault="00094C5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</w:tc>
            </w:tr>
          </w:tbl>
          <w:p w14:paraId="505D9751" w14:textId="77777777" w:rsidR="0045132C" w:rsidRPr="00100898" w:rsidRDefault="0045132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16FC1098" w14:textId="51C0C0BE" w:rsidR="0045132C" w:rsidRPr="00100898" w:rsidRDefault="0045132C" w:rsidP="00F64D42">
      <w:pPr>
        <w:spacing w:after="0" w:line="240" w:lineRule="auto"/>
        <w:ind w:left="-284" w:right="-142"/>
        <w:jc w:val="both"/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Nota: Para efectos de entrega-recepción, </w:t>
      </w:r>
      <w:r w:rsidR="00B460E1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este 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formato deberá presentarse actualizado ante la Unidad Técnica de Fiscalización del Instituto Electoral del Estado de Querétaro, de manera adjunta al primer informe financiero</w:t>
      </w:r>
      <w:r w:rsidRPr="00100898">
        <w:rPr>
          <w:rFonts w:ascii="Gothic720 Lt BT" w:eastAsia="Times New Roman" w:hAnsi="Gothic720 Lt BT" w:cs="Arial"/>
          <w:sz w:val="16"/>
          <w:szCs w:val="16"/>
          <w:lang w:eastAsia="es-MX"/>
        </w:rPr>
        <w:t>,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así como cuando si exist</w:t>
      </w:r>
      <w:r w:rsidR="00221886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a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</w:t>
      </w:r>
      <w:r w:rsidR="001867C9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alguna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modificación.</w:t>
      </w:r>
      <w:r w:rsidRPr="00100898">
        <w:br w:type="page"/>
      </w:r>
    </w:p>
    <w:p w14:paraId="78A9FB5C" w14:textId="77777777" w:rsidR="00F3259C" w:rsidRPr="00100898" w:rsidRDefault="00F3259C" w:rsidP="00F325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F3259C" w:rsidRPr="00100898" w14:paraId="6B788687" w14:textId="77777777" w:rsidTr="00A43828">
        <w:trPr>
          <w:trHeight w:val="513"/>
          <w:jc w:val="center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C1CE48C" w14:textId="77777777" w:rsidR="00F3259C" w:rsidRPr="00100898" w:rsidRDefault="00F3259C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12. RELACIÓN DE DEUDORES DIVERSOS</w:t>
            </w:r>
          </w:p>
        </w:tc>
      </w:tr>
      <w:tr w:rsidR="00F3259C" w:rsidRPr="00100898" w14:paraId="71A99BE9" w14:textId="77777777" w:rsidTr="00A43828">
        <w:trPr>
          <w:trHeight w:val="10737"/>
          <w:jc w:val="center"/>
        </w:trPr>
        <w:tc>
          <w:tcPr>
            <w:tcW w:w="8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CDE7AD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04"/>
              <w:gridCol w:w="6670"/>
            </w:tblGrid>
            <w:tr w:rsidR="00F3259C" w:rsidRPr="00100898" w14:paraId="75CDA60C" w14:textId="77777777" w:rsidTr="00724ABC">
              <w:trPr>
                <w:trHeight w:val="1315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3B3D8A6D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2F4426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FA3415B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400D41C" w14:textId="77777777" w:rsid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45C1F8" w14:textId="61F08A91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Fecha: </w:t>
                  </w:r>
                  <w:r w:rsidR="001C551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</w:t>
                  </w:r>
                </w:p>
                <w:p w14:paraId="372F1180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BF1D24" w14:textId="4F17203D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6D680E7F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7"/>
            </w:tblGrid>
            <w:tr w:rsidR="00F3259C" w:rsidRPr="00100898" w14:paraId="5F5ADF5B" w14:textId="77777777" w:rsidTr="00724ABC">
              <w:trPr>
                <w:trHeight w:val="511"/>
              </w:trPr>
              <w:tc>
                <w:tcPr>
                  <w:tcW w:w="8467" w:type="dxa"/>
                  <w:shd w:val="clear" w:color="auto" w:fill="A349A3"/>
                  <w:vAlign w:val="center"/>
                </w:tcPr>
                <w:p w14:paraId="4C010CF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3259C" w:rsidRPr="00100898" w14:paraId="7DC48D89" w14:textId="77777777" w:rsidTr="00724ABC">
              <w:trPr>
                <w:trHeight w:val="719"/>
              </w:trPr>
              <w:tc>
                <w:tcPr>
                  <w:tcW w:w="8467" w:type="dxa"/>
                  <w:shd w:val="clear" w:color="auto" w:fill="auto"/>
                </w:tcPr>
                <w:p w14:paraId="3C37836B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B98626" w14:textId="1D2B4D18" w:rsidR="00F3259C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7D79190A" w14:textId="77777777" w:rsidR="005B319D" w:rsidRPr="005B319D" w:rsidRDefault="005B319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405C3752" w14:textId="38509EC5" w:rsidR="00F3259C" w:rsidRDefault="00F3259C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</w:t>
                  </w:r>
                  <w:r w:rsidR="001C551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43850A7F" w14:textId="77777777" w:rsidR="005B319D" w:rsidRPr="005B319D" w:rsidRDefault="005B319D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CC324A0" w14:textId="065B6926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5560CDD0" w14:textId="77777777" w:rsidR="00F3259C" w:rsidRPr="00100898" w:rsidRDefault="00F3259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876ACF6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8"/>
              <w:gridCol w:w="1496"/>
              <w:gridCol w:w="1808"/>
              <w:gridCol w:w="1707"/>
            </w:tblGrid>
            <w:tr w:rsidR="00F3259C" w:rsidRPr="00100898" w14:paraId="6A2F4977" w14:textId="77777777" w:rsidTr="00724ABC">
              <w:trPr>
                <w:trHeight w:val="435"/>
              </w:trPr>
              <w:tc>
                <w:tcPr>
                  <w:tcW w:w="3349" w:type="dxa"/>
                  <w:shd w:val="clear" w:color="auto" w:fill="A349A3"/>
                  <w:vAlign w:val="center"/>
                </w:tcPr>
                <w:p w14:paraId="7BD664A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526" w:type="dxa"/>
                  <w:shd w:val="clear" w:color="auto" w:fill="A349A3"/>
                  <w:vAlign w:val="center"/>
                </w:tcPr>
                <w:p w14:paraId="6AE074A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1852" w:type="dxa"/>
                  <w:shd w:val="clear" w:color="auto" w:fill="A349A3"/>
                  <w:vAlign w:val="center"/>
                </w:tcPr>
                <w:p w14:paraId="3FE7C245" w14:textId="322C254B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Origen 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1747" w:type="dxa"/>
                  <w:shd w:val="clear" w:color="auto" w:fill="A349A3"/>
                  <w:vAlign w:val="center"/>
                </w:tcPr>
                <w:p w14:paraId="3914B34C" w14:textId="6CDE0164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</w:tr>
            <w:tr w:rsidR="00F3259C" w:rsidRPr="00100898" w14:paraId="0D504A35" w14:textId="77777777" w:rsidTr="00724ABC">
              <w:trPr>
                <w:trHeight w:val="335"/>
              </w:trPr>
              <w:tc>
                <w:tcPr>
                  <w:tcW w:w="3349" w:type="dxa"/>
                  <w:shd w:val="clear" w:color="auto" w:fill="auto"/>
                </w:tcPr>
                <w:p w14:paraId="332258C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7B4E8D7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0255677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216DD34F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569CF8A4" w14:textId="77777777" w:rsidTr="00724ABC">
              <w:trPr>
                <w:trHeight w:val="226"/>
              </w:trPr>
              <w:tc>
                <w:tcPr>
                  <w:tcW w:w="3349" w:type="dxa"/>
                  <w:shd w:val="clear" w:color="auto" w:fill="auto"/>
                </w:tcPr>
                <w:p w14:paraId="5C3B88D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2FD01FB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6F41F9A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5112BB0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38024619" w14:textId="77777777" w:rsidTr="00724ABC">
              <w:trPr>
                <w:trHeight w:val="257"/>
              </w:trPr>
              <w:tc>
                <w:tcPr>
                  <w:tcW w:w="3349" w:type="dxa"/>
                  <w:shd w:val="clear" w:color="auto" w:fill="auto"/>
                </w:tcPr>
                <w:p w14:paraId="5EFB9F4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619DEE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598A012A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1E5B84C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E5F123F" w14:textId="77777777" w:rsidTr="00724ABC">
              <w:trPr>
                <w:trHeight w:val="276"/>
              </w:trPr>
              <w:tc>
                <w:tcPr>
                  <w:tcW w:w="3349" w:type="dxa"/>
                  <w:shd w:val="clear" w:color="auto" w:fill="auto"/>
                </w:tcPr>
                <w:p w14:paraId="4A480B9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48F0956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509FDD6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1FFD2AC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6FC55B62" w14:textId="77777777" w:rsidTr="00724ABC">
              <w:trPr>
                <w:trHeight w:val="279"/>
              </w:trPr>
              <w:tc>
                <w:tcPr>
                  <w:tcW w:w="3349" w:type="dxa"/>
                  <w:shd w:val="clear" w:color="auto" w:fill="auto"/>
                </w:tcPr>
                <w:p w14:paraId="304BE1B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6A1DFEDE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14:paraId="1BC7740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</w:tcPr>
                <w:p w14:paraId="4DB9E65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237EEE29" w14:textId="77777777" w:rsidTr="00724ABC">
              <w:trPr>
                <w:trHeight w:val="269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4FB40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B9C93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68C23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28F03DC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52D3883B" w14:textId="77777777" w:rsidTr="00724ABC">
              <w:trPr>
                <w:trHeight w:val="273"/>
              </w:trPr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835FD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00260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C098FD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bottom w:val="single" w:sz="4" w:space="0" w:color="auto"/>
                  </w:tcBorders>
                </w:tcPr>
                <w:p w14:paraId="2DB9FAB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F261BD5" w14:textId="77777777" w:rsidTr="00724ABC">
              <w:trPr>
                <w:trHeight w:val="541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E2C28" w14:textId="77777777" w:rsidR="00F3259C" w:rsidRPr="00100898" w:rsidRDefault="00F3259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0C38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A94F4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535D1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7514B818" w14:textId="77777777" w:rsidTr="00724ABC">
              <w:trPr>
                <w:trHeight w:hRule="exact" w:val="461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69F3D" w14:textId="77777777" w:rsidR="00F3259C" w:rsidRPr="00100898" w:rsidRDefault="00F3259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1"/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7870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A312C5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13EE80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183A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3259C" w:rsidRPr="00100898" w14:paraId="4DC359B5" w14:textId="77777777" w:rsidTr="00724ABC">
              <w:trPr>
                <w:trHeight w:val="502"/>
              </w:trPr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7586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Actual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7E9B2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00D2FEC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45DE8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A555915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7475CCA" w14:textId="77777777" w:rsidR="00F3259C" w:rsidRPr="00100898" w:rsidRDefault="00F3259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27BF62EA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3259C" w:rsidRPr="00100898" w14:paraId="35098300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340E2BF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0FD0E9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4260F4" w14:textId="2B47A19D" w:rsidR="00F3259C" w:rsidRPr="00100898" w:rsidRDefault="00F3259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18E6874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F49EEB3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2572A96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8F36DEB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3DCC9ED2" w14:textId="77777777" w:rsidR="00F3259C" w:rsidRPr="009237F4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3259C" w:rsidRPr="00100898" w14:paraId="3917E11C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3A292BE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2271A2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A0AFC5" w14:textId="77777777" w:rsidR="009237F4" w:rsidRDefault="009237F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DF5BEF2" w14:textId="156DF6C5" w:rsidR="00F3259C" w:rsidRPr="00100898" w:rsidRDefault="00F3259C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7AB2FE5" w14:textId="77777777" w:rsidR="00F3259C" w:rsidRPr="009237F4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4D591FE9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F29FE91" w14:textId="77777777" w:rsidR="00F3259C" w:rsidRPr="00100898" w:rsidRDefault="00F3259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423C051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A95D8C3" w14:textId="77777777" w:rsidR="00F3259C" w:rsidRPr="00100898" w:rsidRDefault="00F3259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7FDE8F96" w14:textId="682E35A9" w:rsidR="00F3259C" w:rsidRPr="00100898" w:rsidRDefault="00F3259C" w:rsidP="00F3259C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16"/>
      </w:tblGrid>
      <w:tr w:rsidR="00704ABB" w:rsidRPr="00100898" w14:paraId="74782084" w14:textId="77777777" w:rsidTr="00A43828">
        <w:trPr>
          <w:trHeight w:val="564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A0F352F" w14:textId="77777777" w:rsidR="00704ABB" w:rsidRPr="00100898" w:rsidRDefault="00704ABB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>13. RELACIÓN DE PROVEEDORES</w:t>
            </w:r>
          </w:p>
        </w:tc>
      </w:tr>
      <w:tr w:rsidR="00704ABB" w:rsidRPr="00100898" w14:paraId="6F846AA7" w14:textId="77777777" w:rsidTr="00A43828">
        <w:trPr>
          <w:trHeight w:val="11132"/>
          <w:jc w:val="center"/>
        </w:trPr>
        <w:tc>
          <w:tcPr>
            <w:tcW w:w="8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845CFE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9"/>
            </w:tblGrid>
            <w:tr w:rsidR="00704ABB" w:rsidRPr="00100898" w14:paraId="17382434" w14:textId="77777777" w:rsidTr="00724ABC">
              <w:trPr>
                <w:trHeight w:val="1173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3F04B9F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4491FA5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2F3CA9F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550B5C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E262F3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FAEB74" w14:textId="14C6D754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0E279F8E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20B8F8" w14:textId="2B3F764D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  <w:p w14:paraId="7F64C646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1776DF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FD1948A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704ABB" w:rsidRPr="00100898" w14:paraId="528BDD82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063C4E1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04ABB" w:rsidRPr="00100898" w14:paraId="0B8B29AF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5ABD9D51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490524" w14:textId="1BCCD782" w:rsidR="00704ABB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6203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4EEA4149" w14:textId="77777777" w:rsidR="00E62033" w:rsidRPr="00E62033" w:rsidRDefault="00E6203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7571252" w14:textId="4C8BF97A" w:rsidR="00704ABB" w:rsidRDefault="00704AB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</w:t>
                  </w:r>
                  <w:r w:rsidR="00E6203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21C89160" w14:textId="77777777" w:rsidR="00E62033" w:rsidRPr="00E62033" w:rsidRDefault="00E6203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26677E8" w14:textId="3F02D664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2012C7E4" w14:textId="77777777" w:rsidR="00704ABB" w:rsidRPr="00100898" w:rsidRDefault="00704AB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CAC65C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416"/>
              <w:gridCol w:w="2410"/>
              <w:gridCol w:w="1834"/>
            </w:tblGrid>
            <w:tr w:rsidR="00704ABB" w:rsidRPr="00100898" w14:paraId="535C5CC8" w14:textId="77777777" w:rsidTr="00724ABC">
              <w:trPr>
                <w:trHeight w:val="435"/>
              </w:trPr>
              <w:tc>
                <w:tcPr>
                  <w:tcW w:w="1830" w:type="dxa"/>
                  <w:shd w:val="clear" w:color="auto" w:fill="A349A3"/>
                </w:tcPr>
                <w:p w14:paraId="2228A29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BF18B4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Número de factura</w:t>
                  </w:r>
                </w:p>
              </w:tc>
              <w:tc>
                <w:tcPr>
                  <w:tcW w:w="2416" w:type="dxa"/>
                  <w:shd w:val="clear" w:color="auto" w:fill="A349A3"/>
                </w:tcPr>
                <w:p w14:paraId="4C795DF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7169C8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2410" w:type="dxa"/>
                  <w:shd w:val="clear" w:color="auto" w:fill="A349A3"/>
                </w:tcPr>
                <w:p w14:paraId="697FD20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67A9B22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34" w:type="dxa"/>
                  <w:shd w:val="clear" w:color="auto" w:fill="A349A3"/>
                </w:tcPr>
                <w:p w14:paraId="74249147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9E64E7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704ABB" w:rsidRPr="00100898" w14:paraId="2D3FDECE" w14:textId="77777777" w:rsidTr="00724ABC">
              <w:trPr>
                <w:trHeight w:val="335"/>
              </w:trPr>
              <w:tc>
                <w:tcPr>
                  <w:tcW w:w="1830" w:type="dxa"/>
                </w:tcPr>
                <w:p w14:paraId="196037A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1B44CB9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942BD8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06E29A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DCB916D" w14:textId="77777777" w:rsidTr="00724ABC">
              <w:trPr>
                <w:trHeight w:val="335"/>
              </w:trPr>
              <w:tc>
                <w:tcPr>
                  <w:tcW w:w="1830" w:type="dxa"/>
                </w:tcPr>
                <w:p w14:paraId="06534C19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449B049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A0C06D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0A6E8AB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204B3153" w14:textId="77777777" w:rsidTr="00724ABC">
              <w:trPr>
                <w:trHeight w:val="397"/>
              </w:trPr>
              <w:tc>
                <w:tcPr>
                  <w:tcW w:w="1830" w:type="dxa"/>
                </w:tcPr>
                <w:p w14:paraId="1596D65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56AAB0D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D4ECFA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0381A95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669B71A6" w14:textId="77777777" w:rsidTr="00724ABC">
              <w:trPr>
                <w:trHeight w:val="418"/>
              </w:trPr>
              <w:tc>
                <w:tcPr>
                  <w:tcW w:w="1830" w:type="dxa"/>
                </w:tcPr>
                <w:p w14:paraId="7FAFFD2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1D8F2C9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8AD6C1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018E87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449E57F" w14:textId="77777777" w:rsidTr="00724ABC">
              <w:trPr>
                <w:trHeight w:val="423"/>
              </w:trPr>
              <w:tc>
                <w:tcPr>
                  <w:tcW w:w="1830" w:type="dxa"/>
                </w:tcPr>
                <w:p w14:paraId="7463EBA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38538922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7C0AAC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356379F1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6A9D3230" w14:textId="77777777" w:rsidTr="00724ABC">
              <w:trPr>
                <w:trHeight w:val="401"/>
              </w:trPr>
              <w:tc>
                <w:tcPr>
                  <w:tcW w:w="1830" w:type="dxa"/>
                </w:tcPr>
                <w:p w14:paraId="61F615E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38B2ED73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34C26E6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B7D226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4B443DAC" w14:textId="77777777" w:rsidTr="00724ABC">
              <w:trPr>
                <w:trHeight w:val="465"/>
              </w:trPr>
              <w:tc>
                <w:tcPr>
                  <w:tcW w:w="1830" w:type="dxa"/>
                  <w:tcBorders>
                    <w:bottom w:val="single" w:sz="4" w:space="0" w:color="auto"/>
                  </w:tcBorders>
                </w:tcPr>
                <w:p w14:paraId="2B9B4FCD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5148B0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5E39EA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3EE0A5C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1A85BAF1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3FED7CA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A90DDE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2A0BFF2A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761795C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</w:pPr>
                </w:p>
                <w:p w14:paraId="11796EAE" w14:textId="77777777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2"/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97BBC9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04ABB" w:rsidRPr="00100898" w14:paraId="3E22E5BD" w14:textId="77777777" w:rsidTr="000D18BD">
              <w:trPr>
                <w:trHeight w:val="502"/>
              </w:trPr>
              <w:tc>
                <w:tcPr>
                  <w:tcW w:w="66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48AC86" w14:textId="49C62CFE" w:rsidR="00704ABB" w:rsidRPr="00100898" w:rsidRDefault="00704ABB" w:rsidP="000D18BD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0F6858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D46178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DAC2250" w14:textId="77777777" w:rsidR="00704ABB" w:rsidRPr="00100898" w:rsidRDefault="00704ABB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04ABB" w:rsidRPr="00100898" w14:paraId="44EC925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2E14C43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F0A5244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5BE16EB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AD6294" w14:textId="6A02BA9D" w:rsidR="00704ABB" w:rsidRPr="00100898" w:rsidRDefault="00704AB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9ABA9F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59A57A7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C593254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704ABB" w:rsidRPr="00100898" w14:paraId="2FE09822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BB49428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54600E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12CA7E" w14:textId="77777777" w:rsidR="000D18BD" w:rsidRDefault="000D18B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B6D492" w14:textId="28F60461" w:rsidR="00704ABB" w:rsidRPr="00100898" w:rsidRDefault="00704AB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7B05AB0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37ED1AF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33EEB95" w14:textId="77777777" w:rsidR="00704ABB" w:rsidRPr="00100898" w:rsidRDefault="00704AB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39247F" w14:textId="77777777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939F54D" w14:textId="5269BD7F" w:rsidR="00704ABB" w:rsidRPr="00100898" w:rsidRDefault="00704AB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Nota: Deberá</w:t>
            </w:r>
            <w:r w:rsidR="00B2172D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anotarse los principales proveedores de pagos acumulados superiores a 200 veces el valor vigente de la UMA.</w:t>
            </w:r>
          </w:p>
        </w:tc>
      </w:tr>
    </w:tbl>
    <w:p w14:paraId="45FC8726" w14:textId="485ACEC9" w:rsidR="00704ABB" w:rsidRPr="00100898" w:rsidRDefault="00704ABB" w:rsidP="000D18BD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5EBBCF4E" w14:textId="77777777" w:rsidR="00704ABB" w:rsidRPr="00100898" w:rsidRDefault="00704ABB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923E5B" w:rsidRPr="00100898" w14:paraId="5C0ADFE0" w14:textId="77777777" w:rsidTr="000B4057">
        <w:trPr>
          <w:trHeight w:val="715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B620FF4" w14:textId="77777777" w:rsidR="00923E5B" w:rsidRPr="00100898" w:rsidRDefault="00923E5B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14. RELACIÓN DE ACREEDORES DIVERSOS</w:t>
            </w:r>
          </w:p>
        </w:tc>
      </w:tr>
      <w:tr w:rsidR="00923E5B" w:rsidRPr="00100898" w14:paraId="76D402BA" w14:textId="77777777" w:rsidTr="000B4057">
        <w:trPr>
          <w:trHeight w:val="11287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B8538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9"/>
            </w:tblGrid>
            <w:tr w:rsidR="00923E5B" w:rsidRPr="00100898" w14:paraId="6E4062D4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E727DF4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956AD7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D4A88E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5F73B0E1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AC643E" w14:textId="3A849442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188E7119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B958601" w14:textId="0FB1196E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C47FCF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  <w:p w14:paraId="22429780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BAD9BF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71C5554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923E5B" w:rsidRPr="00100898" w14:paraId="53E3EE25" w14:textId="77777777" w:rsidTr="00724ABC">
              <w:trPr>
                <w:trHeight w:val="452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55024A2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23E5B" w:rsidRPr="00100898" w14:paraId="24DB1641" w14:textId="77777777" w:rsidTr="00724ABC">
              <w:trPr>
                <w:trHeight w:val="636"/>
              </w:trPr>
              <w:tc>
                <w:tcPr>
                  <w:tcW w:w="8466" w:type="dxa"/>
                  <w:shd w:val="clear" w:color="auto" w:fill="auto"/>
                </w:tcPr>
                <w:p w14:paraId="6A33E6D1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2AD6E9" w14:textId="550A4D9B" w:rsidR="00923E5B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220F72E8" w14:textId="77777777" w:rsidR="00424AA6" w:rsidRPr="00424AA6" w:rsidRDefault="00424AA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A839391" w14:textId="2C31B247" w:rsidR="00923E5B" w:rsidRDefault="00923E5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</w:t>
                  </w:r>
                  <w:r w:rsidR="00424AA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1115A4F6" w14:textId="77777777" w:rsidR="00424AA6" w:rsidRPr="00840B61" w:rsidRDefault="00424AA6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04C1033D" w14:textId="0BE14B09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424AA6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</w:t>
                  </w:r>
                </w:p>
                <w:p w14:paraId="7BA5DB4D" w14:textId="77777777" w:rsidR="00923E5B" w:rsidRPr="00100898" w:rsidRDefault="00923E5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3F18A11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7"/>
              <w:gridCol w:w="1888"/>
              <w:gridCol w:w="1800"/>
              <w:gridCol w:w="2880"/>
            </w:tblGrid>
            <w:tr w:rsidR="00923E5B" w:rsidRPr="00100898" w14:paraId="06922FF3" w14:textId="77777777" w:rsidTr="00724ABC">
              <w:trPr>
                <w:trHeight w:val="435"/>
              </w:trPr>
              <w:tc>
                <w:tcPr>
                  <w:tcW w:w="1887" w:type="dxa"/>
                  <w:shd w:val="clear" w:color="auto" w:fill="A349A3"/>
                </w:tcPr>
                <w:p w14:paraId="644A687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596A99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1888" w:type="dxa"/>
                  <w:shd w:val="clear" w:color="auto" w:fill="A349A3"/>
                </w:tcPr>
                <w:p w14:paraId="4FF4280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4B11E5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800" w:type="dxa"/>
                  <w:shd w:val="clear" w:color="auto" w:fill="A349A3"/>
                </w:tcPr>
                <w:p w14:paraId="79E4C79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58CAC91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  <w:tc>
                <w:tcPr>
                  <w:tcW w:w="2880" w:type="dxa"/>
                  <w:shd w:val="clear" w:color="auto" w:fill="A349A3"/>
                </w:tcPr>
                <w:p w14:paraId="76918FAF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494210FA" w14:textId="09E53994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origen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del </w:t>
                  </w:r>
                  <w:r w:rsidR="00C47FCF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adeudo </w:t>
                  </w:r>
                </w:p>
              </w:tc>
            </w:tr>
            <w:tr w:rsidR="00923E5B" w:rsidRPr="00100898" w14:paraId="0FFB9E61" w14:textId="77777777" w:rsidTr="00724ABC">
              <w:trPr>
                <w:trHeight w:val="335"/>
              </w:trPr>
              <w:tc>
                <w:tcPr>
                  <w:tcW w:w="1887" w:type="dxa"/>
                  <w:shd w:val="clear" w:color="auto" w:fill="auto"/>
                </w:tcPr>
                <w:p w14:paraId="31462AAF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6BE058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8A6D04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529096F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3D60868" w14:textId="77777777" w:rsidTr="00724ABC">
              <w:trPr>
                <w:trHeight w:val="401"/>
              </w:trPr>
              <w:tc>
                <w:tcPr>
                  <w:tcW w:w="1887" w:type="dxa"/>
                  <w:shd w:val="clear" w:color="auto" w:fill="auto"/>
                </w:tcPr>
                <w:p w14:paraId="42F7A8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31FECE9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748057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4106902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0D4B8B37" w14:textId="77777777" w:rsidTr="00724ABC">
              <w:trPr>
                <w:trHeight w:val="436"/>
              </w:trPr>
              <w:tc>
                <w:tcPr>
                  <w:tcW w:w="1887" w:type="dxa"/>
                  <w:shd w:val="clear" w:color="auto" w:fill="auto"/>
                </w:tcPr>
                <w:p w14:paraId="350D538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5B49278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07EFBB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428BEE8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2F87771D" w14:textId="77777777" w:rsidTr="00724ABC">
              <w:trPr>
                <w:trHeight w:val="365"/>
              </w:trPr>
              <w:tc>
                <w:tcPr>
                  <w:tcW w:w="1887" w:type="dxa"/>
                  <w:shd w:val="clear" w:color="auto" w:fill="auto"/>
                </w:tcPr>
                <w:p w14:paraId="2628775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79777E46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83447A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08AEA89E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21289EA5" w14:textId="77777777" w:rsidTr="00724ABC">
              <w:trPr>
                <w:trHeight w:val="414"/>
              </w:trPr>
              <w:tc>
                <w:tcPr>
                  <w:tcW w:w="1887" w:type="dxa"/>
                  <w:shd w:val="clear" w:color="auto" w:fill="auto"/>
                </w:tcPr>
                <w:p w14:paraId="7AF1527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16F5DBF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7104CE9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6075C58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CB2309D" w14:textId="77777777" w:rsidTr="00724ABC">
              <w:trPr>
                <w:trHeight w:val="419"/>
              </w:trPr>
              <w:tc>
                <w:tcPr>
                  <w:tcW w:w="1887" w:type="dxa"/>
                  <w:shd w:val="clear" w:color="auto" w:fill="auto"/>
                </w:tcPr>
                <w:p w14:paraId="2E5AF36A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7238EA51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C822A3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14:paraId="7899BB45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13B7D5AA" w14:textId="77777777" w:rsidTr="00724ABC">
              <w:trPr>
                <w:trHeight w:val="417"/>
              </w:trPr>
              <w:tc>
                <w:tcPr>
                  <w:tcW w:w="1887" w:type="dxa"/>
                  <w:shd w:val="clear" w:color="auto" w:fill="auto"/>
                </w:tcPr>
                <w:p w14:paraId="1AFFDC4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64B1DF6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D3CC2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4AEECB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76329291" w14:textId="77777777" w:rsidTr="00724ABC">
              <w:trPr>
                <w:trHeight w:val="410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0E8C8E29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68599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B01C17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518A92C4" w14:textId="77777777" w:rsidTr="00724ABC">
              <w:trPr>
                <w:trHeight w:val="415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2E516FCC" w14:textId="77777777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3"/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AABB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D98330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23E5B" w:rsidRPr="00100898" w14:paraId="321F3648" w14:textId="77777777" w:rsidTr="00923E5B">
              <w:trPr>
                <w:trHeight w:val="262"/>
              </w:trPr>
              <w:tc>
                <w:tcPr>
                  <w:tcW w:w="3775" w:type="dxa"/>
                  <w:gridSpan w:val="2"/>
                  <w:shd w:val="clear" w:color="auto" w:fill="auto"/>
                </w:tcPr>
                <w:p w14:paraId="4C2D4A3C" w14:textId="763E2968" w:rsidR="00923E5B" w:rsidRPr="00100898" w:rsidRDefault="00923E5B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85C242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67A050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272469A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50B6D5B" w14:textId="77777777" w:rsidR="00923E5B" w:rsidRPr="00100898" w:rsidRDefault="00923E5B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23E5B" w:rsidRPr="00100898" w14:paraId="40E23F5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BB4BC79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D5AC23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50C406B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6F1167" w14:textId="76D784BD" w:rsidR="00923E5B" w:rsidRPr="00100898" w:rsidRDefault="00923E5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9FB71FD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E50BB04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A238CEC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42A4749F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23E5B" w:rsidRPr="00100898" w14:paraId="10E9FEB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529E4B6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E59CC0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20AE9C" w14:textId="77777777" w:rsidR="00840B61" w:rsidRDefault="00840B6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1AE24F" w14:textId="6CBB7266" w:rsidR="00923E5B" w:rsidRPr="00100898" w:rsidRDefault="00923E5B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468D5C7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34DE0E68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5DB80D3" w14:textId="77777777" w:rsidR="00923E5B" w:rsidRPr="00100898" w:rsidRDefault="00923E5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BDD60B5" w14:textId="77777777" w:rsidR="00923E5B" w:rsidRPr="00100898" w:rsidRDefault="00923E5B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D9C3565" w14:textId="7213CCE0" w:rsidR="00923E5B" w:rsidRPr="00100898" w:rsidRDefault="00923E5B" w:rsidP="00840B6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643E316" w14:textId="77777777" w:rsidR="00B10E9A" w:rsidRPr="00FE3B74" w:rsidRDefault="00B10E9A" w:rsidP="00B10E9A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B10E9A" w:rsidRPr="00100898" w14:paraId="491DEAA3" w14:textId="77777777" w:rsidTr="00840B61">
        <w:trPr>
          <w:trHeight w:val="502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456B86C4" w14:textId="77777777" w:rsidR="00B10E9A" w:rsidRPr="00100898" w:rsidRDefault="00B10E9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15. </w:t>
            </w:r>
            <w:r w:rsidRPr="00100898">
              <w:rPr>
                <w:rFonts w:ascii="Gothic720 Lt BT" w:eastAsia="Times New Roman" w:hAnsi="Gothic720 Lt BT" w:cs="Tahoma"/>
                <w:b/>
                <w:bCs/>
                <w:color w:val="FFFFFF"/>
                <w:sz w:val="24"/>
                <w:szCs w:val="24"/>
                <w:lang w:eastAsia="es-MX"/>
              </w:rPr>
              <w:t>RELACIÓN DE IMPUESTOS Y RETENCIONES POR PAGAR</w:t>
            </w:r>
          </w:p>
        </w:tc>
      </w:tr>
      <w:tr w:rsidR="00B10E9A" w:rsidRPr="00100898" w14:paraId="397A39FA" w14:textId="77777777" w:rsidTr="00840B61">
        <w:trPr>
          <w:trHeight w:val="10597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F5C7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655"/>
            </w:tblGrid>
            <w:tr w:rsidR="00B10E9A" w:rsidRPr="00100898" w14:paraId="53E729A2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74AEE44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30A3608D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6BBBD6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B5D79B2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20F2B1" w14:textId="1AB0F3E8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E0B5095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</w:t>
                  </w:r>
                </w:p>
                <w:p w14:paraId="731F4DB3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2F4C99C" w14:textId="4004FEE5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6634FC0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9"/>
            </w:tblGrid>
            <w:tr w:rsidR="00B10E9A" w:rsidRPr="00100898" w14:paraId="5D3D55F3" w14:textId="77777777" w:rsidTr="00724ABC">
              <w:trPr>
                <w:trHeight w:val="452"/>
              </w:trPr>
              <w:tc>
                <w:tcPr>
                  <w:tcW w:w="8419" w:type="dxa"/>
                  <w:shd w:val="clear" w:color="auto" w:fill="A349A3"/>
                  <w:vAlign w:val="center"/>
                </w:tcPr>
                <w:p w14:paraId="19B559A9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B10E9A" w:rsidRPr="00100898" w14:paraId="14E9E4D3" w14:textId="77777777" w:rsidTr="00724ABC">
              <w:trPr>
                <w:trHeight w:val="636"/>
              </w:trPr>
              <w:tc>
                <w:tcPr>
                  <w:tcW w:w="8419" w:type="dxa"/>
                  <w:shd w:val="clear" w:color="auto" w:fill="auto"/>
                </w:tcPr>
                <w:p w14:paraId="151735E7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7BA49A" w14:textId="101CC780" w:rsidR="00B10E9A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218BB8F0" w14:textId="77777777" w:rsidR="00FE3B74" w:rsidRPr="00FE3B74" w:rsidRDefault="00FE3B7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40667EF0" w14:textId="276D215D" w:rsidR="00B10E9A" w:rsidRDefault="00B10E9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</w:t>
                  </w:r>
                  <w:r w:rsidR="00FE3B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406A6149" w14:textId="77777777" w:rsidR="00FE3B74" w:rsidRPr="00FE3B74" w:rsidRDefault="00FE3B74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720929B" w14:textId="738BE4D0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FE3B7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</w:t>
                  </w:r>
                </w:p>
                <w:p w14:paraId="77A520D8" w14:textId="77777777" w:rsidR="00B10E9A" w:rsidRPr="00100898" w:rsidRDefault="00B10E9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FC2AEC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2115"/>
              <w:gridCol w:w="1620"/>
              <w:gridCol w:w="2293"/>
            </w:tblGrid>
            <w:tr w:rsidR="00B10E9A" w:rsidRPr="00100898" w14:paraId="3A33DE7C" w14:textId="77777777" w:rsidTr="00724ABC">
              <w:trPr>
                <w:trHeight w:val="721"/>
                <w:jc w:val="center"/>
              </w:trPr>
              <w:tc>
                <w:tcPr>
                  <w:tcW w:w="2385" w:type="dxa"/>
                  <w:shd w:val="clear" w:color="auto" w:fill="A349A3"/>
                  <w:vAlign w:val="center"/>
                </w:tcPr>
                <w:p w14:paraId="44078962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702E52E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Contribución </w:t>
                  </w:r>
                </w:p>
              </w:tc>
              <w:tc>
                <w:tcPr>
                  <w:tcW w:w="2115" w:type="dxa"/>
                  <w:shd w:val="clear" w:color="auto" w:fill="A349A3"/>
                  <w:vAlign w:val="center"/>
                </w:tcPr>
                <w:p w14:paraId="3C308EF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Datos del documento el cual de origen al impuesto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2DE96230" w14:textId="340EF33A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2293" w:type="dxa"/>
                  <w:shd w:val="clear" w:color="auto" w:fill="A349A3"/>
                  <w:vAlign w:val="center"/>
                </w:tcPr>
                <w:p w14:paraId="6D6897B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0911DD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B10E9A" w:rsidRPr="00100898" w14:paraId="459E0EF2" w14:textId="77777777" w:rsidTr="00724ABC">
              <w:trPr>
                <w:trHeight w:val="35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2EB192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030F2C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0DE1DF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542FB77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414F838A" w14:textId="77777777" w:rsidTr="00724ABC">
              <w:trPr>
                <w:trHeight w:val="27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BB0350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11EF229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E0EB48D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53159D1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7685C5FE" w14:textId="77777777" w:rsidTr="00724ABC">
              <w:trPr>
                <w:trHeight w:val="29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22760C18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5BAA8B9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4E776E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ECA6B5E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EDDA4DC" w14:textId="77777777" w:rsidTr="00724ABC">
              <w:trPr>
                <w:trHeight w:val="269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0509A11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5D7637CA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B4715F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121F5C1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6B6C3E3F" w14:textId="77777777" w:rsidTr="00724ABC">
              <w:trPr>
                <w:trHeight w:val="27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780A6B27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2BDB23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26A3243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F16DEC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365E3F87" w14:textId="77777777" w:rsidTr="00724ABC">
              <w:trPr>
                <w:trHeight w:val="29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329CE73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85E9A8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705AB7F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35105F4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47376D3" w14:textId="77777777" w:rsidTr="00724ABC">
              <w:trPr>
                <w:trHeight w:val="302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8B7E85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25A658C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0F667F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07FEC90C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77135C29" w14:textId="77777777" w:rsidTr="00724ABC">
              <w:trPr>
                <w:trHeight w:val="435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6CA25B19" w14:textId="77777777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2B8DB988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D4E6E3B" w14:textId="77777777" w:rsidTr="00724ABC">
              <w:trPr>
                <w:trHeight w:val="41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3CC39538" w14:textId="77777777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4"/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64056CB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10E9A" w:rsidRPr="00100898" w14:paraId="502FB3BE" w14:textId="77777777" w:rsidTr="00724ABC">
              <w:trPr>
                <w:trHeight w:val="29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</w:tcPr>
                <w:p w14:paraId="24E7A806" w14:textId="6107583C" w:rsidR="00B10E9A" w:rsidRPr="00100898" w:rsidRDefault="00B10E9A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6625B8CE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10F51FF" w14:textId="77777777" w:rsidR="00B10E9A" w:rsidRPr="00100898" w:rsidRDefault="00B10E9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3C97289" w14:textId="77777777" w:rsidR="00B10E9A" w:rsidRPr="00100898" w:rsidRDefault="00B10E9A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723BD5DF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B10E9A" w:rsidRPr="00100898" w14:paraId="38928CB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87373DB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2786D23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C991127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C88BF9F" w14:textId="40FFB394" w:rsidR="00B10E9A" w:rsidRPr="00100898" w:rsidRDefault="00B10E9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52C417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DD7E16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4DEDD85F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92CA736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B10E9A" w:rsidRPr="00100898" w14:paraId="3B525F6B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BC883DA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6632F0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78BE6B" w14:textId="77777777" w:rsidR="00FE3B74" w:rsidRDefault="00FE3B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17A9F1" w14:textId="73BCF10F" w:rsidR="00B10E9A" w:rsidRPr="00100898" w:rsidRDefault="00B10E9A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3DF6EE6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DAE3A35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FFBD620" w14:textId="77777777" w:rsidR="00B10E9A" w:rsidRPr="00100898" w:rsidRDefault="00B10E9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22364E2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2E22A37" w14:textId="77777777" w:rsidR="00B10E9A" w:rsidRPr="00100898" w:rsidRDefault="00B10E9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CA002F4" w14:textId="24D65310" w:rsidR="00C7457E" w:rsidRPr="00100898" w:rsidRDefault="00B10E9A" w:rsidP="005E6401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4D3D5A23" w14:textId="77777777" w:rsidR="00C7457E" w:rsidRPr="00100898" w:rsidRDefault="00C7457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4CBA8E6" w14:textId="77777777" w:rsidR="009A2471" w:rsidRPr="00100898" w:rsidRDefault="009A2471" w:rsidP="009A247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9A2471" w:rsidRPr="00100898" w14:paraId="0308A581" w14:textId="77777777" w:rsidTr="005E6401">
        <w:trPr>
          <w:trHeight w:val="512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41B368D" w14:textId="77777777" w:rsidR="009A2471" w:rsidRPr="00100898" w:rsidRDefault="009A247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16. </w:t>
            </w:r>
            <w:r w:rsidRPr="00100898">
              <w:rPr>
                <w:rFonts w:ascii="Gothic720 Lt BT" w:eastAsia="Times New Roman" w:hAnsi="Gothic720 Lt BT" w:cs="Tahoma"/>
                <w:b/>
                <w:bCs/>
                <w:color w:val="FFFFFF"/>
                <w:sz w:val="24"/>
                <w:szCs w:val="24"/>
                <w:lang w:eastAsia="es-MX"/>
              </w:rPr>
              <w:t>RELACIÓN DE ACREEDORES FISCALES</w:t>
            </w:r>
          </w:p>
        </w:tc>
      </w:tr>
      <w:tr w:rsidR="009A2471" w:rsidRPr="00100898" w14:paraId="72953C31" w14:textId="77777777" w:rsidTr="005E6401">
        <w:trPr>
          <w:trHeight w:val="10880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C1F703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760"/>
            </w:tblGrid>
            <w:tr w:rsidR="009A2471" w:rsidRPr="00100898" w14:paraId="374AAB5C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52E344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2898D19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9ACD45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659C7B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ED133B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07C647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0E4E77C6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55A292" w14:textId="5BE1BAF6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</w:t>
                  </w:r>
                </w:p>
              </w:tc>
            </w:tr>
          </w:tbl>
          <w:p w14:paraId="469CA6B0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9"/>
            </w:tblGrid>
            <w:tr w:rsidR="009A2471" w:rsidRPr="00100898" w14:paraId="3C1952B7" w14:textId="77777777" w:rsidTr="00724ABC">
              <w:trPr>
                <w:trHeight w:val="323"/>
              </w:trPr>
              <w:tc>
                <w:tcPr>
                  <w:tcW w:w="8419" w:type="dxa"/>
                  <w:shd w:val="clear" w:color="auto" w:fill="A349A3"/>
                  <w:vAlign w:val="center"/>
                </w:tcPr>
                <w:p w14:paraId="02B3859C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A2471" w:rsidRPr="00100898" w14:paraId="319EE18A" w14:textId="77777777" w:rsidTr="00724ABC">
              <w:trPr>
                <w:trHeight w:val="636"/>
              </w:trPr>
              <w:tc>
                <w:tcPr>
                  <w:tcW w:w="8419" w:type="dxa"/>
                  <w:shd w:val="clear" w:color="auto" w:fill="auto"/>
                </w:tcPr>
                <w:p w14:paraId="3287144B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3225B9D" w14:textId="0272371C" w:rsidR="009A2471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46253A80" w14:textId="77777777" w:rsidR="001D387B" w:rsidRPr="001D387B" w:rsidRDefault="001D387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8214BC2" w14:textId="7DE4FEDA" w:rsidR="009A2471" w:rsidRDefault="009A247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02FE5835" w14:textId="77777777" w:rsidR="001D387B" w:rsidRPr="001D387B" w:rsidRDefault="001D387B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10643463" w14:textId="1C472CAC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1D387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6F3A7B73" w14:textId="77777777" w:rsidR="009A2471" w:rsidRPr="00100898" w:rsidRDefault="009A247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73F413A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2115"/>
              <w:gridCol w:w="1620"/>
              <w:gridCol w:w="2293"/>
            </w:tblGrid>
            <w:tr w:rsidR="009A2471" w:rsidRPr="00100898" w14:paraId="6E763B00" w14:textId="77777777" w:rsidTr="00724ABC">
              <w:trPr>
                <w:trHeight w:val="721"/>
                <w:jc w:val="center"/>
              </w:trPr>
              <w:tc>
                <w:tcPr>
                  <w:tcW w:w="2385" w:type="dxa"/>
                  <w:shd w:val="clear" w:color="auto" w:fill="A349A3"/>
                  <w:vAlign w:val="center"/>
                </w:tcPr>
                <w:p w14:paraId="10B61C99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3573DAD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Contribución </w:t>
                  </w:r>
                </w:p>
              </w:tc>
              <w:tc>
                <w:tcPr>
                  <w:tcW w:w="2115" w:type="dxa"/>
                  <w:shd w:val="clear" w:color="auto" w:fill="A349A3"/>
                  <w:vAlign w:val="center"/>
                </w:tcPr>
                <w:p w14:paraId="389F725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Datos del documento </w:t>
                  </w:r>
                </w:p>
                <w:p w14:paraId="57F1BC8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 origen del adeudo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6FDA9A33" w14:textId="33EE4846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rigen del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deudo</w:t>
                  </w:r>
                </w:p>
              </w:tc>
              <w:tc>
                <w:tcPr>
                  <w:tcW w:w="2293" w:type="dxa"/>
                  <w:shd w:val="clear" w:color="auto" w:fill="A349A3"/>
                  <w:vAlign w:val="center"/>
                </w:tcPr>
                <w:p w14:paraId="305A8CD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1CD9E6C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9A2471" w:rsidRPr="00100898" w14:paraId="60AE2640" w14:textId="77777777" w:rsidTr="00724ABC">
              <w:trPr>
                <w:trHeight w:val="335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8C2546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622BDDEF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7EE0BB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24448E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5C4E74AA" w14:textId="77777777" w:rsidTr="00724ABC">
              <w:trPr>
                <w:trHeight w:val="40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13FE5F0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208FAFF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35D465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C60E56D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F58E4CD" w14:textId="77777777" w:rsidTr="00724ABC">
              <w:trPr>
                <w:trHeight w:val="436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8DE978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1E67832A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41F9E6E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4C0D8FF7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CD6D4E8" w14:textId="77777777" w:rsidTr="00724ABC">
              <w:trPr>
                <w:trHeight w:val="29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04E5FC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69BDC7FC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0ADF53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1CA4798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62F9C95" w14:textId="77777777" w:rsidTr="00724ABC">
              <w:trPr>
                <w:trHeight w:val="34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08B2B03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A1EB8B2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7A05D8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7E30EE3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0F5F4FC" w14:textId="77777777" w:rsidTr="00724ABC">
              <w:trPr>
                <w:trHeight w:val="397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B96C97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2BC6D3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51B6C8A5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6C3C50D5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3D97218C" w14:textId="77777777" w:rsidTr="00724ABC">
              <w:trPr>
                <w:trHeight w:val="341"/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6C46041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14:paraId="46AD8F5B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B616590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93" w:type="dxa"/>
                  <w:shd w:val="clear" w:color="auto" w:fill="auto"/>
                </w:tcPr>
                <w:p w14:paraId="3281EE1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1F163D8" w14:textId="77777777" w:rsidTr="00287C8E">
              <w:trPr>
                <w:trHeight w:val="46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69EEDF1C" w14:textId="77777777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0BF21A8E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6B9E53F8" w14:textId="77777777" w:rsidTr="00287C8E">
              <w:trPr>
                <w:trHeight w:val="271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04904065" w14:textId="77777777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lang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bCs/>
                    </w:rPr>
                    <w:footnoteReference w:id="5"/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2D031DE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A2471" w:rsidRPr="00100898" w14:paraId="2B5B5BD0" w14:textId="77777777" w:rsidTr="00287C8E">
              <w:trPr>
                <w:trHeight w:val="313"/>
                <w:jc w:val="center"/>
              </w:trPr>
              <w:tc>
                <w:tcPr>
                  <w:tcW w:w="6120" w:type="dxa"/>
                  <w:gridSpan w:val="3"/>
                  <w:shd w:val="clear" w:color="auto" w:fill="auto"/>
                  <w:vAlign w:val="center"/>
                </w:tcPr>
                <w:p w14:paraId="34084E60" w14:textId="5FD18AA2" w:rsidR="009A2471" w:rsidRPr="00100898" w:rsidRDefault="009A2471" w:rsidP="00287C8E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                           Saldo </w:t>
                  </w:r>
                  <w:r w:rsidR="00094C50"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lang w:eastAsia="es-MX"/>
                    </w:rPr>
                    <w:t xml:space="preserve">ctual 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DB38753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DDFA2D" w14:textId="77777777" w:rsidR="009A2471" w:rsidRPr="00100898" w:rsidRDefault="009A247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0D3725A" w14:textId="77777777" w:rsidR="009A2471" w:rsidRPr="00100898" w:rsidRDefault="009A247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A2471" w:rsidRPr="00100898" w14:paraId="733B003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BFEF223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23F566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8F82D8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D6D704" w14:textId="018A313C" w:rsidR="009A2471" w:rsidRPr="00100898" w:rsidRDefault="009A247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F0372A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251F4A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6D23031A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98537D8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A2471" w:rsidRPr="00100898" w14:paraId="4705B62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66B9A6AA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95CF82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6D651BF" w14:textId="77777777" w:rsidR="00F67B2E" w:rsidRDefault="00F67B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BC33E8" w14:textId="3746812C" w:rsidR="009A2471" w:rsidRPr="00100898" w:rsidRDefault="009A247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D202E56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9E7808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86F75C4" w14:textId="77777777" w:rsidR="009A2471" w:rsidRPr="00100898" w:rsidRDefault="009A247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1299065" w14:textId="77777777" w:rsidR="009A2471" w:rsidRPr="00100898" w:rsidRDefault="009A247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2332B45" w14:textId="4ED3027B" w:rsidR="009A2471" w:rsidRPr="00100898" w:rsidRDefault="009A2471" w:rsidP="00F67B2E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013157C" w14:textId="77777777" w:rsidR="009A2471" w:rsidRPr="00100898" w:rsidRDefault="009A2471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71329EF9" w14:textId="77777777" w:rsidR="007148FD" w:rsidRPr="00100898" w:rsidRDefault="007148FD" w:rsidP="00714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9005" w:type="dxa"/>
        <w:jc w:val="center"/>
        <w:tblLook w:val="01E0" w:firstRow="1" w:lastRow="1" w:firstColumn="1" w:lastColumn="1" w:noHBand="0" w:noVBand="0"/>
      </w:tblPr>
      <w:tblGrid>
        <w:gridCol w:w="9005"/>
      </w:tblGrid>
      <w:tr w:rsidR="007148FD" w:rsidRPr="00100898" w14:paraId="7C00CFAD" w14:textId="77777777" w:rsidTr="00F67B2E">
        <w:trPr>
          <w:trHeight w:val="516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E09A979" w14:textId="77777777" w:rsidR="007148FD" w:rsidRPr="00100898" w:rsidRDefault="007148FD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17. ANÁLISIS DE LA CUENTA DE</w:t>
            </w:r>
          </w:p>
          <w:p w14:paraId="13B759E8" w14:textId="77777777" w:rsidR="007148FD" w:rsidRPr="00100898" w:rsidRDefault="007148FD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ORDINARIAS</w:t>
            </w:r>
          </w:p>
        </w:tc>
      </w:tr>
      <w:tr w:rsidR="007148FD" w:rsidRPr="00100898" w14:paraId="08F749C5" w14:textId="77777777" w:rsidTr="00943EDA">
        <w:trPr>
          <w:trHeight w:val="8967"/>
          <w:jc w:val="center"/>
        </w:trPr>
        <w:tc>
          <w:tcPr>
            <w:tcW w:w="8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2C1B1B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6"/>
              <w:gridCol w:w="6936"/>
            </w:tblGrid>
            <w:tr w:rsidR="007148FD" w:rsidRPr="00100898" w14:paraId="50C8EB00" w14:textId="77777777" w:rsidTr="00724ABC">
              <w:trPr>
                <w:trHeight w:val="1204"/>
              </w:trPr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518AD0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EB1E32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964C05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9347E29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FA723A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FCFCB3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</w:t>
                  </w:r>
                </w:p>
                <w:p w14:paraId="057752F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B5C164" w14:textId="50E00114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___________________________________________________________</w:t>
                  </w:r>
                </w:p>
              </w:tc>
            </w:tr>
          </w:tbl>
          <w:p w14:paraId="46EC3864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F3C228D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6"/>
            </w:tblGrid>
            <w:tr w:rsidR="007148FD" w:rsidRPr="00100898" w14:paraId="1E9D6EA9" w14:textId="77777777" w:rsidTr="00724ABC">
              <w:trPr>
                <w:trHeight w:val="268"/>
                <w:jc w:val="center"/>
              </w:trPr>
              <w:tc>
                <w:tcPr>
                  <w:tcW w:w="8766" w:type="dxa"/>
                  <w:shd w:val="clear" w:color="auto" w:fill="A349A3"/>
                  <w:vAlign w:val="center"/>
                </w:tcPr>
                <w:p w14:paraId="71066D56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148FD" w:rsidRPr="00100898" w14:paraId="5D503FA0" w14:textId="77777777" w:rsidTr="00724ABC">
              <w:trPr>
                <w:trHeight w:val="820"/>
                <w:jc w:val="center"/>
              </w:trPr>
              <w:tc>
                <w:tcPr>
                  <w:tcW w:w="8766" w:type="dxa"/>
                  <w:shd w:val="clear" w:color="auto" w:fill="auto"/>
                </w:tcPr>
                <w:p w14:paraId="18AB0AF6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D0305E" w14:textId="517A801D" w:rsidR="007148FD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917BD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5A6B1344" w14:textId="77777777" w:rsidR="0042099F" w:rsidRPr="0042099F" w:rsidRDefault="004209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71DC7E68" w14:textId="06E2A7EF" w:rsidR="007148FD" w:rsidRDefault="007148FD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</w:t>
                  </w:r>
                  <w:r w:rsidR="00C917BD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</w:p>
                <w:p w14:paraId="40CA05BD" w14:textId="77777777" w:rsidR="0042099F" w:rsidRPr="00100898" w:rsidRDefault="0042099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EA4A27" w14:textId="7907126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42099F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612B8312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AA5C127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7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2306"/>
              <w:gridCol w:w="1617"/>
              <w:gridCol w:w="1800"/>
              <w:gridCol w:w="1814"/>
            </w:tblGrid>
            <w:tr w:rsidR="007148FD" w:rsidRPr="00100898" w14:paraId="034FFB94" w14:textId="77777777" w:rsidTr="00724ABC">
              <w:trPr>
                <w:trHeight w:val="435"/>
                <w:jc w:val="center"/>
              </w:trPr>
              <w:tc>
                <w:tcPr>
                  <w:tcW w:w="1206" w:type="dxa"/>
                  <w:shd w:val="clear" w:color="auto" w:fill="A349A3"/>
                  <w:vAlign w:val="center"/>
                </w:tcPr>
                <w:p w14:paraId="73EFE1D0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306" w:type="dxa"/>
                  <w:shd w:val="clear" w:color="auto" w:fill="A349A3"/>
                  <w:vAlign w:val="center"/>
                </w:tcPr>
                <w:p w14:paraId="54B6D0F0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17" w:type="dxa"/>
                  <w:shd w:val="clear" w:color="auto" w:fill="A349A3"/>
                  <w:vAlign w:val="center"/>
                </w:tcPr>
                <w:p w14:paraId="047A6214" w14:textId="56D05452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anteriores</w:t>
                  </w:r>
                </w:p>
              </w:tc>
              <w:tc>
                <w:tcPr>
                  <w:tcW w:w="1800" w:type="dxa"/>
                  <w:shd w:val="clear" w:color="auto" w:fill="A349A3"/>
                  <w:vAlign w:val="center"/>
                </w:tcPr>
                <w:p w14:paraId="66115967" w14:textId="52C974C1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814" w:type="dxa"/>
                  <w:shd w:val="clear" w:color="auto" w:fill="A349A3"/>
                  <w:vAlign w:val="center"/>
                </w:tcPr>
                <w:p w14:paraId="429FB0D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7148FD" w:rsidRPr="00100898" w14:paraId="719239FF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2E731D9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1142952E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Operación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4261CB18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CB93933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8D43F6E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2E52B559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11C7E01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3BEC1D3B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Administración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6C2A4296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C4972B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8C3E5C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3435AEA0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3603D7B2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4C76A2A0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Generales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7E49C19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6E94CC8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D76DE29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3747F2FE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0A7900E7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5F244A0D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 Muebles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0E39AE0A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5D67CE3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08206B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611B8529" w14:textId="77777777" w:rsidTr="00724ABC">
              <w:trPr>
                <w:trHeight w:val="284"/>
                <w:jc w:val="center"/>
              </w:trPr>
              <w:tc>
                <w:tcPr>
                  <w:tcW w:w="1206" w:type="dxa"/>
                  <w:shd w:val="clear" w:color="auto" w:fill="auto"/>
                  <w:vAlign w:val="center"/>
                </w:tcPr>
                <w:p w14:paraId="5E41DEA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</w:t>
                  </w:r>
                </w:p>
              </w:tc>
              <w:tc>
                <w:tcPr>
                  <w:tcW w:w="2306" w:type="dxa"/>
                  <w:shd w:val="clear" w:color="auto" w:fill="auto"/>
                  <w:vAlign w:val="center"/>
                </w:tcPr>
                <w:p w14:paraId="20087BF9" w14:textId="77777777" w:rsidR="007148FD" w:rsidRPr="00100898" w:rsidRDefault="007148F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Financieros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0088D33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C1C34C2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120C468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148FD" w:rsidRPr="00100898" w14:paraId="5B103720" w14:textId="77777777" w:rsidTr="00943EDA">
              <w:trPr>
                <w:trHeight w:val="502"/>
                <w:jc w:val="center"/>
              </w:trPr>
              <w:tc>
                <w:tcPr>
                  <w:tcW w:w="3512" w:type="dxa"/>
                  <w:gridSpan w:val="2"/>
                  <w:shd w:val="clear" w:color="auto" w:fill="auto"/>
                  <w:vAlign w:val="center"/>
                </w:tcPr>
                <w:p w14:paraId="10264EAA" w14:textId="77777777" w:rsidR="007148FD" w:rsidRPr="00100898" w:rsidRDefault="007148FD" w:rsidP="00943EDA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28A4876E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4AEC5F3A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90E0CDC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81FB359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3302651" w14:textId="77777777" w:rsidR="007148FD" w:rsidRPr="00100898" w:rsidRDefault="007148FD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046A31D7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148FD" w:rsidRPr="00100898" w14:paraId="34D7087A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6D9C6AA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EC80B7F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42E282F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06C398" w14:textId="5B6DF3C8" w:rsidR="007148FD" w:rsidRPr="00100898" w:rsidRDefault="007148F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38A8ACB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4FB48DD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77272C2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86CFE79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148FD" w:rsidRPr="00100898" w14:paraId="6051B38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5836729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0BE1CB5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E8D3EC" w14:textId="77777777" w:rsidR="0042099F" w:rsidRDefault="004209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6B2CBE" w14:textId="1A16DAC1" w:rsidR="007148FD" w:rsidRPr="00100898" w:rsidRDefault="007148FD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2A0451F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698896C4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80CDB9C" w14:textId="77777777" w:rsidR="007148FD" w:rsidRPr="00100898" w:rsidRDefault="007148FD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9623E28" w14:textId="77777777" w:rsidR="007148FD" w:rsidRPr="00100898" w:rsidRDefault="007148FD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3B2D2AE2" w14:textId="35F8DEF0" w:rsidR="007148FD" w:rsidRPr="00100898" w:rsidRDefault="007148FD" w:rsidP="0042099F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78D63D9" w14:textId="77777777" w:rsidR="007148FD" w:rsidRPr="00100898" w:rsidRDefault="007148FD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6328C54A" w14:textId="77777777" w:rsidR="0064488F" w:rsidRPr="00100898" w:rsidRDefault="0064488F" w:rsidP="0064488F">
      <w:pPr>
        <w:spacing w:after="0" w:line="240" w:lineRule="auto"/>
        <w:rPr>
          <w:rFonts w:ascii="Gothic720 Lt BT" w:eastAsia="Times New Roman" w:hAnsi="Gothic720 Lt BT" w:cs="Times New Roman"/>
          <w:sz w:val="16"/>
          <w:szCs w:val="16"/>
          <w:lang w:eastAsia="es-MX"/>
        </w:rPr>
      </w:pP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10"/>
        <w:gridCol w:w="8690"/>
        <w:gridCol w:w="10"/>
      </w:tblGrid>
      <w:tr w:rsidR="0064488F" w:rsidRPr="00100898" w14:paraId="5528B9C6" w14:textId="77777777" w:rsidTr="00724ABC">
        <w:trPr>
          <w:gridAfter w:val="1"/>
          <w:wAfter w:w="10" w:type="dxa"/>
          <w:trHeight w:val="798"/>
          <w:jc w:val="center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E258A31" w14:textId="77777777" w:rsidR="0064488F" w:rsidRPr="00100898" w:rsidRDefault="0064488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18. ANÁLISIS DE LA CUENTA DE</w:t>
            </w:r>
          </w:p>
          <w:p w14:paraId="71333943" w14:textId="77777777" w:rsidR="0064488F" w:rsidRPr="00100898" w:rsidRDefault="0064488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OPERACIÓN</w:t>
            </w:r>
          </w:p>
        </w:tc>
      </w:tr>
      <w:tr w:rsidR="0064488F" w:rsidRPr="00100898" w14:paraId="252D5BF8" w14:textId="77777777" w:rsidTr="00724ABC">
        <w:trPr>
          <w:gridBefore w:val="1"/>
          <w:wBefore w:w="10" w:type="dxa"/>
          <w:trHeight w:val="11099"/>
          <w:jc w:val="center"/>
        </w:trPr>
        <w:tc>
          <w:tcPr>
            <w:tcW w:w="8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6BB347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64488F" w:rsidRPr="00100898" w14:paraId="3C51703A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CC9762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17C7457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2C1752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2B8EBA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56460A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CC9BE5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</w:t>
                  </w:r>
                </w:p>
                <w:p w14:paraId="32978E68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B3F0937" w14:textId="7374A6EC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</w:t>
                  </w:r>
                </w:p>
              </w:tc>
            </w:tr>
          </w:tbl>
          <w:p w14:paraId="1B4B349E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64488F" w:rsidRPr="00100898" w14:paraId="20201400" w14:textId="77777777" w:rsidTr="00724ABC">
              <w:trPr>
                <w:trHeight w:val="268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2F2E592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64488F" w:rsidRPr="00100898" w14:paraId="459501F1" w14:textId="77777777" w:rsidTr="00724ABC">
              <w:trPr>
                <w:trHeight w:val="820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09AC191F" w14:textId="77777777" w:rsidR="0064488F" w:rsidRPr="00E404B9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A4C7AED" w14:textId="0CE94090" w:rsidR="0064488F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372F74F3" w14:textId="77777777" w:rsidR="00E404B9" w:rsidRPr="00100898" w:rsidRDefault="00E404B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14A692" w14:textId="0F26A366" w:rsidR="0064488F" w:rsidRDefault="0064488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943EDA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4F3002BF" w14:textId="77777777" w:rsidR="00E404B9" w:rsidRPr="00100898" w:rsidRDefault="00E404B9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470C06" w14:textId="5FD7274B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943EDA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</w:t>
                  </w:r>
                </w:p>
                <w:p w14:paraId="72A52BFA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0785897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2"/>
              <w:gridCol w:w="2195"/>
              <w:gridCol w:w="2124"/>
              <w:gridCol w:w="1678"/>
              <w:gridCol w:w="1215"/>
            </w:tblGrid>
            <w:tr w:rsidR="0064488F" w:rsidRPr="00100898" w14:paraId="2AE615B9" w14:textId="77777777" w:rsidTr="00724ABC">
              <w:trPr>
                <w:trHeight w:val="435"/>
                <w:jc w:val="center"/>
              </w:trPr>
              <w:tc>
                <w:tcPr>
                  <w:tcW w:w="745" w:type="pct"/>
                  <w:shd w:val="clear" w:color="auto" w:fill="A349A3"/>
                  <w:vAlign w:val="center"/>
                </w:tcPr>
                <w:p w14:paraId="23EB4AC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1295" w:type="pct"/>
                  <w:shd w:val="clear" w:color="auto" w:fill="A349A3"/>
                  <w:vAlign w:val="center"/>
                </w:tcPr>
                <w:p w14:paraId="149FCD4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253" w:type="pct"/>
                  <w:shd w:val="clear" w:color="auto" w:fill="A349A3"/>
                  <w:vAlign w:val="center"/>
                </w:tcPr>
                <w:p w14:paraId="51929869" w14:textId="46C95DF9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990" w:type="pct"/>
                  <w:shd w:val="clear" w:color="auto" w:fill="A349A3"/>
                  <w:vAlign w:val="center"/>
                </w:tcPr>
                <w:p w14:paraId="7FEDC926" w14:textId="115E849E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717" w:type="pct"/>
                  <w:shd w:val="clear" w:color="auto" w:fill="A349A3"/>
                  <w:vAlign w:val="center"/>
                </w:tcPr>
                <w:p w14:paraId="604AA699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64488F" w:rsidRPr="00100898" w14:paraId="6B21E068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57DC216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2F9C23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Sueldos ordinarios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329D478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6CD9D5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91A259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84CF8DE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0DAAF6F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72D0F48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Honorarios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5421C5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444FC4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459034F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FD15546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4BF4304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71EC95D0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de antigüedad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1C3C4919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FCCF35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4A101D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78C78C54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0CC13E0B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500-501-001-04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6C75D6C7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Tiempo extraordinario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FBD85A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24BC5CB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693D894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A19C9A4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A5F6D2D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500-501-001-05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59EC182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 vacacional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167BB4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389741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B370DD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50B8C758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A5973B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500-501-001-06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4B82259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Aguinaldo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70A6A0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592632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BF21267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0EBF136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5BC4513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500-501-001-07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56C6115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Vacaciones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79D51BA5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F9291E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4F472F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13510333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169158E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500-501-001-08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610D00F7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Indemnizaciones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4AEAFC84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3E6264D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F58235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4BA154F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5F4644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500-501-001-09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BB83D88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Pensiones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61D4B4B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CDE61A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3A5407C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0E09B521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31D0594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500-501-001-10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20FCFF7C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SAR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24E20EF7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F64E82F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D2C0D5F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2EA4B1FA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25766EA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500-501-001-11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4B7F06CE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IMSS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334F16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11D5A0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5E138A12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B968439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7F4C962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500-501-001-12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3829BB00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INFONAVIT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33F7BEA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259C35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08A8B78E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42136D00" w14:textId="77777777" w:rsidTr="00724ABC">
              <w:trPr>
                <w:trHeight w:val="284"/>
                <w:jc w:val="center"/>
              </w:trPr>
              <w:tc>
                <w:tcPr>
                  <w:tcW w:w="745" w:type="pct"/>
                  <w:shd w:val="clear" w:color="auto" w:fill="auto"/>
                  <w:vAlign w:val="center"/>
                </w:tcPr>
                <w:p w14:paraId="685B5D0A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500-501-001-13</w:t>
                  </w:r>
                </w:p>
              </w:tc>
              <w:tc>
                <w:tcPr>
                  <w:tcW w:w="1295" w:type="pct"/>
                  <w:shd w:val="clear" w:color="auto" w:fill="auto"/>
                  <w:vAlign w:val="center"/>
                </w:tcPr>
                <w:p w14:paraId="140D3CC6" w14:textId="77777777" w:rsidR="0064488F" w:rsidRPr="00100898" w:rsidRDefault="0064488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Cesantía y vejez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5AE1403C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E6A2281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18BA6723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4488F" w:rsidRPr="00100898" w14:paraId="36505CA1" w14:textId="77777777" w:rsidTr="00724ABC">
              <w:trPr>
                <w:trHeight w:val="502"/>
                <w:jc w:val="center"/>
              </w:trPr>
              <w:tc>
                <w:tcPr>
                  <w:tcW w:w="2040" w:type="pct"/>
                  <w:gridSpan w:val="2"/>
                  <w:shd w:val="clear" w:color="auto" w:fill="auto"/>
                  <w:vAlign w:val="center"/>
                </w:tcPr>
                <w:p w14:paraId="7E49772E" w14:textId="77777777" w:rsidR="0064488F" w:rsidRPr="00100898" w:rsidRDefault="0064488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53" w:type="pct"/>
                  <w:shd w:val="clear" w:color="auto" w:fill="auto"/>
                  <w:vAlign w:val="center"/>
                </w:tcPr>
                <w:p w14:paraId="636E2C46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14A57058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  <w:vAlign w:val="center"/>
                </w:tcPr>
                <w:p w14:paraId="29D39D90" w14:textId="77777777" w:rsidR="0064488F" w:rsidRPr="00100898" w:rsidRDefault="0064488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3FE529F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EB47834" w14:textId="77777777" w:rsidR="0064488F" w:rsidRPr="00100898" w:rsidRDefault="0064488F" w:rsidP="00AA03B4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3C741F95" w14:textId="77777777" w:rsidR="0064488F" w:rsidRPr="00100898" w:rsidRDefault="0064488F" w:rsidP="00AA03B4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64488F" w:rsidRPr="00100898" w14:paraId="7047D785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DB544D4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BD37371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DB7A7E3" w14:textId="77777777" w:rsidR="00E404B9" w:rsidRDefault="00E404B9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DEC75EA" w14:textId="1A006F39" w:rsidR="0064488F" w:rsidRPr="00100898" w:rsidRDefault="0064488F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74633C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230FA461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A21DDD4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F23EA6D" w14:textId="77777777" w:rsidR="0064488F" w:rsidRPr="00100898" w:rsidRDefault="0064488F" w:rsidP="00AA03B4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399"/>
              <w:gridCol w:w="3016"/>
              <w:gridCol w:w="348"/>
              <w:gridCol w:w="2721"/>
            </w:tblGrid>
            <w:tr w:rsidR="00AA03B4" w:rsidRPr="00100898" w14:paraId="14E2CEBF" w14:textId="77777777" w:rsidTr="00AA03B4">
              <w:trPr>
                <w:trHeight w:val="940"/>
                <w:jc w:val="center"/>
              </w:trPr>
              <w:tc>
                <w:tcPr>
                  <w:tcW w:w="2521" w:type="dxa"/>
                  <w:vAlign w:val="center"/>
                </w:tcPr>
                <w:p w14:paraId="6FE51AA8" w14:textId="29B08290" w:rsidR="001A5AF7" w:rsidRPr="00100898" w:rsidRDefault="0064488F" w:rsidP="00AA03B4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988E82F" w14:textId="77777777" w:rsidR="0064488F" w:rsidRPr="00100898" w:rsidRDefault="0064488F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83791E" w14:textId="10E41F13" w:rsidR="001A5AF7" w:rsidRPr="00100898" w:rsidRDefault="001A5AF7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="00AA03B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</w:t>
                  </w:r>
                </w:p>
                <w:p w14:paraId="433C8EAD" w14:textId="369D60EC" w:rsidR="001A5AF7" w:rsidRPr="00100898" w:rsidRDefault="001A5AF7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53A4F34" w14:textId="77777777" w:rsidR="0064488F" w:rsidRPr="00100898" w:rsidRDefault="0064488F" w:rsidP="00AA03B4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8FD34E4" w14:textId="0E5A6479" w:rsidR="00FF498B" w:rsidRPr="00100898" w:rsidRDefault="00AA03B4" w:rsidP="00AA03B4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</w:tr>
          </w:tbl>
          <w:p w14:paraId="5C22268A" w14:textId="77777777" w:rsidR="0064488F" w:rsidRPr="00100898" w:rsidRDefault="0064488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A0FA268" w14:textId="261466E7" w:rsidR="004A012F" w:rsidRPr="00100898" w:rsidRDefault="0064488F" w:rsidP="00712E22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 xml:space="preserve"> Nota: Este formato debe elaborarse una vez concluido el periodo que se informa y, para efectos de entrega-recepción, presentarse mediante escrito dirigido a la Unidad Técnica de Fiscalización del Instituto Electoral del Estado de Querétaro</w:t>
      </w:r>
    </w:p>
    <w:p w14:paraId="77BC757F" w14:textId="77777777" w:rsidR="004A012F" w:rsidRPr="00100898" w:rsidRDefault="004A012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1F2208" w:rsidRPr="00100898" w14:paraId="67B578E1" w14:textId="77777777" w:rsidTr="00724ABC">
        <w:trPr>
          <w:trHeight w:val="283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3EA6A70" w14:textId="77777777" w:rsidR="001F2208" w:rsidRPr="00100898" w:rsidRDefault="001F2208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sz w:val="12"/>
                <w:szCs w:val="12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19. ANÁLISIS DE LA CUENTA DE</w:t>
            </w:r>
          </w:p>
          <w:p w14:paraId="63023B9A" w14:textId="77777777" w:rsidR="001F2208" w:rsidRPr="00100898" w:rsidRDefault="001F2208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DE ADMINISTRACIÓN</w:t>
            </w:r>
          </w:p>
        </w:tc>
      </w:tr>
      <w:tr w:rsidR="001F2208" w:rsidRPr="00100898" w14:paraId="01566E4F" w14:textId="77777777" w:rsidTr="00765774">
        <w:trPr>
          <w:trHeight w:val="11856"/>
          <w:jc w:val="center"/>
        </w:trPr>
        <w:tc>
          <w:tcPr>
            <w:tcW w:w="8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EB4C32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2"/>
              <w:gridCol w:w="6732"/>
            </w:tblGrid>
            <w:tr w:rsidR="001F2208" w:rsidRPr="00100898" w14:paraId="3F1C5540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8D6E8B0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7A98F9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EF5692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7D0790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D9EDBE2" w14:textId="77777777" w:rsidR="00712E22" w:rsidRDefault="00712E2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6595504" w14:textId="6877F92B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5C1F8119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FA885A8" w14:textId="10FFD81F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3CFF3C36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83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84"/>
            </w:tblGrid>
            <w:tr w:rsidR="001F2208" w:rsidRPr="00100898" w14:paraId="23BF33DC" w14:textId="77777777" w:rsidTr="00724ABC">
              <w:trPr>
                <w:trHeight w:val="351"/>
                <w:jc w:val="center"/>
              </w:trPr>
              <w:tc>
                <w:tcPr>
                  <w:tcW w:w="8384" w:type="dxa"/>
                  <w:shd w:val="clear" w:color="auto" w:fill="A349A3"/>
                  <w:vAlign w:val="center"/>
                </w:tcPr>
                <w:p w14:paraId="26B5B3C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1F2208" w:rsidRPr="00100898" w14:paraId="44360020" w14:textId="77777777" w:rsidTr="00724ABC">
              <w:trPr>
                <w:trHeight w:val="488"/>
                <w:jc w:val="center"/>
              </w:trPr>
              <w:tc>
                <w:tcPr>
                  <w:tcW w:w="8384" w:type="dxa"/>
                  <w:shd w:val="clear" w:color="auto" w:fill="auto"/>
                </w:tcPr>
                <w:p w14:paraId="793552D7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8"/>
                      <w:szCs w:val="4"/>
                      <w:lang w:eastAsia="es-MX"/>
                    </w:rPr>
                  </w:pPr>
                </w:p>
                <w:p w14:paraId="0DB7ECBB" w14:textId="0B363446" w:rsidR="001F220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</w:t>
                  </w:r>
                </w:p>
                <w:p w14:paraId="4E12CB54" w14:textId="77777777" w:rsidR="00765774" w:rsidRPr="00100898" w:rsidRDefault="0076577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40187B1" w14:textId="38FAB9BC" w:rsidR="001F2208" w:rsidRDefault="001F2208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</w:t>
                  </w:r>
                  <w:r w:rsidR="00712E2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35216FEC" w14:textId="77777777" w:rsidR="00765774" w:rsidRPr="00100898" w:rsidRDefault="00765774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BF6F43" w14:textId="031C17B9" w:rsidR="001F220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</w:t>
                  </w:r>
                </w:p>
                <w:p w14:paraId="301C2EA3" w14:textId="77777777" w:rsidR="001F2208" w:rsidRPr="00765774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4"/>
                      <w:szCs w:val="10"/>
                      <w:lang w:eastAsia="es-MX"/>
                    </w:rPr>
                  </w:pPr>
                </w:p>
              </w:tc>
            </w:tr>
          </w:tbl>
          <w:p w14:paraId="66AFAE74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3126"/>
              <w:gridCol w:w="1556"/>
              <w:gridCol w:w="1213"/>
              <w:gridCol w:w="1042"/>
            </w:tblGrid>
            <w:tr w:rsidR="001F2208" w:rsidRPr="00100898" w14:paraId="6944439A" w14:textId="77777777" w:rsidTr="00724ABC">
              <w:trPr>
                <w:trHeight w:val="342"/>
                <w:jc w:val="center"/>
              </w:trPr>
              <w:tc>
                <w:tcPr>
                  <w:tcW w:w="1332" w:type="dxa"/>
                  <w:shd w:val="clear" w:color="auto" w:fill="A349A3"/>
                  <w:vAlign w:val="center"/>
                </w:tcPr>
                <w:p w14:paraId="7CC4886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126" w:type="dxa"/>
                  <w:shd w:val="clear" w:color="auto" w:fill="A349A3"/>
                  <w:vAlign w:val="center"/>
                </w:tcPr>
                <w:p w14:paraId="1AB0F5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1BB0756" w14:textId="04DBB61E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4F151A00" w14:textId="4DBD4383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42" w:type="dxa"/>
                  <w:shd w:val="clear" w:color="auto" w:fill="A349A3"/>
                  <w:vAlign w:val="center"/>
                </w:tcPr>
                <w:p w14:paraId="77934ED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1F2208" w:rsidRPr="00100898" w14:paraId="49CAA9ED" w14:textId="77777777" w:rsidTr="00724ABC">
              <w:trPr>
                <w:trHeight w:val="289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AE25F7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974F6A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72734E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25E37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693A91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4B4272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EE5C96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06B77BD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DD5DE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687BB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B5F5E5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547A152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E4E9EF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935527B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Mensajería y paquetería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DAA0FF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33B4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A9F5C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79064DC0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804BDB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8EE5FFC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E505D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C1EB56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122A45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10DC0087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1E1C3E7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D251FDA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Energía eléctrica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443CB1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7D3C4A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22BAE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397278B6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30CE96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163BEC9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Agua potable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A9AE3B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31F7E6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4162A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E217E8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78DA21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F8FA971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Atención a representante y simpatizantes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564155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B927FE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E423CC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8148137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60090C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EC027C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C290F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417E1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E8E671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D6F4D23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25AE01D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500-501-002-09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1F8A177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Primas y pólizas de seguros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FB2C8B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CB96F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56C0E5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06BB53C8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1EF2BA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F699954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Fletes, maniobras y almacenajes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12BFD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F9CF3D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342DA3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2FF54A1A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B89D3E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500-501-002-11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193BFAA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notariales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C2CC47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C79A55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1C865C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5AF41BFB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02893F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500-501-002-12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FC0963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Contribuciones y sus accesorios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A4F73A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14A5E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42E9AC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E104D4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1E250A9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500-501-002-13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23D537D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Herramientas y enseres menores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B8B20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993C68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153359F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28257314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027154C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500-501-002-14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0CDB10E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comunicación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0E355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22020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DB3DCA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3957B77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3FBC807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500-501-002-15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D99F40E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cómputo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634A33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C663E9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397ADC0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008A688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526D9B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500-501-002-16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6E7A9712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audiovisual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0026ED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864390E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7ED920C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4E5990B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46E996E2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500-501-002-17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0A4E300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equipo de transporte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4951A7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72426B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60EED17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1F4A100C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372D0F4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500-501-002-18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56B070FC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mobiliario y equipo de oficina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EB4AFD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2A8A4C6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AC62A1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F95F735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775665B6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500-501-002-19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888F0A7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Mantenimiento de edificio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885021F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AF35B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29AD11F0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43C2103E" w14:textId="77777777" w:rsidTr="00724ABC">
              <w:trPr>
                <w:trHeight w:val="284"/>
                <w:jc w:val="center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67398FFB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500-501-002-20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26558765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Servicio de Internet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A38072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775EBA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0879CD35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  <w:tr w:rsidR="001F2208" w:rsidRPr="00100898" w14:paraId="6E19C3F7" w14:textId="77777777" w:rsidTr="00724ABC">
              <w:trPr>
                <w:trHeight w:val="129"/>
                <w:jc w:val="center"/>
              </w:trPr>
              <w:tc>
                <w:tcPr>
                  <w:tcW w:w="4458" w:type="dxa"/>
                  <w:gridSpan w:val="2"/>
                  <w:shd w:val="clear" w:color="auto" w:fill="auto"/>
                  <w:vAlign w:val="center"/>
                </w:tcPr>
                <w:p w14:paraId="06F5F7E3" w14:textId="77777777" w:rsidR="001F2208" w:rsidRPr="00100898" w:rsidRDefault="001F2208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5337F61" w14:textId="77777777" w:rsidR="001F2208" w:rsidRPr="00100898" w:rsidRDefault="001F220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3AA83C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14:paraId="7F8D62F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D7FC3DA" w14:textId="77777777" w:rsidR="001F2208" w:rsidRPr="00100898" w:rsidRDefault="001F2208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F2208" w:rsidRPr="00100898" w14:paraId="0DD7D0BC" w14:textId="77777777" w:rsidTr="00724ABC">
              <w:trPr>
                <w:trHeight w:val="549"/>
                <w:jc w:val="center"/>
              </w:trPr>
              <w:tc>
                <w:tcPr>
                  <w:tcW w:w="2521" w:type="dxa"/>
                  <w:vAlign w:val="center"/>
                </w:tcPr>
                <w:p w14:paraId="77109957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3ECE26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9897C67" w14:textId="52D7A76C" w:rsidR="001F2208" w:rsidRPr="00100898" w:rsidRDefault="001F2208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A765F27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7A2D059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C3BD143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B6F6429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1F2208" w:rsidRPr="00100898" w14:paraId="2ED22898" w14:textId="77777777" w:rsidTr="00724ABC">
              <w:trPr>
                <w:trHeight w:val="505"/>
                <w:jc w:val="center"/>
              </w:trPr>
              <w:tc>
                <w:tcPr>
                  <w:tcW w:w="2521" w:type="dxa"/>
                  <w:vAlign w:val="center"/>
                </w:tcPr>
                <w:p w14:paraId="58E6E8BE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7DBB9E" w14:textId="77777777" w:rsidR="00765774" w:rsidRDefault="00765774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B6244A5" w14:textId="2D7B9E89" w:rsidR="001F2208" w:rsidRPr="00100898" w:rsidRDefault="001F2208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3F06048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7AA8B31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54AA92E4" w14:textId="77777777" w:rsidR="001F2208" w:rsidRPr="00100898" w:rsidRDefault="001F2208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6C1B0C" w14:textId="77777777" w:rsidR="001F2208" w:rsidRPr="00100898" w:rsidRDefault="001F2208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6CA3307" w14:textId="09D9E786" w:rsidR="0059237C" w:rsidRPr="00100898" w:rsidRDefault="001F2208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0793A36D" w14:textId="77777777" w:rsidR="0059237C" w:rsidRPr="00100898" w:rsidRDefault="0059237C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35841B2E" w14:textId="77777777" w:rsidR="0099479E" w:rsidRPr="00F34E98" w:rsidRDefault="0099479E" w:rsidP="0099479E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99479E" w:rsidRPr="00100898" w14:paraId="16533BAB" w14:textId="77777777" w:rsidTr="00724ABC">
        <w:trPr>
          <w:trHeight w:val="512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8137E6B" w14:textId="77777777" w:rsidR="0099479E" w:rsidRPr="00100898" w:rsidRDefault="0099479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20. ANÁLISIS DE LA CUENTA DE</w:t>
            </w:r>
          </w:p>
          <w:p w14:paraId="0EE58606" w14:textId="77777777" w:rsidR="0099479E" w:rsidRPr="00100898" w:rsidRDefault="0099479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GENERALES</w:t>
            </w:r>
          </w:p>
        </w:tc>
      </w:tr>
      <w:tr w:rsidR="0099479E" w:rsidRPr="00100898" w14:paraId="7D691B3E" w14:textId="77777777" w:rsidTr="00724ABC">
        <w:trPr>
          <w:trHeight w:val="11448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4DE66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8"/>
              <w:gridCol w:w="6736"/>
            </w:tblGrid>
            <w:tr w:rsidR="0099479E" w:rsidRPr="00100898" w14:paraId="357885C3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B74A94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58EC17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09FCBD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D5ADA8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416A42" w14:textId="77777777" w:rsidR="00F34E98" w:rsidRDefault="00F34E98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15D27E" w14:textId="36568A68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4438F56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82C45A4" w14:textId="775FD97A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</w:t>
                  </w:r>
                </w:p>
              </w:tc>
            </w:tr>
          </w:tbl>
          <w:p w14:paraId="6BB053DE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99479E" w:rsidRPr="00100898" w14:paraId="7DB2FFA2" w14:textId="77777777" w:rsidTr="00724ABC">
              <w:trPr>
                <w:trHeight w:val="337"/>
                <w:jc w:val="center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68E572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99479E" w:rsidRPr="00100898" w14:paraId="471E6104" w14:textId="77777777" w:rsidTr="00724ABC">
              <w:trPr>
                <w:trHeight w:val="623"/>
                <w:jc w:val="center"/>
              </w:trPr>
              <w:tc>
                <w:tcPr>
                  <w:tcW w:w="8466" w:type="dxa"/>
                  <w:shd w:val="clear" w:color="auto" w:fill="auto"/>
                </w:tcPr>
                <w:p w14:paraId="5705E316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E598F0" w14:textId="18D811EE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 _______________________________________________________</w:t>
                  </w:r>
                </w:p>
                <w:p w14:paraId="5E28EFC6" w14:textId="77777777" w:rsidR="0099479E" w:rsidRPr="00100898" w:rsidRDefault="0099479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3836ECC" w14:textId="6DE395F6" w:rsidR="0099479E" w:rsidRPr="00100898" w:rsidRDefault="0099479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F34E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</w:t>
                  </w:r>
                </w:p>
                <w:p w14:paraId="443E693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9574C68" w14:textId="3369C5FF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151AFB10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37CA5E0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624"/>
              <w:gridCol w:w="1620"/>
              <w:gridCol w:w="1624"/>
              <w:gridCol w:w="1270"/>
            </w:tblGrid>
            <w:tr w:rsidR="0099479E" w:rsidRPr="00100898" w14:paraId="4F90B178" w14:textId="77777777" w:rsidTr="00724ABC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0FF470E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624" w:type="dxa"/>
                  <w:shd w:val="clear" w:color="auto" w:fill="A349A3"/>
                  <w:vAlign w:val="center"/>
                </w:tcPr>
                <w:p w14:paraId="2F9BD809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620" w:type="dxa"/>
                  <w:shd w:val="clear" w:color="auto" w:fill="A349A3"/>
                  <w:vAlign w:val="center"/>
                </w:tcPr>
                <w:p w14:paraId="08BB98C1" w14:textId="0A000ED8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1FDFE288" w14:textId="7FAB5546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6B023AA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99479E" w:rsidRPr="00100898" w14:paraId="4831B42F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CF5273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63EEC5B8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Papelería y artículos de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A24022D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2746C7D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72BFB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89A07A7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5DA4DB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2E40268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Libros, revistas y periódicos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03D079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5059852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555D35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7CFA6F8C" w14:textId="77777777" w:rsidTr="00724ABC">
              <w:trPr>
                <w:trHeight w:val="357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82450F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500-501-003-03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44399A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Cuotas y suscripciones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406B82A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77FFD5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427913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716B0F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E96512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500-501-003-04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57B3682E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menores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8B09CF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4A821A3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C34F7E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4D20D494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C906E3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500-501-003-05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BE11670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526941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40C022E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BBC980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6AD147A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F8806A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500-501-003-06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0745385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y artículos de limpieza para oficina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9B4CBC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17FAE0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0E799EE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72E0C220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79B7902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500-501-003-07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12236146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Artículos de primeros auxilios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2577A3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20F799B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55D1F6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5097EE24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3842D6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500-501-003-08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0CE91EC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Material de fotografía y cinematografía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3FC0EBD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724808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E63AAA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3144F57A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F97AA93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500-501-003-09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2877BEE4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Consumibles para computadora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14E3037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6409203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4D2576A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33C2CE6D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3D8A0DE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500-501-003-10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443524B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Reuniones cívicas o políticas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55B8F41E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3379F9E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6974753F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5DED131E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5375EB96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500-501-003-11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6DDBB7F9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Avisos oficiales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12DCD89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532C0D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371C90D5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A9D507C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6B035AA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500-501-003-12</w:t>
                  </w:r>
                </w:p>
              </w:tc>
              <w:tc>
                <w:tcPr>
                  <w:tcW w:w="2624" w:type="dxa"/>
                  <w:shd w:val="clear" w:color="auto" w:fill="auto"/>
                  <w:vAlign w:val="center"/>
                </w:tcPr>
                <w:p w14:paraId="7AB8F8E7" w14:textId="77777777" w:rsidR="0099479E" w:rsidRPr="00100898" w:rsidRDefault="0099479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Gastos de resguardo de bienes muebles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2531A01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7BD77B0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1497B23B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99479E" w:rsidRPr="00100898" w14:paraId="170E9BB7" w14:textId="77777777" w:rsidTr="00724ABC">
              <w:trPr>
                <w:trHeight w:val="502"/>
                <w:jc w:val="center"/>
              </w:trPr>
              <w:tc>
                <w:tcPr>
                  <w:tcW w:w="3952" w:type="dxa"/>
                  <w:gridSpan w:val="2"/>
                  <w:shd w:val="clear" w:color="auto" w:fill="auto"/>
                  <w:vAlign w:val="center"/>
                </w:tcPr>
                <w:p w14:paraId="202570B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625494" w14:textId="77777777" w:rsidR="0099479E" w:rsidRPr="00100898" w:rsidRDefault="0099479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725396C4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  <w:vAlign w:val="center"/>
                </w:tcPr>
                <w:p w14:paraId="0BCBD7B7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61F3A5C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678691D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746548C3" w14:textId="77777777" w:rsidR="0099479E" w:rsidRPr="00100898" w:rsidRDefault="0099479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6CA548C3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9479E" w:rsidRPr="00100898" w14:paraId="0EB55A2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3F522A0A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074BFF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BE55EA6" w14:textId="4E23A895" w:rsidR="0099479E" w:rsidRPr="00100898" w:rsidRDefault="0099479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96CB8E2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AFD80E1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A461C38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E503A6C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99479E" w:rsidRPr="00100898" w14:paraId="3CE2F5C8" w14:textId="77777777" w:rsidTr="00FF498B">
              <w:trPr>
                <w:trHeight w:val="445"/>
                <w:jc w:val="center"/>
              </w:trPr>
              <w:tc>
                <w:tcPr>
                  <w:tcW w:w="2521" w:type="dxa"/>
                  <w:vAlign w:val="center"/>
                </w:tcPr>
                <w:p w14:paraId="403BA073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A57CA7" w14:textId="77777777" w:rsidR="00CD35D9" w:rsidRDefault="00CD35D9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6DE1A2D" w14:textId="4A87250F" w:rsidR="0099479E" w:rsidRPr="00100898" w:rsidRDefault="0099479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519EFB20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B14DF1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4ABFD88A" w14:textId="77777777" w:rsidR="0099479E" w:rsidRPr="00100898" w:rsidRDefault="0099479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9FBD6B7" w14:textId="77777777" w:rsidR="0099479E" w:rsidRPr="00100898" w:rsidRDefault="0099479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7C454E4D" w14:textId="31264DD0" w:rsidR="0099479E" w:rsidRPr="00100898" w:rsidRDefault="0099479E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583E5D4" w14:textId="77777777" w:rsidR="0099479E" w:rsidRPr="00100898" w:rsidRDefault="0099479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733681" w:rsidRPr="00100898" w14:paraId="084992B5" w14:textId="77777777" w:rsidTr="00724ABC">
        <w:trPr>
          <w:trHeight w:val="723"/>
          <w:jc w:val="center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0374C94" w14:textId="77777777" w:rsidR="00733681" w:rsidRPr="00100898" w:rsidRDefault="0073368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lastRenderedPageBreak/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21. ANÁLISIS DE LA CUENTA DE</w:t>
            </w:r>
          </w:p>
          <w:p w14:paraId="548187F5" w14:textId="77777777" w:rsidR="00733681" w:rsidRPr="00100898" w:rsidRDefault="0073368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 xml:space="preserve">DEPRECIACIÓN DE BIENES MUEBLES </w:t>
            </w:r>
          </w:p>
        </w:tc>
      </w:tr>
      <w:tr w:rsidR="00733681" w:rsidRPr="00100898" w14:paraId="38E52BD5" w14:textId="77777777" w:rsidTr="00724ABC">
        <w:trPr>
          <w:trHeight w:val="11575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8DCEEC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34"/>
              <w:gridCol w:w="6740"/>
            </w:tblGrid>
            <w:tr w:rsidR="00733681" w:rsidRPr="00100898" w14:paraId="74C7D9F0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047EACF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207CE16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079CF07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5C07F963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D0D7AE0" w14:textId="77777777" w:rsidR="00CD35D9" w:rsidRDefault="00CD35D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0B7456" w14:textId="3704DDF5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2F7AC390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3AD2742" w14:textId="0E52D55E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3200D545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733681" w:rsidRPr="00100898" w14:paraId="2D904F5F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65028AB6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33681" w:rsidRPr="00100898" w14:paraId="4E961ABD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1441AE88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4D101AF" w14:textId="25B76614" w:rsidR="00733681" w:rsidRDefault="00733681" w:rsidP="00FF498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D35D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7067B6FB" w14:textId="77777777" w:rsidR="001631E3" w:rsidRPr="00100898" w:rsidRDefault="001631E3" w:rsidP="00FF498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3A51C5" w14:textId="5A501F9C" w:rsidR="00733681" w:rsidRDefault="0073368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</w:t>
                  </w:r>
                  <w:r w:rsidR="00CD35D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0335A3FE" w14:textId="77777777" w:rsidR="001631E3" w:rsidRPr="00100898" w:rsidRDefault="001631E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5FB913" w14:textId="177BE4F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</w:t>
                  </w:r>
                </w:p>
                <w:p w14:paraId="644BE4D1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6F8CA551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2"/>
              <w:gridCol w:w="2337"/>
              <w:gridCol w:w="1447"/>
              <w:gridCol w:w="1553"/>
              <w:gridCol w:w="1600"/>
            </w:tblGrid>
            <w:tr w:rsidR="00733681" w:rsidRPr="00100898" w14:paraId="2F48A49B" w14:textId="77777777" w:rsidTr="00EC7176">
              <w:trPr>
                <w:trHeight w:val="435"/>
              </w:trPr>
              <w:tc>
                <w:tcPr>
                  <w:tcW w:w="1332" w:type="dxa"/>
                  <w:shd w:val="clear" w:color="auto" w:fill="A349A3"/>
                  <w:vAlign w:val="center"/>
                </w:tcPr>
                <w:p w14:paraId="01AEFA68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337" w:type="dxa"/>
                  <w:shd w:val="clear" w:color="auto" w:fill="A349A3"/>
                  <w:vAlign w:val="center"/>
                </w:tcPr>
                <w:p w14:paraId="30C9238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447" w:type="dxa"/>
                  <w:shd w:val="clear" w:color="auto" w:fill="A349A3"/>
                  <w:vAlign w:val="center"/>
                </w:tcPr>
                <w:p w14:paraId="2F63B66D" w14:textId="3D8020C6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nteriores </w:t>
                  </w:r>
                </w:p>
              </w:tc>
              <w:tc>
                <w:tcPr>
                  <w:tcW w:w="1553" w:type="dxa"/>
                  <w:shd w:val="clear" w:color="auto" w:fill="A349A3"/>
                  <w:vAlign w:val="center"/>
                </w:tcPr>
                <w:p w14:paraId="1F5A44AC" w14:textId="0C263623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600" w:type="dxa"/>
                  <w:shd w:val="clear" w:color="auto" w:fill="A349A3"/>
                  <w:vAlign w:val="center"/>
                </w:tcPr>
                <w:p w14:paraId="6509427D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EC7176" w:rsidRPr="00100898" w14:paraId="303751A4" w14:textId="77777777" w:rsidTr="00EC7176">
              <w:trPr>
                <w:trHeight w:val="463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10DF9711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500-501-004</w:t>
                  </w:r>
                </w:p>
              </w:tc>
              <w:tc>
                <w:tcPr>
                  <w:tcW w:w="2337" w:type="dxa"/>
                  <w:shd w:val="clear" w:color="auto" w:fill="auto"/>
                  <w:vAlign w:val="center"/>
                </w:tcPr>
                <w:p w14:paraId="04AAE954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 muebles</w:t>
                  </w: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14:paraId="2BC5EA46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2B94017" w14:textId="77777777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6CB328F6" w14:textId="2928289D" w:rsidR="00EC7176" w:rsidRPr="00100898" w:rsidRDefault="00EC7176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3681" w:rsidRPr="00100898" w14:paraId="65732D53" w14:textId="77777777" w:rsidTr="00EC7176">
              <w:trPr>
                <w:trHeight w:val="288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14:paraId="5543C62F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500-501-004-01</w:t>
                  </w:r>
                </w:p>
              </w:tc>
              <w:tc>
                <w:tcPr>
                  <w:tcW w:w="2337" w:type="dxa"/>
                  <w:shd w:val="clear" w:color="auto" w:fill="auto"/>
                  <w:vAlign w:val="center"/>
                </w:tcPr>
                <w:p w14:paraId="2416EF77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Depreciación de bienes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14:paraId="1EED5B69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12D880F2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16D7876D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33681" w:rsidRPr="00100898" w14:paraId="122E71F1" w14:textId="77777777" w:rsidTr="00EC7176">
              <w:trPr>
                <w:trHeight w:val="315"/>
              </w:trPr>
              <w:tc>
                <w:tcPr>
                  <w:tcW w:w="3669" w:type="dxa"/>
                  <w:gridSpan w:val="2"/>
                  <w:shd w:val="clear" w:color="auto" w:fill="auto"/>
                </w:tcPr>
                <w:p w14:paraId="0E9EA2FF" w14:textId="77777777" w:rsidR="00733681" w:rsidRPr="00100898" w:rsidRDefault="00733681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14:paraId="76DFBBF1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14:paraId="003A0C4F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14:paraId="4DF6DAA3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AD5DA6F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19298A6D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9B0309E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733681" w:rsidRPr="00100898" w14:paraId="39E53888" w14:textId="77777777" w:rsidTr="00724ABC">
              <w:trPr>
                <w:trHeight w:val="936"/>
              </w:trPr>
              <w:tc>
                <w:tcPr>
                  <w:tcW w:w="8540" w:type="dxa"/>
                  <w:shd w:val="clear" w:color="auto" w:fill="auto"/>
                </w:tcPr>
                <w:p w14:paraId="27460002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8A6337" w14:textId="77777777" w:rsidR="001631E3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 para control interno:  ____________________________________________________________________________________________________</w:t>
                  </w:r>
                </w:p>
                <w:p w14:paraId="04597AAA" w14:textId="77777777" w:rsidR="00C1723D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7B01B3" w14:textId="12F94D09" w:rsidR="00733681" w:rsidRDefault="001631E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</w:t>
                  </w:r>
                  <w:r w:rsidR="0073368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</w:p>
                <w:p w14:paraId="5370B035" w14:textId="77777777" w:rsidR="00C1723D" w:rsidRPr="00100898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FD19F9" w14:textId="1E1F939C" w:rsidR="00733681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22ACEA32" w14:textId="77777777" w:rsidR="00C1723D" w:rsidRPr="00100898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876AFF2" w14:textId="58F68018" w:rsidR="00EC7176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6352C079" w14:textId="77777777" w:rsidR="00CF2BB1" w:rsidRPr="00100898" w:rsidRDefault="00CF2BB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ABB3F76" w14:textId="77777777" w:rsidR="00C1723D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3DA7CAD7" w14:textId="77777777" w:rsidR="00CF2BB1" w:rsidRDefault="00CF2BB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FF96ED" w14:textId="4A9DB426" w:rsidR="00C1723D" w:rsidRDefault="00C1723D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1C8F20AC" w14:textId="77777777" w:rsidR="00733681" w:rsidRPr="00100898" w:rsidRDefault="0073368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9B68F47" w14:textId="29C43FF2" w:rsidR="00733681" w:rsidRPr="00100898" w:rsidRDefault="0073368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Nota: Describir en el registro contable las características: clase de bien, modelo, serie, código establecido por la </w:t>
            </w:r>
            <w:r w:rsidR="00AC2ED9"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persona sujeta a obligaciones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y costo.</w:t>
            </w:r>
          </w:p>
          <w:p w14:paraId="262AB070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4EBF90F4" w14:textId="77777777" w:rsidR="00733681" w:rsidRPr="00100898" w:rsidRDefault="0073368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2628B96F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</w:p>
          <w:p w14:paraId="035E942C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33681" w:rsidRPr="00100898" w14:paraId="2815AC19" w14:textId="77777777" w:rsidTr="00724ABC">
              <w:trPr>
                <w:trHeight w:val="578"/>
                <w:jc w:val="center"/>
              </w:trPr>
              <w:tc>
                <w:tcPr>
                  <w:tcW w:w="2521" w:type="dxa"/>
                  <w:vAlign w:val="center"/>
                </w:tcPr>
                <w:p w14:paraId="6142280C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8A3CAC7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E66FBFA" w14:textId="42072F06" w:rsidR="00733681" w:rsidRPr="00100898" w:rsidRDefault="0073368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FDD952A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2B042F3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F05443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6277F992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33681" w:rsidRPr="00100898" w14:paraId="207F3EA4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58B96CD3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9FE0E31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F522BE" w14:textId="77777777" w:rsidR="00CF2BB1" w:rsidRDefault="00CF2BB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AE429D" w14:textId="62733CEC" w:rsidR="00733681" w:rsidRPr="00100898" w:rsidRDefault="0073368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B3E3C14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2D93AA34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14F545B0" w14:textId="77777777" w:rsidR="00733681" w:rsidRPr="00100898" w:rsidRDefault="0073368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C92DAEA" w14:textId="77777777" w:rsidR="00733681" w:rsidRPr="00100898" w:rsidRDefault="0073368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6D1DF3FE" w14:textId="5BEFA303" w:rsidR="00733681" w:rsidRPr="00100898" w:rsidRDefault="00733681" w:rsidP="00704ABB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34D8A9A" w14:textId="77777777" w:rsidR="00733681" w:rsidRPr="00100898" w:rsidRDefault="00733681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47A6B668" w14:textId="77777777" w:rsidR="007E370E" w:rsidRPr="00100898" w:rsidRDefault="007E370E" w:rsidP="007E37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</w:p>
    <w:tbl>
      <w:tblPr>
        <w:tblW w:w="8642" w:type="dxa"/>
        <w:jc w:val="center"/>
        <w:tblLook w:val="01E0" w:firstRow="1" w:lastRow="1" w:firstColumn="1" w:lastColumn="1" w:noHBand="0" w:noVBand="0"/>
      </w:tblPr>
      <w:tblGrid>
        <w:gridCol w:w="8700"/>
      </w:tblGrid>
      <w:tr w:rsidR="007E370E" w:rsidRPr="00100898" w14:paraId="0B28DD13" w14:textId="77777777" w:rsidTr="00533299">
        <w:trPr>
          <w:trHeight w:val="798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1B089F2" w14:textId="77777777" w:rsidR="007E370E" w:rsidRPr="00100898" w:rsidRDefault="007E370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22. ANÁLISIS DE LA CUENTA DE</w:t>
            </w:r>
          </w:p>
          <w:p w14:paraId="4CA904C5" w14:textId="77777777" w:rsidR="007E370E" w:rsidRPr="00100898" w:rsidRDefault="007E370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GASTOS FINANCIEROS</w:t>
            </w:r>
          </w:p>
        </w:tc>
      </w:tr>
      <w:tr w:rsidR="007E370E" w:rsidRPr="00100898" w14:paraId="1AD4FFEF" w14:textId="77777777" w:rsidTr="00404175">
        <w:trPr>
          <w:trHeight w:val="10161"/>
          <w:jc w:val="center"/>
        </w:trPr>
        <w:tc>
          <w:tcPr>
            <w:tcW w:w="8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09AD6E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30"/>
            </w:tblGrid>
            <w:tr w:rsidR="007E370E" w:rsidRPr="00100898" w14:paraId="50D1D34F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3B4F06CA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61C4453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419FC33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2911015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2DACB22" w14:textId="77777777" w:rsidR="00850EE3" w:rsidRDefault="00850EE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0F44C0" w14:textId="7255062C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</w:t>
                  </w:r>
                </w:p>
                <w:p w14:paraId="3BCD57C9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AD9249" w14:textId="7239827A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</w:t>
                  </w:r>
                </w:p>
              </w:tc>
            </w:tr>
          </w:tbl>
          <w:p w14:paraId="1CA460E8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50"/>
            </w:tblGrid>
            <w:tr w:rsidR="007E370E" w:rsidRPr="00100898" w14:paraId="01D5DE90" w14:textId="77777777" w:rsidTr="00724ABC">
              <w:trPr>
                <w:trHeight w:val="337"/>
                <w:jc w:val="center"/>
              </w:trPr>
              <w:tc>
                <w:tcPr>
                  <w:tcW w:w="8450" w:type="dxa"/>
                  <w:shd w:val="clear" w:color="auto" w:fill="A349A3"/>
                  <w:vAlign w:val="center"/>
                </w:tcPr>
                <w:p w14:paraId="69266AA3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7E370E" w:rsidRPr="00100898" w14:paraId="49B37726" w14:textId="77777777" w:rsidTr="00724ABC">
              <w:trPr>
                <w:trHeight w:val="623"/>
                <w:jc w:val="center"/>
              </w:trPr>
              <w:tc>
                <w:tcPr>
                  <w:tcW w:w="8450" w:type="dxa"/>
                  <w:shd w:val="clear" w:color="auto" w:fill="auto"/>
                </w:tcPr>
                <w:p w14:paraId="04C7EAA5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81757E" w14:textId="50CC5E4C" w:rsidR="007E370E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</w:t>
                  </w:r>
                </w:p>
                <w:p w14:paraId="75534EE3" w14:textId="77777777" w:rsidR="00404175" w:rsidRPr="00100898" w:rsidRDefault="0040417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5851A0F" w14:textId="02FAE03E" w:rsidR="007E370E" w:rsidRDefault="007E370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</w:p>
                <w:p w14:paraId="421E2C7D" w14:textId="77777777" w:rsidR="00404175" w:rsidRPr="00100898" w:rsidRDefault="0040417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45A459" w14:textId="6393BD9F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</w:t>
                  </w:r>
                  <w:r w:rsidR="005332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</w:p>
                <w:p w14:paraId="20BE9053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4EED316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924A425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B9FF46" w14:textId="1A9D95D3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No. de Cuenta:</w:t>
            </w:r>
            <w:r w:rsidR="00533299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        Banco:</w:t>
            </w:r>
            <w:r w:rsidR="00404175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___________________________</w:t>
            </w:r>
            <w:r w:rsidR="00404175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</w:t>
            </w: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_________________</w:t>
            </w:r>
          </w:p>
          <w:p w14:paraId="1383067C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49C85CF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8"/>
              <w:gridCol w:w="2870"/>
              <w:gridCol w:w="1374"/>
              <w:gridCol w:w="1624"/>
              <w:gridCol w:w="1270"/>
            </w:tblGrid>
            <w:tr w:rsidR="007E370E" w:rsidRPr="00100898" w14:paraId="4F8E9AD7" w14:textId="77777777" w:rsidTr="00724ABC">
              <w:trPr>
                <w:trHeight w:val="435"/>
                <w:jc w:val="center"/>
              </w:trPr>
              <w:tc>
                <w:tcPr>
                  <w:tcW w:w="1328" w:type="dxa"/>
                  <w:shd w:val="clear" w:color="auto" w:fill="A349A3"/>
                  <w:vAlign w:val="center"/>
                </w:tcPr>
                <w:p w14:paraId="23C629F9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2870" w:type="dxa"/>
                  <w:shd w:val="clear" w:color="auto" w:fill="A349A3"/>
                  <w:vAlign w:val="center"/>
                </w:tcPr>
                <w:p w14:paraId="0444EBC9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1374" w:type="dxa"/>
                  <w:shd w:val="clear" w:color="auto" w:fill="A349A3"/>
                  <w:vAlign w:val="center"/>
                </w:tcPr>
                <w:p w14:paraId="63162594" w14:textId="50363891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1624" w:type="dxa"/>
                  <w:shd w:val="clear" w:color="auto" w:fill="A349A3"/>
                  <w:vAlign w:val="center"/>
                </w:tcPr>
                <w:p w14:paraId="63AC9B5F" w14:textId="644D01B5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270" w:type="dxa"/>
                  <w:shd w:val="clear" w:color="auto" w:fill="A349A3"/>
                  <w:vAlign w:val="center"/>
                </w:tcPr>
                <w:p w14:paraId="6FD167F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7E370E" w:rsidRPr="00100898" w14:paraId="48931EFB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2CD70CCA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500-501-005</w:t>
                  </w:r>
                </w:p>
              </w:tc>
              <w:tc>
                <w:tcPr>
                  <w:tcW w:w="7138" w:type="dxa"/>
                  <w:gridSpan w:val="4"/>
                  <w:shd w:val="clear" w:color="auto" w:fill="auto"/>
                  <w:vAlign w:val="center"/>
                </w:tcPr>
                <w:p w14:paraId="51125D53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20"/>
                      <w:szCs w:val="20"/>
                      <w:lang w:eastAsia="es-MX"/>
                    </w:rPr>
                    <w:t>Gastos Financieros</w:t>
                  </w:r>
                </w:p>
              </w:tc>
            </w:tr>
            <w:tr w:rsidR="007E370E" w:rsidRPr="00100898" w14:paraId="748C5BC3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4F185741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500-501-005-01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73D82ACF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Comisiones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46EF2B01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60519D1A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3604E32F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E370E" w:rsidRPr="00100898" w14:paraId="5AA181A8" w14:textId="77777777" w:rsidTr="00724ABC">
              <w:trPr>
                <w:trHeight w:val="284"/>
                <w:jc w:val="center"/>
              </w:trPr>
              <w:tc>
                <w:tcPr>
                  <w:tcW w:w="1328" w:type="dxa"/>
                  <w:shd w:val="clear" w:color="auto" w:fill="auto"/>
                  <w:vAlign w:val="center"/>
                </w:tcPr>
                <w:p w14:paraId="47A931F0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500-501-005-02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14:paraId="40EDA5D2" w14:textId="77777777" w:rsidR="007E370E" w:rsidRPr="00100898" w:rsidRDefault="007E370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Intereses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77FF36C3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14E4D000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290C5EE7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E370E" w:rsidRPr="00100898" w14:paraId="0042DF8C" w14:textId="77777777" w:rsidTr="00724ABC">
              <w:trPr>
                <w:trHeight w:val="502"/>
                <w:jc w:val="center"/>
              </w:trPr>
              <w:tc>
                <w:tcPr>
                  <w:tcW w:w="4198" w:type="dxa"/>
                  <w:gridSpan w:val="2"/>
                  <w:shd w:val="clear" w:color="auto" w:fill="auto"/>
                </w:tcPr>
                <w:p w14:paraId="00F7FDA6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CA8732" w14:textId="77777777" w:rsidR="007E370E" w:rsidRPr="00100898" w:rsidRDefault="007E370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 xml:space="preserve">Total 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14:paraId="28B1645B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14:paraId="3863B82C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70" w:type="dxa"/>
                  <w:shd w:val="clear" w:color="auto" w:fill="auto"/>
                </w:tcPr>
                <w:p w14:paraId="649D43E7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748C4B4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DAF1131" w14:textId="77777777" w:rsidR="007E370E" w:rsidRPr="00100898" w:rsidRDefault="007E370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65828E47" w14:textId="77777777" w:rsidR="007E370E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35D358" w14:textId="77777777" w:rsidR="00404175" w:rsidRPr="00100898" w:rsidRDefault="00404175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5C99216B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E370E" w:rsidRPr="00100898" w14:paraId="73609AA7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7729879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D612458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FE8951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9A3E7B9" w14:textId="02BC1858" w:rsidR="007E370E" w:rsidRPr="00100898" w:rsidRDefault="007E370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FFDACF4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1E0D325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9112FBA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5C19FFB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6C72E91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7E370E" w:rsidRPr="00100898" w14:paraId="1C31FA4D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FFDC0D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9908A6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10E65A" w14:textId="77777777" w:rsidR="00404175" w:rsidRDefault="00404175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63FAC2" w14:textId="51EDC7A5" w:rsidR="007E370E" w:rsidRPr="00100898" w:rsidRDefault="007E370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997A658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9D5247C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20E56A76" w14:textId="77777777" w:rsidR="007E370E" w:rsidRPr="00100898" w:rsidRDefault="007E370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45C0FC0" w14:textId="77777777" w:rsidR="007E370E" w:rsidRPr="00100898" w:rsidRDefault="007E370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6D1DBF2" w14:textId="516F86B9" w:rsidR="007E370E" w:rsidRPr="00100898" w:rsidRDefault="007E370E" w:rsidP="00404175">
      <w:pPr>
        <w:spacing w:after="0" w:line="240" w:lineRule="auto"/>
        <w:ind w:left="-142" w:right="-142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3E90446B" w14:textId="77777777" w:rsidR="007E370E" w:rsidRPr="00100898" w:rsidRDefault="007E370E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10"/>
        <w:gridCol w:w="8690"/>
        <w:gridCol w:w="10"/>
      </w:tblGrid>
      <w:tr w:rsidR="00AA55BE" w:rsidRPr="00100898" w14:paraId="02B85544" w14:textId="77777777" w:rsidTr="00724ABC">
        <w:trPr>
          <w:gridAfter w:val="1"/>
          <w:wAfter w:w="10" w:type="dxa"/>
          <w:trHeight w:val="798"/>
          <w:jc w:val="center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210FBF74" w14:textId="77777777" w:rsidR="00AA55BE" w:rsidRPr="00100898" w:rsidRDefault="00AA55B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 xml:space="preserve">23. ANÁLISIS DE LA CUENTA DE </w:t>
            </w:r>
          </w:p>
          <w:p w14:paraId="743079AA" w14:textId="77777777" w:rsidR="00AA55BE" w:rsidRPr="00100898" w:rsidRDefault="00AA55BE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ACTIVIDADES PARA CUMPLIR SU OBJETO SOCIAL</w:t>
            </w:r>
          </w:p>
        </w:tc>
      </w:tr>
      <w:tr w:rsidR="00AA55BE" w:rsidRPr="00100898" w14:paraId="236D7F11" w14:textId="77777777" w:rsidTr="00D603B9">
        <w:trPr>
          <w:gridBefore w:val="1"/>
          <w:wBefore w:w="10" w:type="dxa"/>
          <w:trHeight w:val="11916"/>
          <w:jc w:val="center"/>
        </w:trPr>
        <w:tc>
          <w:tcPr>
            <w:tcW w:w="8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ABB165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5"/>
              <w:gridCol w:w="6854"/>
            </w:tblGrid>
            <w:tr w:rsidR="00AA55BE" w:rsidRPr="00100898" w14:paraId="685DAEE1" w14:textId="77777777" w:rsidTr="00724ABC">
              <w:trPr>
                <w:trHeight w:val="1120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79C16986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0BFA37F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1940A837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6081F80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1531A1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91DEED0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</w:t>
                  </w:r>
                </w:p>
                <w:p w14:paraId="1C5F8F2F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904CDF3" w14:textId="43613968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</w:t>
                  </w:r>
                </w:p>
              </w:tc>
            </w:tr>
          </w:tbl>
          <w:p w14:paraId="6D0AD224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6"/>
            </w:tblGrid>
            <w:tr w:rsidR="00AA55BE" w:rsidRPr="00100898" w14:paraId="70D7D6BC" w14:textId="77777777" w:rsidTr="00724ABC">
              <w:trPr>
                <w:trHeight w:val="351"/>
              </w:trPr>
              <w:tc>
                <w:tcPr>
                  <w:tcW w:w="8466" w:type="dxa"/>
                  <w:shd w:val="clear" w:color="auto" w:fill="A349A3"/>
                  <w:vAlign w:val="center"/>
                </w:tcPr>
                <w:p w14:paraId="532C983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AA55BE" w:rsidRPr="00100898" w14:paraId="5C2C28E3" w14:textId="77777777" w:rsidTr="00724ABC">
              <w:trPr>
                <w:trHeight w:val="737"/>
              </w:trPr>
              <w:tc>
                <w:tcPr>
                  <w:tcW w:w="8466" w:type="dxa"/>
                  <w:shd w:val="clear" w:color="auto" w:fill="auto"/>
                </w:tcPr>
                <w:p w14:paraId="2355CDF4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2DCAD399" w14:textId="7BECBD10" w:rsidR="00AA55BE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40417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</w:t>
                  </w:r>
                </w:p>
                <w:p w14:paraId="2B7DE7A6" w14:textId="77777777" w:rsidR="008A35D0" w:rsidRPr="00100898" w:rsidRDefault="008A35D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92452C5" w14:textId="092975CE" w:rsidR="00AA55BE" w:rsidRDefault="00AA55B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</w:t>
                  </w:r>
                </w:p>
                <w:p w14:paraId="5C263C2E" w14:textId="77777777" w:rsidR="008A35D0" w:rsidRPr="00100898" w:rsidRDefault="008A35D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18846A0" w14:textId="2BAC1952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____________________________________________________________________</w:t>
                  </w:r>
                </w:p>
                <w:p w14:paraId="440A5A04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252979B6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3"/>
              <w:gridCol w:w="3754"/>
              <w:gridCol w:w="1268"/>
              <w:gridCol w:w="1077"/>
              <w:gridCol w:w="1082"/>
            </w:tblGrid>
            <w:tr w:rsidR="00AA55BE" w:rsidRPr="00100898" w14:paraId="32C837C2" w14:textId="77777777" w:rsidTr="00724ABC">
              <w:trPr>
                <w:trHeight w:val="435"/>
                <w:jc w:val="center"/>
              </w:trPr>
              <w:tc>
                <w:tcPr>
                  <w:tcW w:w="1293" w:type="dxa"/>
                  <w:shd w:val="clear" w:color="auto" w:fill="A349A3"/>
                  <w:vAlign w:val="center"/>
                </w:tcPr>
                <w:p w14:paraId="432F0E8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bookmarkStart w:id="1" w:name="_Hlk89326342"/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754" w:type="dxa"/>
                  <w:shd w:val="clear" w:color="auto" w:fill="A349A3"/>
                  <w:vAlign w:val="center"/>
                </w:tcPr>
                <w:p w14:paraId="7F4C97C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38684FA4" w14:textId="5F7DDA8A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14C41B06" w14:textId="7CFAF6CB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424D83D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AA55BE" w:rsidRPr="00100898" w14:paraId="75B3BACC" w14:textId="77777777" w:rsidTr="00724ABC">
              <w:trPr>
                <w:trHeight w:val="284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460FE71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500-502-001</w:t>
                  </w:r>
                </w:p>
              </w:tc>
              <w:tc>
                <w:tcPr>
                  <w:tcW w:w="7181" w:type="dxa"/>
                  <w:gridSpan w:val="4"/>
                  <w:shd w:val="clear" w:color="auto" w:fill="auto"/>
                  <w:vAlign w:val="center"/>
                </w:tcPr>
                <w:p w14:paraId="6B21407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ASAMBLEAS </w:t>
                  </w:r>
                </w:p>
              </w:tc>
            </w:tr>
            <w:tr w:rsidR="00AA55BE" w:rsidRPr="00100898" w14:paraId="71B74227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0B1217B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500-502-001-01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024F889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y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55F81E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C0838F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27F1E3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3234AD5B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1E71BD0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500-502-001-02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0C6D1D32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105B95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A5197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FCE237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72F42AC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9EB5D5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500-502-001-03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4567BD6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7DABFA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DF69D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8F8430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1B6D31F3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7B1D9AF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500-502-001-04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39D012A9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E68B82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6CC8E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264AD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001F4C3B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721F70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500-502-001-05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7D0F2A93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9E1317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F33FAB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82575A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5CDE2901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BBC2EA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500-502-001-06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0D559D00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74C7F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327323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1BDE3F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C2200FC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51D7FBC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500-502-001-07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5E206A2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Impresiones de material didáctico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2567C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0BA2A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A6B943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20A6C5E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F8C98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500-502-001-08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FCF5886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Promoción y difusión para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083FB4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4B8A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700500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13CFA8D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04EC0D7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500-502-001-09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ECE6F3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Promoción y difusión a la ciudadanía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8D860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5B3D2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7465BC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9E9C117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5B64D1B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500-502-001-10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45CDE877" w14:textId="31AD4BC3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 xml:space="preserve">Otro </w:t>
                  </w:r>
                  <w:r w:rsidR="008D1F42" w:rsidRPr="00100898">
                    <w:rPr>
                      <w:rFonts w:ascii="Gothic720 Lt BT" w:eastAsia="Times New Roman" w:hAnsi="Gothic720 Lt BT" w:cs="Arial"/>
                      <w:b/>
                      <w:bCs/>
                      <w:sz w:val="18"/>
                      <w:szCs w:val="18"/>
                      <w:lang w:eastAsia="es-MX"/>
                    </w:rPr>
                    <w:t>_____________</w:t>
                  </w:r>
                  <w:r w:rsidR="008D1F42"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75C03A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05297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111551A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FF767AF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17A17842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8F3AD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D1332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09A4525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5EA3DDA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5151987D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253CD4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3F5E1E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2AE8F42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bookmarkEnd w:id="1"/>
            <w:tr w:rsidR="00AA55BE" w:rsidRPr="00100898" w14:paraId="54A78CED" w14:textId="77777777" w:rsidTr="00724ABC">
              <w:trPr>
                <w:trHeight w:val="435"/>
                <w:jc w:val="center"/>
              </w:trPr>
              <w:tc>
                <w:tcPr>
                  <w:tcW w:w="1293" w:type="dxa"/>
                  <w:shd w:val="clear" w:color="auto" w:fill="A349A3"/>
                  <w:vAlign w:val="center"/>
                </w:tcPr>
                <w:p w14:paraId="46539FF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No. Cuenta</w:t>
                  </w:r>
                </w:p>
              </w:tc>
              <w:tc>
                <w:tcPr>
                  <w:tcW w:w="3754" w:type="dxa"/>
                  <w:shd w:val="clear" w:color="auto" w:fill="A349A3"/>
                  <w:vAlign w:val="center"/>
                </w:tcPr>
                <w:p w14:paraId="112BF94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5F06137E" w14:textId="5F45B83A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nteriores</w:t>
                  </w:r>
                </w:p>
              </w:tc>
              <w:tc>
                <w:tcPr>
                  <w:tcW w:w="0" w:type="auto"/>
                  <w:shd w:val="clear" w:color="auto" w:fill="A349A3"/>
                  <w:vAlign w:val="center"/>
                </w:tcPr>
                <w:p w14:paraId="0726C3A9" w14:textId="380DBD0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Trimestre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ctual</w:t>
                  </w:r>
                </w:p>
              </w:tc>
              <w:tc>
                <w:tcPr>
                  <w:tcW w:w="1082" w:type="dxa"/>
                  <w:shd w:val="clear" w:color="auto" w:fill="A349A3"/>
                  <w:vAlign w:val="center"/>
                </w:tcPr>
                <w:p w14:paraId="752CD9A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Acumulado</w:t>
                  </w:r>
                </w:p>
              </w:tc>
            </w:tr>
            <w:tr w:rsidR="00AA55BE" w:rsidRPr="00100898" w14:paraId="53F7E1E0" w14:textId="77777777" w:rsidTr="00724ABC">
              <w:trPr>
                <w:trHeight w:val="284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3AD63A3D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>500-502-002</w:t>
                  </w:r>
                </w:p>
              </w:tc>
              <w:tc>
                <w:tcPr>
                  <w:tcW w:w="7181" w:type="dxa"/>
                  <w:gridSpan w:val="4"/>
                  <w:shd w:val="clear" w:color="auto" w:fill="auto"/>
                  <w:vAlign w:val="center"/>
                </w:tcPr>
                <w:p w14:paraId="4784FD58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8"/>
                      <w:szCs w:val="18"/>
                      <w:lang w:eastAsia="es-MX"/>
                    </w:rPr>
                    <w:t xml:space="preserve">CAPACITACIÓN </w:t>
                  </w:r>
                </w:p>
              </w:tc>
            </w:tr>
            <w:tr w:rsidR="00AA55BE" w:rsidRPr="00100898" w14:paraId="458B4B8E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14:paraId="67A11E1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500-502-002-01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2B0C891D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Honorarios y prestación de servicios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AF4E3D2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FD4B14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DA2B1C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4A4A678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0BDE50C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500-502-002-02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ACD424C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inmuebles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F75484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63CB5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5C7D0E9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7DF2B712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7B93229B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500-502-002-03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6A38C6B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Arrendamiento de bienes muebles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4EC54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F4126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9730E2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13C29913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636623A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500-502-002-04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60719527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Cs/>
                      <w:sz w:val="18"/>
                      <w:szCs w:val="18"/>
                      <w:lang w:eastAsia="es-MX"/>
                    </w:rPr>
                    <w:t>Atención a personas asociadas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073E5D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4444EF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4B15860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3889FC5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B77370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500-502-002-05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1787128A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Gastos de viaje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3DEE97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9AE351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B37B787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271018F8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4B66076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500-502-002-06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2437F003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Combustibles y lubricantes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0FF6FE5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2745EA3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55F60C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5C60AA2A" w14:textId="77777777" w:rsidTr="00724ABC">
              <w:trPr>
                <w:trHeight w:val="226"/>
                <w:jc w:val="center"/>
              </w:trPr>
              <w:tc>
                <w:tcPr>
                  <w:tcW w:w="1293" w:type="dxa"/>
                  <w:shd w:val="clear" w:color="auto" w:fill="auto"/>
                </w:tcPr>
                <w:p w14:paraId="2F9AACC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500-502-002-07</w:t>
                  </w:r>
                </w:p>
              </w:tc>
              <w:tc>
                <w:tcPr>
                  <w:tcW w:w="3754" w:type="dxa"/>
                  <w:shd w:val="clear" w:color="auto" w:fill="auto"/>
                  <w:vAlign w:val="bottom"/>
                </w:tcPr>
                <w:p w14:paraId="5BE3EB9E" w14:textId="77777777" w:rsidR="00AA55BE" w:rsidRPr="00100898" w:rsidRDefault="00AA55B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8"/>
                      <w:szCs w:val="18"/>
                      <w:lang w:eastAsia="es-MX"/>
                    </w:rPr>
                    <w:t>Otro __________(especificar)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1D3009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CB5650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61BAF54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3E201A0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036CF364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  <w:t>Subtotal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5C1E68C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AB64A91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3E57A85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A55BE" w:rsidRPr="00100898" w14:paraId="4E2401DA" w14:textId="77777777" w:rsidTr="00724ABC">
              <w:trPr>
                <w:trHeight w:val="64"/>
                <w:jc w:val="center"/>
              </w:trPr>
              <w:tc>
                <w:tcPr>
                  <w:tcW w:w="5047" w:type="dxa"/>
                  <w:gridSpan w:val="2"/>
                  <w:shd w:val="clear" w:color="auto" w:fill="auto"/>
                  <w:vAlign w:val="center"/>
                </w:tcPr>
                <w:p w14:paraId="50651FCE" w14:textId="77777777" w:rsidR="00AA55BE" w:rsidRPr="00100898" w:rsidRDefault="00AA55BE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0"/>
                      <w:szCs w:val="20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2820304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BAA0D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</w:tcPr>
                <w:p w14:paraId="72B969FD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67D43F" w14:textId="77777777" w:rsidR="00AA55BE" w:rsidRPr="00100898" w:rsidRDefault="00AA55BE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AA55BE" w:rsidRPr="00100898" w14:paraId="0724BC8E" w14:textId="77777777" w:rsidTr="00724ABC">
              <w:trPr>
                <w:trHeight w:val="505"/>
                <w:jc w:val="center"/>
              </w:trPr>
              <w:tc>
                <w:tcPr>
                  <w:tcW w:w="2521" w:type="dxa"/>
                  <w:vAlign w:val="center"/>
                </w:tcPr>
                <w:p w14:paraId="3C1483E1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FAD533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465CBC" w14:textId="7A143324" w:rsidR="00AA55BE" w:rsidRPr="00100898" w:rsidRDefault="00AA55B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E608F0E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95D0878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11AAB2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7624EB5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AA55BE" w:rsidRPr="00100898" w14:paraId="36DF636C" w14:textId="77777777" w:rsidTr="00724ABC">
              <w:trPr>
                <w:trHeight w:val="469"/>
                <w:jc w:val="center"/>
              </w:trPr>
              <w:tc>
                <w:tcPr>
                  <w:tcW w:w="2521" w:type="dxa"/>
                  <w:vAlign w:val="center"/>
                </w:tcPr>
                <w:p w14:paraId="2B4CB307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A52A9CB" w14:textId="77777777" w:rsidR="008A35D0" w:rsidRDefault="008A35D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72354C" w14:textId="387CE464" w:rsidR="00AA55BE" w:rsidRPr="00100898" w:rsidRDefault="00AA55B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15735949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0535139A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03D9DE6" w14:textId="77777777" w:rsidR="00AA55BE" w:rsidRPr="00100898" w:rsidRDefault="00AA55B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2F606BE" w14:textId="77777777" w:rsidR="00AA55BE" w:rsidRPr="00100898" w:rsidRDefault="00AA55BE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</w:tc>
      </w:tr>
    </w:tbl>
    <w:p w14:paraId="08BCCA08" w14:textId="5525A058" w:rsidR="0038546F" w:rsidRPr="00100898" w:rsidRDefault="00AA55BE" w:rsidP="008A6397">
      <w:pPr>
        <w:ind w:left="-142" w:right="-142"/>
        <w:jc w:val="both"/>
        <w:rPr>
          <w:rFonts w:ascii="Gothic720 Lt BT" w:hAnsi="Gothic720 Lt BT" w:cs="Arial"/>
          <w:b/>
          <w:sz w:val="16"/>
          <w:szCs w:val="16"/>
        </w:rPr>
      </w:pPr>
      <w:r w:rsidRPr="00100898">
        <w:rPr>
          <w:rFonts w:ascii="Gothic720 Lt BT" w:hAnsi="Gothic720 Lt BT" w:cs="Arial"/>
          <w:b/>
          <w:sz w:val="16"/>
          <w:szCs w:val="16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="0038546F" w:rsidRPr="00100898">
        <w:rPr>
          <w:rFonts w:ascii="Gothic720 Lt BT" w:hAnsi="Gothic720 Lt BT" w:cs="Arial"/>
          <w:b/>
          <w:sz w:val="16"/>
          <w:szCs w:val="16"/>
        </w:rPr>
        <w:br w:type="page"/>
      </w:r>
    </w:p>
    <w:p w14:paraId="592F1900" w14:textId="77777777" w:rsidR="00302C9F" w:rsidRPr="00100898" w:rsidRDefault="00302C9F" w:rsidP="00302C9F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302C9F" w:rsidRPr="00100898" w14:paraId="49A2DE19" w14:textId="77777777" w:rsidTr="00724ABC">
        <w:trPr>
          <w:trHeight w:val="798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7EDEEFCF" w14:textId="77777777" w:rsidR="00302C9F" w:rsidRPr="00100898" w:rsidRDefault="00302C9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sz w:val="24"/>
                <w:szCs w:val="24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24. ANÁLISIS DE BIENES EN COMODATO</w:t>
            </w:r>
          </w:p>
        </w:tc>
      </w:tr>
    </w:tbl>
    <w:p w14:paraId="082F2F57" w14:textId="77777777" w:rsidR="00302C9F" w:rsidRPr="00100898" w:rsidRDefault="00302C9F" w:rsidP="00302C9F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75"/>
      </w:tblGrid>
      <w:tr w:rsidR="00302C9F" w:rsidRPr="00100898" w14:paraId="5E323EF2" w14:textId="77777777" w:rsidTr="00724ABC">
        <w:trPr>
          <w:trHeight w:val="1081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37D04F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07"/>
              <w:gridCol w:w="6647"/>
            </w:tblGrid>
            <w:tr w:rsidR="00302C9F" w:rsidRPr="00100898" w14:paraId="665FBA82" w14:textId="77777777" w:rsidTr="00724ABC">
              <w:trPr>
                <w:trHeight w:val="120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193F26E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26C4AC09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208A49E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00A028F4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6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B4FCD2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7EAAC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</w:t>
                  </w:r>
                </w:p>
                <w:p w14:paraId="1969CC67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34737" w14:textId="262BFBFA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</w:t>
                  </w:r>
                </w:p>
              </w:tc>
            </w:tr>
          </w:tbl>
          <w:p w14:paraId="0182E98B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302C9F" w:rsidRPr="00100898" w14:paraId="1BF62C9E" w14:textId="77777777" w:rsidTr="00724ABC">
              <w:trPr>
                <w:trHeight w:val="369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16462495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DENTIFICACIÓN</w:t>
                  </w:r>
                </w:p>
              </w:tc>
            </w:tr>
            <w:tr w:rsidR="00302C9F" w:rsidRPr="00100898" w14:paraId="03E2037C" w14:textId="77777777" w:rsidTr="00724ABC">
              <w:trPr>
                <w:trHeight w:val="457"/>
              </w:trPr>
              <w:tc>
                <w:tcPr>
                  <w:tcW w:w="8272" w:type="dxa"/>
                  <w:shd w:val="clear" w:color="auto" w:fill="auto"/>
                </w:tcPr>
                <w:p w14:paraId="4E1A6920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63FC9E6" w14:textId="6C9F7FF6" w:rsidR="00302C9F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</w:t>
                  </w:r>
                </w:p>
                <w:p w14:paraId="1BFC8523" w14:textId="77777777" w:rsidR="00CF6570" w:rsidRPr="00100898" w:rsidRDefault="00CF657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3179D6" w14:textId="4088BC8A" w:rsidR="00302C9F" w:rsidRDefault="00302C9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</w:p>
                <w:p w14:paraId="4E9C1FEC" w14:textId="77777777" w:rsidR="00CF6570" w:rsidRPr="00100898" w:rsidRDefault="00CF6570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D1BD531" w14:textId="2D1F1121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CF657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</w:t>
                  </w:r>
                </w:p>
                <w:p w14:paraId="0FCE9976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AC67B1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112BB41" w14:textId="77777777" w:rsidR="00302C9F" w:rsidRPr="00100898" w:rsidRDefault="00302C9F" w:rsidP="00724ABC">
            <w:pPr>
              <w:tabs>
                <w:tab w:val="left" w:pos="3450"/>
              </w:tabs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60"/>
              <w:gridCol w:w="1958"/>
              <w:gridCol w:w="2164"/>
              <w:gridCol w:w="2167"/>
            </w:tblGrid>
            <w:tr w:rsidR="00302C9F" w:rsidRPr="00100898" w14:paraId="183AFE05" w14:textId="77777777" w:rsidTr="00724ABC">
              <w:trPr>
                <w:trHeight w:val="440"/>
              </w:trPr>
              <w:tc>
                <w:tcPr>
                  <w:tcW w:w="1982" w:type="dxa"/>
                  <w:shd w:val="clear" w:color="auto" w:fill="A349A3"/>
                  <w:vAlign w:val="center"/>
                </w:tcPr>
                <w:p w14:paraId="06A6912C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982" w:type="dxa"/>
                  <w:shd w:val="clear" w:color="auto" w:fill="A349A3"/>
                  <w:vAlign w:val="center"/>
                </w:tcPr>
                <w:p w14:paraId="3F1BEF52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del comodante</w:t>
                  </w:r>
                </w:p>
              </w:tc>
              <w:tc>
                <w:tcPr>
                  <w:tcW w:w="2197" w:type="dxa"/>
                  <w:shd w:val="clear" w:color="auto" w:fill="A349A3"/>
                  <w:vAlign w:val="center"/>
                </w:tcPr>
                <w:p w14:paraId="2DB8E851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Vigencia</w:t>
                  </w:r>
                </w:p>
                <w:p w14:paraId="29B548DD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(Del _____ al _____)</w:t>
                  </w:r>
                </w:p>
              </w:tc>
              <w:tc>
                <w:tcPr>
                  <w:tcW w:w="2198" w:type="dxa"/>
                  <w:shd w:val="clear" w:color="auto" w:fill="A349A3"/>
                  <w:vAlign w:val="center"/>
                </w:tcPr>
                <w:p w14:paraId="2AB90D2B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Ubicación del bien</w:t>
                  </w:r>
                </w:p>
              </w:tc>
            </w:tr>
            <w:tr w:rsidR="00302C9F" w:rsidRPr="00100898" w14:paraId="4F1F444B" w14:textId="77777777" w:rsidTr="00724ABC">
              <w:tc>
                <w:tcPr>
                  <w:tcW w:w="1982" w:type="dxa"/>
                  <w:shd w:val="clear" w:color="auto" w:fill="auto"/>
                </w:tcPr>
                <w:p w14:paraId="2A2FBFA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04D898E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46F907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4706134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0373EE5D" w14:textId="77777777" w:rsidTr="00724ABC">
              <w:tc>
                <w:tcPr>
                  <w:tcW w:w="1982" w:type="dxa"/>
                  <w:shd w:val="clear" w:color="auto" w:fill="auto"/>
                </w:tcPr>
                <w:p w14:paraId="7D8BCA7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76E3DDB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EBCF02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5156A13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EBD449D" w14:textId="77777777" w:rsidTr="00724ABC">
              <w:tc>
                <w:tcPr>
                  <w:tcW w:w="1982" w:type="dxa"/>
                  <w:shd w:val="clear" w:color="auto" w:fill="auto"/>
                </w:tcPr>
                <w:p w14:paraId="118C136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45D1BB1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A039603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169EA21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74AF254E" w14:textId="77777777" w:rsidTr="00724ABC">
              <w:tc>
                <w:tcPr>
                  <w:tcW w:w="1982" w:type="dxa"/>
                  <w:shd w:val="clear" w:color="auto" w:fill="auto"/>
                </w:tcPr>
                <w:p w14:paraId="1DFE2955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3A8463B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03F33CE7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25742B55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4C2B4DEE" w14:textId="77777777" w:rsidTr="00724ABC">
              <w:tc>
                <w:tcPr>
                  <w:tcW w:w="1982" w:type="dxa"/>
                  <w:shd w:val="clear" w:color="auto" w:fill="auto"/>
                </w:tcPr>
                <w:p w14:paraId="7E3721D6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419FC5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13F34BB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77AD3DDD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6DE4133" w14:textId="77777777" w:rsidTr="00724ABC">
              <w:tc>
                <w:tcPr>
                  <w:tcW w:w="1982" w:type="dxa"/>
                  <w:shd w:val="clear" w:color="auto" w:fill="auto"/>
                </w:tcPr>
                <w:p w14:paraId="34598D0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6A84697C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74CFA45E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5CE1A0AF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5C5F7CEC" w14:textId="77777777" w:rsidTr="00724ABC">
              <w:tc>
                <w:tcPr>
                  <w:tcW w:w="1982" w:type="dxa"/>
                  <w:shd w:val="clear" w:color="auto" w:fill="auto"/>
                </w:tcPr>
                <w:p w14:paraId="27782363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46F248FB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57E6B1FA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4846BA22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02C9F" w:rsidRPr="00100898" w14:paraId="626BF871" w14:textId="77777777" w:rsidTr="00724ABC">
              <w:tc>
                <w:tcPr>
                  <w:tcW w:w="1982" w:type="dxa"/>
                  <w:shd w:val="clear" w:color="auto" w:fill="auto"/>
                </w:tcPr>
                <w:p w14:paraId="56484A0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</w:tcPr>
                <w:p w14:paraId="2E4C64F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7" w:type="dxa"/>
                  <w:shd w:val="clear" w:color="auto" w:fill="auto"/>
                </w:tcPr>
                <w:p w14:paraId="43C9B4E4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14:paraId="2C2D56E9" w14:textId="77777777" w:rsidR="00302C9F" w:rsidRPr="00100898" w:rsidRDefault="00302C9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326F20C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68209EE2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67C2CDA" w14:textId="77777777" w:rsidR="00302C9F" w:rsidRPr="00100898" w:rsidRDefault="00302C9F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24D17E7D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3EE4C57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15C21E3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68CAB81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9C2385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302C9F" w:rsidRPr="00100898" w14:paraId="2B92F052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AE0E84A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50C5CC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AA94878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A0B6CDF" w14:textId="24C0FCA7" w:rsidR="00302C9F" w:rsidRPr="00100898" w:rsidRDefault="00302C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035C92C3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1176FDF6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CF985E9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F1A47DD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302C9F" w:rsidRPr="00100898" w14:paraId="6FDC94BE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26A7C389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C598A59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41536A6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6CBED6D" w14:textId="77777777" w:rsidR="00CF6570" w:rsidRDefault="00CF6570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43CD76" w14:textId="5CDE4A0E" w:rsidR="00302C9F" w:rsidRPr="00100898" w:rsidRDefault="00302C9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3A2E2273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6EC75EA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08744736" w14:textId="77777777" w:rsidR="00302C9F" w:rsidRPr="00100898" w:rsidRDefault="00302C9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C432AB7" w14:textId="77777777" w:rsidR="00302C9F" w:rsidRPr="00100898" w:rsidRDefault="00302C9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B823B85" w14:textId="77777777" w:rsidR="00302C9F" w:rsidRPr="00100898" w:rsidRDefault="00302C9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2E9B0B56" w14:textId="1BF7FFA6" w:rsidR="00302C9F" w:rsidRPr="00100898" w:rsidRDefault="00302C9F" w:rsidP="00302C9F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14175607" w14:textId="77777777" w:rsidR="00302C9F" w:rsidRPr="00100898" w:rsidRDefault="00302C9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9108"/>
      </w:tblGrid>
      <w:tr w:rsidR="00F06F39" w:rsidRPr="00100898" w14:paraId="53CECD97" w14:textId="77777777" w:rsidTr="00724ABC">
        <w:trPr>
          <w:trHeight w:val="798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08B99D28" w14:textId="77777777" w:rsidR="00F06F39" w:rsidRPr="00100898" w:rsidRDefault="00F06F39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2</w:t>
            </w:r>
            <w:r w:rsidRPr="00100898">
              <w:rPr>
                <w:rFonts w:ascii="Gothic720 Lt BT" w:eastAsia="Times New Roman" w:hAnsi="Gothic720 Lt BT" w:cs="Times New Roman"/>
                <w:b/>
                <w:color w:val="FFFFFF" w:themeColor="background1"/>
                <w:sz w:val="24"/>
                <w:szCs w:val="24"/>
                <w:lang w:eastAsia="es-MX"/>
              </w:rPr>
              <w:br w:type="page"/>
              <w:t>5</w:t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. BITÁCORA </w:t>
            </w: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DE GASOLINA</w:t>
            </w:r>
          </w:p>
        </w:tc>
      </w:tr>
    </w:tbl>
    <w:p w14:paraId="3FB1ED53" w14:textId="77777777" w:rsidR="00F06F39" w:rsidRPr="00100898" w:rsidRDefault="00F06F39" w:rsidP="00F06F39">
      <w:pPr>
        <w:spacing w:after="0" w:line="240" w:lineRule="auto"/>
        <w:rPr>
          <w:rFonts w:ascii="Gothic720 Lt BT" w:eastAsia="Times New Roman" w:hAnsi="Gothic720 Lt BT" w:cs="Arial"/>
          <w:sz w:val="16"/>
          <w:szCs w:val="16"/>
          <w:lang w:eastAsia="es-MX"/>
        </w:rPr>
      </w:pPr>
    </w:p>
    <w:tbl>
      <w:tblPr>
        <w:tblW w:w="9071" w:type="dxa"/>
        <w:jc w:val="center"/>
        <w:tblLayout w:type="fixed"/>
        <w:tblLook w:val="01E0" w:firstRow="1" w:lastRow="1" w:firstColumn="1" w:lastColumn="1" w:noHBand="0" w:noVBand="0"/>
      </w:tblPr>
      <w:tblGrid>
        <w:gridCol w:w="9071"/>
      </w:tblGrid>
      <w:tr w:rsidR="00F06F39" w:rsidRPr="00100898" w14:paraId="1167DA7E" w14:textId="77777777" w:rsidTr="00724ABC">
        <w:trPr>
          <w:trHeight w:val="8768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EA7055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88"/>
              <w:gridCol w:w="7162"/>
            </w:tblGrid>
            <w:tr w:rsidR="00F06F39" w:rsidRPr="00100898" w14:paraId="2ECDB5E4" w14:textId="77777777" w:rsidTr="00724ABC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67E424EC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36696CD8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5815EA8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F1911BF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88AE8B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9CEA8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</w:t>
                  </w:r>
                </w:p>
                <w:p w14:paraId="68DF1E5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9B6710" w14:textId="29F38145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Correspondiente al </w:t>
                  </w:r>
                  <w:r w:rsidR="00EC717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eriodo: ____________________________________________________________</w:t>
                  </w:r>
                </w:p>
              </w:tc>
            </w:tr>
          </w:tbl>
          <w:p w14:paraId="24C7C6F1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5"/>
            </w:tblGrid>
            <w:tr w:rsidR="00F06F39" w:rsidRPr="00100898" w14:paraId="57E00747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1F27E09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06F39" w:rsidRPr="00100898" w14:paraId="2A149F88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4884036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B82C994" w14:textId="38E29B73" w:rsidR="00F06F39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70AAE4B8" w14:textId="77777777" w:rsidR="00ED0453" w:rsidRPr="00100898" w:rsidRDefault="00ED045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7BF9B9" w14:textId="0EB636C6" w:rsidR="00F06F39" w:rsidRDefault="00F06F39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  <w:p w14:paraId="7E0FED5F" w14:textId="77777777" w:rsidR="00ED0453" w:rsidRPr="00100898" w:rsidRDefault="00ED0453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6280892" w14:textId="2C2B048E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</w:t>
                  </w:r>
                </w:p>
                <w:p w14:paraId="38DDA52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38F540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45"/>
            </w:tblGrid>
            <w:tr w:rsidR="00F06F39" w:rsidRPr="00100898" w14:paraId="65480C9B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48259814" w14:textId="56BC7663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Datos </w:t>
                  </w:r>
                  <w:r w:rsidR="00EC7176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g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enerales</w:t>
                  </w:r>
                </w:p>
              </w:tc>
            </w:tr>
            <w:tr w:rsidR="00F06F39" w:rsidRPr="00100898" w14:paraId="7A39A89A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</w:tcPr>
                <w:p w14:paraId="1818923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AF18A3" w14:textId="2A890244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No. de Factura:  ___________________________   Proveedor: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</w:p>
                <w:p w14:paraId="3550DCF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106079F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7"/>
              <w:gridCol w:w="1657"/>
              <w:gridCol w:w="1215"/>
              <w:gridCol w:w="1616"/>
              <w:gridCol w:w="1575"/>
              <w:gridCol w:w="1827"/>
            </w:tblGrid>
            <w:tr w:rsidR="00F06F39" w:rsidRPr="00100898" w14:paraId="6C1DF7E1" w14:textId="77777777" w:rsidTr="00724ABC">
              <w:trPr>
                <w:trHeight w:val="408"/>
              </w:trPr>
              <w:tc>
                <w:tcPr>
                  <w:tcW w:w="1037" w:type="dxa"/>
                  <w:shd w:val="clear" w:color="auto" w:fill="A349A3"/>
                  <w:vAlign w:val="center"/>
                </w:tcPr>
                <w:p w14:paraId="2F5F12F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657" w:type="dxa"/>
                  <w:shd w:val="clear" w:color="auto" w:fill="A349A3"/>
                  <w:vAlign w:val="center"/>
                </w:tcPr>
                <w:p w14:paraId="6D683E8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Actividad por realizar</w:t>
                  </w:r>
                </w:p>
              </w:tc>
              <w:tc>
                <w:tcPr>
                  <w:tcW w:w="1215" w:type="dxa"/>
                  <w:shd w:val="clear" w:color="auto" w:fill="A349A3"/>
                  <w:vAlign w:val="center"/>
                </w:tcPr>
                <w:p w14:paraId="53340AA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Importe total </w:t>
                  </w:r>
                </w:p>
              </w:tc>
              <w:tc>
                <w:tcPr>
                  <w:tcW w:w="1616" w:type="dxa"/>
                  <w:shd w:val="clear" w:color="auto" w:fill="A349A3"/>
                  <w:vAlign w:val="center"/>
                </w:tcPr>
                <w:p w14:paraId="0E8A60E6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Vehículo,</w:t>
                  </w:r>
                </w:p>
                <w:p w14:paraId="6DB4070F" w14:textId="5A98037C" w:rsidR="00F06F39" w:rsidRPr="00100898" w:rsidRDefault="00EC717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m</w:t>
                  </w:r>
                  <w:r w:rsidR="00F06F39"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odelo y placas</w:t>
                  </w:r>
                </w:p>
              </w:tc>
              <w:tc>
                <w:tcPr>
                  <w:tcW w:w="1575" w:type="dxa"/>
                  <w:shd w:val="clear" w:color="auto" w:fill="A349A3"/>
                  <w:vAlign w:val="center"/>
                </w:tcPr>
                <w:p w14:paraId="2E7FAA6F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Kilometraje</w:t>
                  </w:r>
                </w:p>
              </w:tc>
              <w:tc>
                <w:tcPr>
                  <w:tcW w:w="1827" w:type="dxa"/>
                  <w:shd w:val="clear" w:color="auto" w:fill="A349A3"/>
                  <w:vAlign w:val="center"/>
                </w:tcPr>
                <w:p w14:paraId="72BA3206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Nombre y firma de quien realiza actividad</w:t>
                  </w:r>
                </w:p>
              </w:tc>
            </w:tr>
            <w:tr w:rsidR="00F06F39" w:rsidRPr="00100898" w14:paraId="49D6247F" w14:textId="77777777" w:rsidTr="00724ABC">
              <w:trPr>
                <w:trHeight w:val="314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54BB5B90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32B481A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51DE8B1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618A6CEF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1681F188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121BA6A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5ED0967D" w14:textId="77777777" w:rsidTr="00724ABC">
              <w:trPr>
                <w:trHeight w:val="377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3742FA53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1F8A01F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0C7B3DD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6EFF853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5BA7813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44146E19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6BE2F72F" w14:textId="77777777" w:rsidTr="00724ABC">
              <w:trPr>
                <w:trHeight w:val="409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032A1859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00F4C722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49880AB1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030F00A4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719839DD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77F0CC85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7AEAF9C9" w14:textId="77777777" w:rsidTr="00724ABC">
              <w:trPr>
                <w:trHeight w:val="471"/>
              </w:trPr>
              <w:tc>
                <w:tcPr>
                  <w:tcW w:w="1037" w:type="dxa"/>
                  <w:shd w:val="clear" w:color="auto" w:fill="auto"/>
                  <w:vAlign w:val="center"/>
                </w:tcPr>
                <w:p w14:paraId="7D31C36D" w14:textId="77777777" w:rsidR="00F06F39" w:rsidRPr="00100898" w:rsidRDefault="00F06F39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9232873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</w:tcPr>
                <w:p w14:paraId="54D3CDB8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</w:tcPr>
                <w:p w14:paraId="5C87F51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</w:tcPr>
                <w:p w14:paraId="66D3619A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56544BC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06F39" w:rsidRPr="00100898" w14:paraId="0A4BE8D4" w14:textId="77777777" w:rsidTr="00ED0453">
              <w:trPr>
                <w:trHeight w:val="469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D8996" w14:textId="77777777" w:rsidR="00F06F39" w:rsidRPr="00100898" w:rsidRDefault="00F06F39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  <w:p w14:paraId="2213F2D2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572606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45A95D0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321A1C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20A44E" w14:textId="77777777" w:rsidR="00F06F39" w:rsidRPr="00100898" w:rsidRDefault="00F06F3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D2FD21A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</w:pPr>
          </w:p>
          <w:p w14:paraId="4E9BF50E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i/>
                <w:iCs/>
                <w:sz w:val="14"/>
                <w:szCs w:val="1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4"/>
                <w:szCs w:val="14"/>
                <w:lang w:eastAsia="es-MX"/>
              </w:rPr>
              <w:t>Nota</w:t>
            </w:r>
            <w:r w:rsidRPr="00100898">
              <w:rPr>
                <w:rFonts w:ascii="Gothic720 Lt BT" w:eastAsia="Times New Roman" w:hAnsi="Gothic720 Lt BT" w:cs="Arial"/>
                <w:b/>
                <w:bCs/>
                <w:sz w:val="14"/>
                <w:szCs w:val="14"/>
                <w:lang w:eastAsia="es-MX"/>
              </w:rPr>
              <w:t>:</w:t>
            </w:r>
            <w:r w:rsidRPr="00100898">
              <w:rPr>
                <w:rFonts w:ascii="Gothic720 Lt BT" w:eastAsia="Times New Roman" w:hAnsi="Gothic720 Lt BT" w:cs="Arial"/>
                <w:sz w:val="14"/>
                <w:szCs w:val="14"/>
                <w:lang w:eastAsia="es-MX"/>
              </w:rPr>
              <w:t xml:space="preserve"> </w:t>
            </w:r>
            <w:r w:rsidRPr="00100898">
              <w:rPr>
                <w:rFonts w:ascii="Gothic720 Lt BT" w:eastAsia="Times New Roman" w:hAnsi="Gothic720 Lt BT" w:cs="Arial"/>
                <w:b/>
                <w:sz w:val="14"/>
                <w:szCs w:val="14"/>
                <w:lang w:eastAsia="es-MX"/>
              </w:rPr>
              <w:t>Este formato deberá realizarse por cada factura por concepto de combustibles y lubricantes.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4"/>
                <w:szCs w:val="14"/>
                <w:lang w:eastAsia="es-MX"/>
              </w:rPr>
              <w:t xml:space="preserve"> </w:t>
            </w:r>
          </w:p>
          <w:p w14:paraId="5014EA1C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4D660DB6" w14:textId="77777777" w:rsidR="00F06F39" w:rsidRPr="00100898" w:rsidRDefault="00F06F39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5F28DB47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6F39" w:rsidRPr="00100898" w14:paraId="6568D5EB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1B6D819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0EC823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ECC39E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711CAB" w14:textId="7C4B46EC" w:rsidR="00F06F39" w:rsidRPr="00100898" w:rsidRDefault="00F06F39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76598D9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4FA596AC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1E921629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01E38CF7" w14:textId="77777777" w:rsidR="00F06F39" w:rsidRPr="00100898" w:rsidRDefault="00F06F39" w:rsidP="00ED0453">
            <w:pPr>
              <w:spacing w:after="0" w:line="240" w:lineRule="auto"/>
              <w:ind w:left="-125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48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6F39" w:rsidRPr="00100898" w14:paraId="308CA308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47D8F286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3D6590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F778E8" w14:textId="77777777" w:rsidR="00ED0453" w:rsidRDefault="00ED0453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A3851F" w14:textId="206E4FC8" w:rsidR="00F06F39" w:rsidRPr="00100898" w:rsidRDefault="00F06F39" w:rsidP="00ED0453">
                  <w:pPr>
                    <w:spacing w:after="0" w:line="240" w:lineRule="auto"/>
                    <w:ind w:left="-125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4936C23E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54C6960B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617715CF" w14:textId="77777777" w:rsidR="00F06F39" w:rsidRPr="00100898" w:rsidRDefault="00F06F39" w:rsidP="00ED0453">
                  <w:pPr>
                    <w:spacing w:after="0" w:line="240" w:lineRule="auto"/>
                    <w:ind w:left="-125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E5734E9" w14:textId="77777777" w:rsidR="00F06F39" w:rsidRPr="00100898" w:rsidRDefault="00F06F39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1295A1AB" w14:textId="77777777" w:rsidR="00F06F39" w:rsidRPr="00100898" w:rsidRDefault="00F06F39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5835BE2F" w14:textId="78AB5B54" w:rsidR="00577700" w:rsidRPr="00100898" w:rsidRDefault="00F06F39" w:rsidP="00ED0453">
      <w:pPr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</w:p>
    <w:p w14:paraId="60DBA3B1" w14:textId="77777777" w:rsidR="00577700" w:rsidRPr="00100898" w:rsidRDefault="00577700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729CB31F" w14:textId="77777777" w:rsidR="00B3632E" w:rsidRPr="00303C46" w:rsidRDefault="00B3632E" w:rsidP="00B3632E">
      <w:pPr>
        <w:spacing w:after="0" w:line="240" w:lineRule="auto"/>
        <w:rPr>
          <w:rFonts w:ascii="Gothic720 Lt BT" w:eastAsia="Times New Roman" w:hAnsi="Gothic720 Lt BT" w:cs="Arial"/>
          <w:b/>
          <w:sz w:val="2"/>
          <w:szCs w:val="2"/>
          <w:lang w:eastAsia="es-MX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B3632E" w:rsidRPr="00100898" w14:paraId="48CDA7A2" w14:textId="77777777" w:rsidTr="00724ABC">
        <w:trPr>
          <w:trHeight w:val="564"/>
          <w:jc w:val="center"/>
        </w:trPr>
        <w:tc>
          <w:tcPr>
            <w:tcW w:w="8717" w:type="dxa"/>
            <w:shd w:val="clear" w:color="auto" w:fill="A349A3"/>
            <w:vAlign w:val="center"/>
          </w:tcPr>
          <w:p w14:paraId="0090A9C5" w14:textId="77777777" w:rsidR="00B3632E" w:rsidRPr="00100898" w:rsidRDefault="00B3632E" w:rsidP="00724ABC">
            <w:pPr>
              <w:jc w:val="center"/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b/>
                <w:color w:val="FFFFFF"/>
                <w:sz w:val="24"/>
                <w:szCs w:val="24"/>
                <w:lang w:val="es-MX" w:eastAsia="es-MX"/>
              </w:rPr>
              <w:t>26. CONCENTRADO DE FINANCIAMIENTO PRIVADO</w:t>
            </w:r>
          </w:p>
        </w:tc>
      </w:tr>
      <w:tr w:rsidR="00B3632E" w:rsidRPr="00100898" w14:paraId="072D20C5" w14:textId="77777777" w:rsidTr="00724ABC">
        <w:trPr>
          <w:trHeight w:val="2092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4CD1E" w14:textId="77777777" w:rsidR="00B3632E" w:rsidRPr="00303C46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  <w:t xml:space="preserve">     </w:t>
            </w:r>
          </w:p>
          <w:tbl>
            <w:tblPr>
              <w:tblStyle w:val="Tablaconcuadrcul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548"/>
              <w:gridCol w:w="6726"/>
            </w:tblGrid>
            <w:tr w:rsidR="00B3632E" w:rsidRPr="00100898" w14:paraId="60589E22" w14:textId="77777777" w:rsidTr="00724ABC">
              <w:trPr>
                <w:trHeight w:val="994"/>
                <w:jc w:val="center"/>
              </w:trPr>
              <w:tc>
                <w:tcPr>
                  <w:tcW w:w="1615" w:type="dxa"/>
                  <w:tcBorders>
                    <w:right w:val="single" w:sz="4" w:space="0" w:color="auto"/>
                  </w:tcBorders>
                  <w:shd w:val="clear" w:color="auto" w:fill="A349A3"/>
                </w:tcPr>
                <w:p w14:paraId="115DBFFC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</w:p>
                <w:p w14:paraId="549ACFFB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  <w:t xml:space="preserve">Emblema de la </w:t>
                  </w:r>
                </w:p>
                <w:p w14:paraId="5229BB2E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val="es-MX" w:eastAsia="es-MX"/>
                    </w:rPr>
                    <w:t xml:space="preserve">persona sujeta a </w:t>
                  </w:r>
                </w:p>
                <w:p w14:paraId="25FEBC3D" w14:textId="77777777" w:rsidR="00B3632E" w:rsidRPr="00100898" w:rsidRDefault="00B3632E" w:rsidP="00724ABC">
                  <w:pPr>
                    <w:jc w:val="center"/>
                    <w:rPr>
                      <w:rFonts w:ascii="Gothic720 Lt BT" w:hAnsi="Gothic720 Lt BT" w:cs="Arial"/>
                      <w:b/>
                      <w:sz w:val="16"/>
                      <w:szCs w:val="16"/>
                      <w:lang w:val="es-MX" w:eastAsia="es-MX"/>
                    </w:rPr>
                  </w:pPr>
                  <w:proofErr w:type="spellStart"/>
                  <w:r w:rsidRPr="00100898">
                    <w:rPr>
                      <w:rFonts w:ascii="Gothic720 Lt BT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888328C" w14:textId="77777777" w:rsidR="00B3632E" w:rsidRPr="00100898" w:rsidRDefault="00B3632E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 Fecha: ________________________________________________________________________</w:t>
                  </w:r>
                </w:p>
                <w:p w14:paraId="5C07FC26" w14:textId="3AD50C3D" w:rsidR="00B3632E" w:rsidRPr="00100898" w:rsidRDefault="00B3632E" w:rsidP="00724ABC">
                  <w:pPr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 xml:space="preserve">     Correspondiente al </w:t>
                  </w:r>
                  <w:r w:rsidR="00EC7176"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p</w:t>
                  </w:r>
                  <w:r w:rsidRPr="00100898"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  <w:t>eriodo: ______________________________________________________</w:t>
                  </w:r>
                </w:p>
                <w:p w14:paraId="39612F19" w14:textId="77777777" w:rsidR="00B3632E" w:rsidRPr="00100898" w:rsidRDefault="00B3632E" w:rsidP="00724ABC">
                  <w:pPr>
                    <w:jc w:val="right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42B76634" w14:textId="77777777" w:rsidR="00B3632E" w:rsidRPr="00303C46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B3632E" w:rsidRPr="00100898" w14:paraId="62E351E6" w14:textId="77777777" w:rsidTr="00724ABC">
              <w:trPr>
                <w:trHeight w:val="308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10D8A94B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B3632E" w:rsidRPr="00100898" w14:paraId="79A76F82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9D279" w14:textId="77777777" w:rsidR="00B3632E" w:rsidRPr="00100898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6A9C57B4" w14:textId="51859FF5" w:rsidR="00B3632E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ED045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</w:t>
                  </w:r>
                </w:p>
                <w:p w14:paraId="5C6FFCBD" w14:textId="77777777" w:rsidR="00FA14CE" w:rsidRPr="00100898" w:rsidRDefault="00FA14C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DD75E0" w14:textId="0299ED55" w:rsidR="00B3632E" w:rsidRDefault="00B3632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FA14C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</w:t>
                  </w:r>
                </w:p>
                <w:p w14:paraId="00D760A2" w14:textId="77777777" w:rsidR="00FA14CE" w:rsidRPr="00100898" w:rsidRDefault="00FA14CE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9C1157" w14:textId="77777777" w:rsidR="00B3632E" w:rsidRDefault="00B3632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FA14CE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</w:t>
                  </w:r>
                </w:p>
                <w:p w14:paraId="2D24D90C" w14:textId="08EC02A9" w:rsidR="00FA14CE" w:rsidRPr="00100898" w:rsidRDefault="00FA14CE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6DB960" w14:textId="77777777" w:rsidR="00B3632E" w:rsidRPr="00100898" w:rsidRDefault="00B3632E" w:rsidP="00724ABC">
            <w:pPr>
              <w:rPr>
                <w:rFonts w:ascii="Gothic720 Lt BT" w:hAnsi="Gothic720 Lt BT" w:cs="Arial"/>
                <w:sz w:val="8"/>
                <w:szCs w:val="2"/>
                <w:lang w:val="es-MX" w:eastAsia="es-MX"/>
              </w:rPr>
            </w:pP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1589"/>
              <w:gridCol w:w="1694"/>
              <w:gridCol w:w="3370"/>
              <w:gridCol w:w="1616"/>
            </w:tblGrid>
            <w:tr w:rsidR="00B3632E" w:rsidRPr="00100898" w14:paraId="7B405BB4" w14:textId="77777777" w:rsidTr="00303C46">
              <w:trPr>
                <w:trHeight w:val="335"/>
              </w:trPr>
              <w:tc>
                <w:tcPr>
                  <w:tcW w:w="8474" w:type="dxa"/>
                  <w:gridSpan w:val="4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376D6820" w14:textId="5B3E54A8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Aportaciones</w:t>
                  </w:r>
                </w:p>
              </w:tc>
            </w:tr>
            <w:tr w:rsidR="00B3632E" w:rsidRPr="00100898" w14:paraId="512D7970" w14:textId="77777777" w:rsidTr="00303C46">
              <w:trPr>
                <w:trHeight w:val="264"/>
              </w:trPr>
              <w:tc>
                <w:tcPr>
                  <w:tcW w:w="1627" w:type="dxa"/>
                  <w:shd w:val="clear" w:color="auto" w:fill="A349A3"/>
                  <w:vAlign w:val="center"/>
                </w:tcPr>
                <w:p w14:paraId="6F0AFE8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13D4524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5365F6D0" w14:textId="77777777" w:rsidR="00B3632E" w:rsidRPr="00100898" w:rsidRDefault="00B3632E" w:rsidP="00303C46">
                  <w:pPr>
                    <w:spacing w:after="0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09BA752A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B3632E" w:rsidRPr="00100898" w14:paraId="3A8351FC" w14:textId="77777777" w:rsidTr="00303C46">
              <w:trPr>
                <w:trHeight w:val="179"/>
              </w:trPr>
              <w:tc>
                <w:tcPr>
                  <w:tcW w:w="1627" w:type="dxa"/>
                  <w:vAlign w:val="center"/>
                </w:tcPr>
                <w:p w14:paraId="5898ABD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7404E4AA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AC5493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7D97902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65A08B6" w14:textId="77777777" w:rsidTr="00303C46">
              <w:tc>
                <w:tcPr>
                  <w:tcW w:w="1627" w:type="dxa"/>
                  <w:vAlign w:val="center"/>
                </w:tcPr>
                <w:p w14:paraId="5AED149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43B380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EE20CB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410F631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64CCFAC" w14:textId="77777777" w:rsidTr="00303C46">
              <w:tc>
                <w:tcPr>
                  <w:tcW w:w="1627" w:type="dxa"/>
                  <w:vAlign w:val="center"/>
                </w:tcPr>
                <w:p w14:paraId="470CD1E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1DE90E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626A721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28A6E93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3D069F3" w14:textId="77777777" w:rsidTr="00303C46">
              <w:trPr>
                <w:trHeight w:hRule="exact" w:val="278"/>
              </w:trPr>
              <w:tc>
                <w:tcPr>
                  <w:tcW w:w="6826" w:type="dxa"/>
                  <w:gridSpan w:val="3"/>
                  <w:vAlign w:val="center"/>
                </w:tcPr>
                <w:p w14:paraId="6BC7CF46" w14:textId="014291B1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6B67AFCE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42A9D9F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D7D4958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6"/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center"/>
                </w:tcPr>
                <w:p w14:paraId="7A73AC67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6F8C87BE" w14:textId="77777777" w:rsidTr="00303C46">
              <w:trPr>
                <w:trHeight w:hRule="exact" w:val="284"/>
              </w:trPr>
              <w:tc>
                <w:tcPr>
                  <w:tcW w:w="68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91AA308" w14:textId="1E02DD05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 xml:space="preserve">Saldo </w:t>
                  </w:r>
                  <w:r w:rsidR="001C5E06"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a</w:t>
                  </w: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ctual</w:t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vAlign w:val="center"/>
                </w:tcPr>
                <w:p w14:paraId="5DED316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B2104A8" w14:textId="77777777" w:rsidTr="00303C46">
              <w:trPr>
                <w:trHeight w:val="402"/>
              </w:trPr>
              <w:tc>
                <w:tcPr>
                  <w:tcW w:w="8474" w:type="dxa"/>
                  <w:gridSpan w:val="4"/>
                  <w:shd w:val="clear" w:color="auto" w:fill="A349A3"/>
                  <w:vAlign w:val="center"/>
                </w:tcPr>
                <w:p w14:paraId="7D40699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Donaciones</w:t>
                  </w:r>
                </w:p>
              </w:tc>
            </w:tr>
            <w:tr w:rsidR="00B3632E" w:rsidRPr="00100898" w14:paraId="158B7273" w14:textId="77777777" w:rsidTr="00303C46">
              <w:trPr>
                <w:trHeight w:val="158"/>
              </w:trPr>
              <w:tc>
                <w:tcPr>
                  <w:tcW w:w="1627" w:type="dxa"/>
                  <w:shd w:val="clear" w:color="auto" w:fill="A349A3"/>
                  <w:vAlign w:val="center"/>
                </w:tcPr>
                <w:p w14:paraId="2CBC594E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Folio</w:t>
                  </w:r>
                </w:p>
              </w:tc>
              <w:tc>
                <w:tcPr>
                  <w:tcW w:w="1733" w:type="dxa"/>
                  <w:shd w:val="clear" w:color="auto" w:fill="A349A3"/>
                  <w:vAlign w:val="center"/>
                </w:tcPr>
                <w:p w14:paraId="50BAC89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Fecha</w:t>
                  </w:r>
                </w:p>
              </w:tc>
              <w:tc>
                <w:tcPr>
                  <w:tcW w:w="3466" w:type="dxa"/>
                  <w:shd w:val="clear" w:color="auto" w:fill="A349A3"/>
                  <w:vAlign w:val="center"/>
                </w:tcPr>
                <w:p w14:paraId="28AF59F3" w14:textId="77777777" w:rsidR="00B3632E" w:rsidRPr="00100898" w:rsidRDefault="00B3632E" w:rsidP="00303C46">
                  <w:pPr>
                    <w:spacing w:after="0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Nombre</w:t>
                  </w:r>
                </w:p>
              </w:tc>
              <w:tc>
                <w:tcPr>
                  <w:tcW w:w="1648" w:type="dxa"/>
                  <w:shd w:val="clear" w:color="auto" w:fill="A349A3"/>
                  <w:vAlign w:val="center"/>
                </w:tcPr>
                <w:p w14:paraId="6A1A7F1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color w:val="FFFFFF"/>
                      <w:sz w:val="16"/>
                      <w:szCs w:val="16"/>
                      <w:lang w:val="es-MX" w:eastAsia="es-MX"/>
                    </w:rPr>
                    <w:t>Importe</w:t>
                  </w:r>
                </w:p>
              </w:tc>
            </w:tr>
            <w:tr w:rsidR="00B3632E" w:rsidRPr="00100898" w14:paraId="4449E6A7" w14:textId="77777777" w:rsidTr="00303C46">
              <w:tc>
                <w:tcPr>
                  <w:tcW w:w="1627" w:type="dxa"/>
                  <w:vAlign w:val="center"/>
                </w:tcPr>
                <w:p w14:paraId="21B2635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39AF2D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7A62752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2E350D3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780C987F" w14:textId="77777777" w:rsidTr="00303C46">
              <w:tc>
                <w:tcPr>
                  <w:tcW w:w="1627" w:type="dxa"/>
                  <w:vAlign w:val="center"/>
                </w:tcPr>
                <w:p w14:paraId="62227A6B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5FBF4E55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492D0F8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60BAC461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6671C9F2" w14:textId="77777777" w:rsidTr="00303C46">
              <w:tc>
                <w:tcPr>
                  <w:tcW w:w="1627" w:type="dxa"/>
                  <w:vAlign w:val="center"/>
                </w:tcPr>
                <w:p w14:paraId="1643497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2E66CB93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466" w:type="dxa"/>
                  <w:vAlign w:val="center"/>
                </w:tcPr>
                <w:p w14:paraId="389CA2B7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14:paraId="6C1B17ED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25E94A19" w14:textId="77777777" w:rsidTr="00303C46">
              <w:trPr>
                <w:trHeight w:hRule="exact" w:val="329"/>
              </w:trPr>
              <w:tc>
                <w:tcPr>
                  <w:tcW w:w="6826" w:type="dxa"/>
                  <w:gridSpan w:val="3"/>
                  <w:vAlign w:val="center"/>
                </w:tcPr>
                <w:p w14:paraId="365D23A7" w14:textId="6EE5B7F2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Total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2E2D963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1C14009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vAlign w:val="center"/>
                </w:tcPr>
                <w:p w14:paraId="01CC73CF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Saldo anterior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</w:rPr>
                    <w:footnoteReference w:id="7"/>
                  </w:r>
                </w:p>
              </w:tc>
              <w:tc>
                <w:tcPr>
                  <w:tcW w:w="1648" w:type="dxa"/>
                  <w:vAlign w:val="center"/>
                </w:tcPr>
                <w:p w14:paraId="1B836DB2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32E" w:rsidRPr="00100898" w14:paraId="0AD539D0" w14:textId="77777777" w:rsidTr="00303C46">
              <w:trPr>
                <w:trHeight w:hRule="exact" w:val="295"/>
              </w:trPr>
              <w:tc>
                <w:tcPr>
                  <w:tcW w:w="6826" w:type="dxa"/>
                  <w:gridSpan w:val="3"/>
                  <w:vAlign w:val="center"/>
                </w:tcPr>
                <w:p w14:paraId="466655F3" w14:textId="7B39C519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b/>
                      <w:lang w:val="es-MX" w:eastAsia="es-MX"/>
                    </w:rPr>
                  </w:pP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 xml:space="preserve">Saldo </w:t>
                  </w:r>
                  <w:r w:rsidR="001C5E06"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a</w:t>
                  </w:r>
                  <w:r w:rsidRPr="00100898">
                    <w:rPr>
                      <w:rFonts w:ascii="Gothic720 Lt BT" w:hAnsi="Gothic720 Lt BT" w:cs="Arial"/>
                      <w:b/>
                      <w:bCs/>
                      <w:lang w:val="es-MX" w:eastAsia="es-MX"/>
                    </w:rPr>
                    <w:t>ctual</w:t>
                  </w:r>
                </w:p>
              </w:tc>
              <w:tc>
                <w:tcPr>
                  <w:tcW w:w="1648" w:type="dxa"/>
                  <w:vAlign w:val="center"/>
                </w:tcPr>
                <w:p w14:paraId="5EFC299C" w14:textId="77777777" w:rsidR="00B3632E" w:rsidRPr="00100898" w:rsidRDefault="00B3632E" w:rsidP="00303C46">
                  <w:pPr>
                    <w:spacing w:after="0" w:line="360" w:lineRule="auto"/>
                    <w:jc w:val="center"/>
                    <w:rPr>
                      <w:rFonts w:ascii="Gothic720 Lt BT" w:hAnsi="Gothic720 Lt BT" w:cs="Arial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3117A8DF" w14:textId="77777777" w:rsidR="00B3632E" w:rsidRPr="007F3BBB" w:rsidRDefault="00B3632E" w:rsidP="00724ABC">
            <w:pPr>
              <w:rPr>
                <w:rFonts w:ascii="Gothic720 Lt BT" w:hAnsi="Gothic720 Lt BT" w:cs="Arial"/>
                <w:sz w:val="2"/>
                <w:szCs w:val="2"/>
                <w:lang w:val="es-MX" w:eastAsia="es-MX"/>
              </w:rPr>
            </w:pPr>
          </w:p>
          <w:p w14:paraId="73B63159" w14:textId="77777777" w:rsidR="00B3632E" w:rsidRPr="00100898" w:rsidRDefault="00B3632E" w:rsidP="00724ABC">
            <w:pPr>
              <w:jc w:val="both"/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</w:pPr>
            <w:r w:rsidRPr="00100898"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hAnsi="Gothic720 Lt BT" w:cs="Arial"/>
                <w:sz w:val="19"/>
                <w:szCs w:val="19"/>
                <w:lang w:val="es-MX" w:eastAsia="es-MX"/>
              </w:rPr>
              <w:t>.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206"/>
              <w:gridCol w:w="2936"/>
              <w:gridCol w:w="326"/>
              <w:gridCol w:w="3016"/>
            </w:tblGrid>
            <w:tr w:rsidR="00B3632E" w:rsidRPr="00100898" w14:paraId="2C6F985E" w14:textId="77777777" w:rsidTr="00303C46">
              <w:trPr>
                <w:trHeight w:val="441"/>
                <w:jc w:val="center"/>
              </w:trPr>
              <w:tc>
                <w:tcPr>
                  <w:tcW w:w="2521" w:type="dxa"/>
                  <w:vAlign w:val="center"/>
                </w:tcPr>
                <w:p w14:paraId="24415083" w14:textId="77777777" w:rsidR="00303C46" w:rsidRDefault="00303C46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3C97792" w14:textId="77777777" w:rsidR="00303C46" w:rsidRDefault="00303C46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F902855" w14:textId="78BA728D" w:rsidR="00B3632E" w:rsidRPr="00100898" w:rsidRDefault="00B363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</w:tcPr>
                <w:p w14:paraId="7EB00EE2" w14:textId="77777777" w:rsidR="00B3632E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525120C7" w14:textId="77777777" w:rsidR="00303C46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68083D" w14:textId="417B1682" w:rsidR="00303C46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5A10F150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</w:tcPr>
                <w:p w14:paraId="7323BDCE" w14:textId="77777777" w:rsidR="00B3632E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4815ABCC" w14:textId="77777777" w:rsidR="00303C46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066C24" w14:textId="0C7BED4C" w:rsidR="00303C46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</w:tr>
            <w:tr w:rsidR="00B3632E" w:rsidRPr="00100898" w14:paraId="2986F5E6" w14:textId="77777777" w:rsidTr="00303C46">
              <w:trPr>
                <w:trHeight w:val="1433"/>
                <w:jc w:val="center"/>
              </w:trPr>
              <w:tc>
                <w:tcPr>
                  <w:tcW w:w="2521" w:type="dxa"/>
                  <w:vAlign w:val="center"/>
                </w:tcPr>
                <w:p w14:paraId="1D891D6B" w14:textId="77777777" w:rsidR="00B3632E" w:rsidRPr="00100898" w:rsidRDefault="00B3632E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303A59E1" w14:textId="311A358F" w:rsidR="00B3632E" w:rsidRPr="00303C46" w:rsidRDefault="00303C46" w:rsidP="00303C46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</w:t>
                  </w:r>
                </w:p>
              </w:tc>
              <w:tc>
                <w:tcPr>
                  <w:tcW w:w="360" w:type="dxa"/>
                </w:tcPr>
                <w:p w14:paraId="4996D591" w14:textId="77777777" w:rsidR="00B3632E" w:rsidRPr="00100898" w:rsidRDefault="00B3632E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3A8C0ACC" w14:textId="40B07B67" w:rsidR="00B3632E" w:rsidRPr="00100898" w:rsidRDefault="00303C46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</w:t>
                  </w:r>
                </w:p>
              </w:tc>
            </w:tr>
          </w:tbl>
          <w:p w14:paraId="39943E77" w14:textId="77777777" w:rsidR="00B3632E" w:rsidRPr="00100898" w:rsidRDefault="00B3632E" w:rsidP="00724ABC">
            <w:pPr>
              <w:rPr>
                <w:rFonts w:ascii="Gothic720 Lt BT" w:hAnsi="Gothic720 Lt BT" w:cs="Arial"/>
                <w:sz w:val="16"/>
                <w:szCs w:val="16"/>
                <w:lang w:val="es-MX" w:eastAsia="es-MX"/>
              </w:rPr>
            </w:pPr>
          </w:p>
        </w:tc>
      </w:tr>
    </w:tbl>
    <w:p w14:paraId="267D574C" w14:textId="4EBA2965" w:rsidR="00656203" w:rsidRPr="00100898" w:rsidRDefault="00B3632E" w:rsidP="007F3BBB">
      <w:pPr>
        <w:spacing w:after="0" w:line="240" w:lineRule="auto"/>
        <w:jc w:val="both"/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  <w:r w:rsidR="00656203" w:rsidRPr="00100898">
        <w:br w:type="page"/>
      </w:r>
    </w:p>
    <w:p w14:paraId="4D4822C7" w14:textId="77777777" w:rsidR="00E967D1" w:rsidRPr="00100898" w:rsidRDefault="00E967D1" w:rsidP="00E967D1">
      <w:pPr>
        <w:spacing w:after="0" w:line="240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E967D1" w:rsidRPr="00100898" w14:paraId="15EEC587" w14:textId="77777777" w:rsidTr="00724ABC">
        <w:trPr>
          <w:trHeight w:val="699"/>
          <w:jc w:val="center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636B08E7" w14:textId="77777777" w:rsidR="00E967D1" w:rsidRPr="00100898" w:rsidRDefault="00E967D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br w:type="page"/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27. SOLICITUD DE RECURSOS</w:t>
            </w:r>
          </w:p>
          <w:p w14:paraId="1C41733E" w14:textId="77777777" w:rsidR="00E967D1" w:rsidRPr="00100898" w:rsidRDefault="00E967D1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(PÓLIZA DE EGRESOS)</w:t>
            </w:r>
          </w:p>
        </w:tc>
      </w:tr>
      <w:tr w:rsidR="00E967D1" w:rsidRPr="00100898" w14:paraId="24B15110" w14:textId="77777777" w:rsidTr="00BB61E1">
        <w:trPr>
          <w:trHeight w:val="11407"/>
          <w:jc w:val="center"/>
        </w:trPr>
        <w:tc>
          <w:tcPr>
            <w:tcW w:w="8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1C81C5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62" w:type="dxa"/>
              <w:tblLook w:val="01E0" w:firstRow="1" w:lastRow="1" w:firstColumn="1" w:lastColumn="1" w:noHBand="0" w:noVBand="0"/>
            </w:tblPr>
            <w:tblGrid>
              <w:gridCol w:w="1538"/>
              <w:gridCol w:w="6674"/>
            </w:tblGrid>
            <w:tr w:rsidR="00E967D1" w:rsidRPr="00100898" w14:paraId="2B5E7794" w14:textId="77777777" w:rsidTr="00724ABC">
              <w:trPr>
                <w:trHeight w:val="183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54AB1F1C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</w:p>
                <w:p w14:paraId="43D5460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67EC0747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4E02A59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06C5865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7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F6F202" w14:textId="5227A58E" w:rsidR="00E967D1" w:rsidRPr="00100898" w:rsidRDefault="00E967D1" w:rsidP="007F3BB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                        Número de póliza de egresos: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</w:p>
                <w:p w14:paraId="5AAF1D01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AF886E2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Número de cheque: ________________________</w:t>
                  </w:r>
                </w:p>
                <w:p w14:paraId="7B5B4591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788D817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Número de transferencia: __________________</w:t>
                  </w:r>
                </w:p>
                <w:p w14:paraId="57D6D37B" w14:textId="77777777" w:rsidR="00E967D1" w:rsidRPr="00100898" w:rsidRDefault="00E967D1" w:rsidP="00724ABC">
                  <w:pPr>
                    <w:spacing w:after="0" w:line="240" w:lineRule="auto"/>
                    <w:ind w:right="214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7BE987" w14:textId="3349F6F1" w:rsidR="00E967D1" w:rsidRPr="00100898" w:rsidRDefault="0002791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</w:t>
                  </w:r>
                  <w:r w:rsidR="00E57EA2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:</w:t>
                  </w:r>
                  <w:r w:rsidR="0094249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</w:t>
                  </w:r>
                </w:p>
                <w:p w14:paraId="17BAC3B3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2F273D4" w14:textId="3C65B15A" w:rsidR="00E967D1" w:rsidRPr="00100898" w:rsidRDefault="0002791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</w:t>
                  </w:r>
                  <w:r w:rsidR="00E967D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</w:t>
                  </w:r>
                </w:p>
                <w:p w14:paraId="5A5288FF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21E338B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2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2"/>
            </w:tblGrid>
            <w:tr w:rsidR="00E967D1" w:rsidRPr="00100898" w14:paraId="5A1F238C" w14:textId="77777777" w:rsidTr="00724ABC">
              <w:trPr>
                <w:trHeight w:val="38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3BAC3FF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E967D1" w:rsidRPr="00100898" w14:paraId="7DD0A2F1" w14:textId="77777777" w:rsidTr="00724ABC">
              <w:trPr>
                <w:trHeight w:val="386"/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77A3A7DE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6BF312" w14:textId="10F9EA48" w:rsidR="00E967D1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la persona sujeta a obligaciones:</w:t>
                  </w:r>
                  <w:r w:rsidR="00027910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77B8FBEE" w14:textId="77777777" w:rsidR="00D15A85" w:rsidRPr="00100898" w:rsidRDefault="00D15A8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58EA75" w14:textId="3D97EB7B" w:rsidR="00E967D1" w:rsidRDefault="00E967D1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</w:t>
                  </w:r>
                </w:p>
                <w:p w14:paraId="73BBDEB0" w14:textId="77777777" w:rsidR="00D15A85" w:rsidRPr="00100898" w:rsidRDefault="00D15A8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2275A14" w14:textId="07A6BB18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_________________________________________________________________</w:t>
                  </w:r>
                </w:p>
                <w:p w14:paraId="4AB7875C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808058A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E967D1" w:rsidRPr="00100898" w14:paraId="269D8C2A" w14:textId="77777777" w:rsidTr="00724ABC">
              <w:trPr>
                <w:trHeight w:val="428"/>
                <w:jc w:val="center"/>
              </w:trPr>
              <w:tc>
                <w:tcPr>
                  <w:tcW w:w="8272" w:type="dxa"/>
                  <w:shd w:val="clear" w:color="auto" w:fill="A349A3"/>
                  <w:vAlign w:val="center"/>
                </w:tcPr>
                <w:p w14:paraId="76C96110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Persona beneficiaria o proveedor</w:t>
                  </w:r>
                </w:p>
              </w:tc>
            </w:tr>
            <w:tr w:rsidR="00E967D1" w:rsidRPr="00100898" w14:paraId="771509D2" w14:textId="77777777" w:rsidTr="00724ABC">
              <w:trPr>
                <w:jc w:val="center"/>
              </w:trPr>
              <w:tc>
                <w:tcPr>
                  <w:tcW w:w="8272" w:type="dxa"/>
                  <w:shd w:val="clear" w:color="auto" w:fill="auto"/>
                </w:tcPr>
                <w:p w14:paraId="0516E9B9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AFCE43" w14:textId="7E2CBBC9" w:rsidR="00E967D1" w:rsidRDefault="00E967D1" w:rsidP="00D15A85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Nombre:</w:t>
                  </w:r>
                  <w:r w:rsidR="00D15A8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___________________________________________________________________________________________</w:t>
                  </w:r>
                </w:p>
                <w:p w14:paraId="3989D09E" w14:textId="119FC6BC" w:rsidR="00D15A85" w:rsidRPr="00100898" w:rsidRDefault="00D15A85" w:rsidP="00D15A85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D26C7FA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4"/>
            </w:tblGrid>
            <w:tr w:rsidR="00E967D1" w:rsidRPr="00100898" w14:paraId="58AC2371" w14:textId="77777777" w:rsidTr="00724ABC">
              <w:trPr>
                <w:trHeight w:val="273"/>
                <w:jc w:val="center"/>
              </w:trPr>
              <w:tc>
                <w:tcPr>
                  <w:tcW w:w="8264" w:type="dxa"/>
                  <w:shd w:val="clear" w:color="auto" w:fill="A349A3"/>
                  <w:vAlign w:val="center"/>
                </w:tcPr>
                <w:p w14:paraId="53D2CA6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Importe</w:t>
                  </w:r>
                </w:p>
              </w:tc>
            </w:tr>
            <w:tr w:rsidR="00E967D1" w:rsidRPr="00100898" w14:paraId="0F0A5972" w14:textId="77777777" w:rsidTr="00724ABC">
              <w:trPr>
                <w:trHeight w:val="976"/>
                <w:jc w:val="center"/>
              </w:trPr>
              <w:tc>
                <w:tcPr>
                  <w:tcW w:w="8264" w:type="dxa"/>
                  <w:shd w:val="clear" w:color="auto" w:fill="auto"/>
                </w:tcPr>
                <w:p w14:paraId="5ED88535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7B3652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$____________________________</w:t>
                  </w:r>
                </w:p>
                <w:p w14:paraId="18DFA921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7681973" w14:textId="4AFCB7CE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(__________________________________________________________________________________________/100 M. N.)</w:t>
                  </w:r>
                </w:p>
                <w:p w14:paraId="4FA52F09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B16107B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4"/>
            </w:tblGrid>
            <w:tr w:rsidR="00E967D1" w:rsidRPr="00100898" w14:paraId="14234E77" w14:textId="77777777" w:rsidTr="00724ABC">
              <w:trPr>
                <w:trHeight w:val="273"/>
                <w:jc w:val="center"/>
              </w:trPr>
              <w:tc>
                <w:tcPr>
                  <w:tcW w:w="8264" w:type="dxa"/>
                  <w:shd w:val="clear" w:color="auto" w:fill="A349A3"/>
                  <w:vAlign w:val="center"/>
                </w:tcPr>
                <w:p w14:paraId="3882FCA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Concepto</w:t>
                  </w:r>
                </w:p>
              </w:tc>
            </w:tr>
            <w:tr w:rsidR="00E967D1" w:rsidRPr="00100898" w14:paraId="7136D7DC" w14:textId="77777777" w:rsidTr="00724ABC">
              <w:trPr>
                <w:trHeight w:val="603"/>
                <w:jc w:val="center"/>
              </w:trPr>
              <w:tc>
                <w:tcPr>
                  <w:tcW w:w="8264" w:type="dxa"/>
                  <w:shd w:val="clear" w:color="auto" w:fill="auto"/>
                </w:tcPr>
                <w:p w14:paraId="2985DCC3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F72DACB" w14:textId="79F2D292" w:rsidR="00E967D1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</w:t>
                  </w:r>
                </w:p>
                <w:p w14:paraId="53EA7D19" w14:textId="77777777" w:rsidR="00BB61E1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24F19E" w14:textId="0B41EE60" w:rsidR="00BB61E1" w:rsidRPr="00100898" w:rsidRDefault="00BB61E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</w:t>
                  </w:r>
                </w:p>
                <w:p w14:paraId="444048D4" w14:textId="77777777" w:rsidR="00E967D1" w:rsidRPr="00100898" w:rsidRDefault="00E967D1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00413DF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177B4315" w14:textId="77777777" w:rsidR="00E967D1" w:rsidRPr="00100898" w:rsidRDefault="00E967D1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7"/>
                <w:szCs w:val="1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 xml:space="preserve">. 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5"/>
                <w:szCs w:val="16"/>
                <w:u w:val="single"/>
                <w:lang w:eastAsia="es-MX"/>
              </w:rPr>
              <w:t>(Llenar esta sección únicamente en caso de la expedición de cheque).</w:t>
            </w:r>
            <w:r w:rsidRPr="00100898">
              <w:rPr>
                <w:rFonts w:ascii="Gothic720 Lt BT" w:eastAsia="Times New Roman" w:hAnsi="Gothic720 Lt BT" w:cs="Arial"/>
                <w:i/>
                <w:iCs/>
                <w:sz w:val="15"/>
                <w:szCs w:val="16"/>
                <w:lang w:eastAsia="es-MX"/>
              </w:rPr>
              <w:t xml:space="preserve"> </w:t>
            </w:r>
          </w:p>
          <w:p w14:paraId="6EC933C6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967D1" w:rsidRPr="00100898" w14:paraId="192A709F" w14:textId="77777777" w:rsidTr="00724ABC">
              <w:trPr>
                <w:trHeight w:val="603"/>
                <w:jc w:val="center"/>
              </w:trPr>
              <w:tc>
                <w:tcPr>
                  <w:tcW w:w="2521" w:type="dxa"/>
                  <w:vAlign w:val="center"/>
                </w:tcPr>
                <w:p w14:paraId="750993D2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556CB37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D42725" w14:textId="0B78D382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Persona beneficiaria o proveedor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60EE85CA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398F7DEF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0DF14B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79925282" w14:textId="77777777" w:rsidR="00BB61E1" w:rsidRDefault="00BB61E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0C2F49D3" w14:textId="5DBEBE2B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AUTORIZA:</w:t>
            </w: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E967D1" w:rsidRPr="00100898" w14:paraId="7D29B545" w14:textId="77777777" w:rsidTr="00724ABC">
              <w:trPr>
                <w:trHeight w:val="589"/>
                <w:jc w:val="center"/>
              </w:trPr>
              <w:tc>
                <w:tcPr>
                  <w:tcW w:w="2521" w:type="dxa"/>
                  <w:vAlign w:val="center"/>
                </w:tcPr>
                <w:p w14:paraId="6CBE6AFD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1DF126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D2FD0C3" w14:textId="601B65D1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E6889A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0B75AA15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C0A9603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  <w:tr w:rsidR="00E967D1" w:rsidRPr="00100898" w14:paraId="11B26396" w14:textId="77777777" w:rsidTr="00724ABC">
              <w:trPr>
                <w:trHeight w:val="663"/>
                <w:jc w:val="center"/>
              </w:trPr>
              <w:tc>
                <w:tcPr>
                  <w:tcW w:w="2521" w:type="dxa"/>
                  <w:vAlign w:val="center"/>
                </w:tcPr>
                <w:p w14:paraId="74501906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7ED3B15" w14:textId="77777777" w:rsidR="00BB61E1" w:rsidRDefault="00BB61E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41C2382" w14:textId="03005D04" w:rsidR="00E967D1" w:rsidRPr="00100898" w:rsidRDefault="00E967D1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14:paraId="068B0D6B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0" w:type="dxa"/>
                </w:tcPr>
                <w:p w14:paraId="1F8E7786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  <w:vAlign w:val="center"/>
                </w:tcPr>
                <w:p w14:paraId="378C0541" w14:textId="77777777" w:rsidR="00E967D1" w:rsidRPr="00100898" w:rsidRDefault="00E967D1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3A32439" w14:textId="77777777" w:rsidR="00E967D1" w:rsidRPr="00100898" w:rsidRDefault="00E967D1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</w:tc>
      </w:tr>
    </w:tbl>
    <w:p w14:paraId="417F88B0" w14:textId="77777777" w:rsidR="00E967D1" w:rsidRPr="00100898" w:rsidRDefault="00E967D1" w:rsidP="00E967D1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</w:p>
    <w:p w14:paraId="34910772" w14:textId="6602B615" w:rsidR="00F00AFC" w:rsidRPr="00100898" w:rsidRDefault="00F00AFC">
      <w:pPr>
        <w:spacing w:after="160" w:line="278" w:lineRule="auto"/>
      </w:pPr>
      <w:r w:rsidRPr="00100898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95"/>
      </w:tblGrid>
      <w:tr w:rsidR="00F00AFC" w:rsidRPr="00100898" w14:paraId="73049847" w14:textId="77777777" w:rsidTr="00724ABC">
        <w:trPr>
          <w:trHeight w:val="513"/>
          <w:jc w:val="center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36FBC014" w14:textId="77777777" w:rsidR="00F00AFC" w:rsidRPr="00100898" w:rsidRDefault="00F00AFC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lastRenderedPageBreak/>
              <w:t>28. GASTOS DE ARRENDAMIENTO</w:t>
            </w:r>
          </w:p>
        </w:tc>
      </w:tr>
      <w:tr w:rsidR="00F00AFC" w:rsidRPr="00100898" w14:paraId="69880CC9" w14:textId="77777777" w:rsidTr="000B0D4B">
        <w:trPr>
          <w:trHeight w:val="10777"/>
          <w:jc w:val="center"/>
        </w:trPr>
        <w:tc>
          <w:tcPr>
            <w:tcW w:w="8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52D3E8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0"/>
                <w:szCs w:val="10"/>
                <w:lang w:eastAsia="es-MX"/>
              </w:rPr>
            </w:pPr>
          </w:p>
          <w:tbl>
            <w:tblPr>
              <w:tblW w:w="8430" w:type="dxa"/>
              <w:tblLook w:val="01E0" w:firstRow="1" w:lastRow="1" w:firstColumn="1" w:lastColumn="1" w:noHBand="0" w:noVBand="0"/>
            </w:tblPr>
            <w:tblGrid>
              <w:gridCol w:w="1970"/>
              <w:gridCol w:w="6460"/>
            </w:tblGrid>
            <w:tr w:rsidR="00F00AFC" w:rsidRPr="00100898" w14:paraId="4ACE67CF" w14:textId="77777777" w:rsidTr="00724ABC">
              <w:trPr>
                <w:trHeight w:val="1786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0E98255B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7DDDBEC4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EEC5393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B4EF750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F72616C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Lugar: _____________________________________________________________________</w:t>
                  </w:r>
                </w:p>
                <w:p w14:paraId="12105044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6E4071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</w:t>
                  </w:r>
                </w:p>
                <w:p w14:paraId="44EFB9CB" w14:textId="77777777" w:rsidR="00F00AFC" w:rsidRPr="00100898" w:rsidRDefault="00F00AFC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BB7777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Importe $_______ (_________________________________________________/100 M.N.)   </w:t>
                  </w:r>
                </w:p>
                <w:p w14:paraId="086DE399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            </w:t>
                  </w:r>
                </w:p>
                <w:p w14:paraId="7AC12B3C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Correspondiente al periodo: ___________________________________________________</w:t>
                  </w:r>
                </w:p>
                <w:p w14:paraId="5FA4A803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715F8A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65D7C76B" w14:textId="77777777" w:rsidTr="00724ABC">
              <w:trPr>
                <w:trHeight w:val="250"/>
              </w:trPr>
              <w:tc>
                <w:tcPr>
                  <w:tcW w:w="8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776B2E2F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 LA PERSONA ARRENDATARIA</w:t>
                  </w:r>
                </w:p>
              </w:tc>
            </w:tr>
            <w:tr w:rsidR="00F00AFC" w:rsidRPr="00100898" w14:paraId="0C23DD26" w14:textId="77777777" w:rsidTr="00724ABC">
              <w:trPr>
                <w:trHeight w:val="935"/>
              </w:trPr>
              <w:tc>
                <w:tcPr>
                  <w:tcW w:w="8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A47F0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F768385" w14:textId="1C1CA8C3" w:rsidR="00F00AFC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AAF941A" w14:textId="77777777" w:rsidR="00321294" w:rsidRPr="00100898" w:rsidRDefault="0032129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0A09482" w14:textId="2C298176" w:rsidR="00F00AFC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1B728312" w14:textId="77777777" w:rsidR="00321294" w:rsidRPr="00100898" w:rsidRDefault="00321294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B6DF733" w14:textId="63DC0161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__________</w:t>
                  </w:r>
                  <w:r w:rsidR="00321294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</w:t>
                  </w:r>
                </w:p>
                <w:p w14:paraId="34B12D4E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E7A16E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6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2CF39B32" w14:textId="77777777" w:rsidTr="00724ABC">
              <w:trPr>
                <w:trHeight w:val="250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0F28D803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 DE LA PERSONA ARRENDADORA</w:t>
                  </w:r>
                </w:p>
              </w:tc>
            </w:tr>
            <w:tr w:rsidR="00F00AFC" w:rsidRPr="00100898" w14:paraId="2EB9111F" w14:textId="77777777" w:rsidTr="00724ABC">
              <w:trPr>
                <w:trHeight w:val="935"/>
              </w:trPr>
              <w:tc>
                <w:tcPr>
                  <w:tcW w:w="8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5982C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FB7CA4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Nombre: __________________________________________________________________________________________</w:t>
                  </w:r>
                </w:p>
                <w:p w14:paraId="73E9834E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Domicilio: _________________________________________________________________________________________</w:t>
                  </w:r>
                </w:p>
                <w:p w14:paraId="605F3E78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Teléfono: _________________________________________________________________________________________</w:t>
                  </w:r>
                </w:p>
                <w:p w14:paraId="40EC7A9A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4. Correo electrónico: _________________________________________________________________________________</w:t>
                  </w:r>
                </w:p>
                <w:p w14:paraId="4B284D32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5. Registro Federal de Contribuyentes: ___________________________________________________________________</w:t>
                  </w:r>
                </w:p>
                <w:p w14:paraId="64265C8A" w14:textId="77777777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CD296D3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p w14:paraId="05F0D7D9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69"/>
            </w:tblGrid>
            <w:tr w:rsidR="00F00AFC" w:rsidRPr="00100898" w14:paraId="1583EE86" w14:textId="77777777" w:rsidTr="00724ABC">
              <w:trPr>
                <w:trHeight w:val="361"/>
              </w:trPr>
              <w:tc>
                <w:tcPr>
                  <w:tcW w:w="8418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03956658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DESCRIPCIÓN DEL BIEN ARRENDADO</w:t>
                  </w:r>
                </w:p>
              </w:tc>
            </w:tr>
            <w:tr w:rsidR="00F00AFC" w:rsidRPr="00100898" w14:paraId="1B2558D2" w14:textId="77777777" w:rsidTr="00724ABC">
              <w:trPr>
                <w:trHeight w:val="305"/>
              </w:trPr>
              <w:tc>
                <w:tcPr>
                  <w:tcW w:w="8418" w:type="dxa"/>
                  <w:shd w:val="clear" w:color="auto" w:fill="auto"/>
                  <w:vAlign w:val="center"/>
                </w:tcPr>
                <w:p w14:paraId="01625922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8"/>
                      <w:szCs w:val="4"/>
                      <w:lang w:eastAsia="es-MX"/>
                    </w:rPr>
                  </w:pPr>
                </w:p>
                <w:p w14:paraId="350227A6" w14:textId="76F6A44D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de persona sujeta a obligaciones: _______________________________________________________</w:t>
                  </w:r>
                </w:p>
                <w:p w14:paraId="2EB7CAEC" w14:textId="66C26500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del inmueble: 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</w:t>
                  </w:r>
                </w:p>
                <w:p w14:paraId="5BF086E1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Concepto: ________________________________________________________________________________________</w:t>
                  </w:r>
                </w:p>
                <w:p w14:paraId="35733E58" w14:textId="73D72C44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4. En su caso, domicilio de resguardo: 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</w:t>
                  </w:r>
                </w:p>
                <w:p w14:paraId="212B749C" w14:textId="77777777" w:rsidR="00F00AFC" w:rsidRPr="00100898" w:rsidRDefault="00F00AFC" w:rsidP="00724ABC">
                  <w:pPr>
                    <w:spacing w:after="0" w:line="36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2CD2318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4"/>
                <w:lang w:eastAsia="es-MX"/>
              </w:rPr>
            </w:pPr>
          </w:p>
          <w:p w14:paraId="12C8090B" w14:textId="77777777" w:rsidR="00F00AFC" w:rsidRPr="00100898" w:rsidRDefault="00F00AF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p w14:paraId="1F0F9CC1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0AFC" w:rsidRPr="00100898" w14:paraId="26B82CA6" w14:textId="77777777" w:rsidTr="00724ABC">
              <w:trPr>
                <w:trHeight w:val="782"/>
                <w:jc w:val="center"/>
              </w:trPr>
              <w:tc>
                <w:tcPr>
                  <w:tcW w:w="2521" w:type="dxa"/>
                  <w:vAlign w:val="center"/>
                </w:tcPr>
                <w:p w14:paraId="0751D039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E028DC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FD539B" w14:textId="68ADC15E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  <w:r w:rsidRPr="00100898">
                    <w:rPr>
                      <w:rStyle w:val="Refdenotaalpie"/>
                      <w:rFonts w:ascii="Gothic720 Lt BT" w:hAnsi="Gothic720 Lt BT" w:cs="Arial"/>
                      <w:sz w:val="16"/>
                      <w:szCs w:val="16"/>
                    </w:rPr>
                    <w:footnoteReference w:id="8"/>
                  </w:r>
                </w:p>
              </w:tc>
              <w:tc>
                <w:tcPr>
                  <w:tcW w:w="2880" w:type="dxa"/>
                </w:tcPr>
                <w:p w14:paraId="757D43B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619AA3BB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F99665D" w14:textId="77777777" w:rsidR="00E57EA2" w:rsidRPr="00100898" w:rsidRDefault="00E57EA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488334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  <w:tc>
                <w:tcPr>
                  <w:tcW w:w="360" w:type="dxa"/>
                </w:tcPr>
                <w:p w14:paraId="7822CA74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</w:tcPr>
                <w:p w14:paraId="69BDCAC9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31196A98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C6B6DA2" w14:textId="77777777" w:rsidR="00E57EA2" w:rsidRPr="00100898" w:rsidRDefault="00E57EA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71B2070" w14:textId="77777777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</w:t>
                  </w:r>
                </w:p>
              </w:tc>
            </w:tr>
          </w:tbl>
          <w:p w14:paraId="0295AC7B" w14:textId="77777777" w:rsidR="00F00AFC" w:rsidRPr="00100898" w:rsidRDefault="00F00AFC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"/>
                <w:szCs w:val="2"/>
                <w:lang w:eastAsia="es-MX"/>
              </w:rPr>
            </w:pPr>
          </w:p>
          <w:tbl>
            <w:tblPr>
              <w:tblW w:w="8484" w:type="dxa"/>
              <w:jc w:val="center"/>
              <w:tblLook w:val="01E0" w:firstRow="1" w:lastRow="1" w:firstColumn="1" w:lastColumn="1" w:noHBand="0" w:noVBand="0"/>
            </w:tblPr>
            <w:tblGrid>
              <w:gridCol w:w="2521"/>
              <w:gridCol w:w="2880"/>
              <w:gridCol w:w="360"/>
              <w:gridCol w:w="2723"/>
            </w:tblGrid>
            <w:tr w:rsidR="00F00AFC" w:rsidRPr="00100898" w14:paraId="28CDC681" w14:textId="77777777" w:rsidTr="000B0D4B">
              <w:trPr>
                <w:trHeight w:val="695"/>
                <w:jc w:val="center"/>
              </w:trPr>
              <w:tc>
                <w:tcPr>
                  <w:tcW w:w="2521" w:type="dxa"/>
                  <w:vAlign w:val="center"/>
                </w:tcPr>
                <w:p w14:paraId="1B6A67FF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CE15D2A" w14:textId="77777777" w:rsidR="000B0D4B" w:rsidRDefault="000B0D4B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306ABCC" w14:textId="5C246FC9" w:rsidR="00F00AFC" w:rsidRPr="00100898" w:rsidRDefault="00F00AFC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0" w:type="dxa"/>
                  <w:vAlign w:val="center"/>
                </w:tcPr>
                <w:p w14:paraId="52877824" w14:textId="77777777" w:rsidR="000B0D4B" w:rsidRDefault="000B0D4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F98507" w14:textId="3218EDFF" w:rsidR="00F00AFC" w:rsidRPr="00100898" w:rsidRDefault="00F00AFC" w:rsidP="000B0D4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</w:t>
                  </w:r>
                </w:p>
              </w:tc>
              <w:tc>
                <w:tcPr>
                  <w:tcW w:w="360" w:type="dxa"/>
                </w:tcPr>
                <w:p w14:paraId="1E68156E" w14:textId="77777777" w:rsidR="00F00AFC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C715F2C" w14:textId="77777777" w:rsidR="000B0D4B" w:rsidRPr="00100898" w:rsidRDefault="000B0D4B" w:rsidP="000B0D4B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14673B3" w14:textId="77777777" w:rsidR="000B0D4B" w:rsidRDefault="000B0D4B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45CD7C0" w14:textId="304AD126" w:rsidR="00F00AFC" w:rsidRPr="00100898" w:rsidRDefault="00F00AFC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</w:t>
                  </w:r>
                </w:p>
              </w:tc>
            </w:tr>
          </w:tbl>
          <w:p w14:paraId="7945101C" w14:textId="77777777" w:rsidR="00F00AFC" w:rsidRPr="00100898" w:rsidRDefault="00F00AFC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</w:p>
        </w:tc>
      </w:tr>
    </w:tbl>
    <w:p w14:paraId="6EC48207" w14:textId="41EBF20D" w:rsidR="00A20C39" w:rsidRPr="00100898" w:rsidRDefault="00F00AFC" w:rsidP="00A20C39">
      <w:pPr>
        <w:spacing w:after="0" w:line="240" w:lineRule="auto"/>
        <w:jc w:val="both"/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>Nota: Este formato debe realizarse al momento en que se efectúa la operación y, para efectos de entrega-recepción, deberá presentarse mediante escrito dirigido a la Unidad Técnica de Fiscalización del Instituto Electoral del Estado de Querétaro.</w:t>
      </w:r>
      <w:r w:rsidR="00A20C39"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br w:type="page"/>
      </w:r>
    </w:p>
    <w:p w14:paraId="505EC7A4" w14:textId="77777777" w:rsidR="002A6672" w:rsidRPr="003A1B99" w:rsidRDefault="002A6672" w:rsidP="002A6672">
      <w:pPr>
        <w:spacing w:after="0" w:line="240" w:lineRule="auto"/>
        <w:rPr>
          <w:rFonts w:ascii="Gothic720 Lt BT" w:eastAsia="Times New Roman" w:hAnsi="Gothic720 Lt BT" w:cs="Times New Roman"/>
          <w:b/>
          <w:sz w:val="2"/>
          <w:szCs w:val="2"/>
          <w:lang w:eastAsia="es-MX"/>
        </w:rPr>
      </w:pPr>
    </w:p>
    <w:tbl>
      <w:tblPr>
        <w:tblW w:w="8926" w:type="dxa"/>
        <w:jc w:val="center"/>
        <w:tblLook w:val="01E0" w:firstRow="1" w:lastRow="1" w:firstColumn="1" w:lastColumn="1" w:noHBand="0" w:noVBand="0"/>
      </w:tblPr>
      <w:tblGrid>
        <w:gridCol w:w="8952"/>
      </w:tblGrid>
      <w:tr w:rsidR="002A6672" w:rsidRPr="00100898" w14:paraId="25EE1ED8" w14:textId="77777777" w:rsidTr="00724ABC">
        <w:trPr>
          <w:trHeight w:val="51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49A3"/>
            <w:vAlign w:val="center"/>
          </w:tcPr>
          <w:p w14:paraId="5F1DBFFC" w14:textId="77777777" w:rsidR="002A6672" w:rsidRPr="00100898" w:rsidRDefault="002A6672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29. RECIBO DE INGRESOS DE FINANCIAMIENTO PRIVADO</w:t>
            </w:r>
          </w:p>
          <w:p w14:paraId="135B057C" w14:textId="77777777" w:rsidR="002A6672" w:rsidRPr="00100898" w:rsidRDefault="002A6672" w:rsidP="00724ABC">
            <w:pPr>
              <w:spacing w:after="0" w:line="240" w:lineRule="auto"/>
              <w:ind w:left="360"/>
              <w:jc w:val="center"/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/>
                <w:sz w:val="24"/>
                <w:szCs w:val="24"/>
                <w:lang w:eastAsia="es-MX"/>
              </w:rPr>
              <w:t>(PÓLIZA DE INGRESOS)</w:t>
            </w:r>
          </w:p>
        </w:tc>
      </w:tr>
      <w:tr w:rsidR="002A6672" w:rsidRPr="00100898" w14:paraId="277D38D5" w14:textId="77777777" w:rsidTr="00724ABC">
        <w:trPr>
          <w:trHeight w:val="1116"/>
          <w:jc w:val="center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22122C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8523" w:type="dxa"/>
              <w:jc w:val="center"/>
              <w:tblLook w:val="01E0" w:firstRow="1" w:lastRow="1" w:firstColumn="1" w:lastColumn="1" w:noHBand="0" w:noVBand="0"/>
            </w:tblPr>
            <w:tblGrid>
              <w:gridCol w:w="1970"/>
              <w:gridCol w:w="6553"/>
            </w:tblGrid>
            <w:tr w:rsidR="002A6672" w:rsidRPr="00100898" w14:paraId="00551643" w14:textId="77777777" w:rsidTr="00724ABC">
              <w:trPr>
                <w:trHeight w:val="1700"/>
                <w:jc w:val="center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251FE353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5360A99D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3E57CA4C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F88C6B" w14:textId="4851BCE0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No. de Folio: _____</w:t>
                  </w:r>
                  <w:r w:rsidR="000B0D4B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/20__</w:t>
                  </w:r>
                </w:p>
                <w:p w14:paraId="022FB14D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Lugar: ________________________________________________________________</w:t>
                  </w:r>
                </w:p>
                <w:p w14:paraId="7AB194EF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9AB9D5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Fecha: ________________________________________________________________</w:t>
                  </w:r>
                </w:p>
                <w:p w14:paraId="17C027F1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1C8FC67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Importe $ ______________ (______________________________________/100 M.N.)</w:t>
                  </w:r>
                </w:p>
                <w:p w14:paraId="5687C991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</w:t>
                  </w:r>
                </w:p>
                <w:p w14:paraId="324CAAD3" w14:textId="183E9BA1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Correspondiente al periodo: ______________________________________________</w:t>
                  </w:r>
                </w:p>
                <w:p w14:paraId="424230C0" w14:textId="77777777" w:rsidR="002A6672" w:rsidRPr="00100898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B43BA04" w14:textId="680B08D1" w:rsidR="002A6672" w:rsidRPr="00433300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2A6672" w:rsidRPr="00100898" w14:paraId="5F0171FB" w14:textId="77777777" w:rsidTr="00724ABC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504415B4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2A6672" w:rsidRPr="00100898" w14:paraId="6233CC2D" w14:textId="77777777" w:rsidTr="00724ABC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9889A" w14:textId="77777777" w:rsidR="003E2A05" w:rsidRDefault="003E2A0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57E90FC" w14:textId="3984E145" w:rsidR="002A6672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</w:t>
                  </w:r>
                </w:p>
                <w:p w14:paraId="6BF09C7E" w14:textId="77777777" w:rsidR="001B73D3" w:rsidRPr="00100898" w:rsidRDefault="001B73D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38CF57A" w14:textId="7507AD28" w:rsidR="002A6672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</w:t>
                  </w:r>
                </w:p>
                <w:p w14:paraId="6B784329" w14:textId="77777777" w:rsidR="001B73D3" w:rsidRPr="00100898" w:rsidRDefault="001B73D3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1B232AC" w14:textId="2B88D463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</w:t>
                  </w:r>
                  <w:r w:rsidR="003E2A0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</w:t>
                  </w:r>
                </w:p>
                <w:p w14:paraId="2C4EB2F3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782CB828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671"/>
            </w:tblGrid>
            <w:tr w:rsidR="002A6672" w:rsidRPr="00100898" w14:paraId="665962D7" w14:textId="77777777" w:rsidTr="00724ABC">
              <w:trPr>
                <w:trHeight w:val="250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  <w:vAlign w:val="center"/>
                </w:tcPr>
                <w:p w14:paraId="66A1C041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FINANCIAMIENTO PRIVADO</w:t>
                  </w:r>
                </w:p>
              </w:tc>
            </w:tr>
            <w:tr w:rsidR="002A6672" w:rsidRPr="00100898" w14:paraId="3A54F54B" w14:textId="77777777" w:rsidTr="00724ABC">
              <w:trPr>
                <w:trHeight w:val="935"/>
                <w:jc w:val="center"/>
              </w:trPr>
              <w:tc>
                <w:tcPr>
                  <w:tcW w:w="8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1BB2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Tipo de Financiamiento:</w:t>
                  </w:r>
                </w:p>
                <w:p w14:paraId="24E5BA56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1C2A2FB0" w14:textId="37CB0329" w:rsidR="002A6672" w:rsidRPr="00100898" w:rsidRDefault="002A6672" w:rsidP="002A6672">
                  <w:pPr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hanging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Aportaciones de simpatizantes: ________________</w:t>
                  </w:r>
                  <w:r w:rsidR="001B73D3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___   </w:t>
                  </w:r>
                </w:p>
                <w:p w14:paraId="1974407E" w14:textId="77777777" w:rsidR="002A6672" w:rsidRPr="00100898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720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</w:t>
                  </w:r>
                </w:p>
                <w:p w14:paraId="1BDAD52D" w14:textId="77777777" w:rsidR="002A6672" w:rsidRPr="00100898" w:rsidRDefault="002A6672" w:rsidP="002A6672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left="-93" w:firstLine="93"/>
                    <w:rPr>
                      <w:rFonts w:ascii="Gothic720 Lt BT" w:hAnsi="Gothic720 Lt BT" w:cs="Arial"/>
                      <w:sz w:val="16"/>
                      <w:szCs w:val="16"/>
                    </w:rPr>
                  </w:pPr>
                  <w:r w:rsidRPr="00100898">
                    <w:rPr>
                      <w:rFonts w:ascii="Gothic720 Lt BT" w:hAnsi="Gothic720 Lt BT" w:cs="Arial"/>
                      <w:sz w:val="16"/>
                      <w:szCs w:val="16"/>
                    </w:rPr>
                    <w:t>Donaciones y aportaciones: _______________________   Efectivo: _________________   Especie: _________________</w:t>
                  </w:r>
                </w:p>
                <w:p w14:paraId="3530EA0D" w14:textId="5FA67DCB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  <w:p w14:paraId="308FD23C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Descripción del bien (en caso de especie): _____________________________________________________________</w:t>
                  </w:r>
                </w:p>
                <w:p w14:paraId="188115A6" w14:textId="77777777" w:rsidR="002A6672" w:rsidRPr="00433300" w:rsidRDefault="002A6672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2B285095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            Criterio de valuación utilizado: _______________________________________________________________________</w:t>
                  </w:r>
                </w:p>
                <w:p w14:paraId="44A81E5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  <w:p w14:paraId="00A11B58" w14:textId="7CA9B26E" w:rsidR="002A6672" w:rsidRPr="00E32929" w:rsidRDefault="002A6672" w:rsidP="008F4FA7">
                  <w:pPr>
                    <w:numPr>
                      <w:ilvl w:val="0"/>
                      <w:numId w:val="2"/>
                    </w:numPr>
                    <w:tabs>
                      <w:tab w:val="left" w:pos="313"/>
                    </w:tabs>
                    <w:spacing w:after="0" w:line="240" w:lineRule="auto"/>
                    <w:ind w:hanging="691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Autofinanciamiento:</w:t>
                  </w:r>
                  <w:r w:rsidR="00E32929"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</w:t>
                  </w: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</w:t>
                  </w:r>
                </w:p>
                <w:p w14:paraId="3FA2BEBC" w14:textId="77777777" w:rsidR="002A6672" w:rsidRPr="00433300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29"/>
                    <w:contextualSpacing/>
                    <w:rPr>
                      <w:rFonts w:ascii="Gothic720 Lt BT" w:eastAsia="Times New Roman" w:hAnsi="Gothic720 Lt BT" w:cs="Arial"/>
                      <w:sz w:val="8"/>
                      <w:szCs w:val="8"/>
                      <w:lang w:eastAsia="es-MX"/>
                    </w:rPr>
                  </w:pPr>
                </w:p>
                <w:p w14:paraId="617BFBE0" w14:textId="77777777" w:rsidR="002A6672" w:rsidRPr="00100898" w:rsidRDefault="002A6672" w:rsidP="00724ABC">
                  <w:pPr>
                    <w:tabs>
                      <w:tab w:val="left" w:pos="313"/>
                    </w:tabs>
                    <w:spacing w:after="0" w:line="240" w:lineRule="auto"/>
                    <w:ind w:left="29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Concepto: ______________________________________________________________________________________________</w:t>
                  </w:r>
                </w:p>
                <w:p w14:paraId="6C7AB3E9" w14:textId="77777777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</w:p>
              </w:tc>
            </w:tr>
          </w:tbl>
          <w:p w14:paraId="68531DA1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26"/>
            </w:tblGrid>
            <w:tr w:rsidR="002A6672" w:rsidRPr="00100898" w14:paraId="5E9F500E" w14:textId="77777777" w:rsidTr="00724ABC">
              <w:trPr>
                <w:trHeight w:val="308"/>
                <w:jc w:val="center"/>
              </w:trPr>
              <w:tc>
                <w:tcPr>
                  <w:tcW w:w="8726" w:type="dxa"/>
                  <w:tcBorders>
                    <w:bottom w:val="single" w:sz="4" w:space="0" w:color="auto"/>
                  </w:tcBorders>
                  <w:shd w:val="clear" w:color="auto" w:fill="A349A3"/>
                  <w:vAlign w:val="center"/>
                </w:tcPr>
                <w:p w14:paraId="57A48C18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 w:themeColor="background1"/>
                      <w:sz w:val="16"/>
                      <w:szCs w:val="16"/>
                      <w:lang w:eastAsia="es-MX"/>
                    </w:rPr>
                    <w:t>DATOS DE LA PERSONA FÍSICA QUIEN APORTA EL RECURSO</w:t>
                  </w:r>
                </w:p>
              </w:tc>
            </w:tr>
            <w:tr w:rsidR="002A6672" w:rsidRPr="00100898" w14:paraId="22A0A495" w14:textId="77777777" w:rsidTr="00724ABC">
              <w:trPr>
                <w:trHeight w:val="3945"/>
                <w:jc w:val="center"/>
              </w:trPr>
              <w:tc>
                <w:tcPr>
                  <w:tcW w:w="8726" w:type="dxa"/>
                  <w:shd w:val="clear" w:color="auto" w:fill="auto"/>
                  <w:vAlign w:val="center"/>
                </w:tcPr>
                <w:p w14:paraId="431A13F7" w14:textId="77777777" w:rsidR="002A6672" w:rsidRPr="00100898" w:rsidRDefault="002A6672" w:rsidP="002A6672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Nombre de la persona que entrega el recurso: ____________________________________________________________ </w:t>
                  </w:r>
                </w:p>
                <w:p w14:paraId="5A7CC072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7EEFCDD2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Registro Federal de Contribuyentes: _____________________________________________________________________</w:t>
                  </w:r>
                </w:p>
                <w:p w14:paraId="50B7ED85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B1FE773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Domicilio: ___________________________________________________________________________________________</w:t>
                  </w:r>
                </w:p>
                <w:p w14:paraId="51FF0257" w14:textId="77777777" w:rsidR="002A6672" w:rsidRPr="003A1B99" w:rsidRDefault="002A6672" w:rsidP="00E32929">
                  <w:pPr>
                    <w:tabs>
                      <w:tab w:val="left" w:pos="306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EB63269" w14:textId="031FE0C4" w:rsidR="002A6672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Teléfono ____________________________________________________________________________________________</w:t>
                  </w:r>
                </w:p>
                <w:p w14:paraId="49B8CEF5" w14:textId="77777777" w:rsidR="00E32929" w:rsidRPr="003A1B99" w:rsidRDefault="00E32929" w:rsidP="00E32929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5EB8E359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Clave de elector: _____________________________________________________________________________________</w:t>
                  </w:r>
                </w:p>
                <w:p w14:paraId="75F6BB40" w14:textId="77777777" w:rsidR="002A6672" w:rsidRPr="003A1B99" w:rsidRDefault="002A6672" w:rsidP="00E32929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10"/>
                      <w:szCs w:val="10"/>
                    </w:rPr>
                  </w:pPr>
                </w:p>
                <w:p w14:paraId="157A7200" w14:textId="77777777" w:rsidR="002A6672" w:rsidRPr="00100898" w:rsidRDefault="002A6672" w:rsidP="00E32929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Correo electrónico: ___________________________________________________________________________________</w:t>
                  </w:r>
                </w:p>
                <w:p w14:paraId="15742545" w14:textId="77777777" w:rsidR="002A6672" w:rsidRPr="003A1B99" w:rsidRDefault="002A6672" w:rsidP="00433300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10"/>
                      <w:szCs w:val="10"/>
                    </w:rPr>
                  </w:pPr>
                </w:p>
                <w:p w14:paraId="23C6958B" w14:textId="0CA92BBC" w:rsidR="002A6672" w:rsidRPr="00E32929" w:rsidRDefault="002A6672" w:rsidP="00433300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Banco:</w:t>
                  </w:r>
                  <w:r w:rsidR="003A1B9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4420A1"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</w:t>
                  </w:r>
                  <w:r w:rsidRPr="00E32929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</w:t>
                  </w:r>
                </w:p>
                <w:p w14:paraId="1463C84B" w14:textId="77777777" w:rsidR="002A6672" w:rsidRPr="003A1B99" w:rsidRDefault="002A6672" w:rsidP="00433300">
                  <w:pPr>
                    <w:pStyle w:val="Prrafodelista"/>
                    <w:tabs>
                      <w:tab w:val="left" w:pos="306"/>
                    </w:tabs>
                    <w:spacing w:after="0"/>
                    <w:ind w:left="353" w:hanging="283"/>
                    <w:rPr>
                      <w:rFonts w:ascii="Gothic720 Lt BT" w:hAnsi="Gothic720 Lt BT" w:cs="Arial"/>
                      <w:sz w:val="8"/>
                      <w:szCs w:val="8"/>
                    </w:rPr>
                  </w:pPr>
                </w:p>
                <w:p w14:paraId="5307B412" w14:textId="77777777" w:rsidR="002A6672" w:rsidRPr="00100898" w:rsidRDefault="002A6672" w:rsidP="00433300">
                  <w:pPr>
                    <w:numPr>
                      <w:ilvl w:val="0"/>
                      <w:numId w:val="3"/>
                    </w:numPr>
                    <w:tabs>
                      <w:tab w:val="left" w:pos="306"/>
                    </w:tabs>
                    <w:spacing w:after="0" w:line="240" w:lineRule="auto"/>
                    <w:ind w:left="353" w:hanging="283"/>
                    <w:contextualSpacing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CLABE bancaria estandarizada: ________________________________________________________________________</w:t>
                  </w:r>
                </w:p>
                <w:p w14:paraId="6993F3AC" w14:textId="77777777" w:rsidR="002A6672" w:rsidRPr="00100898" w:rsidRDefault="002A6672" w:rsidP="00724ABC">
                  <w:pPr>
                    <w:tabs>
                      <w:tab w:val="left" w:pos="306"/>
                    </w:tabs>
                    <w:spacing w:after="0" w:line="240" w:lineRule="auto"/>
                    <w:ind w:left="353" w:hanging="283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6ED7E7E" w14:textId="21145FC8" w:rsidR="002A6672" w:rsidRDefault="002A6672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FIRMA DE LA PERSONA APORTANTE</w:t>
                  </w:r>
                </w:p>
                <w:p w14:paraId="2BA24E78" w14:textId="77777777" w:rsidR="003A1B99" w:rsidRDefault="003A1B99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77A34196" w14:textId="77777777" w:rsidR="003A1B99" w:rsidRDefault="003A1B99" w:rsidP="00F23F2F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</w:p>
                <w:p w14:paraId="5BB51952" w14:textId="58ABF5C6" w:rsidR="00433300" w:rsidRPr="00100898" w:rsidRDefault="00F23F2F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F23F2F"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_____________</w:t>
                  </w:r>
                  <w:r>
                    <w:rPr>
                      <w:rFonts w:ascii="Gothic720 Lt BT" w:eastAsia="Times New Roman" w:hAnsi="Gothic720 Lt BT" w:cs="Arial"/>
                      <w:b/>
                      <w:bCs/>
                      <w:sz w:val="14"/>
                      <w:szCs w:val="14"/>
                      <w:lang w:eastAsia="es-MX"/>
                    </w:rPr>
                    <w:t>______________________</w:t>
                  </w:r>
                </w:p>
                <w:p w14:paraId="76482010" w14:textId="77777777" w:rsidR="003A1B99" w:rsidRDefault="003A1B99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</w:pPr>
                </w:p>
                <w:p w14:paraId="501A78FF" w14:textId="713E18BE" w:rsidR="002A6672" w:rsidRPr="00100898" w:rsidRDefault="002A6672" w:rsidP="00724ABC">
                  <w:pPr>
                    <w:tabs>
                      <w:tab w:val="left" w:pos="306"/>
                    </w:tabs>
                    <w:spacing w:after="0" w:line="240" w:lineRule="auto"/>
                    <w:contextualSpacing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4"/>
                      <w:szCs w:val="14"/>
                      <w:lang w:eastAsia="es-MX"/>
                    </w:rPr>
                    <w:t>APORTO EL RECURSO LIBRE Y VOLUNTARIAMENTE PARA QUE SEA DESTINADO DE MANERA EXCLUSIVA PARA LOS FINES VINCULADOS CON LAS ACTIVIDADES DE LA PERSONA SUJETA A OBLIGACIONES.</w:t>
                  </w:r>
                </w:p>
              </w:tc>
            </w:tr>
          </w:tbl>
          <w:p w14:paraId="07D6A8B9" w14:textId="77777777" w:rsidR="002A6672" w:rsidRPr="00100898" w:rsidRDefault="002A6672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706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882"/>
              <w:gridCol w:w="360"/>
              <w:gridCol w:w="2942"/>
            </w:tblGrid>
            <w:tr w:rsidR="002A6672" w:rsidRPr="00100898" w14:paraId="55947413" w14:textId="77777777" w:rsidTr="00724ABC">
              <w:trPr>
                <w:trHeight w:val="427"/>
                <w:jc w:val="center"/>
              </w:trPr>
              <w:tc>
                <w:tcPr>
                  <w:tcW w:w="2522" w:type="dxa"/>
                  <w:vAlign w:val="center"/>
                </w:tcPr>
                <w:p w14:paraId="1BB727C2" w14:textId="77777777" w:rsidR="00433300" w:rsidRDefault="0043330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2903727" w14:textId="77777777" w:rsidR="00433300" w:rsidRDefault="00433300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B629D6C" w14:textId="77777777" w:rsidR="003A1B99" w:rsidRDefault="003A1B99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1136459" w14:textId="5C7D00B0" w:rsidR="002A6672" w:rsidRPr="00100898" w:rsidRDefault="002A667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2"/>
                      <w:szCs w:val="12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</w:tcPr>
                <w:p w14:paraId="6FFD8B70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60" w:type="dxa"/>
                </w:tcPr>
                <w:p w14:paraId="6CDB311C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942" w:type="dxa"/>
                  <w:tcBorders>
                    <w:bottom w:val="single" w:sz="4" w:space="0" w:color="auto"/>
                  </w:tcBorders>
                </w:tcPr>
                <w:p w14:paraId="2FF7EEE4" w14:textId="77777777" w:rsidR="002A6672" w:rsidRPr="00100898" w:rsidRDefault="002A6672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3B35CF2D" w14:textId="77777777" w:rsidR="002A6672" w:rsidRPr="00100898" w:rsidRDefault="002A6672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p w14:paraId="7E9EA718" w14:textId="3014ACAA" w:rsidR="002A6672" w:rsidRPr="00100898" w:rsidRDefault="002A6672" w:rsidP="00724ABC">
            <w:pPr>
              <w:spacing w:after="0" w:line="240" w:lineRule="auto"/>
              <w:jc w:val="both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Nota: Acompañarse de copia simple de una identificación oficial con fotografía de quien entrega el recurso, y demás documentación legal comprobatoria que permita identificar el origen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.</w:t>
            </w:r>
          </w:p>
        </w:tc>
      </w:tr>
    </w:tbl>
    <w:p w14:paraId="24E90F2D" w14:textId="0D1F546D" w:rsidR="00CD642C" w:rsidRPr="00100898" w:rsidRDefault="002A6672" w:rsidP="003A1B99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Times New Roman"/>
          <w:b/>
          <w:sz w:val="16"/>
          <w:szCs w:val="16"/>
          <w:lang w:eastAsia="es-MX"/>
        </w:rPr>
        <w:t>Nota: Este formato debe realizarse al momento en que se efectúa la operación y, para efectos de entrega-recepción, presentarse mediante escrito dirigido a la Unidad Técnica de Fiscalización del Instituto Electoral del Estado de Querétaro.</w:t>
      </w:r>
      <w:r w:rsidR="00CD642C"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5DA1004C" w14:textId="77777777" w:rsidR="00FF58EF" w:rsidRPr="00505ED7" w:rsidRDefault="00FF58EF" w:rsidP="00FF58E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s-MX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10"/>
        <w:gridCol w:w="9108"/>
        <w:gridCol w:w="43"/>
      </w:tblGrid>
      <w:tr w:rsidR="00FF58EF" w:rsidRPr="00100898" w14:paraId="6D5A6B53" w14:textId="77777777" w:rsidTr="00724ABC">
        <w:trPr>
          <w:trHeight w:val="798"/>
          <w:jc w:val="center"/>
        </w:trPr>
        <w:tc>
          <w:tcPr>
            <w:tcW w:w="9161" w:type="dxa"/>
            <w:gridSpan w:val="3"/>
            <w:shd w:val="clear" w:color="auto" w:fill="A349A3"/>
            <w:vAlign w:val="center"/>
          </w:tcPr>
          <w:p w14:paraId="049543E5" w14:textId="77777777" w:rsidR="00FF58EF" w:rsidRPr="00100898" w:rsidRDefault="00FF58EF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30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. ACTUALIZACIÓN DE INVENTARIOS DE BIENES MUEBLES E INMUEBLES</w:t>
            </w:r>
          </w:p>
        </w:tc>
      </w:tr>
      <w:tr w:rsidR="00FF58EF" w:rsidRPr="00100898" w14:paraId="0E5E48A4" w14:textId="77777777" w:rsidTr="0072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0" w:type="dxa"/>
          <w:wAfter w:w="43" w:type="dxa"/>
          <w:trHeight w:val="537"/>
          <w:jc w:val="center"/>
        </w:trPr>
        <w:tc>
          <w:tcPr>
            <w:tcW w:w="9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D445C4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8"/>
              <w:gridCol w:w="7163"/>
            </w:tblGrid>
            <w:tr w:rsidR="00FF58EF" w:rsidRPr="00100898" w14:paraId="1E88EDBE" w14:textId="77777777" w:rsidTr="00724ABC">
              <w:trPr>
                <w:trHeight w:val="1226"/>
              </w:trPr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2A85385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</w:p>
                <w:p w14:paraId="53CFF83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6C71305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D5755F6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71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89A39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D55E74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_______________________________________________________________________________</w:t>
                  </w:r>
                </w:p>
                <w:p w14:paraId="63960ED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EC53B8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Correspondiente al periodo: _____________________________________________________________</w:t>
                  </w:r>
                </w:p>
                <w:p w14:paraId="3F89A4ED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6155D1B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8"/>
            </w:tblGrid>
            <w:tr w:rsidR="00FF58EF" w:rsidRPr="00100898" w14:paraId="5BFBE9EE" w14:textId="77777777" w:rsidTr="00724ABC">
              <w:trPr>
                <w:trHeight w:val="341"/>
              </w:trPr>
              <w:tc>
                <w:tcPr>
                  <w:tcW w:w="8848" w:type="dxa"/>
                  <w:shd w:val="clear" w:color="auto" w:fill="A349A3"/>
                  <w:vAlign w:val="center"/>
                </w:tcPr>
                <w:p w14:paraId="7CA1886E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IDENTIFICACIÓN</w:t>
                  </w:r>
                </w:p>
              </w:tc>
            </w:tr>
            <w:tr w:rsidR="00FF58EF" w:rsidRPr="00100898" w14:paraId="066B27B0" w14:textId="77777777" w:rsidTr="00724ABC">
              <w:trPr>
                <w:trHeight w:val="715"/>
              </w:trPr>
              <w:tc>
                <w:tcPr>
                  <w:tcW w:w="8848" w:type="dxa"/>
                  <w:shd w:val="clear" w:color="auto" w:fill="auto"/>
                  <w:vAlign w:val="center"/>
                </w:tcPr>
                <w:p w14:paraId="6A4A46F8" w14:textId="3D52F6F5" w:rsidR="00FF58EF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1. Denominación de la persona sujeta a obligaciones: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</w:t>
                  </w:r>
                </w:p>
                <w:p w14:paraId="3D21B29A" w14:textId="77777777" w:rsidR="00900ED2" w:rsidRPr="00100898" w:rsidRDefault="00900ED2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E918D6F" w14:textId="1C1452E5" w:rsidR="00FF58EF" w:rsidRDefault="00FF58EF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2. Domicilio Fiscal: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</w:t>
                  </w:r>
                </w:p>
                <w:p w14:paraId="4F6EA756" w14:textId="77777777" w:rsidR="00900ED2" w:rsidRPr="00100898" w:rsidRDefault="00900ED2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0EBA008" w14:textId="55E9D554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3. Registro Federal de Contribuyentes: 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</w:t>
                  </w:r>
                </w:p>
                <w:p w14:paraId="1A67426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7DE3C3D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1134"/>
              <w:gridCol w:w="2263"/>
              <w:gridCol w:w="1267"/>
              <w:gridCol w:w="1421"/>
              <w:gridCol w:w="2071"/>
            </w:tblGrid>
            <w:tr w:rsidR="00FF58EF" w:rsidRPr="00100898" w14:paraId="79E98388" w14:textId="77777777" w:rsidTr="00724ABC">
              <w:trPr>
                <w:trHeight w:val="429"/>
                <w:jc w:val="center"/>
              </w:trPr>
              <w:tc>
                <w:tcPr>
                  <w:tcW w:w="8882" w:type="dxa"/>
                  <w:gridSpan w:val="6"/>
                  <w:shd w:val="clear" w:color="auto" w:fill="A349A3"/>
                </w:tcPr>
                <w:p w14:paraId="03B9DDE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Altas de inventarios </w:t>
                  </w:r>
                </w:p>
                <w:p w14:paraId="38002DCB" w14:textId="6161F294" w:rsidR="00FF58EF" w:rsidRPr="00100898" w:rsidRDefault="00FF58EF" w:rsidP="00900ED2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(Adquisiciones y Donaciones) </w:t>
                  </w:r>
                </w:p>
              </w:tc>
            </w:tr>
            <w:tr w:rsidR="00FF58EF" w:rsidRPr="00100898" w14:paraId="3255E361" w14:textId="77777777" w:rsidTr="00724ABC">
              <w:trPr>
                <w:trHeight w:val="429"/>
                <w:jc w:val="center"/>
              </w:trPr>
              <w:tc>
                <w:tcPr>
                  <w:tcW w:w="726" w:type="dxa"/>
                  <w:shd w:val="clear" w:color="auto" w:fill="A349A3"/>
                  <w:vAlign w:val="center"/>
                </w:tcPr>
                <w:p w14:paraId="0E6800D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Folio</w:t>
                  </w:r>
                </w:p>
              </w:tc>
              <w:tc>
                <w:tcPr>
                  <w:tcW w:w="1134" w:type="dxa"/>
                  <w:shd w:val="clear" w:color="auto" w:fill="A349A3"/>
                  <w:vAlign w:val="center"/>
                </w:tcPr>
                <w:p w14:paraId="46F57C3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2263" w:type="dxa"/>
                  <w:shd w:val="clear" w:color="auto" w:fill="A349A3"/>
                  <w:vAlign w:val="center"/>
                </w:tcPr>
                <w:p w14:paraId="52AA4B3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267" w:type="dxa"/>
                  <w:shd w:val="clear" w:color="auto" w:fill="A349A3"/>
                  <w:vAlign w:val="center"/>
                </w:tcPr>
                <w:p w14:paraId="6A13D6D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de la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peración</w:t>
                  </w:r>
                </w:p>
              </w:tc>
              <w:tc>
                <w:tcPr>
                  <w:tcW w:w="1421" w:type="dxa"/>
                  <w:shd w:val="clear" w:color="auto" w:fill="A349A3"/>
                  <w:vAlign w:val="center"/>
                </w:tcPr>
                <w:p w14:paraId="1625E4DA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2071" w:type="dxa"/>
                  <w:shd w:val="clear" w:color="auto" w:fill="A349A3"/>
                  <w:vAlign w:val="center"/>
                </w:tcPr>
                <w:p w14:paraId="46C9448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FF58EF" w:rsidRPr="00100898" w14:paraId="4D7E667B" w14:textId="77777777" w:rsidTr="00724ABC">
              <w:trPr>
                <w:trHeight w:val="113"/>
                <w:jc w:val="center"/>
              </w:trPr>
              <w:tc>
                <w:tcPr>
                  <w:tcW w:w="726" w:type="dxa"/>
                </w:tcPr>
                <w:p w14:paraId="2400C3E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682938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53021AF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</w:tcPr>
                <w:p w14:paraId="12D061FA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</w:tcPr>
                <w:p w14:paraId="5F4B5FCD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shd w:val="clear" w:color="auto" w:fill="auto"/>
                </w:tcPr>
                <w:p w14:paraId="69A72D36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4EAD0552" w14:textId="77777777" w:rsidTr="00724ABC">
              <w:trPr>
                <w:trHeight w:val="94"/>
                <w:jc w:val="center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052E4BD0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1F16D8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C43B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14:paraId="647ECF38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E08E5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C1177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113BE27C" w14:textId="77777777" w:rsidTr="00724ABC">
              <w:trPr>
                <w:trHeight w:val="126"/>
                <w:jc w:val="center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5EB1E84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284B7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E53C5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14:paraId="4348194A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FEFD4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468A7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28374825" w14:textId="77777777" w:rsidTr="00724ABC">
              <w:trPr>
                <w:gridAfter w:val="1"/>
                <w:wAfter w:w="2071" w:type="dxa"/>
                <w:trHeight w:val="242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16C794D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65909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4294D9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15515E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D77081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3"/>
              <w:gridCol w:w="1896"/>
              <w:gridCol w:w="1410"/>
              <w:gridCol w:w="1470"/>
              <w:gridCol w:w="1230"/>
              <w:gridCol w:w="1260"/>
            </w:tblGrid>
            <w:tr w:rsidR="00FF58EF" w:rsidRPr="00100898" w14:paraId="37A8AFE3" w14:textId="77777777" w:rsidTr="00724ABC">
              <w:trPr>
                <w:trHeight w:val="429"/>
                <w:jc w:val="center"/>
              </w:trPr>
              <w:tc>
                <w:tcPr>
                  <w:tcW w:w="8799" w:type="dxa"/>
                  <w:gridSpan w:val="6"/>
                  <w:shd w:val="clear" w:color="auto" w:fill="A349A3"/>
                  <w:vAlign w:val="center"/>
                </w:tcPr>
                <w:p w14:paraId="4304067D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Bajas de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 xml:space="preserve">inventarios </w:t>
                  </w:r>
                </w:p>
                <w:p w14:paraId="0C79CC8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(Ventas y destrucciones)</w:t>
                  </w:r>
                </w:p>
              </w:tc>
            </w:tr>
            <w:tr w:rsidR="00FF58EF" w:rsidRPr="00100898" w14:paraId="719BDE9A" w14:textId="77777777" w:rsidTr="00724ABC">
              <w:trPr>
                <w:trHeight w:val="429"/>
                <w:jc w:val="center"/>
              </w:trPr>
              <w:tc>
                <w:tcPr>
                  <w:tcW w:w="1533" w:type="dxa"/>
                  <w:shd w:val="clear" w:color="auto" w:fill="A349A3"/>
                  <w:vAlign w:val="center"/>
                </w:tcPr>
                <w:p w14:paraId="5D70649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Fecha </w:t>
                  </w:r>
                </w:p>
              </w:tc>
              <w:tc>
                <w:tcPr>
                  <w:tcW w:w="1896" w:type="dxa"/>
                  <w:shd w:val="clear" w:color="auto" w:fill="A349A3"/>
                  <w:vAlign w:val="center"/>
                </w:tcPr>
                <w:p w14:paraId="3BCEE4FE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410" w:type="dxa"/>
                  <w:shd w:val="clear" w:color="auto" w:fill="A349A3"/>
                  <w:vAlign w:val="center"/>
                </w:tcPr>
                <w:p w14:paraId="0B33C7B5" w14:textId="7C879CF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</w:t>
                  </w:r>
                  <w:r w:rsidR="001C5E06"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riginal o monto del avalúo</w:t>
                  </w:r>
                </w:p>
              </w:tc>
              <w:tc>
                <w:tcPr>
                  <w:tcW w:w="1470" w:type="dxa"/>
                  <w:shd w:val="clear" w:color="auto" w:fill="A349A3"/>
                  <w:vAlign w:val="center"/>
                </w:tcPr>
                <w:p w14:paraId="5C811FA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Monto de la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color w:val="FFFFFF"/>
                      <w:sz w:val="16"/>
                      <w:szCs w:val="16"/>
                      <w:lang w:eastAsia="es-MX"/>
                    </w:rPr>
                    <w:t>op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eración</w:t>
                  </w:r>
                </w:p>
              </w:tc>
              <w:tc>
                <w:tcPr>
                  <w:tcW w:w="1230" w:type="dxa"/>
                  <w:shd w:val="clear" w:color="auto" w:fill="A349A3"/>
                  <w:vAlign w:val="center"/>
                </w:tcPr>
                <w:p w14:paraId="60A82CA6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Comprobante</w:t>
                  </w:r>
                </w:p>
              </w:tc>
              <w:tc>
                <w:tcPr>
                  <w:tcW w:w="1260" w:type="dxa"/>
                  <w:shd w:val="clear" w:color="auto" w:fill="A349A3"/>
                  <w:vAlign w:val="center"/>
                </w:tcPr>
                <w:p w14:paraId="2EC5B41F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Localización</w:t>
                  </w:r>
                </w:p>
              </w:tc>
            </w:tr>
            <w:tr w:rsidR="00FF58EF" w:rsidRPr="00100898" w14:paraId="65353CDB" w14:textId="77777777" w:rsidTr="00724ABC">
              <w:trPr>
                <w:trHeight w:val="112"/>
                <w:jc w:val="center"/>
              </w:trPr>
              <w:tc>
                <w:tcPr>
                  <w:tcW w:w="1533" w:type="dxa"/>
                  <w:shd w:val="clear" w:color="auto" w:fill="auto"/>
                  <w:vAlign w:val="center"/>
                </w:tcPr>
                <w:p w14:paraId="03B7B5E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  <w:vAlign w:val="center"/>
                </w:tcPr>
                <w:p w14:paraId="39C93D0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</w:tcPr>
                <w:p w14:paraId="7835EEA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4812869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09C13E2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557ADB2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33D9E70F" w14:textId="77777777" w:rsidTr="00724ABC">
              <w:trPr>
                <w:trHeight w:val="145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6C7C6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EDED1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24AC50A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9E3E2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14:paraId="2EC430B2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78CE92B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33516AE7" w14:textId="77777777" w:rsidTr="00724ABC">
              <w:trPr>
                <w:trHeight w:val="128"/>
                <w:jc w:val="center"/>
              </w:trPr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81F0B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FD1E50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4180978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415C1F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7801CE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EA0F15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F58EF" w:rsidRPr="00100898" w14:paraId="786C1265" w14:textId="77777777" w:rsidTr="00724ABC">
              <w:trPr>
                <w:gridAfter w:val="2"/>
                <w:wAfter w:w="2490" w:type="dxa"/>
                <w:trHeight w:val="292"/>
                <w:jc w:val="center"/>
              </w:trPr>
              <w:tc>
                <w:tcPr>
                  <w:tcW w:w="3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EE454" w14:textId="77777777" w:rsidR="00FF58EF" w:rsidRPr="00100898" w:rsidRDefault="00FF58EF" w:rsidP="00724ABC">
                  <w:pPr>
                    <w:spacing w:after="0" w:line="240" w:lineRule="auto"/>
                    <w:jc w:val="right"/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color w:val="FF0000"/>
                      <w:sz w:val="24"/>
                      <w:szCs w:val="24"/>
                      <w:lang w:eastAsia="es-MX"/>
                    </w:rPr>
                    <w:t xml:space="preserve">                                          </w:t>
                  </w:r>
                  <w:r w:rsidRPr="00100898">
                    <w:rPr>
                      <w:rFonts w:ascii="Gothic720 Lt BT" w:eastAsia="Times New Roman" w:hAnsi="Gothic720 Lt BT" w:cs="Arial"/>
                      <w:b/>
                      <w:sz w:val="24"/>
                      <w:szCs w:val="24"/>
                      <w:lang w:eastAsia="es-MX"/>
                    </w:rPr>
                    <w:t>Total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0A3E24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E937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50AB62F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2"/>
            </w:tblGrid>
            <w:tr w:rsidR="00FF58EF" w:rsidRPr="00100898" w14:paraId="5A0ABA8F" w14:textId="77777777" w:rsidTr="00724ABC">
              <w:trPr>
                <w:trHeight w:val="958"/>
              </w:trPr>
              <w:tc>
                <w:tcPr>
                  <w:tcW w:w="8852" w:type="dxa"/>
                  <w:shd w:val="clear" w:color="auto" w:fill="auto"/>
                </w:tcPr>
                <w:p w14:paraId="66FC0EE6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ED487FC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  __________________________________________________________________________________________________________</w:t>
                  </w:r>
                </w:p>
                <w:p w14:paraId="6A71C71B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29F03AB1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</w:t>
                  </w:r>
                </w:p>
                <w:p w14:paraId="000850A7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8A3DA03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0EF994D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19"/>
                <w:szCs w:val="19"/>
                <w:lang w:eastAsia="es-MX"/>
              </w:rPr>
              <w:t>.</w:t>
            </w:r>
          </w:p>
          <w:tbl>
            <w:tblPr>
              <w:tblW w:w="8736" w:type="dxa"/>
              <w:jc w:val="center"/>
              <w:tblLook w:val="01E0" w:firstRow="1" w:lastRow="1" w:firstColumn="1" w:lastColumn="1" w:noHBand="0" w:noVBand="0"/>
            </w:tblPr>
            <w:tblGrid>
              <w:gridCol w:w="2596"/>
              <w:gridCol w:w="2966"/>
              <w:gridCol w:w="370"/>
              <w:gridCol w:w="2804"/>
            </w:tblGrid>
            <w:tr w:rsidR="00FF58EF" w:rsidRPr="00100898" w14:paraId="1343DEE4" w14:textId="77777777" w:rsidTr="00724ABC">
              <w:trPr>
                <w:trHeight w:val="679"/>
                <w:jc w:val="center"/>
              </w:trPr>
              <w:tc>
                <w:tcPr>
                  <w:tcW w:w="2596" w:type="dxa"/>
                  <w:vAlign w:val="center"/>
                </w:tcPr>
                <w:p w14:paraId="0160EBFB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A01230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AA81506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2D9149C" w14:textId="3CE6BB31" w:rsidR="00FF58EF" w:rsidRPr="00100898" w:rsidRDefault="00FF58E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Representante legal </w:t>
                  </w:r>
                </w:p>
              </w:tc>
              <w:tc>
                <w:tcPr>
                  <w:tcW w:w="2966" w:type="dxa"/>
                  <w:tcBorders>
                    <w:bottom w:val="single" w:sz="4" w:space="0" w:color="auto"/>
                  </w:tcBorders>
                </w:tcPr>
                <w:p w14:paraId="4CF88567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</w:tc>
              <w:tc>
                <w:tcPr>
                  <w:tcW w:w="370" w:type="dxa"/>
                </w:tcPr>
                <w:p w14:paraId="7522AD5C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04" w:type="dxa"/>
                  <w:tcBorders>
                    <w:bottom w:val="single" w:sz="4" w:space="0" w:color="auto"/>
                  </w:tcBorders>
                </w:tcPr>
                <w:p w14:paraId="4E61A6AB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</w:tc>
            </w:tr>
          </w:tbl>
          <w:p w14:paraId="2DCA9277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tbl>
            <w:tblPr>
              <w:tblW w:w="8811" w:type="dxa"/>
              <w:jc w:val="center"/>
              <w:tblLook w:val="01E0" w:firstRow="1" w:lastRow="1" w:firstColumn="1" w:lastColumn="1" w:noHBand="0" w:noVBand="0"/>
            </w:tblPr>
            <w:tblGrid>
              <w:gridCol w:w="2618"/>
              <w:gridCol w:w="2992"/>
              <w:gridCol w:w="373"/>
              <w:gridCol w:w="2828"/>
            </w:tblGrid>
            <w:tr w:rsidR="00FF58EF" w:rsidRPr="00100898" w14:paraId="2987FE68" w14:textId="77777777" w:rsidTr="00724ABC">
              <w:trPr>
                <w:trHeight w:val="588"/>
                <w:jc w:val="center"/>
              </w:trPr>
              <w:tc>
                <w:tcPr>
                  <w:tcW w:w="2618" w:type="dxa"/>
                  <w:vAlign w:val="center"/>
                </w:tcPr>
                <w:p w14:paraId="0DA924AA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A1CF44A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707F7B0" w14:textId="77777777" w:rsidR="00900ED2" w:rsidRDefault="00900ED2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F61BD91" w14:textId="63D46A89" w:rsidR="00FF58EF" w:rsidRPr="00100898" w:rsidRDefault="00FF58EF" w:rsidP="00724ABC">
                  <w:pPr>
                    <w:spacing w:after="0" w:line="240" w:lineRule="auto"/>
                    <w:jc w:val="both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2992" w:type="dxa"/>
                  <w:tcBorders>
                    <w:bottom w:val="single" w:sz="4" w:space="0" w:color="auto"/>
                  </w:tcBorders>
                  <w:vAlign w:val="center"/>
                </w:tcPr>
                <w:p w14:paraId="73B23173" w14:textId="77777777" w:rsidR="00FF58EF" w:rsidRPr="00100898" w:rsidRDefault="00FF58EF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73" w:type="dxa"/>
                </w:tcPr>
                <w:p w14:paraId="161FF773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28" w:type="dxa"/>
                  <w:tcBorders>
                    <w:bottom w:val="single" w:sz="4" w:space="0" w:color="auto"/>
                  </w:tcBorders>
                  <w:vAlign w:val="center"/>
                </w:tcPr>
                <w:p w14:paraId="6364B531" w14:textId="77777777" w:rsidR="00FF58EF" w:rsidRPr="00100898" w:rsidRDefault="00FF58EF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1379AF2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p w14:paraId="2D40147A" w14:textId="77777777" w:rsidR="00FF58EF" w:rsidRPr="00100898" w:rsidRDefault="00FF58EF" w:rsidP="00724ABC">
            <w:pPr>
              <w:spacing w:after="0" w:line="240" w:lineRule="auto"/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 xml:space="preserve">Nota: En caso de donación se deberá considerar el valor comercial o avalúo del bien respectivamente dependiendo de la cuantía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.</w:t>
            </w:r>
          </w:p>
        </w:tc>
      </w:tr>
    </w:tbl>
    <w:p w14:paraId="52157785" w14:textId="77777777" w:rsidR="00FF58EF" w:rsidRPr="00100898" w:rsidRDefault="00FF58EF" w:rsidP="00900ED2">
      <w:pPr>
        <w:spacing w:after="0" w:line="240" w:lineRule="auto"/>
        <w:ind w:left="-284" w:right="-284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p w14:paraId="2542BF04" w14:textId="327CBE50" w:rsidR="00FF58EF" w:rsidRPr="00100898" w:rsidRDefault="00FF58EF">
      <w:pPr>
        <w:spacing w:after="160" w:line="278" w:lineRule="auto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br w:type="page"/>
      </w:r>
    </w:p>
    <w:p w14:paraId="107E6FFE" w14:textId="77777777" w:rsidR="004350A3" w:rsidRPr="00100898" w:rsidRDefault="004350A3" w:rsidP="00302C9F">
      <w:pPr>
        <w:spacing w:after="0" w:line="240" w:lineRule="auto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  <w:sectPr w:rsidR="004350A3" w:rsidRPr="00100898" w:rsidSect="001A58AA">
          <w:footnotePr>
            <w:numRestart w:val="eachPage"/>
          </w:footnotePr>
          <w:pgSz w:w="12240" w:h="15840" w:code="1"/>
          <w:pgMar w:top="1288" w:right="1467" w:bottom="993" w:left="2268" w:header="720" w:footer="720" w:gutter="0"/>
          <w:cols w:space="708"/>
          <w:noEndnote/>
          <w:docGrid w:linePitch="299"/>
        </w:sectPr>
      </w:pPr>
    </w:p>
    <w:tbl>
      <w:tblPr>
        <w:tblW w:w="1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33"/>
        <w:tblLook w:val="01E0" w:firstRow="1" w:lastRow="1" w:firstColumn="1" w:lastColumn="1" w:noHBand="0" w:noVBand="0"/>
      </w:tblPr>
      <w:tblGrid>
        <w:gridCol w:w="17762"/>
      </w:tblGrid>
      <w:tr w:rsidR="0038318A" w:rsidRPr="00100898" w14:paraId="493AECB6" w14:textId="77777777" w:rsidTr="00724ABC">
        <w:trPr>
          <w:trHeight w:val="405"/>
          <w:jc w:val="center"/>
        </w:trPr>
        <w:tc>
          <w:tcPr>
            <w:tcW w:w="17644" w:type="dxa"/>
            <w:shd w:val="clear" w:color="auto" w:fill="A349A3"/>
            <w:vAlign w:val="center"/>
          </w:tcPr>
          <w:p w14:paraId="67DAA00C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 xml:space="preserve">31. INVENTARIO 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DE </w:t>
            </w:r>
            <w:r w:rsidRPr="00100898">
              <w:rPr>
                <w:rFonts w:ascii="Gothic720 Lt BT" w:eastAsia="Times New Roman" w:hAnsi="Gothic720 Lt BT" w:cs="Arial"/>
                <w:b/>
                <w:color w:val="FFFFFF" w:themeColor="background1"/>
                <w:sz w:val="24"/>
                <w:szCs w:val="24"/>
                <w:lang w:eastAsia="es-MX"/>
              </w:rPr>
              <w:t>BIENES</w:t>
            </w:r>
            <w:r w:rsidRPr="00100898">
              <w:rPr>
                <w:rFonts w:ascii="Gothic720 Lt BT" w:eastAsia="Times New Roman" w:hAnsi="Gothic720 Lt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 MUEBLES E INMUEBLES</w:t>
            </w:r>
          </w:p>
        </w:tc>
      </w:tr>
      <w:tr w:rsidR="0038318A" w:rsidRPr="00100898" w14:paraId="571254A0" w14:textId="77777777" w:rsidTr="00442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759"/>
          <w:jc w:val="center"/>
        </w:trPr>
        <w:tc>
          <w:tcPr>
            <w:tcW w:w="17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97E1B9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4"/>
                <w:szCs w:val="4"/>
                <w:lang w:eastAsia="es-MX"/>
              </w:rPr>
            </w:pPr>
          </w:p>
          <w:tbl>
            <w:tblPr>
              <w:tblW w:w="17273" w:type="dxa"/>
              <w:tblInd w:w="8" w:type="dxa"/>
              <w:tblLook w:val="01E0" w:firstRow="1" w:lastRow="1" w:firstColumn="1" w:lastColumn="1" w:noHBand="0" w:noVBand="0"/>
            </w:tblPr>
            <w:tblGrid>
              <w:gridCol w:w="1655"/>
              <w:gridCol w:w="15618"/>
            </w:tblGrid>
            <w:tr w:rsidR="0038318A" w:rsidRPr="00100898" w14:paraId="25F39D1D" w14:textId="77777777" w:rsidTr="00724ABC">
              <w:trPr>
                <w:trHeight w:val="121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349A3"/>
                </w:tcPr>
                <w:p w14:paraId="01BB6DB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</w:p>
                <w:p w14:paraId="0E6CFAE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Emblema de la </w:t>
                  </w:r>
                </w:p>
                <w:p w14:paraId="05E1EEE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 xml:space="preserve">persona sujeta a </w:t>
                  </w:r>
                </w:p>
                <w:p w14:paraId="4795BD0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  <w:t>obligaciones</w:t>
                  </w:r>
                </w:p>
              </w:tc>
              <w:tc>
                <w:tcPr>
                  <w:tcW w:w="156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816B1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F732DE" w14:textId="27DDB4BA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Fecha: __________________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</w:t>
                  </w:r>
                </w:p>
                <w:p w14:paraId="4F6747BD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D7BB169" w14:textId="3913CEE7" w:rsidR="00900ED2" w:rsidRDefault="0038318A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Periodo </w:t>
                  </w:r>
                  <w:r w:rsidR="00D27C8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nicial: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</w:t>
                  </w:r>
                </w:p>
                <w:p w14:paraId="5891F9D2" w14:textId="77777777" w:rsidR="00900ED2" w:rsidRDefault="00900ED2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4837F660" w14:textId="59DEAD31" w:rsidR="0038318A" w:rsidRPr="00100898" w:rsidRDefault="0038318A" w:rsidP="00900ED2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Periodo</w:t>
                  </w:r>
                  <w:r w:rsidR="006D0150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="00D27C86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inal:</w:t>
                  </w:r>
                  <w:r w:rsidR="00900ED2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</w:t>
                  </w:r>
                </w:p>
              </w:tc>
            </w:tr>
          </w:tbl>
          <w:p w14:paraId="0DDF2C04" w14:textId="77777777" w:rsidR="0038318A" w:rsidRPr="00900ED2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8"/>
                <w:szCs w:val="8"/>
                <w:lang w:eastAsia="es-MX"/>
              </w:rPr>
            </w:pPr>
          </w:p>
          <w:tbl>
            <w:tblPr>
              <w:tblW w:w="1727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38318A" w:rsidRPr="00100898" w14:paraId="672D3FA9" w14:textId="77777777" w:rsidTr="00724ABC">
              <w:trPr>
                <w:trHeight w:val="335"/>
              </w:trPr>
              <w:tc>
                <w:tcPr>
                  <w:tcW w:w="17275" w:type="dxa"/>
                  <w:shd w:val="clear" w:color="auto" w:fill="A349A3"/>
                  <w:vAlign w:val="center"/>
                </w:tcPr>
                <w:p w14:paraId="45A85E0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IDENTIFICACIÓN</w:t>
                  </w:r>
                </w:p>
              </w:tc>
            </w:tr>
            <w:tr w:rsidR="0038318A" w:rsidRPr="00100898" w14:paraId="4384173F" w14:textId="77777777" w:rsidTr="00724ABC">
              <w:trPr>
                <w:trHeight w:val="706"/>
              </w:trPr>
              <w:tc>
                <w:tcPr>
                  <w:tcW w:w="17275" w:type="dxa"/>
                  <w:shd w:val="clear" w:color="auto" w:fill="auto"/>
                  <w:vAlign w:val="center"/>
                </w:tcPr>
                <w:p w14:paraId="4DF02AE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11AAF16F" w14:textId="7E6C743E" w:rsidR="0038318A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1. Denominación la persona sujeta a obligaciones:</w:t>
                  </w:r>
                  <w:r w:rsidR="00D90375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 xml:space="preserve"> 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</w:t>
                  </w:r>
                  <w:r w:rsidR="004420A1"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</w:t>
                  </w: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_______________________________________________________________________________________________________________________</w:t>
                  </w:r>
                </w:p>
                <w:p w14:paraId="4CA24349" w14:textId="77777777" w:rsidR="00D90375" w:rsidRPr="00D90375" w:rsidRDefault="00D90375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65FCD90F" w14:textId="77777777" w:rsidR="0038318A" w:rsidRDefault="0038318A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2. Domicilio Fiscal: 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58073FEA" w14:textId="77777777" w:rsidR="00D90375" w:rsidRPr="00D90375" w:rsidRDefault="00D90375" w:rsidP="00724ABC">
                  <w:pPr>
                    <w:tabs>
                      <w:tab w:val="left" w:pos="6907"/>
                    </w:tabs>
                    <w:spacing w:after="0" w:line="240" w:lineRule="auto"/>
                    <w:rPr>
                      <w:rFonts w:ascii="Gothic720 Lt BT" w:eastAsia="Times New Roman" w:hAnsi="Gothic720 Lt BT" w:cs="Arial"/>
                      <w:sz w:val="10"/>
                      <w:szCs w:val="10"/>
                      <w:lang w:eastAsia="es-MX"/>
                    </w:rPr>
                  </w:pPr>
                </w:p>
                <w:p w14:paraId="301FF4F5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3. Registro Federal de Contribuyentes:  ___________________________________________________________________________________________________________________________________________________________________________________</w:t>
                  </w:r>
                </w:p>
                <w:p w14:paraId="5505330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D7C9518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4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1239"/>
              <w:gridCol w:w="1087"/>
              <w:gridCol w:w="1215"/>
              <w:gridCol w:w="1368"/>
              <w:gridCol w:w="1327"/>
              <w:gridCol w:w="1037"/>
              <w:gridCol w:w="1212"/>
              <w:gridCol w:w="1058"/>
              <w:gridCol w:w="1322"/>
              <w:gridCol w:w="1322"/>
              <w:gridCol w:w="961"/>
              <w:gridCol w:w="1071"/>
              <w:gridCol w:w="893"/>
              <w:gridCol w:w="1371"/>
            </w:tblGrid>
            <w:tr w:rsidR="0038318A" w:rsidRPr="00100898" w14:paraId="49C32A2F" w14:textId="77777777" w:rsidTr="00724ABC">
              <w:trPr>
                <w:trHeight w:val="358"/>
                <w:jc w:val="center"/>
              </w:trPr>
              <w:tc>
                <w:tcPr>
                  <w:tcW w:w="1734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6F707EF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Inventario</w:t>
                  </w:r>
                </w:p>
              </w:tc>
            </w:tr>
            <w:tr w:rsidR="0038318A" w:rsidRPr="00100898" w14:paraId="6B3E6E2D" w14:textId="77777777" w:rsidTr="00724ABC">
              <w:trPr>
                <w:trHeight w:val="758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5F363B4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 xml:space="preserve">Fecha de adquisición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3E8D8D8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Folio asignado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577A5ED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Descripción del bien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0C96055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Recursos con que se adquirió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72570E1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Documento que acredite la propiedad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10C4EA3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documento que acredite la propiedad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</w:tcPr>
                <w:p w14:paraId="6D591F4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del emisor del documento con el que se acreditó la propiedad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0F110F6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Cuenta contable en donde se registró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1C89AA8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entrada o monto original de la inversión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685FE66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Tasa de depreciación en el periodo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4216730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de la depreciación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7246BDA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Valor en libros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1EE7D7F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Ubicación física del bien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3F55D0A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Número de meses de uso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349A3"/>
                  <w:vAlign w:val="center"/>
                  <w:hideMark/>
                </w:tcPr>
                <w:p w14:paraId="5A32D5B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FFFFFF"/>
                      <w:sz w:val="18"/>
                      <w:szCs w:val="18"/>
                      <w:lang w:eastAsia="es-MX"/>
                    </w:rPr>
                    <w:t>Nombre completo y domicilio del resguardante</w:t>
                  </w:r>
                </w:p>
              </w:tc>
            </w:tr>
            <w:tr w:rsidR="0038318A" w:rsidRPr="00100898" w14:paraId="2DDFE77D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5AF3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0401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70A5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4ABF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5B59E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5193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3EF0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68A6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8D7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47FC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6803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24535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5B9C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4D1A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AB8C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1285016A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0728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6E09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2CD2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47EC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F46B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8D8C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60A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1DBC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837B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ED8C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E131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554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BBFF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3DD6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0D7D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7A343A21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3FCB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339E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62A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3131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0878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C154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93509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477DA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6E16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1116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50A5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B4DF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A5E0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560F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5052D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70F7D9A8" w14:textId="77777777" w:rsidTr="00724ABC">
              <w:trPr>
                <w:trHeight w:val="187"/>
                <w:jc w:val="center"/>
              </w:trPr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6F95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7D06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1C9F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CFEF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D159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9BA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F07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732E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7F06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E734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B50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4647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E19AB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BA52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B1EC3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8318A" w:rsidRPr="00100898" w14:paraId="0074335D" w14:textId="77777777" w:rsidTr="00724ABC">
              <w:trPr>
                <w:trHeight w:val="187"/>
                <w:jc w:val="center"/>
              </w:trPr>
              <w:tc>
                <w:tcPr>
                  <w:tcW w:w="93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65F26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204C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D5322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EBDC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72CB8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B4180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Calibr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C76E1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9C77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Times New Roman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04E317C2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75"/>
            </w:tblGrid>
            <w:tr w:rsidR="0038318A" w:rsidRPr="00100898" w14:paraId="33F212FD" w14:textId="77777777" w:rsidTr="00D90375">
              <w:trPr>
                <w:trHeight w:val="778"/>
              </w:trPr>
              <w:tc>
                <w:tcPr>
                  <w:tcW w:w="17275" w:type="dxa"/>
                  <w:shd w:val="clear" w:color="auto" w:fill="auto"/>
                </w:tcPr>
                <w:p w14:paraId="17131DF6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537112FB" w14:textId="77777777" w:rsidR="0038318A" w:rsidRPr="00100898" w:rsidRDefault="0038318A" w:rsidP="00724ABC">
                  <w:pPr>
                    <w:spacing w:after="0" w:line="240" w:lineRule="auto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Notas aclaratorias:</w:t>
                  </w:r>
                </w:p>
              </w:tc>
            </w:tr>
          </w:tbl>
          <w:p w14:paraId="68CF3DDD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71852BD6" w14:textId="77777777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  <w:t>Bajo protesta de decir verdad declaramos que la información presentada es razonablemente correcta y es responsabilidad de quien la emite</w:t>
            </w:r>
            <w:r w:rsidRPr="00100898">
              <w:rPr>
                <w:rFonts w:ascii="Gothic720 Lt BT" w:eastAsia="Times New Roman" w:hAnsi="Gothic720 Lt BT" w:cs="Arial"/>
                <w:sz w:val="20"/>
                <w:szCs w:val="20"/>
                <w:lang w:eastAsia="es-MX"/>
              </w:rPr>
              <w:t>.</w:t>
            </w:r>
          </w:p>
          <w:p w14:paraId="1CEFA7CE" w14:textId="77777777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</w:p>
          <w:tbl>
            <w:tblPr>
              <w:tblW w:w="17337" w:type="dxa"/>
              <w:tblInd w:w="8" w:type="dxa"/>
              <w:tblLook w:val="01E0" w:firstRow="1" w:lastRow="1" w:firstColumn="1" w:lastColumn="1" w:noHBand="0" w:noVBand="0"/>
            </w:tblPr>
            <w:tblGrid>
              <w:gridCol w:w="2234"/>
              <w:gridCol w:w="2776"/>
              <w:gridCol w:w="2433"/>
              <w:gridCol w:w="527"/>
              <w:gridCol w:w="2635"/>
              <w:gridCol w:w="3576"/>
              <w:gridCol w:w="3156"/>
            </w:tblGrid>
            <w:tr w:rsidR="00D90375" w:rsidRPr="00100898" w14:paraId="5F016635" w14:textId="77777777" w:rsidTr="00D90375">
              <w:trPr>
                <w:trHeight w:val="728"/>
              </w:trPr>
              <w:tc>
                <w:tcPr>
                  <w:tcW w:w="2392" w:type="dxa"/>
                  <w:vAlign w:val="center"/>
                </w:tcPr>
                <w:p w14:paraId="222845F9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7156FB3E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9D566A6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1055571" w14:textId="1627A443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Representante legal</w:t>
                  </w:r>
                </w:p>
              </w:tc>
              <w:tc>
                <w:tcPr>
                  <w:tcW w:w="2621" w:type="dxa"/>
                </w:tcPr>
                <w:p w14:paraId="38CC7DDB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14515139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C1F149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AB8E18" w14:textId="504913E4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</w:t>
                  </w:r>
                </w:p>
              </w:tc>
              <w:tc>
                <w:tcPr>
                  <w:tcW w:w="2455" w:type="dxa"/>
                </w:tcPr>
                <w:p w14:paraId="21AC749A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17F8BA25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8B1120E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476F17B" w14:textId="413F0EF0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</w:t>
                  </w:r>
                </w:p>
              </w:tc>
              <w:tc>
                <w:tcPr>
                  <w:tcW w:w="575" w:type="dxa"/>
                </w:tcPr>
                <w:p w14:paraId="521ACF74" w14:textId="77777777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75" w:type="dxa"/>
                  <w:vAlign w:val="center"/>
                </w:tcPr>
                <w:p w14:paraId="769632F8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89619B0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06CF3440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99571D3" w14:textId="7B2E4190" w:rsidR="0038318A" w:rsidRPr="00100898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Responsable de Finanzas</w:t>
                  </w:r>
                </w:p>
              </w:tc>
              <w:tc>
                <w:tcPr>
                  <w:tcW w:w="3178" w:type="dxa"/>
                </w:tcPr>
                <w:p w14:paraId="30573828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Nombre</w:t>
                  </w:r>
                </w:p>
                <w:p w14:paraId="5ADFA05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6059DB58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53C9FF1" w14:textId="777DCAE5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__________________________________________</w:t>
                  </w:r>
                </w:p>
              </w:tc>
              <w:tc>
                <w:tcPr>
                  <w:tcW w:w="3241" w:type="dxa"/>
                </w:tcPr>
                <w:p w14:paraId="673ADB3B" w14:textId="77777777" w:rsidR="0038318A" w:rsidRDefault="0038318A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 w:rsidRPr="00100898"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Firma</w:t>
                  </w:r>
                </w:p>
                <w:p w14:paraId="1533F4C7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33CE47E3" w14:textId="77777777" w:rsidR="00D90375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</w:p>
                <w:p w14:paraId="21D0B6CC" w14:textId="32D450AC" w:rsidR="00D90375" w:rsidRPr="00100898" w:rsidRDefault="00D90375" w:rsidP="00724ABC">
                  <w:pPr>
                    <w:spacing w:after="0" w:line="240" w:lineRule="auto"/>
                    <w:jc w:val="center"/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othic720 Lt BT" w:eastAsia="Times New Roman" w:hAnsi="Gothic720 Lt BT" w:cs="Arial"/>
                      <w:sz w:val="16"/>
                      <w:szCs w:val="16"/>
                      <w:lang w:eastAsia="es-MX"/>
                    </w:rPr>
                    <w:t>______________________________</w:t>
                  </w:r>
                </w:p>
              </w:tc>
            </w:tr>
          </w:tbl>
          <w:p w14:paraId="53BADEA3" w14:textId="77777777" w:rsidR="0038318A" w:rsidRPr="00100898" w:rsidRDefault="0038318A" w:rsidP="00724ABC">
            <w:pPr>
              <w:spacing w:after="0" w:line="240" w:lineRule="auto"/>
              <w:jc w:val="center"/>
              <w:rPr>
                <w:rFonts w:ascii="Gothic720 Lt BT" w:eastAsia="Times New Roman" w:hAnsi="Gothic720 Lt BT" w:cs="Arial"/>
                <w:sz w:val="12"/>
                <w:szCs w:val="12"/>
                <w:lang w:eastAsia="es-MX"/>
              </w:rPr>
            </w:pPr>
          </w:p>
          <w:p w14:paraId="42FBF5D2" w14:textId="0BA8B080" w:rsidR="0038318A" w:rsidRPr="00100898" w:rsidRDefault="0038318A" w:rsidP="00724ABC">
            <w:pPr>
              <w:spacing w:after="0" w:line="240" w:lineRule="auto"/>
              <w:rPr>
                <w:rFonts w:ascii="Gothic720 Lt BT" w:eastAsia="Times New Roman" w:hAnsi="Gothic720 Lt BT" w:cs="Arial"/>
                <w:sz w:val="16"/>
                <w:szCs w:val="16"/>
                <w:lang w:eastAsia="es-MX"/>
              </w:rPr>
            </w:pPr>
            <w:r w:rsidRPr="00100898">
              <w:rPr>
                <w:rFonts w:ascii="Gothic720 Lt BT" w:eastAsia="Times New Roman" w:hAnsi="Gothic720 Lt BT" w:cs="Arial"/>
                <w:b/>
                <w:sz w:val="16"/>
                <w:szCs w:val="16"/>
                <w:lang w:eastAsia="es-MX"/>
              </w:rPr>
              <w:t>Nota: En caso de donación se deberá considerar el valor comercial o avalúo del bien</w:t>
            </w:r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 xml:space="preserve"> respectivamente dependiendo de la cuantía </w:t>
            </w:r>
            <w:proofErr w:type="gramStart"/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>del mismo</w:t>
            </w:r>
            <w:proofErr w:type="gramEnd"/>
            <w:r w:rsidRPr="00100898">
              <w:rPr>
                <w:rFonts w:ascii="Gothic720 Lt BT" w:eastAsia="Times New Roman" w:hAnsi="Gothic720 Lt BT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</w:tr>
    </w:tbl>
    <w:p w14:paraId="769DC6F2" w14:textId="4829CB16" w:rsidR="001A58AA" w:rsidRPr="00302C9F" w:rsidRDefault="0038318A" w:rsidP="00D90375">
      <w:pPr>
        <w:tabs>
          <w:tab w:val="left" w:pos="7125"/>
        </w:tabs>
        <w:spacing w:after="0" w:line="240" w:lineRule="auto"/>
        <w:ind w:left="-567"/>
        <w:jc w:val="both"/>
        <w:rPr>
          <w:rFonts w:ascii="Gothic720 Lt BT" w:eastAsia="Times New Roman" w:hAnsi="Gothic720 Lt BT" w:cs="Arial"/>
          <w:b/>
          <w:sz w:val="16"/>
          <w:szCs w:val="16"/>
          <w:lang w:eastAsia="es-MX"/>
        </w:rPr>
      </w:pPr>
      <w:r w:rsidRPr="00100898">
        <w:rPr>
          <w:rFonts w:ascii="Gothic720 Lt BT" w:eastAsia="Times New Roman" w:hAnsi="Gothic720 Lt BT" w:cs="Arial"/>
          <w:b/>
          <w:sz w:val="16"/>
          <w:szCs w:val="16"/>
          <w:lang w:eastAsia="es-MX"/>
        </w:rPr>
        <w:t>Nota: Este formato debe elaborarse una vez concluido el periodo que se informa y, para efectos de entrega-recepción, presentarse mediante escrito dirigido a la Unidad Técnica de Fiscalización del Instituto Electoral del Estado de Querétaro.</w:t>
      </w:r>
    </w:p>
    <w:sectPr w:rsidR="001A58AA" w:rsidRPr="00302C9F" w:rsidSect="0038318A">
      <w:footerReference w:type="default" r:id="rId8"/>
      <w:footnotePr>
        <w:numRestart w:val="eachPage"/>
      </w:footnotePr>
      <w:pgSz w:w="20160" w:h="12240" w:orient="landscape" w:code="5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32D0" w14:textId="77777777" w:rsidR="002B7072" w:rsidRDefault="002B7072" w:rsidP="00F3259C">
      <w:pPr>
        <w:spacing w:after="0" w:line="240" w:lineRule="auto"/>
      </w:pPr>
      <w:r>
        <w:separator/>
      </w:r>
    </w:p>
  </w:endnote>
  <w:endnote w:type="continuationSeparator" w:id="0">
    <w:p w14:paraId="16EA2E9F" w14:textId="77777777" w:rsidR="002B7072" w:rsidRDefault="002B7072" w:rsidP="00F3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Lt BT">
    <w:altName w:val="Calibri"/>
    <w:panose1 w:val="020C0403020203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E760" w14:textId="77777777" w:rsidR="0038318A" w:rsidRDefault="00383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0063" w14:textId="77777777" w:rsidR="002B7072" w:rsidRDefault="002B7072" w:rsidP="00F3259C">
      <w:pPr>
        <w:spacing w:after="0" w:line="240" w:lineRule="auto"/>
      </w:pPr>
      <w:r>
        <w:separator/>
      </w:r>
    </w:p>
  </w:footnote>
  <w:footnote w:type="continuationSeparator" w:id="0">
    <w:p w14:paraId="695785B8" w14:textId="77777777" w:rsidR="002B7072" w:rsidRDefault="002B7072" w:rsidP="00F3259C">
      <w:pPr>
        <w:spacing w:after="0" w:line="240" w:lineRule="auto"/>
      </w:pPr>
      <w:r>
        <w:continuationSeparator/>
      </w:r>
    </w:p>
  </w:footnote>
  <w:footnote w:id="1">
    <w:p w14:paraId="306A0858" w14:textId="77777777" w:rsidR="00F3259C" w:rsidRPr="000B0D4B" w:rsidRDefault="00F3259C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2">
    <w:p w14:paraId="03D987A9" w14:textId="1B5F0D56" w:rsidR="00704ABB" w:rsidRPr="000B0D4B" w:rsidRDefault="0003266A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>
        <w:rPr>
          <w:rStyle w:val="Refdenotaalpie"/>
        </w:rPr>
        <w:footnoteRef/>
      </w:r>
      <w:r w:rsidR="00704ABB"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="00704ABB"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3">
    <w:p w14:paraId="5738B344" w14:textId="77777777" w:rsidR="00923E5B" w:rsidRPr="000B0D4B" w:rsidRDefault="00923E5B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4">
    <w:p w14:paraId="55FD683A" w14:textId="77777777" w:rsidR="00B10E9A" w:rsidRPr="000B0D4B" w:rsidRDefault="00B10E9A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5">
    <w:p w14:paraId="600FDF7D" w14:textId="77777777" w:rsidR="009A2471" w:rsidRPr="000B0D4B" w:rsidRDefault="009A2471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6">
    <w:p w14:paraId="63926E00" w14:textId="77777777" w:rsidR="00B3632E" w:rsidRPr="000B0D4B" w:rsidRDefault="00B3632E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7">
    <w:p w14:paraId="0392E366" w14:textId="77777777" w:rsidR="00B3632E" w:rsidRPr="000B0D4B" w:rsidRDefault="00B3632E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Debe coincidir con los Estados Financieros y saldo en balanza de comprobación del periodo que se revisa.</w:t>
      </w:r>
    </w:p>
  </w:footnote>
  <w:footnote w:id="8">
    <w:p w14:paraId="214088CB" w14:textId="77777777" w:rsidR="00F00AFC" w:rsidRPr="000B0D4B" w:rsidRDefault="00F00AFC" w:rsidP="000B0D4B">
      <w:pPr>
        <w:pStyle w:val="Textonotapie"/>
        <w:jc w:val="both"/>
        <w:rPr>
          <w:rFonts w:ascii="Gothic720 BT" w:hAnsi="Gothic720 BT"/>
          <w:sz w:val="14"/>
          <w:szCs w:val="14"/>
        </w:rPr>
      </w:pPr>
      <w:r w:rsidRPr="000B0D4B">
        <w:rPr>
          <w:rStyle w:val="Refdenotaalpie"/>
          <w:rFonts w:ascii="Gothic720 BT" w:hAnsi="Gothic720 BT"/>
          <w:sz w:val="14"/>
          <w:szCs w:val="14"/>
        </w:rPr>
        <w:footnoteRef/>
      </w:r>
      <w:r w:rsidRPr="000B0D4B">
        <w:rPr>
          <w:rFonts w:ascii="Gothic720 BT" w:hAnsi="Gothic720 BT"/>
          <w:sz w:val="14"/>
          <w:szCs w:val="14"/>
        </w:rPr>
        <w:t xml:space="preserve"> </w:t>
      </w:r>
      <w:r w:rsidRPr="000B0D4B">
        <w:rPr>
          <w:rFonts w:ascii="Gothic720 BT" w:hAnsi="Gothic720 BT" w:cs="Arial"/>
          <w:sz w:val="14"/>
          <w:szCs w:val="14"/>
        </w:rPr>
        <w:t>Acompañar copia simple de una identificación oficial con fotografía de la persona arrendadora o del representante legal de la persona arrendadora, según corresponda, y demás documentación legal comprobatoria.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B7E"/>
    <w:multiLevelType w:val="hybridMultilevel"/>
    <w:tmpl w:val="61BA99D0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22B31"/>
    <w:multiLevelType w:val="hybridMultilevel"/>
    <w:tmpl w:val="EB628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3AC"/>
    <w:multiLevelType w:val="hybridMultilevel"/>
    <w:tmpl w:val="7CF66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55C4A"/>
    <w:multiLevelType w:val="hybridMultilevel"/>
    <w:tmpl w:val="395607FA"/>
    <w:lvl w:ilvl="0" w:tplc="65C6B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3882">
    <w:abstractNumId w:val="0"/>
  </w:num>
  <w:num w:numId="2" w16cid:durableId="561217107">
    <w:abstractNumId w:val="3"/>
  </w:num>
  <w:num w:numId="3" w16cid:durableId="765735899">
    <w:abstractNumId w:val="1"/>
  </w:num>
  <w:num w:numId="4" w16cid:durableId="186891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AA"/>
    <w:rsid w:val="00011C8A"/>
    <w:rsid w:val="00026E0A"/>
    <w:rsid w:val="00027910"/>
    <w:rsid w:val="0003266A"/>
    <w:rsid w:val="0003369A"/>
    <w:rsid w:val="000363BC"/>
    <w:rsid w:val="00040980"/>
    <w:rsid w:val="0004357B"/>
    <w:rsid w:val="00094C50"/>
    <w:rsid w:val="000B0D4B"/>
    <w:rsid w:val="000B4057"/>
    <w:rsid w:val="000C1264"/>
    <w:rsid w:val="000C172B"/>
    <w:rsid w:val="000D10CD"/>
    <w:rsid w:val="000D18BD"/>
    <w:rsid w:val="000E772B"/>
    <w:rsid w:val="00100898"/>
    <w:rsid w:val="00114A0B"/>
    <w:rsid w:val="00162AEA"/>
    <w:rsid w:val="001631E3"/>
    <w:rsid w:val="001724B6"/>
    <w:rsid w:val="001867C9"/>
    <w:rsid w:val="00193462"/>
    <w:rsid w:val="001A58AA"/>
    <w:rsid w:val="001A5AF7"/>
    <w:rsid w:val="001B73D3"/>
    <w:rsid w:val="001C5512"/>
    <w:rsid w:val="001C5E06"/>
    <w:rsid w:val="001C7E0D"/>
    <w:rsid w:val="001D387B"/>
    <w:rsid w:val="001D44F1"/>
    <w:rsid w:val="001D7DA0"/>
    <w:rsid w:val="001F2208"/>
    <w:rsid w:val="001F5B4C"/>
    <w:rsid w:val="00210822"/>
    <w:rsid w:val="00221886"/>
    <w:rsid w:val="00224DB0"/>
    <w:rsid w:val="002262E3"/>
    <w:rsid w:val="002520B2"/>
    <w:rsid w:val="002646A0"/>
    <w:rsid w:val="002772DC"/>
    <w:rsid w:val="002823C1"/>
    <w:rsid w:val="00287C8E"/>
    <w:rsid w:val="002A6672"/>
    <w:rsid w:val="002B3478"/>
    <w:rsid w:val="002B7072"/>
    <w:rsid w:val="002D712F"/>
    <w:rsid w:val="002F4274"/>
    <w:rsid w:val="00302C9F"/>
    <w:rsid w:val="00303C46"/>
    <w:rsid w:val="00321294"/>
    <w:rsid w:val="0038082E"/>
    <w:rsid w:val="0038318A"/>
    <w:rsid w:val="0038546F"/>
    <w:rsid w:val="003902B5"/>
    <w:rsid w:val="003A1B99"/>
    <w:rsid w:val="003B024D"/>
    <w:rsid w:val="003B28A8"/>
    <w:rsid w:val="003E2A05"/>
    <w:rsid w:val="00402123"/>
    <w:rsid w:val="00404175"/>
    <w:rsid w:val="0042099F"/>
    <w:rsid w:val="00424AA6"/>
    <w:rsid w:val="00433300"/>
    <w:rsid w:val="00433C1A"/>
    <w:rsid w:val="004350A3"/>
    <w:rsid w:val="004420A1"/>
    <w:rsid w:val="0045132C"/>
    <w:rsid w:val="00476A29"/>
    <w:rsid w:val="004A012F"/>
    <w:rsid w:val="004A4E9A"/>
    <w:rsid w:val="004B40C8"/>
    <w:rsid w:val="004D6AAB"/>
    <w:rsid w:val="004E5E7B"/>
    <w:rsid w:val="00505ED7"/>
    <w:rsid w:val="00510366"/>
    <w:rsid w:val="00533299"/>
    <w:rsid w:val="00560E2B"/>
    <w:rsid w:val="00577700"/>
    <w:rsid w:val="0059237C"/>
    <w:rsid w:val="00594DB8"/>
    <w:rsid w:val="005A321E"/>
    <w:rsid w:val="005B319D"/>
    <w:rsid w:val="005D671C"/>
    <w:rsid w:val="005E6401"/>
    <w:rsid w:val="00605EEC"/>
    <w:rsid w:val="0064488F"/>
    <w:rsid w:val="00656203"/>
    <w:rsid w:val="006A1142"/>
    <w:rsid w:val="006B6741"/>
    <w:rsid w:val="006C4191"/>
    <w:rsid w:val="006D0150"/>
    <w:rsid w:val="006F29DF"/>
    <w:rsid w:val="00704ABB"/>
    <w:rsid w:val="00712E22"/>
    <w:rsid w:val="007148FD"/>
    <w:rsid w:val="00730AE2"/>
    <w:rsid w:val="00733681"/>
    <w:rsid w:val="00765774"/>
    <w:rsid w:val="007706A2"/>
    <w:rsid w:val="00771B41"/>
    <w:rsid w:val="0077753E"/>
    <w:rsid w:val="00783233"/>
    <w:rsid w:val="0078517B"/>
    <w:rsid w:val="007A09AE"/>
    <w:rsid w:val="007A55D0"/>
    <w:rsid w:val="007E370E"/>
    <w:rsid w:val="007F3BBB"/>
    <w:rsid w:val="007F628A"/>
    <w:rsid w:val="008021A6"/>
    <w:rsid w:val="00840B61"/>
    <w:rsid w:val="00850EE3"/>
    <w:rsid w:val="00877746"/>
    <w:rsid w:val="0088493C"/>
    <w:rsid w:val="008A2F2D"/>
    <w:rsid w:val="008A35D0"/>
    <w:rsid w:val="008A6397"/>
    <w:rsid w:val="008B161C"/>
    <w:rsid w:val="008D1F42"/>
    <w:rsid w:val="008F4FA7"/>
    <w:rsid w:val="00900ED2"/>
    <w:rsid w:val="00912F73"/>
    <w:rsid w:val="00922AF0"/>
    <w:rsid w:val="009237F4"/>
    <w:rsid w:val="00923E5B"/>
    <w:rsid w:val="00925C35"/>
    <w:rsid w:val="009302A9"/>
    <w:rsid w:val="0094249B"/>
    <w:rsid w:val="00943EDA"/>
    <w:rsid w:val="00944941"/>
    <w:rsid w:val="00965B2F"/>
    <w:rsid w:val="009770B1"/>
    <w:rsid w:val="0099479E"/>
    <w:rsid w:val="009A2471"/>
    <w:rsid w:val="009B0AA0"/>
    <w:rsid w:val="009C23AF"/>
    <w:rsid w:val="009C6A36"/>
    <w:rsid w:val="009D0F21"/>
    <w:rsid w:val="009D29BE"/>
    <w:rsid w:val="009F1D67"/>
    <w:rsid w:val="00A20C39"/>
    <w:rsid w:val="00A411A0"/>
    <w:rsid w:val="00A42CF2"/>
    <w:rsid w:val="00A43828"/>
    <w:rsid w:val="00A4661A"/>
    <w:rsid w:val="00A54218"/>
    <w:rsid w:val="00A64436"/>
    <w:rsid w:val="00AA03B4"/>
    <w:rsid w:val="00AA55BE"/>
    <w:rsid w:val="00AC2ED9"/>
    <w:rsid w:val="00AC3167"/>
    <w:rsid w:val="00AE20A1"/>
    <w:rsid w:val="00AE5EC4"/>
    <w:rsid w:val="00AF7D8E"/>
    <w:rsid w:val="00B10E9A"/>
    <w:rsid w:val="00B14101"/>
    <w:rsid w:val="00B2172D"/>
    <w:rsid w:val="00B3632E"/>
    <w:rsid w:val="00B460E1"/>
    <w:rsid w:val="00B67A4A"/>
    <w:rsid w:val="00B92F6B"/>
    <w:rsid w:val="00B93308"/>
    <w:rsid w:val="00B94208"/>
    <w:rsid w:val="00B96FF4"/>
    <w:rsid w:val="00BA18C6"/>
    <w:rsid w:val="00BA1F5B"/>
    <w:rsid w:val="00BB5D9E"/>
    <w:rsid w:val="00BB61E1"/>
    <w:rsid w:val="00BC403C"/>
    <w:rsid w:val="00BE75A3"/>
    <w:rsid w:val="00BF21B7"/>
    <w:rsid w:val="00C1723D"/>
    <w:rsid w:val="00C368BD"/>
    <w:rsid w:val="00C47FCF"/>
    <w:rsid w:val="00C56A00"/>
    <w:rsid w:val="00C7457E"/>
    <w:rsid w:val="00C917BD"/>
    <w:rsid w:val="00CD35D9"/>
    <w:rsid w:val="00CD642C"/>
    <w:rsid w:val="00CF2BB1"/>
    <w:rsid w:val="00CF6570"/>
    <w:rsid w:val="00D01868"/>
    <w:rsid w:val="00D15A85"/>
    <w:rsid w:val="00D20965"/>
    <w:rsid w:val="00D27C86"/>
    <w:rsid w:val="00D514D8"/>
    <w:rsid w:val="00D55AB6"/>
    <w:rsid w:val="00D603B9"/>
    <w:rsid w:val="00D612C3"/>
    <w:rsid w:val="00D71935"/>
    <w:rsid w:val="00D85060"/>
    <w:rsid w:val="00D90375"/>
    <w:rsid w:val="00DA2C23"/>
    <w:rsid w:val="00DB1AD0"/>
    <w:rsid w:val="00DD5F2F"/>
    <w:rsid w:val="00E0102D"/>
    <w:rsid w:val="00E32929"/>
    <w:rsid w:val="00E404B9"/>
    <w:rsid w:val="00E51392"/>
    <w:rsid w:val="00E57EA2"/>
    <w:rsid w:val="00E6147F"/>
    <w:rsid w:val="00E62033"/>
    <w:rsid w:val="00E72783"/>
    <w:rsid w:val="00E84EC3"/>
    <w:rsid w:val="00E967D1"/>
    <w:rsid w:val="00EA41E8"/>
    <w:rsid w:val="00EA5981"/>
    <w:rsid w:val="00EB2262"/>
    <w:rsid w:val="00EB77E3"/>
    <w:rsid w:val="00EC7176"/>
    <w:rsid w:val="00ED0453"/>
    <w:rsid w:val="00EE13AF"/>
    <w:rsid w:val="00F00AFC"/>
    <w:rsid w:val="00F0505F"/>
    <w:rsid w:val="00F06F39"/>
    <w:rsid w:val="00F23F2F"/>
    <w:rsid w:val="00F3259C"/>
    <w:rsid w:val="00F34E98"/>
    <w:rsid w:val="00F64D42"/>
    <w:rsid w:val="00F67B2E"/>
    <w:rsid w:val="00FA14CE"/>
    <w:rsid w:val="00FD215C"/>
    <w:rsid w:val="00FE3B74"/>
    <w:rsid w:val="00FE4EDB"/>
    <w:rsid w:val="00FF498B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08A0"/>
  <w15:chartTrackingRefBased/>
  <w15:docId w15:val="{3146E2B2-A996-4E78-B2C2-32E93DDD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A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8AA"/>
    <w:rPr>
      <w:i/>
      <w:iCs/>
      <w:color w:val="404040" w:themeColor="text1" w:themeTint="BF"/>
    </w:rPr>
  </w:style>
  <w:style w:type="paragraph" w:styleId="Prrafodelista">
    <w:name w:val="List Paragraph"/>
    <w:aliases w:val="CNBV Parrafo1,Párrafo de lista1,Cita texto,TEXTO GENERAL SENTENCIAS,Footnote,List Paragraph1,Colorful List - Accent 11,Lista multicolor - Énfasis 11,Cuadrícula clara - Énfasis 31,Lista vistosa - Énfasis 11,Párrafo de lista2,Parrafo 1"/>
    <w:basedOn w:val="Normal"/>
    <w:link w:val="PrrafodelistaCar"/>
    <w:uiPriority w:val="34"/>
    <w:qFormat/>
    <w:rsid w:val="001A5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8A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1A58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3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259C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3259C"/>
    <w:rPr>
      <w:vertAlign w:val="superscript"/>
    </w:rPr>
  </w:style>
  <w:style w:type="character" w:customStyle="1" w:styleId="PrrafodelistaCar">
    <w:name w:val="Párrafo de lista Car"/>
    <w:aliases w:val="CNBV Parrafo1 Car,Párrafo de lista1 Car,Cita texto Car,TEXTO GENERAL SENTENCIAS Car,Footnote Car,List Paragraph1 Car,Colorful List - Accent 11 Car,Lista multicolor - Énfasis 11 Car,Cuadrícula clara - Énfasis 31 Car,Parrafo 1 Car"/>
    <w:link w:val="Prrafodelista"/>
    <w:uiPriority w:val="34"/>
    <w:rsid w:val="002A6672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83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318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0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898"/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162AEA"/>
    <w:rPr>
      <w:lang w:eastAsia="es-ES"/>
    </w:rPr>
  </w:style>
  <w:style w:type="paragraph" w:styleId="Sinespaciado">
    <w:name w:val="No Spacing"/>
    <w:link w:val="SinespaciadoCar"/>
    <w:uiPriority w:val="1"/>
    <w:qFormat/>
    <w:rsid w:val="00162AEA"/>
    <w:pPr>
      <w:spacing w:after="0" w:line="240" w:lineRule="auto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BB8D-F54F-45C1-9794-0A834C3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33</Pages>
  <Words>8675</Words>
  <Characters>47714</Characters>
  <Application>Microsoft Office Word</Application>
  <DocSecurity>0</DocSecurity>
  <Lines>397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Valladares Terán</dc:creator>
  <cp:keywords/>
  <dc:description/>
  <cp:lastModifiedBy>Moi Moli</cp:lastModifiedBy>
  <cp:revision>209</cp:revision>
  <dcterms:created xsi:type="dcterms:W3CDTF">2024-12-09T16:52:00Z</dcterms:created>
  <dcterms:modified xsi:type="dcterms:W3CDTF">2025-01-14T15:47:00Z</dcterms:modified>
</cp:coreProperties>
</file>