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59" w:type="dxa"/>
        <w:jc w:val="center"/>
        <w:tblLook w:val="01E0" w:firstRow="1" w:lastRow="1" w:firstColumn="1" w:lastColumn="1" w:noHBand="0" w:noVBand="0"/>
      </w:tblPr>
      <w:tblGrid>
        <w:gridCol w:w="8495"/>
      </w:tblGrid>
      <w:tr w:rsidR="001A58AA" w:rsidRPr="00100898" w14:paraId="211240C9" w14:textId="77777777" w:rsidTr="000D10CD">
        <w:trPr>
          <w:trHeight w:val="5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E767277" w14:textId="77777777" w:rsidR="001A58AA" w:rsidRPr="00100898" w:rsidRDefault="001A58AA" w:rsidP="00724ABC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1. ENTREGA Y RECEPCIÓN DE ESTADOS FINANCIEROS</w:t>
            </w:r>
          </w:p>
        </w:tc>
      </w:tr>
      <w:tr w:rsidR="001A58AA" w:rsidRPr="00100898" w14:paraId="1D8B68DA" w14:textId="77777777" w:rsidTr="000D10CD">
        <w:trPr>
          <w:trHeight w:val="11157"/>
          <w:jc w:val="center"/>
        </w:trPr>
        <w:tc>
          <w:tcPr>
            <w:tcW w:w="8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C14BE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7"/>
              <w:gridCol w:w="6727"/>
            </w:tblGrid>
            <w:tr w:rsidR="001A58AA" w:rsidRPr="00100898" w14:paraId="387E88E9" w14:textId="77777777" w:rsidTr="00724ABC">
              <w:trPr>
                <w:trHeight w:val="1013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5C49FE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3383E4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7FBB362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C19BE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12AC2FD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2B46B26" w14:textId="09C6045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</w:t>
                  </w:r>
                  <w:r w:rsidR="00E6147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</w:p>
                <w:p w14:paraId="0E7F906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ED3CC82" w14:textId="188CEC00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0D10C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 _______________________________________________________</w:t>
                  </w:r>
                </w:p>
                <w:p w14:paraId="2E5972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57149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</w:t>
            </w:r>
          </w:p>
          <w:tbl>
            <w:tblPr>
              <w:tblW w:w="8239" w:type="dxa"/>
              <w:tblLook w:val="01E0" w:firstRow="1" w:lastRow="1" w:firstColumn="1" w:lastColumn="1" w:noHBand="0" w:noVBand="0"/>
            </w:tblPr>
            <w:tblGrid>
              <w:gridCol w:w="8239"/>
            </w:tblGrid>
            <w:tr w:rsidR="001A58AA" w:rsidRPr="00100898" w14:paraId="19E4131D" w14:textId="77777777" w:rsidTr="00560E2B">
              <w:trPr>
                <w:trHeight w:val="441"/>
              </w:trPr>
              <w:tc>
                <w:tcPr>
                  <w:tcW w:w="8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CBD6BF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5AC004E6" w14:textId="77777777" w:rsidTr="00560E2B">
              <w:trPr>
                <w:trHeight w:val="855"/>
              </w:trPr>
              <w:tc>
                <w:tcPr>
                  <w:tcW w:w="8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095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C21AD5" w14:textId="707CCC43" w:rsidR="00560E2B" w:rsidRPr="00100898" w:rsidRDefault="001A58AA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560E2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</w:t>
                  </w:r>
                </w:p>
                <w:p w14:paraId="5542A2CA" w14:textId="77777777" w:rsidR="001C7E0D" w:rsidRPr="00100898" w:rsidRDefault="001C7E0D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95D4A5" w14:textId="1012AC75" w:rsidR="001A58AA" w:rsidRPr="00100898" w:rsidRDefault="001A58AA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</w:t>
                  </w:r>
                </w:p>
                <w:p w14:paraId="2F6D52EA" w14:textId="77777777" w:rsidR="001C7E0D" w:rsidRPr="00100898" w:rsidRDefault="001C7E0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BAF15" w14:textId="720E7361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</w:t>
                  </w:r>
                </w:p>
                <w:p w14:paraId="76489D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388E192" w14:textId="004F2641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14"/>
              <w:gridCol w:w="1415"/>
              <w:gridCol w:w="1540"/>
            </w:tblGrid>
            <w:tr w:rsidR="001A58AA" w:rsidRPr="00100898" w14:paraId="09C92455" w14:textId="77777777" w:rsidTr="00724ABC">
              <w:trPr>
                <w:trHeight w:val="435"/>
              </w:trPr>
              <w:tc>
                <w:tcPr>
                  <w:tcW w:w="5404" w:type="dxa"/>
                  <w:vMerge w:val="restart"/>
                </w:tcPr>
                <w:p w14:paraId="054254B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B9A110" w14:textId="51A0CBF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Documentos conforme a los artículos </w:t>
                  </w:r>
                  <w:r w:rsidR="0003369A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35, fracción IV de la Ley Electoral del Estado de Querétaro;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2, 3, inciso e), 4,46, párrafo segundo y 99 del Reglamento de Fiscalización del Instituto Electoral del Estado de Querétaro.</w:t>
                  </w:r>
                </w:p>
              </w:tc>
              <w:tc>
                <w:tcPr>
                  <w:tcW w:w="3014" w:type="dxa"/>
                  <w:gridSpan w:val="2"/>
                </w:tcPr>
                <w:p w14:paraId="5864CAD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C56BE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Entrega</w:t>
                  </w:r>
                </w:p>
              </w:tc>
            </w:tr>
            <w:tr w:rsidR="001A58AA" w:rsidRPr="00100898" w14:paraId="1C0601C0" w14:textId="77777777" w:rsidTr="00724ABC">
              <w:trPr>
                <w:trHeight w:val="222"/>
              </w:trPr>
              <w:tc>
                <w:tcPr>
                  <w:tcW w:w="5404" w:type="dxa"/>
                  <w:vMerge/>
                </w:tcPr>
                <w:p w14:paraId="0483993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14:paraId="479884C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1570" w:type="dxa"/>
                  <w:vAlign w:val="center"/>
                </w:tcPr>
                <w:p w14:paraId="412AA4E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</w:tr>
            <w:tr w:rsidR="001A58AA" w:rsidRPr="00100898" w14:paraId="42019CDE" w14:textId="77777777" w:rsidTr="00724ABC">
              <w:trPr>
                <w:trHeight w:val="522"/>
              </w:trPr>
              <w:tc>
                <w:tcPr>
                  <w:tcW w:w="5404" w:type="dxa"/>
                </w:tcPr>
                <w:p w14:paraId="2D7DDA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36F93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1) Estado de Situación Financiera.</w:t>
                  </w:r>
                </w:p>
              </w:tc>
              <w:tc>
                <w:tcPr>
                  <w:tcW w:w="1444" w:type="dxa"/>
                </w:tcPr>
                <w:p w14:paraId="6804901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217E67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39F255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C5094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6B46423" w14:textId="77777777" w:rsidTr="00724ABC">
              <w:trPr>
                <w:trHeight w:val="459"/>
              </w:trPr>
              <w:tc>
                <w:tcPr>
                  <w:tcW w:w="5404" w:type="dxa"/>
                </w:tcPr>
                <w:p w14:paraId="52EBD3B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C257F2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2) Estado de Actividades.</w:t>
                  </w:r>
                </w:p>
              </w:tc>
              <w:tc>
                <w:tcPr>
                  <w:tcW w:w="1444" w:type="dxa"/>
                </w:tcPr>
                <w:p w14:paraId="058CB2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01AB60F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1A0595A" w14:textId="77777777" w:rsidTr="00724ABC">
              <w:trPr>
                <w:trHeight w:val="459"/>
              </w:trPr>
              <w:tc>
                <w:tcPr>
                  <w:tcW w:w="5404" w:type="dxa"/>
                </w:tcPr>
                <w:p w14:paraId="71725C3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B48C8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3) Estado de Cambios en la Situación Financiera.</w:t>
                  </w:r>
                </w:p>
              </w:tc>
              <w:tc>
                <w:tcPr>
                  <w:tcW w:w="1444" w:type="dxa"/>
                </w:tcPr>
                <w:p w14:paraId="423EEA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02B9DA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EFF42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D428F21" w14:textId="77777777" w:rsidTr="00724ABC">
              <w:trPr>
                <w:trHeight w:val="301"/>
              </w:trPr>
              <w:tc>
                <w:tcPr>
                  <w:tcW w:w="5404" w:type="dxa"/>
                  <w:vMerge w:val="restart"/>
                </w:tcPr>
                <w:p w14:paraId="4F908B1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4) Relaciones Analíticas:</w:t>
                  </w:r>
                </w:p>
                <w:p w14:paraId="7734D07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2D45C9" w14:textId="77777777" w:rsidR="001A58AA" w:rsidRPr="00100898" w:rsidRDefault="001A58AA" w:rsidP="001A58AA">
                  <w:pPr>
                    <w:numPr>
                      <w:ilvl w:val="0"/>
                      <w:numId w:val="1"/>
                    </w:numPr>
                    <w:spacing w:after="0" w:line="240" w:lineRule="exac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Balanza de Comprobación.</w:t>
                  </w:r>
                </w:p>
                <w:p w14:paraId="23DAF57B" w14:textId="77777777" w:rsidR="001A58AA" w:rsidRPr="00100898" w:rsidRDefault="001A58AA" w:rsidP="00724ABC">
                  <w:pPr>
                    <w:spacing w:after="0" w:line="240" w:lineRule="exact"/>
                    <w:ind w:left="720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220831C6" w14:textId="77777777" w:rsidR="001A58AA" w:rsidRPr="00100898" w:rsidRDefault="001A58AA" w:rsidP="001A58AA">
                  <w:pPr>
                    <w:numPr>
                      <w:ilvl w:val="0"/>
                      <w:numId w:val="1"/>
                    </w:numPr>
                    <w:spacing w:after="0" w:line="240" w:lineRule="exac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Movimientos Auxiliares.</w:t>
                  </w:r>
                </w:p>
              </w:tc>
              <w:tc>
                <w:tcPr>
                  <w:tcW w:w="1444" w:type="dxa"/>
                </w:tcPr>
                <w:p w14:paraId="2F6A34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186715B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BA0AF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E7988C" w14:textId="77777777" w:rsidTr="00724ABC">
              <w:trPr>
                <w:trHeight w:val="335"/>
              </w:trPr>
              <w:tc>
                <w:tcPr>
                  <w:tcW w:w="5404" w:type="dxa"/>
                  <w:vMerge/>
                </w:tcPr>
                <w:p w14:paraId="4D7994B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</w:tcPr>
                <w:p w14:paraId="4C4B255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79E56EC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D783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42D2C65" w14:textId="77777777" w:rsidTr="00724ABC">
              <w:trPr>
                <w:trHeight w:val="234"/>
              </w:trPr>
              <w:tc>
                <w:tcPr>
                  <w:tcW w:w="5404" w:type="dxa"/>
                  <w:vMerge/>
                </w:tcPr>
                <w:p w14:paraId="16D42DA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</w:tcPr>
                <w:p w14:paraId="64E8C7D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51488C2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36963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248270E" w14:textId="77777777" w:rsidTr="00724ABC">
              <w:trPr>
                <w:trHeight w:val="603"/>
              </w:trPr>
              <w:tc>
                <w:tcPr>
                  <w:tcW w:w="5404" w:type="dxa"/>
                </w:tcPr>
                <w:p w14:paraId="440D00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E93C9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5) Documentación Comprobatoria.</w:t>
                  </w:r>
                </w:p>
              </w:tc>
              <w:tc>
                <w:tcPr>
                  <w:tcW w:w="1444" w:type="dxa"/>
                </w:tcPr>
                <w:p w14:paraId="2BC66B6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76136CF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50F308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79"/>
            </w:tblGrid>
            <w:tr w:rsidR="001A58AA" w:rsidRPr="00100898" w14:paraId="40D499D7" w14:textId="77777777" w:rsidTr="00724ABC">
              <w:tc>
                <w:tcPr>
                  <w:tcW w:w="8413" w:type="dxa"/>
                </w:tcPr>
                <w:p w14:paraId="32C4BEB3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Nota. Presentar mediante escrito dirigido a la Unidad Técnica de Fiscalización para efectos de entrega-recepción. </w:t>
                  </w:r>
                </w:p>
              </w:tc>
            </w:tr>
          </w:tbl>
          <w:p w14:paraId="371EAB8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EA6BBB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D7B8636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16D8AAB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1B72B44A" w14:textId="77777777" w:rsidTr="00724ABC">
              <w:trPr>
                <w:trHeight w:val="840"/>
                <w:jc w:val="center"/>
              </w:trPr>
              <w:tc>
                <w:tcPr>
                  <w:tcW w:w="2521" w:type="dxa"/>
                  <w:vAlign w:val="center"/>
                </w:tcPr>
                <w:p w14:paraId="111949C8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2302C5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D21BF4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2B4C19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1A7B41D8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3DD563ED" w14:textId="77777777" w:rsidTr="00724ABC">
              <w:trPr>
                <w:trHeight w:val="515"/>
                <w:jc w:val="center"/>
              </w:trPr>
              <w:tc>
                <w:tcPr>
                  <w:tcW w:w="2521" w:type="dxa"/>
                  <w:vAlign w:val="center"/>
                </w:tcPr>
                <w:p w14:paraId="0599AF79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3ED6AA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622781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366E7C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67574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8423FED" w14:textId="77777777" w:rsidR="001A58AA" w:rsidRPr="00100898" w:rsidRDefault="001A58AA" w:rsidP="001A58AA">
      <w:pPr>
        <w:spacing w:after="0" w:line="240" w:lineRule="auto"/>
        <w:ind w:left="284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p w14:paraId="7E71DDD5" w14:textId="71582E6F" w:rsidR="001A58AA" w:rsidRPr="00100898" w:rsidRDefault="001A58AA" w:rsidP="0094494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1A58AA" w:rsidRPr="00100898" w14:paraId="241357A2" w14:textId="77777777" w:rsidTr="00724ABC">
        <w:trPr>
          <w:trHeight w:val="416"/>
          <w:jc w:val="center"/>
        </w:trPr>
        <w:tc>
          <w:tcPr>
            <w:tcW w:w="9010" w:type="dxa"/>
            <w:shd w:val="clear" w:color="auto" w:fill="A349A3"/>
            <w:vAlign w:val="center"/>
          </w:tcPr>
          <w:p w14:paraId="526266EC" w14:textId="77777777" w:rsidR="001A58AA" w:rsidRPr="00100898" w:rsidRDefault="001A58AA" w:rsidP="00724ABC">
            <w:pPr>
              <w:spacing w:after="0" w:line="240" w:lineRule="auto"/>
              <w:ind w:left="-110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0" w:name="_Hlk89298347"/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2. ESTADO DE SITUACIÓN FINANCIERA</w:t>
            </w:r>
          </w:p>
        </w:tc>
      </w:tr>
      <w:tr w:rsidR="001A58AA" w:rsidRPr="00100898" w14:paraId="2A708779" w14:textId="77777777" w:rsidTr="0072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449"/>
          <w:jc w:val="center"/>
        </w:trPr>
        <w:tc>
          <w:tcPr>
            <w:tcW w:w="9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15AAE9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3"/>
              <w:gridCol w:w="7256"/>
            </w:tblGrid>
            <w:tr w:rsidR="001A58AA" w:rsidRPr="00100898" w14:paraId="70F5948F" w14:textId="77777777" w:rsidTr="00724ABC">
              <w:trPr>
                <w:trHeight w:val="998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7B4A63F0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FE8F05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65900B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F7D2E7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256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706D729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31D1C40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Fecha: _________________________________________________________________________________</w:t>
                  </w:r>
                </w:p>
                <w:p w14:paraId="575A0AC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45D0E2D" w14:textId="18C57D05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Correspondiente al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 _______________________________________________________________</w:t>
                  </w:r>
                </w:p>
              </w:tc>
            </w:tr>
          </w:tbl>
          <w:p w14:paraId="18512557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84"/>
            </w:tblGrid>
            <w:tr w:rsidR="001A58AA" w:rsidRPr="00100898" w14:paraId="64ABFD31" w14:textId="77777777" w:rsidTr="00724ABC">
              <w:trPr>
                <w:trHeight w:val="288"/>
              </w:trPr>
              <w:tc>
                <w:tcPr>
                  <w:tcW w:w="8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C1249F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65CD3184" w14:textId="77777777" w:rsidTr="00724ABC">
              <w:trPr>
                <w:trHeight w:val="781"/>
              </w:trPr>
              <w:tc>
                <w:tcPr>
                  <w:tcW w:w="8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D1BD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38C1D52E" w14:textId="1D1BE2DB" w:rsidR="001A58AA" w:rsidRDefault="001A58AA" w:rsidP="002F4274">
                  <w:pPr>
                    <w:spacing w:after="0" w:line="240" w:lineRule="auto"/>
                    <w:ind w:right="2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</w:p>
                <w:p w14:paraId="4D4FF434" w14:textId="77777777" w:rsidR="009C23AF" w:rsidRPr="004D6AAB" w:rsidRDefault="009C23AF" w:rsidP="009C23AF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67FE40B" w14:textId="6BB03781" w:rsidR="001A58AA" w:rsidRDefault="001A58AA" w:rsidP="009C23A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4E03BA68" w14:textId="77777777" w:rsidR="002F4274" w:rsidRPr="004D6AAB" w:rsidRDefault="002F4274" w:rsidP="009C23A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EBA3D6A" w14:textId="624E3623" w:rsidR="001A58AA" w:rsidRPr="00100898" w:rsidRDefault="001A58AA" w:rsidP="009C23AF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2F42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</w:t>
                  </w:r>
                </w:p>
                <w:p w14:paraId="39D2C49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</w:tc>
            </w:tr>
          </w:tbl>
          <w:p w14:paraId="0BF19289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5"/>
              <w:gridCol w:w="3585"/>
              <w:gridCol w:w="1314"/>
              <w:gridCol w:w="1590"/>
            </w:tblGrid>
            <w:tr w:rsidR="001A58AA" w:rsidRPr="00100898" w14:paraId="0ED8B71C" w14:textId="77777777" w:rsidTr="00724ABC">
              <w:trPr>
                <w:trHeight w:val="274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4D8F55B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ACTIVO</w:t>
                  </w:r>
                </w:p>
              </w:tc>
            </w:tr>
            <w:tr w:rsidR="001A58AA" w:rsidRPr="00100898" w14:paraId="250DA766" w14:textId="77777777" w:rsidTr="00724ABC">
              <w:trPr>
                <w:trHeight w:hRule="exact" w:val="401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AF56E49" w14:textId="7361C406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Número de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494BA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8C1454F" w14:textId="00A074E8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AA41D88" w14:textId="0394F6FA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</w:tr>
            <w:tr w:rsidR="001A58AA" w:rsidRPr="00100898" w14:paraId="47404859" w14:textId="77777777" w:rsidTr="00724ABC">
              <w:trPr>
                <w:trHeight w:val="9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17DBC85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5A1E56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Caja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EEBAAC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202FA1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46C86F" w14:textId="77777777" w:rsidTr="00724ABC">
              <w:trPr>
                <w:trHeight w:val="15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82466F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100-001-102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778DBF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13EC38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83408E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DBF0FC6" w14:textId="77777777" w:rsidTr="00724ABC">
              <w:trPr>
                <w:trHeight w:val="17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98412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AC5CF73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Deudores Diversos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1B455A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E46D0A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CDF2D23" w14:textId="77777777" w:rsidTr="00724ABC">
              <w:trPr>
                <w:trHeight w:val="133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5CD03D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100-001-104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519DC1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Anticipo a Proveedores  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C1D885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4055D76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981E2E" w14:textId="77777777" w:rsidTr="00724ABC">
              <w:trPr>
                <w:trHeight w:val="214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18D39D8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94F7A7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91B18E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09E8DAB" w14:textId="77777777" w:rsidTr="00724ABC">
              <w:trPr>
                <w:trHeight w:val="17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9CA9BA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CC1764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NO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4E39F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B71322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BA10F4C" w14:textId="77777777" w:rsidTr="00724ABC">
              <w:trPr>
                <w:trHeight w:val="15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5DAD77C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100-002-101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2D87F3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Comunicación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694F3D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B5C36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1582073" w14:textId="77777777" w:rsidTr="00724ABC">
              <w:trPr>
                <w:trHeight w:val="13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CD4C1A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19171FB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Cómputo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728210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98794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8677A2C" w14:textId="77777777" w:rsidTr="00724ABC">
              <w:trPr>
                <w:trHeight w:val="12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5CE1DFF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059570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Audiovisual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E6B802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D203A3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F1AEF36" w14:textId="77777777" w:rsidTr="00724ABC">
              <w:trPr>
                <w:trHeight w:val="10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4C6CA6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100-002-104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9503BF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Transporte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6187B1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436384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6FDE62" w14:textId="77777777" w:rsidTr="00724ABC">
              <w:trPr>
                <w:trHeight w:val="9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757D385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100-002-105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F5A54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Mobiliario y Equipo de Oficina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75C51C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BB972A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DF9455C" w14:textId="77777777" w:rsidTr="00724ABC">
              <w:trPr>
                <w:trHeight w:hRule="exact"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2B34984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100-002-106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31826B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Terrenos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0922B8B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29D775F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A2C8C4B" w14:textId="77777777" w:rsidTr="00724ABC">
              <w:trPr>
                <w:trHeight w:hRule="exact" w:val="23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EE6D00F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100-002-107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37C8B00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Edificios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91601EB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C545422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7675C5" w14:textId="77777777" w:rsidTr="00724ABC">
              <w:trPr>
                <w:trHeight w:hRule="exact" w:val="266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A0F0151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100-002-108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CB28C1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Construcciones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8B53E5F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C26B18E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D53D8BE" w14:textId="77777777" w:rsidTr="00724ABC">
              <w:trPr>
                <w:trHeight w:val="7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290D09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100-002-109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89F42B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Depreciaciones Acumuladas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0D03F9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024C2D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E5CA862" w14:textId="77777777" w:rsidTr="00724ABC">
              <w:trPr>
                <w:trHeight w:val="77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44AEF007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NO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63B11E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32A070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04BA0F" w14:textId="77777777" w:rsidTr="00724ABC">
              <w:trPr>
                <w:trHeight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3B46F5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u w:val="single"/>
                      <w:lang w:eastAsia="es-MX"/>
                    </w:rPr>
                  </w:pP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1C20889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DIFERIDO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723F75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9D4CE8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599E469" w14:textId="77777777" w:rsidTr="00724ABC">
              <w:trPr>
                <w:trHeight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462AC30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100-003-101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7874860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Depósitos en Garantía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945A2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F7E268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019F673" w14:textId="77777777" w:rsidTr="00724ABC">
              <w:trPr>
                <w:trHeight w:val="235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BDC6D4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DIFERIDO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259348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34102E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A7C43E7" w14:textId="77777777" w:rsidTr="00724ABC">
              <w:trPr>
                <w:trHeight w:val="235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7F103D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D1AA33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1F336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7207EF4" w14:textId="77777777" w:rsidTr="00724ABC">
              <w:trPr>
                <w:trHeight w:val="251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2C45A6E6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</w:tr>
            <w:tr w:rsidR="006C4191" w:rsidRPr="00100898" w14:paraId="724C872B" w14:textId="77777777" w:rsidTr="00724ABC">
              <w:trPr>
                <w:trHeight w:val="34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4B30F5E" w14:textId="236B1AD6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Número de cuenta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4612984" w14:textId="67674AEF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E8298C5" w14:textId="6231C939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20F87EA" w14:textId="77777777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2BCC60" w14:textId="58DE0030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</w:tr>
            <w:tr w:rsidR="001A58AA" w:rsidRPr="00100898" w14:paraId="527015E1" w14:textId="77777777" w:rsidTr="00724ABC">
              <w:trPr>
                <w:trHeight w:val="11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CEA660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759A3B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Proveedores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4EA76B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1D98FD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B7551E7" w14:textId="77777777" w:rsidTr="00724ABC">
              <w:trPr>
                <w:trHeight w:val="10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1042C5C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826942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Acreedores Diversos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B0F322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103D7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A4B9B7C" w14:textId="77777777" w:rsidTr="00724ABC">
              <w:trPr>
                <w:trHeight w:val="9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ED3C6C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D7DEBE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Impuestos y Retenciones por pagar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2CEEEE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7B0F24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E9C434D" w14:textId="77777777" w:rsidTr="00724ABC">
              <w:trPr>
                <w:trHeight w:val="260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1198AA0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8BFC16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u w:val="single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F6B9E1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A531F4" w14:textId="77777777" w:rsidTr="00724ABC">
              <w:trPr>
                <w:trHeight w:val="251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0BCEB93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PATRIMONIO</w:t>
                  </w:r>
                </w:p>
              </w:tc>
            </w:tr>
            <w:tr w:rsidR="001A58AA" w:rsidRPr="00100898" w14:paraId="00288352" w14:textId="77777777" w:rsidTr="00724ABC">
              <w:trPr>
                <w:trHeight w:val="34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07A1A7C" w14:textId="401D975A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Número de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756CD6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812D7C3" w14:textId="333BDCD1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5EC2A87" w14:textId="39E13606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actual</w:t>
                  </w:r>
                </w:p>
              </w:tc>
            </w:tr>
            <w:tr w:rsidR="001A58AA" w:rsidRPr="00100898" w14:paraId="7BD1A2A0" w14:textId="77777777" w:rsidTr="00724ABC">
              <w:trPr>
                <w:trHeight w:val="163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D428116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300-301-001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B5EE7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Patrimonio Contribuido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32E354A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632F44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EB61C4" w14:textId="77777777" w:rsidTr="00724ABC">
              <w:trPr>
                <w:trHeight w:val="7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458D0B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300-302-001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E4C727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 de Ejercicios Anteriores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5D04BF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2FE616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1D69EEB" w14:textId="77777777" w:rsidTr="00724ABC">
              <w:trPr>
                <w:trHeight w:val="21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81282A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300-302-002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92A56F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 de Ejercicio Actual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185650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258C05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D6823D" w14:textId="77777777" w:rsidTr="00724ABC">
              <w:trPr>
                <w:trHeight w:val="274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19B7FC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DEL 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580D58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A8D2BC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E2A7BB" w14:textId="77777777" w:rsidTr="00724ABC">
              <w:trPr>
                <w:trHeight w:val="77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44F102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 Y 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82AEE7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20B770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497664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7"/>
                <w:szCs w:val="17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3547BFC2" w14:textId="77777777" w:rsidTr="00724ABC">
              <w:trPr>
                <w:trHeight w:val="299"/>
                <w:jc w:val="center"/>
              </w:trPr>
              <w:tc>
                <w:tcPr>
                  <w:tcW w:w="2521" w:type="dxa"/>
                  <w:vAlign w:val="center"/>
                </w:tcPr>
                <w:p w14:paraId="5CF4B8EC" w14:textId="77777777" w:rsidR="004D6AAB" w:rsidRDefault="004D6AAB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503BE1C" w14:textId="77777777" w:rsidR="004D6AAB" w:rsidRDefault="004D6AAB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4FC2C8" w14:textId="336717AB" w:rsidR="001A58AA" w:rsidRPr="00100898" w:rsidRDefault="001A58AA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5F02E1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A246A5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20F6FF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088A4C4" w14:textId="77777777" w:rsidTr="00724ABC">
              <w:trPr>
                <w:trHeight w:val="300"/>
                <w:jc w:val="center"/>
              </w:trPr>
              <w:tc>
                <w:tcPr>
                  <w:tcW w:w="2521" w:type="dxa"/>
                  <w:vAlign w:val="center"/>
                </w:tcPr>
                <w:p w14:paraId="66564EE1" w14:textId="77777777" w:rsidR="004D6AAB" w:rsidRDefault="004D6AAB" w:rsidP="004D6AAB">
                  <w:pPr>
                    <w:spacing w:after="0" w:line="240" w:lineRule="auto"/>
                    <w:ind w:left="-92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944B92" w14:textId="49A1FC3B" w:rsidR="001A58AA" w:rsidRPr="00100898" w:rsidRDefault="001A58AA" w:rsidP="004D6AAB">
                  <w:pPr>
                    <w:spacing w:after="0" w:line="240" w:lineRule="auto"/>
                    <w:ind w:left="-92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023EE9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D83F1EF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9E5660C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AD773C7" w14:textId="77777777" w:rsidTr="00724ABC">
              <w:trPr>
                <w:trHeight w:val="158"/>
                <w:jc w:val="center"/>
              </w:trPr>
              <w:tc>
                <w:tcPr>
                  <w:tcW w:w="2521" w:type="dxa"/>
                  <w:vAlign w:val="center"/>
                </w:tcPr>
                <w:p w14:paraId="1525B4D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62977A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8411A5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top w:val="single" w:sz="4" w:space="0" w:color="auto"/>
                  </w:tcBorders>
                </w:tcPr>
                <w:p w14:paraId="249BDF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6815397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</w:tc>
      </w:tr>
    </w:tbl>
    <w:bookmarkEnd w:id="0"/>
    <w:p w14:paraId="4CD8602B" w14:textId="23EE2CD0" w:rsidR="001A58AA" w:rsidRPr="00100898" w:rsidRDefault="001A58AA" w:rsidP="006C4191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8E9EA55" w14:textId="77777777" w:rsidR="001A58AA" w:rsidRPr="00100898" w:rsidRDefault="001A58AA" w:rsidP="001A58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pPr w:leftFromText="141" w:rightFromText="141" w:vertAnchor="page" w:horzAnchor="margin" w:tblpXSpec="center" w:tblpY="195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1A58AA" w:rsidRPr="00100898" w14:paraId="11BBFAB9" w14:textId="77777777" w:rsidTr="001A58AA">
        <w:trPr>
          <w:trHeight w:val="423"/>
        </w:trPr>
        <w:tc>
          <w:tcPr>
            <w:tcW w:w="8642" w:type="dxa"/>
            <w:shd w:val="clear" w:color="auto" w:fill="A349A3"/>
            <w:vAlign w:val="center"/>
          </w:tcPr>
          <w:p w14:paraId="60CF74AD" w14:textId="77777777" w:rsidR="001A58AA" w:rsidRPr="00100898" w:rsidRDefault="001A58AA" w:rsidP="001A58AA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3. ESTADO DE ACTIVIDADES</w:t>
            </w:r>
          </w:p>
        </w:tc>
      </w:tr>
    </w:tbl>
    <w:tbl>
      <w:tblPr>
        <w:tblW w:w="8490" w:type="dxa"/>
        <w:jc w:val="center"/>
        <w:tblLook w:val="01E0" w:firstRow="1" w:lastRow="1" w:firstColumn="1" w:lastColumn="1" w:noHBand="0" w:noVBand="0"/>
      </w:tblPr>
      <w:tblGrid>
        <w:gridCol w:w="8743"/>
      </w:tblGrid>
      <w:tr w:rsidR="001A58AA" w:rsidRPr="00100898" w14:paraId="37ED6924" w14:textId="77777777" w:rsidTr="00944941">
        <w:trPr>
          <w:trHeight w:val="10488"/>
          <w:jc w:val="center"/>
        </w:trPr>
        <w:tc>
          <w:tcPr>
            <w:tcW w:w="8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8E57EE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276E837D" w14:textId="77777777" w:rsidTr="00724ABC">
              <w:trPr>
                <w:trHeight w:val="116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6D045AA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F0D5C8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EA2A13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00FD1F5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F6A482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7611D67B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E22EC" w14:textId="246D2FC2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783233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</w:t>
                  </w:r>
                </w:p>
              </w:tc>
            </w:tr>
          </w:tbl>
          <w:p w14:paraId="55B71E63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7"/>
            </w:tblGrid>
            <w:tr w:rsidR="001A58AA" w:rsidRPr="00100898" w14:paraId="712F0559" w14:textId="77777777" w:rsidTr="001D44F1">
              <w:trPr>
                <w:trHeight w:val="351"/>
              </w:trPr>
              <w:tc>
                <w:tcPr>
                  <w:tcW w:w="8517" w:type="dxa"/>
                  <w:shd w:val="clear" w:color="auto" w:fill="A349A3"/>
                  <w:vAlign w:val="center"/>
                </w:tcPr>
                <w:p w14:paraId="6D159CD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7BF06192" w14:textId="77777777" w:rsidTr="001D44F1">
              <w:trPr>
                <w:trHeight w:val="737"/>
              </w:trPr>
              <w:tc>
                <w:tcPr>
                  <w:tcW w:w="8517" w:type="dxa"/>
                  <w:shd w:val="clear" w:color="auto" w:fill="auto"/>
                </w:tcPr>
                <w:p w14:paraId="33ED2357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0B726F" w14:textId="5A83A779" w:rsidR="001A58AA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</w:t>
                  </w:r>
                </w:p>
                <w:p w14:paraId="15452787" w14:textId="77777777" w:rsidR="001D44F1" w:rsidRPr="00944941" w:rsidRDefault="001D44F1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1525F71" w14:textId="07BCBC28" w:rsidR="001A58AA" w:rsidRDefault="001A58AA" w:rsidP="001A58AA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</w:p>
                <w:p w14:paraId="30E4E2C8" w14:textId="77777777" w:rsidR="00944941" w:rsidRPr="00944941" w:rsidRDefault="00944941" w:rsidP="001A58AA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00246EE3" w14:textId="6E8AECEC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</w:p>
                <w:p w14:paraId="10BE9F42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FDC07E5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Look w:val="01E0" w:firstRow="1" w:lastRow="1" w:firstColumn="1" w:lastColumn="1" w:noHBand="0" w:noVBand="0"/>
            </w:tblPr>
            <w:tblGrid>
              <w:gridCol w:w="928"/>
              <w:gridCol w:w="2739"/>
              <w:gridCol w:w="1620"/>
              <w:gridCol w:w="1548"/>
              <w:gridCol w:w="1631"/>
            </w:tblGrid>
            <w:tr w:rsidR="001A58AA" w:rsidRPr="00100898" w14:paraId="5C470EF5" w14:textId="77777777" w:rsidTr="00724ABC">
              <w:trPr>
                <w:trHeight w:val="43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349A3"/>
                  <w:vAlign w:val="center"/>
                </w:tcPr>
                <w:p w14:paraId="4727B0C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8B5EBA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61D6CCF" w14:textId="304C2A8E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1E41B90" w14:textId="00A60766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67023F66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2F344EFC" w14:textId="77777777" w:rsidTr="00724ABC">
              <w:trPr>
                <w:trHeight w:val="33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5C437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154B7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400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C299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D50D4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INGRESOS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C35B0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47E4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E0FE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569E2C0" w14:textId="77777777" w:rsidTr="00724ABC">
              <w:trPr>
                <w:trHeight w:val="436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6D305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9A268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401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0BD6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06FCF1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2681E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1141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BFA30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14907E8" w14:textId="77777777" w:rsidTr="00724ABC">
              <w:trPr>
                <w:trHeight w:val="392"/>
              </w:trPr>
              <w:tc>
                <w:tcPr>
                  <w:tcW w:w="3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C9506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 DE INGRESOS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DE6A4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5E4CA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06F09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9C11F87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0"/>
              <w:gridCol w:w="2737"/>
              <w:gridCol w:w="1620"/>
              <w:gridCol w:w="1548"/>
              <w:gridCol w:w="1631"/>
            </w:tblGrid>
            <w:tr w:rsidR="001A58AA" w:rsidRPr="00100898" w14:paraId="67D42880" w14:textId="77777777" w:rsidTr="00724ABC">
              <w:trPr>
                <w:trHeight w:val="534"/>
              </w:trPr>
              <w:tc>
                <w:tcPr>
                  <w:tcW w:w="930" w:type="dxa"/>
                  <w:shd w:val="clear" w:color="auto" w:fill="A349A3"/>
                  <w:vAlign w:val="center"/>
                </w:tcPr>
                <w:p w14:paraId="60E36C7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737" w:type="dxa"/>
                  <w:shd w:val="clear" w:color="auto" w:fill="A349A3"/>
                  <w:vAlign w:val="center"/>
                </w:tcPr>
                <w:p w14:paraId="0FC5C736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31782741" w14:textId="6B14B440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48" w:type="dxa"/>
                  <w:shd w:val="clear" w:color="auto" w:fill="A349A3"/>
                  <w:vAlign w:val="center"/>
                </w:tcPr>
                <w:p w14:paraId="6986AAC6" w14:textId="6FDA9CD3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31" w:type="dxa"/>
                  <w:shd w:val="clear" w:color="auto" w:fill="A349A3"/>
                  <w:vAlign w:val="center"/>
                </w:tcPr>
                <w:p w14:paraId="6E5256A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5BEB8A2B" w14:textId="77777777" w:rsidTr="00724ABC">
              <w:trPr>
                <w:trHeight w:val="352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5122A7DE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398EC2AB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EGRESOS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4CEFDDA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03ED64F9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5475097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60592F5" w14:textId="77777777" w:rsidTr="00724ABC">
              <w:trPr>
                <w:trHeight w:val="390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7620813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501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580AF765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Actividades ordinarias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7C1CFC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214E042E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903133B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64D3387" w14:textId="77777777" w:rsidTr="00724ABC">
              <w:trPr>
                <w:trHeight w:val="356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6EE3704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26576B99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Actividades para cumplir su objeto social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2C7A6BA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4053CE64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A219B3C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F0AB94" w14:textId="77777777" w:rsidTr="00724ABC">
              <w:trPr>
                <w:trHeight w:val="430"/>
              </w:trPr>
              <w:tc>
                <w:tcPr>
                  <w:tcW w:w="3667" w:type="dxa"/>
                  <w:gridSpan w:val="2"/>
                  <w:shd w:val="clear" w:color="auto" w:fill="auto"/>
                  <w:vAlign w:val="center"/>
                </w:tcPr>
                <w:p w14:paraId="7ABE76A4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 DE EGRESOS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7DA5F0C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0F7D37BD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1D0022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7B58747" w14:textId="77777777" w:rsidTr="00724ABC">
              <w:tc>
                <w:tcPr>
                  <w:tcW w:w="3667" w:type="dxa"/>
                  <w:gridSpan w:val="2"/>
                  <w:shd w:val="clear" w:color="auto" w:fill="auto"/>
                  <w:vAlign w:val="center"/>
                </w:tcPr>
                <w:p w14:paraId="32F312D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25FC20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RESULTADO DEL EJERCICIO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646186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7A245F18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06116D3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13747A" w14:textId="77777777" w:rsidR="001A58AA" w:rsidRPr="00100898" w:rsidRDefault="001A58AA" w:rsidP="001A58AA">
            <w:pPr>
              <w:tabs>
                <w:tab w:val="left" w:pos="3195"/>
              </w:tabs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7684350" w14:textId="77777777" w:rsidR="001A58AA" w:rsidRPr="00100898" w:rsidRDefault="001A58AA" w:rsidP="001A58AA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161B168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29D3D15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38CF77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5EB297B" w14:textId="053D06C1" w:rsidR="001A58AA" w:rsidRPr="00100898" w:rsidRDefault="001A58AA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9A3303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47DBAB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6701D27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83BAC62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FFDE039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6BFCAB2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80F033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E38FDB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450EAB2" w14:textId="2B8BB676" w:rsidR="001A58AA" w:rsidRPr="00100898" w:rsidRDefault="001A58AA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F485FE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9394A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6B9C66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98FAD05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4E555477" w14:textId="7E0C4DF1" w:rsidR="001A58AA" w:rsidRPr="00100898" w:rsidRDefault="001A58AA" w:rsidP="0094494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3917054C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73F05564" w14:textId="77777777" w:rsidTr="00594DB8">
        <w:trPr>
          <w:trHeight w:val="623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8573099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4. ESTADO DE CAMBIOS EN LA SITUACIÓN FINANCIERA</w:t>
            </w:r>
          </w:p>
        </w:tc>
      </w:tr>
      <w:tr w:rsidR="001A58AA" w:rsidRPr="00100898" w14:paraId="09F7ED3E" w14:textId="77777777" w:rsidTr="00594DB8">
        <w:trPr>
          <w:trHeight w:val="11463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1850E23C" w14:textId="77777777" w:rsidTr="00724ABC">
              <w:trPr>
                <w:trHeight w:val="1038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608C82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9F4411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A71C18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91B596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obligaciones 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417EB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A6F218" w14:textId="6DCE30E1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9449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</w:t>
                  </w:r>
                </w:p>
                <w:p w14:paraId="5FA264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EFD86" w14:textId="3D06E90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A41E8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</w:tc>
            </w:tr>
          </w:tbl>
          <w:p w14:paraId="7203E8A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0AEDFA21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1B00DB6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3B1323CA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66A173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CD0946" w14:textId="045F53A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9449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</w:t>
                  </w:r>
                </w:p>
                <w:p w14:paraId="06E9A08B" w14:textId="77777777" w:rsidR="001A58AA" w:rsidRPr="00476A29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9C7C3D1" w14:textId="590579C6" w:rsidR="001A58AA" w:rsidRPr="00100898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</w:t>
                  </w:r>
                  <w:r w:rsidR="00476A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</w:t>
                  </w:r>
                </w:p>
                <w:p w14:paraId="3FB00C81" w14:textId="77777777" w:rsidR="001A58AA" w:rsidRPr="00476A29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5FDC9A10" w14:textId="68D3FE7F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</w:t>
                  </w:r>
                  <w:r w:rsidR="00476A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2D0F328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850CAAE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5"/>
              <w:gridCol w:w="1800"/>
              <w:gridCol w:w="1800"/>
              <w:gridCol w:w="1679"/>
            </w:tblGrid>
            <w:tr w:rsidR="001A58AA" w:rsidRPr="00100898" w14:paraId="15D7859A" w14:textId="77777777" w:rsidTr="00594DB8">
              <w:trPr>
                <w:trHeight w:val="435"/>
                <w:jc w:val="center"/>
              </w:trPr>
              <w:tc>
                <w:tcPr>
                  <w:tcW w:w="3055" w:type="dxa"/>
                  <w:shd w:val="clear" w:color="auto" w:fill="A349A3"/>
                  <w:vAlign w:val="center"/>
                </w:tcPr>
                <w:p w14:paraId="7E7C6E4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6A0217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4830B39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Origen</w:t>
                  </w:r>
                </w:p>
                <w:p w14:paraId="0F657348" w14:textId="1C0738B9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(Saldo </w:t>
                  </w:r>
                  <w:r w:rsidR="009D0F21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nicial)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42044E1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Aplicación</w:t>
                  </w:r>
                </w:p>
                <w:p w14:paraId="3A33FC3B" w14:textId="1A484F11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(Saldo </w:t>
                  </w:r>
                  <w:r w:rsidR="009D0F21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inal)</w:t>
                  </w:r>
                </w:p>
              </w:tc>
              <w:tc>
                <w:tcPr>
                  <w:tcW w:w="1679" w:type="dxa"/>
                  <w:shd w:val="clear" w:color="auto" w:fill="A349A3"/>
                  <w:vAlign w:val="center"/>
                </w:tcPr>
                <w:p w14:paraId="776028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EF69C5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Diferencia</w:t>
                  </w:r>
                </w:p>
              </w:tc>
            </w:tr>
            <w:tr w:rsidR="001A58AA" w:rsidRPr="00100898" w14:paraId="4D28865D" w14:textId="77777777" w:rsidTr="00594DB8">
              <w:trPr>
                <w:trHeight w:val="274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82D24F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EEC34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ACTIVO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0C7896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1EF679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865317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BEFE329" w14:textId="77777777" w:rsidTr="00594DB8">
              <w:trPr>
                <w:trHeight w:val="9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6B7849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Caja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966506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28289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0A9C4C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C23EC0C" w14:textId="77777777" w:rsidTr="00594DB8">
              <w:trPr>
                <w:trHeight w:val="17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CEA6AF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815919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E7F393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1C34B1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797B21" w14:textId="77777777" w:rsidTr="00594DB8">
              <w:trPr>
                <w:trHeight w:val="240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923618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Deudores Diversos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D61485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8220D3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5D61294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3330398" w14:textId="77777777" w:rsidTr="00594DB8">
              <w:trPr>
                <w:trHeight w:val="150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675A83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Anticipo a Proveedores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AC3DA6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69E0AF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816868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871CAD4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71D941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Comunicación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4C7273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737982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AD42A9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BAFB7E0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07EEBC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Cómputo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028E79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C48AC8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B104EE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8083956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F2E02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Audiovisual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28C4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53C14E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6CFB841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B661B35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3E8C41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Transporte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5C6349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FDC3E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F611B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1C7F623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72EAE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Mobiliarios y Equipo de Oficina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4F3B8B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5016B8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28776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D5E459C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3F3A5F6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Terrenos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D6ABF3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6A82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2DDAD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5AB943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4A13C6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Edificios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8960C6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F65FFD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713C43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6F4296B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5F8205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Construcciones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A2A0C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A32FA1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0B1256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382C7A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FE5E1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Depreciaciones Acumuladas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113B5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C31AAD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875187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825F792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90F14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Depósitos en Garantía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28C4D8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86506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AC6CFF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FE794EE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39793FF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915967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C3B5F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6CC9AC6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4412731" w14:textId="77777777" w:rsidTr="00594DB8">
              <w:trPr>
                <w:trHeight w:val="10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2493A3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E4B1BF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27C66E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983E6F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7930E6" w14:textId="77777777" w:rsidTr="00594DB8">
              <w:trPr>
                <w:trHeight w:val="154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2894DE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Proveedores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87D8AB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FE12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4AE72D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C19971A" w14:textId="77777777" w:rsidTr="00594DB8">
              <w:trPr>
                <w:trHeight w:val="118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B55AC4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Acreedores Diversos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0BE75D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BB510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E1F916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80FE6D2" w14:textId="77777777" w:rsidTr="00594DB8">
              <w:trPr>
                <w:trHeight w:val="148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CC677E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Impuestos y Retenciones por pagar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4F24F8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EE2B97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AF159D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F8E1108" w14:textId="77777777" w:rsidTr="00594DB8">
              <w:trPr>
                <w:trHeight w:val="267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516C0BD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4ECB9D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8A2939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0051F4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1C8B198" w14:textId="77777777" w:rsidTr="00594DB8">
              <w:trPr>
                <w:trHeight w:val="166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8302DC2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RESULTADO DEL EJERCICIO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583AC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2D2B85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8F673E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B51DDE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7EB9A30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32B13145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2FDABF9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2BBEE2B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CCE955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EC1A3ED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ACDA1D" w14:textId="7720574A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83852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D4A68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006459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BA9827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FDB37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5F4B1C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ED4DFF6" w14:textId="77777777" w:rsidTr="00724ABC">
              <w:trPr>
                <w:trHeight w:val="479"/>
                <w:jc w:val="center"/>
              </w:trPr>
              <w:tc>
                <w:tcPr>
                  <w:tcW w:w="2521" w:type="dxa"/>
                  <w:vAlign w:val="center"/>
                </w:tcPr>
                <w:p w14:paraId="6ED7308D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B72C66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55531F" w14:textId="506E837D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2F62A3B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2F094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82ECC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AC2C3B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CDA53F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7A0AC1F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7551E0C" w14:textId="2567822D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0EF9BFC2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"/>
        <w:gridCol w:w="8484"/>
      </w:tblGrid>
      <w:tr w:rsidR="001A58AA" w:rsidRPr="00100898" w14:paraId="10D9F202" w14:textId="77777777" w:rsidTr="00724ABC">
        <w:trPr>
          <w:trHeight w:val="513"/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410BAC6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5. ÚNICO DE INGRESOS</w:t>
            </w:r>
          </w:p>
        </w:tc>
      </w:tr>
      <w:tr w:rsidR="001A58AA" w:rsidRPr="00100898" w14:paraId="6FE7F519" w14:textId="77777777" w:rsidTr="0088493C">
        <w:trPr>
          <w:gridBefore w:val="1"/>
          <w:wBefore w:w="9" w:type="dxa"/>
          <w:trHeight w:val="12053"/>
          <w:jc w:val="center"/>
        </w:trPr>
        <w:tc>
          <w:tcPr>
            <w:tcW w:w="8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25F36C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3"/>
              <w:gridCol w:w="6720"/>
            </w:tblGrid>
            <w:tr w:rsidR="001A58AA" w:rsidRPr="00100898" w14:paraId="0D87CE8C" w14:textId="77777777" w:rsidTr="00724ABC">
              <w:trPr>
                <w:trHeight w:val="1105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EF82EA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222B44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869F78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44AE98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obligaciones 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EE1CA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CD7A5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32DA853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355844" w14:textId="2A4DB4E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9D0F2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2E0B79EC" w14:textId="1BEC5E64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58"/>
            </w:tblGrid>
            <w:tr w:rsidR="001A58AA" w:rsidRPr="00100898" w14:paraId="07817399" w14:textId="77777777" w:rsidTr="00724ABC">
              <w:trPr>
                <w:trHeight w:val="250"/>
              </w:trPr>
              <w:tc>
                <w:tcPr>
                  <w:tcW w:w="8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9511AE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7ABAB03C" w14:textId="77777777" w:rsidTr="00724ABC">
              <w:trPr>
                <w:trHeight w:val="935"/>
              </w:trPr>
              <w:tc>
                <w:tcPr>
                  <w:tcW w:w="8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C751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65029F" w14:textId="487FAFCE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BC403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D5F2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F470C70" w14:textId="77777777" w:rsidR="00DD5F2F" w:rsidRPr="00DD5F2F" w:rsidRDefault="00DD5F2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AE27F2C" w14:textId="725718BF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DD5F2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</w:t>
                  </w:r>
                </w:p>
                <w:p w14:paraId="67967044" w14:textId="77777777" w:rsidR="00DD5F2F" w:rsidRPr="00DD5F2F" w:rsidRDefault="00DD5F2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5E35AE4C" w14:textId="7D6CE020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</w:t>
                  </w:r>
                  <w:r w:rsidR="0088493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</w:t>
                  </w:r>
                </w:p>
                <w:p w14:paraId="4C6C886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707EA8D" w14:textId="77777777" w:rsidR="001A58AA" w:rsidRPr="00100898" w:rsidRDefault="001A58AA" w:rsidP="0072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7"/>
              <w:gridCol w:w="3324"/>
              <w:gridCol w:w="1256"/>
              <w:gridCol w:w="1183"/>
              <w:gridCol w:w="1248"/>
            </w:tblGrid>
            <w:tr w:rsidR="001A58AA" w:rsidRPr="00100898" w14:paraId="7B40FBDF" w14:textId="77777777" w:rsidTr="00724ABC">
              <w:trPr>
                <w:trHeight w:val="421"/>
              </w:trPr>
              <w:tc>
                <w:tcPr>
                  <w:tcW w:w="1288" w:type="dxa"/>
                  <w:shd w:val="clear" w:color="auto" w:fill="A349A3"/>
                  <w:vAlign w:val="center"/>
                </w:tcPr>
                <w:p w14:paraId="35BE0DB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364" w:type="dxa"/>
                  <w:shd w:val="clear" w:color="auto" w:fill="A349A3"/>
                </w:tcPr>
                <w:p w14:paraId="572043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BD4E22B" w14:textId="1D1FB710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Tipo de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ngresos</w:t>
                  </w:r>
                </w:p>
              </w:tc>
              <w:tc>
                <w:tcPr>
                  <w:tcW w:w="1283" w:type="dxa"/>
                  <w:shd w:val="clear" w:color="auto" w:fill="A349A3"/>
                  <w:vAlign w:val="center"/>
                </w:tcPr>
                <w:p w14:paraId="00F539E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ABC1CAD" w14:textId="7E378D75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217" w:type="dxa"/>
                  <w:shd w:val="clear" w:color="auto" w:fill="A349A3"/>
                  <w:vAlign w:val="center"/>
                </w:tcPr>
                <w:p w14:paraId="7DA5020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E4C6C90" w14:textId="4BA7BFC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66" w:type="dxa"/>
                  <w:shd w:val="clear" w:color="auto" w:fill="A349A3"/>
                  <w:vAlign w:val="center"/>
                </w:tcPr>
                <w:p w14:paraId="14EDA0D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204C77A8" w14:textId="77777777" w:rsidTr="00724ABC">
              <w:trPr>
                <w:trHeight w:val="252"/>
              </w:trPr>
              <w:tc>
                <w:tcPr>
                  <w:tcW w:w="1288" w:type="dxa"/>
                  <w:shd w:val="clear" w:color="auto" w:fill="auto"/>
                  <w:vAlign w:val="bottom"/>
                </w:tcPr>
                <w:p w14:paraId="070BA60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  <w:t>400</w:t>
                  </w:r>
                </w:p>
              </w:tc>
              <w:tc>
                <w:tcPr>
                  <w:tcW w:w="7130" w:type="dxa"/>
                  <w:gridSpan w:val="4"/>
                  <w:shd w:val="clear" w:color="auto" w:fill="auto"/>
                  <w:vAlign w:val="center"/>
                </w:tcPr>
                <w:p w14:paraId="64EE2D4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  <w:t>INGRESOS</w:t>
                  </w:r>
                </w:p>
              </w:tc>
            </w:tr>
            <w:tr w:rsidR="001A58AA" w:rsidRPr="00100898" w14:paraId="7B09A2ED" w14:textId="77777777" w:rsidTr="00724ABC">
              <w:trPr>
                <w:trHeight w:val="193"/>
              </w:trPr>
              <w:tc>
                <w:tcPr>
                  <w:tcW w:w="1288" w:type="dxa"/>
                  <w:shd w:val="clear" w:color="auto" w:fill="auto"/>
                  <w:vAlign w:val="bottom"/>
                </w:tcPr>
                <w:p w14:paraId="3097209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  <w:t>401</w:t>
                  </w:r>
                </w:p>
              </w:tc>
              <w:tc>
                <w:tcPr>
                  <w:tcW w:w="7130" w:type="dxa"/>
                  <w:gridSpan w:val="4"/>
                  <w:shd w:val="clear" w:color="auto" w:fill="auto"/>
                  <w:vAlign w:val="center"/>
                </w:tcPr>
                <w:p w14:paraId="30CA93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667A408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</w:tr>
            <w:tr w:rsidR="001A58AA" w:rsidRPr="00100898" w14:paraId="6F551AD9" w14:textId="77777777" w:rsidTr="00724ABC">
              <w:trPr>
                <w:trHeight w:val="369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3BBC46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400-401-001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40F9AA1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APORTACIÓN DE SIMPATIZANTES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44FE425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6942E5B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6741BA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C5483D" w14:textId="77777777" w:rsidTr="00724ABC">
              <w:trPr>
                <w:trHeight w:val="334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F3E0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400-401-002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F7AD0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DONACIONES Y APORTACIONES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B5669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2D9D8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01026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C7782B" w14:textId="77777777" w:rsidTr="00724ABC">
              <w:trPr>
                <w:trHeight w:val="339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710F7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400-401-003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6A669A" w14:textId="77777777" w:rsidR="001A58AA" w:rsidRPr="00100898" w:rsidRDefault="001A58AA" w:rsidP="00724ABC">
                  <w:pPr>
                    <w:spacing w:after="0" w:line="240" w:lineRule="auto"/>
                    <w:ind w:right="624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AUTOFINANCIAMIENTO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EEE1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58AC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E11AA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A29B7C2" w14:textId="77777777" w:rsidTr="00724ABC">
              <w:trPr>
                <w:trHeight w:val="345"/>
              </w:trPr>
              <w:tc>
                <w:tcPr>
                  <w:tcW w:w="12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59CFD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400-401-003-01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6D96C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Conferencias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4FE32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CAC7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05F115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59CE74D" w14:textId="77777777" w:rsidTr="00724ABC">
              <w:trPr>
                <w:trHeight w:val="36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2D7B764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400-401-003-02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7476464E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Eventos culturales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7874127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17F59AC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43F90A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F357814" w14:textId="77777777" w:rsidTr="00724ABC">
              <w:trPr>
                <w:trHeight w:val="35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F625B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400-401-003-03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7B537DC3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Juegos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4D0CA8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7997476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B9ADDA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A849175" w14:textId="77777777" w:rsidTr="00724ABC">
              <w:trPr>
                <w:trHeight w:val="36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014C642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400-401-003-04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6AAAA0DA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Espectáculos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EE9BAF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57B7618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124C4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96AA06F" w14:textId="77777777" w:rsidTr="00724ABC">
              <w:trPr>
                <w:trHeight w:val="342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ACD182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400-401-003-05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2925A562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Sorteos, rifas y colectas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446601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3AE040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80D831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9D0E82" w14:textId="77777777" w:rsidTr="00724ABC">
              <w:trPr>
                <w:trHeight w:val="351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1A999A1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400-401-003-06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11B84C8E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Publicaciones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665D96E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2F7352B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763A24A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E478459" w14:textId="77777777" w:rsidTr="00724ABC">
              <w:trPr>
                <w:trHeight w:val="348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3742642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400-401-003-07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0909C8C0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Venta de bienes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57671C4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29B4C84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177428A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B87469F" w14:textId="77777777" w:rsidTr="00724ABC">
              <w:trPr>
                <w:trHeight w:val="358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8AD3EB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400-401-003-08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294B0FE0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Otra actividad lucrativa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3FACDCB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659C383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5265B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0E88FA4" w14:textId="77777777" w:rsidTr="00724ABC">
              <w:trPr>
                <w:trHeight w:val="35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2FAD073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400-401-004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1BFAD7CC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FINANCIAMIENTO POR RENDIMIENTOS FINANCIEROS, FONDOS Y FIDEICOMISOS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0135688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78F7DE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581DF90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A2BBD4" w14:textId="77777777" w:rsidTr="00724ABC">
              <w:trPr>
                <w:trHeight w:val="348"/>
              </w:trPr>
              <w:tc>
                <w:tcPr>
                  <w:tcW w:w="4652" w:type="dxa"/>
                  <w:gridSpan w:val="2"/>
                  <w:shd w:val="clear" w:color="auto" w:fill="auto"/>
                </w:tcPr>
                <w:p w14:paraId="44DB3C3A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9A2590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543D76B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54FF63C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20C904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1A682CC" w14:textId="0699BA9C" w:rsidR="0088493C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467"/>
              <w:gridCol w:w="31"/>
              <w:gridCol w:w="2847"/>
              <w:gridCol w:w="376"/>
              <w:gridCol w:w="2660"/>
              <w:gridCol w:w="103"/>
            </w:tblGrid>
            <w:tr w:rsidR="001A58AA" w:rsidRPr="00100898" w14:paraId="7BADD792" w14:textId="77777777" w:rsidTr="00724ABC">
              <w:trPr>
                <w:trHeight w:val="407"/>
                <w:jc w:val="center"/>
              </w:trPr>
              <w:tc>
                <w:tcPr>
                  <w:tcW w:w="2521" w:type="dxa"/>
                  <w:gridSpan w:val="2"/>
                  <w:vAlign w:val="center"/>
                </w:tcPr>
                <w:p w14:paraId="2D29C950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64ADFB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E3E0A1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9CD952" w14:textId="5D732F21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B9F5F81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03F19A99" w14:textId="77777777" w:rsidR="0088493C" w:rsidRDefault="0088493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4A1F5D" w14:textId="77777777" w:rsidR="0088493C" w:rsidRPr="00100898" w:rsidRDefault="0088493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EA2274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bottom w:val="single" w:sz="4" w:space="0" w:color="auto"/>
                  </w:tcBorders>
                </w:tcPr>
                <w:p w14:paraId="1DCA79C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0ED1AC6" w14:textId="77777777" w:rsidTr="00724ABC">
              <w:trPr>
                <w:gridAfter w:val="1"/>
                <w:wAfter w:w="105" w:type="dxa"/>
                <w:trHeight w:val="647"/>
                <w:jc w:val="center"/>
              </w:trPr>
              <w:tc>
                <w:tcPr>
                  <w:tcW w:w="2490" w:type="dxa"/>
                  <w:vAlign w:val="center"/>
                </w:tcPr>
                <w:p w14:paraId="65222D25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9E361D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2C5178A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3402E9" w14:textId="018EEA74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917" w:type="dxa"/>
                  <w:gridSpan w:val="2"/>
                  <w:tcBorders>
                    <w:bottom w:val="single" w:sz="4" w:space="0" w:color="auto"/>
                  </w:tcBorders>
                </w:tcPr>
                <w:p w14:paraId="01607C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79" w:type="dxa"/>
                </w:tcPr>
                <w:p w14:paraId="6D9C2FD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8" w:type="dxa"/>
                  <w:tcBorders>
                    <w:bottom w:val="single" w:sz="4" w:space="0" w:color="auto"/>
                  </w:tcBorders>
                </w:tcPr>
                <w:p w14:paraId="1BE37AD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328D108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A1FB917" w14:textId="7A4BBC0A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4679B761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"/>
        <w:gridCol w:w="8489"/>
      </w:tblGrid>
      <w:tr w:rsidR="001A58AA" w:rsidRPr="00100898" w14:paraId="672C4856" w14:textId="77777777" w:rsidTr="00724ABC">
        <w:trPr>
          <w:trHeight w:val="693"/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4BD2475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6. ACREDITACIÓN </w:t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DE LA PERSONA RESPONSABLE DE FINANZAS</w:t>
            </w:r>
          </w:p>
        </w:tc>
      </w:tr>
      <w:tr w:rsidR="001A58AA" w:rsidRPr="00100898" w14:paraId="4043B003" w14:textId="77777777" w:rsidTr="00AE20A1">
        <w:trPr>
          <w:gridBefore w:val="1"/>
          <w:wBefore w:w="9" w:type="dxa"/>
          <w:trHeight w:val="10893"/>
          <w:jc w:val="center"/>
        </w:trPr>
        <w:tc>
          <w:tcPr>
            <w:tcW w:w="8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35"/>
            </w:tblGrid>
            <w:tr w:rsidR="001A58AA" w:rsidRPr="00100898" w14:paraId="094DE32A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8DFEF0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31E2771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7FFEED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1079C7F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F9AB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45380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45824BD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A449E7" w14:textId="0CBE94F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368B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  <w:p w14:paraId="63B3F1B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C106D4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3CAD9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  <w:t>CONSEJO GENERAL DEL INSTITUTO ELECTORAL DEL ESTADO DE QUERÉTARO</w:t>
            </w:r>
          </w:p>
          <w:p w14:paraId="4BDC0BD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  <w:t>PRESENTE: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3"/>
            </w:tblGrid>
            <w:tr w:rsidR="001A58AA" w:rsidRPr="00100898" w14:paraId="61A4007C" w14:textId="77777777" w:rsidTr="00724ABC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3BF015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3627E6AC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4A022" w14:textId="77777777" w:rsidR="005A321E" w:rsidRPr="005A321E" w:rsidRDefault="005A321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6BB37B9F" w14:textId="79F847BA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</w:t>
                  </w:r>
                </w:p>
                <w:p w14:paraId="5C20F3BB" w14:textId="77777777" w:rsidR="005A321E" w:rsidRPr="005A321E" w:rsidRDefault="005A321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3B38584" w14:textId="08853540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771B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</w:t>
                  </w:r>
                </w:p>
                <w:p w14:paraId="54631ABC" w14:textId="77777777" w:rsidR="005A321E" w:rsidRPr="005A321E" w:rsidRDefault="005A321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C1E2FC0" w14:textId="6AFFFF76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771B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5A321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</w:t>
                  </w:r>
                </w:p>
                <w:p w14:paraId="6D1ABF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3C92808" w14:textId="77777777" w:rsidR="001A58AA" w:rsidRPr="005A321E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471182B0" w14:textId="14C5FAC3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La/El que representa a la</w:t>
            </w:r>
            <w:r w:rsidR="00AC3167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persona sujeta a obligaciones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, ante el Consejo General del Instituto Electoral del Estado de Querétaro C.___________________________________________________, conforme a los artículos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46 de la Ley Electoral del Estado de Querétaro;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2, 3, inciso e)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y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4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del Reglamento de Fiscalización del Instituto Electoral del Estado de Querétaro, con fecha ____________, informo: nombre y cargo de las personas responsables de la persona sujeta a obligaciones: </w:t>
            </w:r>
          </w:p>
          <w:p w14:paraId="05CF743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8"/>
            </w:tblGrid>
            <w:tr w:rsidR="001A58AA" w:rsidRPr="00100898" w14:paraId="684FDA76" w14:textId="77777777" w:rsidTr="00724ABC">
              <w:trPr>
                <w:trHeight w:val="180"/>
                <w:jc w:val="center"/>
              </w:trPr>
              <w:tc>
                <w:tcPr>
                  <w:tcW w:w="82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349A3"/>
                </w:tcPr>
                <w:p w14:paraId="02AAAA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1. Responsable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8"/>
                      <w:lang w:eastAsia="es-MX"/>
                    </w:rPr>
                    <w:t>de finanzas</w:t>
                  </w:r>
                </w:p>
              </w:tc>
            </w:tr>
            <w:tr w:rsidR="001A58AA" w:rsidRPr="00100898" w14:paraId="7D9249D0" w14:textId="77777777" w:rsidTr="00724ABC">
              <w:trPr>
                <w:trHeight w:val="820"/>
                <w:jc w:val="center"/>
              </w:trPr>
              <w:tc>
                <w:tcPr>
                  <w:tcW w:w="82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7CD7B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26C0862" w14:textId="74C0313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5A321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</w:t>
                  </w:r>
                </w:p>
                <w:p w14:paraId="058A51F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77840B" w14:textId="3AFD75A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Cargo: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</w:t>
                  </w:r>
                </w:p>
                <w:p w14:paraId="5211688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E341F9" w14:textId="7D4D8DA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Cédula Profesional: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296697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3DE9EB4" w14:textId="77777777" w:rsidR="00E84EC3" w:rsidRDefault="00E84EC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5FC03370" w14:textId="77452CF5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Firma de aceptación del cargo: </w:t>
                  </w:r>
                  <w:r w:rsidR="00E84EC3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                                         </w:t>
                  </w:r>
                  <w:r w:rsidR="00D20965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                 </w:t>
                  </w:r>
                  <w:r w:rsidR="00E84EC3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20965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  <w:p w14:paraId="6B8237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026B3C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3"/>
            </w:tblGrid>
            <w:tr w:rsidR="001A58AA" w:rsidRPr="00100898" w14:paraId="65F57656" w14:textId="77777777" w:rsidTr="00724ABC">
              <w:trPr>
                <w:trHeight w:val="242"/>
                <w:jc w:val="center"/>
              </w:trPr>
              <w:tc>
                <w:tcPr>
                  <w:tcW w:w="82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349A3"/>
                </w:tcPr>
                <w:p w14:paraId="17CB1B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2. Encargado de los registros contables</w:t>
                  </w:r>
                </w:p>
              </w:tc>
            </w:tr>
            <w:tr w:rsidR="001A58AA" w:rsidRPr="00100898" w14:paraId="4F8DD164" w14:textId="77777777" w:rsidTr="00724ABC">
              <w:trPr>
                <w:trHeight w:val="737"/>
                <w:jc w:val="center"/>
              </w:trPr>
              <w:tc>
                <w:tcPr>
                  <w:tcW w:w="82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C9A14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3DDB92" w14:textId="5B36055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</w:t>
                  </w:r>
                </w:p>
                <w:p w14:paraId="5E1D264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52ABD8" w14:textId="175F9CCA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Cargo: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</w:t>
                  </w:r>
                </w:p>
                <w:p w14:paraId="4197317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51A4AE" w14:textId="5DE4089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Cédula profesional: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7A55D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</w:t>
                  </w:r>
                </w:p>
                <w:p w14:paraId="37278A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C2CAA4" w14:textId="77777777" w:rsidR="00AE20A1" w:rsidRDefault="00AE20A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2EA71C0" w14:textId="7A7BB45A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Firma de aceptación del cargo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="007A55D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                                 </w:t>
                  </w:r>
                  <w:r w:rsidR="00AE20A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</w:t>
                  </w:r>
                </w:p>
                <w:p w14:paraId="771A85D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EA6C7F7" w14:textId="77777777" w:rsidR="001A58AA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 xml:space="preserve"> 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Firmo bajo protesta de decir verdad.</w:t>
            </w:r>
          </w:p>
          <w:p w14:paraId="076E4E05" w14:textId="77777777" w:rsidR="00AE20A1" w:rsidRDefault="00AE20A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3BFC51E" w14:textId="77777777" w:rsidR="00AE20A1" w:rsidRPr="00100898" w:rsidRDefault="00AE20A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14" w:type="dxa"/>
              <w:jc w:val="center"/>
              <w:tblLook w:val="01E0" w:firstRow="1" w:lastRow="1" w:firstColumn="1" w:lastColumn="1" w:noHBand="0" w:noVBand="0"/>
            </w:tblPr>
            <w:tblGrid>
              <w:gridCol w:w="2436"/>
              <w:gridCol w:w="2795"/>
              <w:gridCol w:w="360"/>
              <w:gridCol w:w="2723"/>
            </w:tblGrid>
            <w:tr w:rsidR="001A58AA" w:rsidRPr="00100898" w14:paraId="10DCF1D4" w14:textId="77777777" w:rsidTr="00724ABC">
              <w:trPr>
                <w:trHeight w:val="693"/>
                <w:jc w:val="center"/>
              </w:trPr>
              <w:tc>
                <w:tcPr>
                  <w:tcW w:w="2436" w:type="dxa"/>
                  <w:vAlign w:val="center"/>
                </w:tcPr>
                <w:p w14:paraId="661E1718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28FEC9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B3EB11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521204" w14:textId="45C3417B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795" w:type="dxa"/>
                  <w:tcBorders>
                    <w:bottom w:val="single" w:sz="4" w:space="0" w:color="auto"/>
                  </w:tcBorders>
                </w:tcPr>
                <w:p w14:paraId="7A8A01A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B6DB06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A15C96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736115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3AE8F3D" w14:textId="0E88D981" w:rsidR="001A58AA" w:rsidRPr="00100898" w:rsidRDefault="001A58AA" w:rsidP="009770B1">
      <w:pPr>
        <w:spacing w:after="0" w:line="240" w:lineRule="auto"/>
        <w:ind w:right="191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Este formato se </w:t>
      </w:r>
      <w:r w:rsidRPr="00100898">
        <w:rPr>
          <w:rFonts w:ascii="Gothic720 Lt BT" w:eastAsia="Times New Roman" w:hAnsi="Gothic720 Lt BT" w:cs="Arial"/>
          <w:b/>
          <w:bCs/>
          <w:sz w:val="16"/>
          <w:szCs w:val="16"/>
          <w:lang w:eastAsia="es-MX"/>
        </w:rPr>
        <w:t xml:space="preserve">adjunta al escrito inicial que se presente ante el Instituto Electoral del Estado de Querétaro y cuando se requiera llevar a cabo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algún cambio en la designación, para efectos de entrega-recepción, debe presentarse mediante escrito dirigido a la Unidad Técnica de Fiscalización del Instituto Electoral del Estado de Querétaro.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311B0514" w14:textId="77777777" w:rsidR="001A58AA" w:rsidRPr="00877746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6"/>
          <w:szCs w:val="6"/>
          <w:lang w:eastAsia="es-MX"/>
        </w:rPr>
      </w:pPr>
    </w:p>
    <w:tbl>
      <w:tblPr>
        <w:tblW w:w="8217" w:type="dxa"/>
        <w:jc w:val="center"/>
        <w:tblLook w:val="01E0" w:firstRow="1" w:lastRow="1" w:firstColumn="1" w:lastColumn="1" w:noHBand="0" w:noVBand="0"/>
      </w:tblPr>
      <w:tblGrid>
        <w:gridCol w:w="8495"/>
      </w:tblGrid>
      <w:tr w:rsidR="001A58AA" w:rsidRPr="00100898" w14:paraId="06A2D777" w14:textId="77777777" w:rsidTr="00594DB8">
        <w:trPr>
          <w:trHeight w:val="51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49EAEBF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7. ARQUEO DE CAJA</w:t>
            </w:r>
          </w:p>
        </w:tc>
      </w:tr>
      <w:tr w:rsidR="001A58AA" w:rsidRPr="00100898" w14:paraId="7E62A944" w14:textId="77777777" w:rsidTr="00594DB8">
        <w:trPr>
          <w:trHeight w:val="11871"/>
          <w:jc w:val="center"/>
        </w:trPr>
        <w:tc>
          <w:tcPr>
            <w:tcW w:w="8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30B04C" w14:textId="77777777" w:rsidR="001A58AA" w:rsidRPr="00100898" w:rsidRDefault="001A58AA" w:rsidP="0072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7"/>
              <w:gridCol w:w="6737"/>
            </w:tblGrid>
            <w:tr w:rsidR="001A58AA" w:rsidRPr="00100898" w14:paraId="759C2061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6E812B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022349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B49783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C951E7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3D2ED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A3BF168" w14:textId="7243D2C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2B2035B0" w14:textId="75B7330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DB86234" w14:textId="5F5A48A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4E5E7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</w:t>
                  </w:r>
                </w:p>
              </w:tc>
            </w:tr>
          </w:tbl>
          <w:p w14:paraId="019331F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6"/>
            </w:tblGrid>
            <w:tr w:rsidR="001A58AA" w:rsidRPr="00100898" w14:paraId="73A58B00" w14:textId="77777777" w:rsidTr="00965B2F">
              <w:trPr>
                <w:trHeight w:val="268"/>
              </w:trPr>
              <w:tc>
                <w:tcPr>
                  <w:tcW w:w="8246" w:type="dxa"/>
                  <w:shd w:val="clear" w:color="auto" w:fill="A349A3"/>
                  <w:vAlign w:val="center"/>
                </w:tcPr>
                <w:p w14:paraId="06F1570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45888F8F" w14:textId="77777777" w:rsidTr="00965B2F">
              <w:trPr>
                <w:trHeight w:val="820"/>
              </w:trPr>
              <w:tc>
                <w:tcPr>
                  <w:tcW w:w="8246" w:type="dxa"/>
                  <w:shd w:val="clear" w:color="auto" w:fill="auto"/>
                </w:tcPr>
                <w:p w14:paraId="30D27F51" w14:textId="77777777" w:rsidR="001A58AA" w:rsidRPr="00A42CF2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66B0F7C" w14:textId="37E66C1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EB226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</w:p>
                <w:p w14:paraId="0359388F" w14:textId="77777777" w:rsidR="002823C1" w:rsidRPr="00A42CF2" w:rsidRDefault="002823C1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F50D2A5" w14:textId="1DCE80E2" w:rsidR="00EB2262" w:rsidRDefault="001A58AA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</w:t>
                  </w:r>
                  <w:r w:rsidR="00A42CF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2823C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</w:t>
                  </w:r>
                  <w:r w:rsidR="00EB226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</w:p>
                <w:p w14:paraId="22A4057E" w14:textId="77777777" w:rsidR="00A42CF2" w:rsidRPr="00A42CF2" w:rsidRDefault="00A42CF2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  <w:p w14:paraId="4E7131C5" w14:textId="4CA58320" w:rsidR="001A58AA" w:rsidRDefault="001A58AA" w:rsidP="00965B2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A42CF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5CBFCF82" w14:textId="5931C58F" w:rsidR="00965B2F" w:rsidRPr="00100898" w:rsidRDefault="00965B2F" w:rsidP="00965B2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2F838E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3"/>
              <w:gridCol w:w="2176"/>
            </w:tblGrid>
            <w:tr w:rsidR="001A58AA" w:rsidRPr="00100898" w14:paraId="152E8B64" w14:textId="77777777" w:rsidTr="00965B2F">
              <w:trPr>
                <w:trHeight w:val="435"/>
              </w:trPr>
              <w:tc>
                <w:tcPr>
                  <w:tcW w:w="6184" w:type="dxa"/>
                  <w:shd w:val="clear" w:color="auto" w:fill="A349A3"/>
                </w:tcPr>
                <w:p w14:paraId="27AC4C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Concepto</w:t>
                  </w:r>
                </w:p>
                <w:p w14:paraId="17F7803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2"/>
                      <w:szCs w:val="12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4"/>
                      <w:szCs w:val="14"/>
                      <w:lang w:eastAsia="es-MX"/>
                    </w:rPr>
                    <w:t xml:space="preserve">(Elabórese hoja anexa por cada uno de los renglones que se considere necesario) </w:t>
                  </w:r>
                </w:p>
              </w:tc>
              <w:tc>
                <w:tcPr>
                  <w:tcW w:w="2203" w:type="dxa"/>
                  <w:shd w:val="clear" w:color="auto" w:fill="A349A3"/>
                  <w:vAlign w:val="center"/>
                </w:tcPr>
                <w:p w14:paraId="0CFE5C7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1A58AA" w:rsidRPr="00100898" w14:paraId="3CE972E6" w14:textId="77777777" w:rsidTr="00965B2F">
              <w:trPr>
                <w:trHeight w:val="335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35A6315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Ingresos no Depositados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3C0221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0DC7F9D" w14:textId="77777777" w:rsidTr="00965B2F">
              <w:trPr>
                <w:trHeight w:val="271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62E9BC8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F201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Fondo de Caja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E2D748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D5BD989" w14:textId="77777777" w:rsidTr="00965B2F">
              <w:trPr>
                <w:trHeight w:val="292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66188D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089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3.Otros Valores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A98A7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E5C3D5C" w14:textId="77777777" w:rsidTr="00965B2F">
              <w:trPr>
                <w:trHeight w:val="375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27B54D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4.Comprobante por Comprobante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717AC81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E258D83" w14:textId="77777777" w:rsidTr="00965B2F">
              <w:trPr>
                <w:trHeight w:val="373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03AA9BB6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244BD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de Arqueo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627D5B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71466A0" w14:textId="77777777" w:rsidTr="00965B2F">
              <w:trPr>
                <w:trHeight w:val="296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01B2DF4B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  <w:p w14:paraId="462CE7BC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Saldo en Contabilidad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3C2E6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D4452E2" w14:textId="77777777" w:rsidTr="00965B2F">
              <w:trPr>
                <w:trHeight w:val="279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54B1DE1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A1192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Sobrante o Faltante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2D4DD07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12C6B29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017F38B" w14:textId="77777777" w:rsidR="001A58AA" w:rsidRPr="00100898" w:rsidRDefault="001A58AA" w:rsidP="00C56A00">
            <w:pPr>
              <w:spacing w:after="0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Los fondos y documentos, según detalle que antecede con un importe de ______________________ _____________________________, representan el fondo fijo que está bajo mi custodia. Fue contado en mi presencia el día _______________________________ y fueron devueltos íntegros el mismo día a las _______________.</w:t>
            </w:r>
          </w:p>
          <w:p w14:paraId="31E6C15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C93CFA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Responsable: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441A4B59" w14:textId="77777777" w:rsidTr="00724ABC">
              <w:trPr>
                <w:trHeight w:val="520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D92A8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E66F21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E6281C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FC95FD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B6D772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Formuló: 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1A809CEC" w14:textId="77777777" w:rsidTr="00724ABC">
              <w:trPr>
                <w:trHeight w:val="352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18186D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11E8DE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C364EF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310CF61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6F0A2E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Testigo: 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360750E9" w14:textId="77777777" w:rsidTr="00724ABC">
              <w:trPr>
                <w:trHeight w:val="271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8A748C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4A086C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D5EB9B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1B7D3BC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  <w:t>.</w:t>
            </w:r>
          </w:p>
          <w:p w14:paraId="1442AC0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167"/>
              <w:gridCol w:w="3176"/>
              <w:gridCol w:w="322"/>
              <w:gridCol w:w="2819"/>
            </w:tblGrid>
            <w:tr w:rsidR="00D514D8" w:rsidRPr="00100898" w14:paraId="690806CF" w14:textId="77777777" w:rsidTr="00724ABC">
              <w:trPr>
                <w:trHeight w:val="511"/>
                <w:jc w:val="center"/>
              </w:trPr>
              <w:tc>
                <w:tcPr>
                  <w:tcW w:w="2521" w:type="dxa"/>
                  <w:vAlign w:val="center"/>
                </w:tcPr>
                <w:p w14:paraId="0D009A44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EE8E4D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E01291" w14:textId="77777777" w:rsidR="00EB77E3" w:rsidRDefault="00EB77E3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CDCB53" w14:textId="6B2AD9B3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DFE1F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91E423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8E01EB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D514D8" w:rsidRPr="00100898" w14:paraId="6A60B9FD" w14:textId="77777777" w:rsidTr="00EB77E3">
              <w:trPr>
                <w:trHeight w:val="760"/>
                <w:jc w:val="center"/>
              </w:trPr>
              <w:tc>
                <w:tcPr>
                  <w:tcW w:w="2521" w:type="dxa"/>
                  <w:vAlign w:val="center"/>
                </w:tcPr>
                <w:p w14:paraId="3046F3E7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6B9A74" w14:textId="77777777" w:rsidR="00EB77E3" w:rsidRDefault="00EB77E3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A1E58" w14:textId="0BD61DEE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07001369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B437D31" w14:textId="77777777" w:rsidR="00EB77E3" w:rsidRPr="00100898" w:rsidRDefault="00EB77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6B0C6E" w14:textId="57A1316E" w:rsidR="001F5B4C" w:rsidRPr="00100898" w:rsidRDefault="00D514D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</w:t>
                  </w:r>
                </w:p>
              </w:tc>
              <w:tc>
                <w:tcPr>
                  <w:tcW w:w="360" w:type="dxa"/>
                </w:tcPr>
                <w:p w14:paraId="6EC8B88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C8FCB42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D55320" w14:textId="77777777" w:rsidR="00EB77E3" w:rsidRPr="00100898" w:rsidRDefault="00EB77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C8B82" w14:textId="2D30A450" w:rsidR="00D514D8" w:rsidRPr="00100898" w:rsidRDefault="00D514D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________________________________-</w:t>
                  </w:r>
                </w:p>
              </w:tc>
            </w:tr>
          </w:tbl>
          <w:p w14:paraId="1BCC0ED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A04A15F" w14:textId="2918BE9A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cada cierre de mes y, para efectos de entrega-recepción, presentarse mediante escrito dirigido a la Unidad Técnica de Fiscalización del Instituto Electoral del Estado de Querétaro.</w:t>
      </w:r>
    </w:p>
    <w:p w14:paraId="3554F117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1A36C199" w14:textId="77777777" w:rsidTr="00965B2F">
        <w:trPr>
          <w:trHeight w:val="527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1F8DB3C8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8. CONCILIACIÓN BANCARIA</w:t>
            </w:r>
          </w:p>
        </w:tc>
      </w:tr>
      <w:tr w:rsidR="001A58AA" w:rsidRPr="00100898" w14:paraId="7F9CA7D2" w14:textId="77777777" w:rsidTr="00965B2F">
        <w:trPr>
          <w:trHeight w:val="11628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DB81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0A2AAB80" w14:textId="77777777" w:rsidTr="00724ABC">
              <w:trPr>
                <w:trHeight w:val="1059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07B217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EBFC26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D9199A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5C1346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44B154" w14:textId="77777777" w:rsid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4715BCA" w14:textId="0ED6248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1BDB24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0223F8" w14:textId="0C6A84D8" w:rsidR="001A58AA" w:rsidRPr="00100898" w:rsidRDefault="001A58AA" w:rsidP="00E72783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</w:t>
                  </w:r>
                  <w:r w:rsidR="002D712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</w:t>
                  </w:r>
                  <w:r w:rsidR="002D712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</w:p>
              </w:tc>
            </w:tr>
          </w:tbl>
          <w:p w14:paraId="22020F2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0AA21080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440B900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1B9FF971" w14:textId="77777777" w:rsidTr="00724ABC">
              <w:trPr>
                <w:trHeight w:val="1005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065FC6C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5AB18B" w14:textId="7A1C8208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4E400794" w14:textId="77777777" w:rsidR="00912F73" w:rsidRPr="00912F73" w:rsidRDefault="00912F7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959D9C4" w14:textId="0E3D1C45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21A52DD6" w14:textId="77777777" w:rsidR="00912F73" w:rsidRPr="00912F73" w:rsidRDefault="00912F7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7041DDA" w14:textId="2B5D9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33FA126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31349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Times New Roman"/>
                <w:sz w:val="24"/>
                <w:szCs w:val="24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49302E72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</w:tcPr>
                <w:p w14:paraId="71BBB589" w14:textId="104D759B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Datos </w:t>
                  </w:r>
                  <w:r w:rsidR="00D55AB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financieros</w:t>
                  </w:r>
                </w:p>
              </w:tc>
            </w:tr>
            <w:tr w:rsidR="001A58AA" w:rsidRPr="00100898" w14:paraId="501CB203" w14:textId="77777777" w:rsidTr="00724ABC">
              <w:trPr>
                <w:trHeight w:val="665"/>
              </w:trPr>
              <w:tc>
                <w:tcPr>
                  <w:tcW w:w="8466" w:type="dxa"/>
                  <w:shd w:val="clear" w:color="auto" w:fill="auto"/>
                </w:tcPr>
                <w:p w14:paraId="5872B7F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091FF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Conciliación Bancaria al:  _______________________________________________________________________________</w:t>
                  </w:r>
                </w:p>
                <w:p w14:paraId="00E7058C" w14:textId="77777777" w:rsidR="005D671C" w:rsidRPr="005D671C" w:rsidRDefault="005D671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2D1BB294" w14:textId="1BC6B505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Cuenta No:</w:t>
                  </w:r>
                  <w:r w:rsidR="00AE5EC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  <w:r w:rsidR="005D671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Institución Financiera: _________________________________________________</w:t>
                  </w:r>
                </w:p>
                <w:p w14:paraId="1A9E909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7E604C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Times New Roman"/>
                <w:sz w:val="16"/>
                <w:szCs w:val="16"/>
                <w:lang w:eastAsia="es-MX"/>
              </w:rPr>
            </w:pPr>
          </w:p>
          <w:tbl>
            <w:tblPr>
              <w:tblW w:w="8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8"/>
              <w:gridCol w:w="1578"/>
              <w:gridCol w:w="3156"/>
              <w:gridCol w:w="2106"/>
            </w:tblGrid>
            <w:tr w:rsidR="001A58AA" w:rsidRPr="00100898" w14:paraId="66E7D3A1" w14:textId="77777777" w:rsidTr="00724ABC">
              <w:trPr>
                <w:trHeight w:val="435"/>
              </w:trPr>
              <w:tc>
                <w:tcPr>
                  <w:tcW w:w="6312" w:type="dxa"/>
                  <w:gridSpan w:val="3"/>
                  <w:shd w:val="clear" w:color="auto" w:fill="A349A3"/>
                  <w:vAlign w:val="center"/>
                </w:tcPr>
                <w:p w14:paraId="4E52A23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106" w:type="dxa"/>
                  <w:shd w:val="clear" w:color="auto" w:fill="A349A3"/>
                  <w:vAlign w:val="center"/>
                </w:tcPr>
                <w:p w14:paraId="5325A99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Importe</w:t>
                  </w:r>
                </w:p>
              </w:tc>
            </w:tr>
            <w:tr w:rsidR="001A58AA" w:rsidRPr="00100898" w14:paraId="242F396F" w14:textId="77777777" w:rsidTr="00724ABC">
              <w:trPr>
                <w:trHeight w:val="335"/>
              </w:trPr>
              <w:tc>
                <w:tcPr>
                  <w:tcW w:w="6312" w:type="dxa"/>
                  <w:gridSpan w:val="3"/>
                  <w:shd w:val="clear" w:color="auto" w:fill="auto"/>
                  <w:vAlign w:val="center"/>
                </w:tcPr>
                <w:p w14:paraId="66AEB62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Saldo en Banco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578F013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F21B462" w14:textId="77777777" w:rsidTr="00724ABC">
              <w:trPr>
                <w:trHeight w:val="401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1EF8B0DC" w14:textId="77777777" w:rsidR="001A58AA" w:rsidRPr="00100898" w:rsidRDefault="001A58AA" w:rsidP="00724ABC">
                  <w:pPr>
                    <w:spacing w:after="0" w:line="240" w:lineRule="auto"/>
                    <w:ind w:right="-55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Menos: Abonos en libros no registrados en el Estado de Cuenta Bancario (cheques en circulación).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45A5A7C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6388F18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  <w:vAlign w:val="center"/>
                </w:tcPr>
                <w:p w14:paraId="4B121DE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</w:t>
                  </w:r>
                </w:p>
              </w:tc>
              <w:tc>
                <w:tcPr>
                  <w:tcW w:w="1578" w:type="dxa"/>
                  <w:shd w:val="clear" w:color="auto" w:fill="auto"/>
                  <w:vAlign w:val="center"/>
                </w:tcPr>
                <w:p w14:paraId="1112A63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Cheque</w:t>
                  </w:r>
                </w:p>
              </w:tc>
              <w:tc>
                <w:tcPr>
                  <w:tcW w:w="3156" w:type="dxa"/>
                  <w:shd w:val="clear" w:color="auto" w:fill="auto"/>
                  <w:vAlign w:val="center"/>
                </w:tcPr>
                <w:p w14:paraId="137EC69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Persona beneficiaria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0195AD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64CDF10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</w:tcPr>
                <w:p w14:paraId="22D689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14:paraId="1B723D7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08ADDC7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EEDAC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796A08A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</w:tcPr>
                <w:p w14:paraId="3E1634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14:paraId="74EB6AA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0667698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491AD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9F307EE" w14:textId="77777777" w:rsidTr="00724ABC">
              <w:trPr>
                <w:trHeight w:val="77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28999517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 xml:space="preserve"> cheques en tránsito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6F96D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33E98A5" w14:textId="77777777" w:rsidTr="00724ABC">
              <w:trPr>
                <w:trHeight w:val="401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0B84185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A79EF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Menos: Abonos en Estado de Cuenta Bancario no registrados en libros.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A8B761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3F70076" w14:textId="77777777" w:rsidTr="00724ABC">
              <w:trPr>
                <w:trHeight w:val="180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13729336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Subtotal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D864AF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B330073" w14:textId="77777777" w:rsidTr="00724ABC">
              <w:trPr>
                <w:trHeight w:val="50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05D965B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1FF5D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Más: Cargos en libros no registrados en Estados de Cuenta Bancario.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526590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91BF318" w14:textId="77777777" w:rsidTr="00724ABC">
              <w:trPr>
                <w:trHeight w:val="50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3EA4EA8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C64A6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Más: Cargos en Estado de Cuenta Bancario no registrados en libros.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D2254C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94355C2" w14:textId="77777777" w:rsidTr="00724ABC">
              <w:trPr>
                <w:trHeight w:val="22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2049C998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Subtotal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49C798F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870D822" w14:textId="77777777" w:rsidTr="00724ABC">
              <w:trPr>
                <w:trHeight w:val="344"/>
              </w:trPr>
              <w:tc>
                <w:tcPr>
                  <w:tcW w:w="6312" w:type="dxa"/>
                  <w:gridSpan w:val="3"/>
                  <w:shd w:val="clear" w:color="auto" w:fill="auto"/>
                  <w:vAlign w:val="center"/>
                </w:tcPr>
                <w:p w14:paraId="773D9EC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12015E6A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SALDO EN CONTABILIDAD 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598FB07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C207E9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</w:p>
          <w:p w14:paraId="25A4885F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72CA3F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46CE95D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437C8B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864F4F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107C7B" w14:textId="0C0DDA8F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7843799" w14:textId="77777777" w:rsidR="001A58AA" w:rsidRPr="00100898" w:rsidRDefault="001A58AA" w:rsidP="005D671C">
                  <w:pPr>
                    <w:spacing w:after="0" w:line="240" w:lineRule="auto"/>
                    <w:ind w:left="-91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655DC4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6F02E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69A7DA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000"/>
              <w:gridCol w:w="3239"/>
              <w:gridCol w:w="309"/>
              <w:gridCol w:w="2936"/>
            </w:tblGrid>
            <w:tr w:rsidR="001A58AA" w:rsidRPr="00100898" w14:paraId="550C245C" w14:textId="77777777" w:rsidTr="00F0505F">
              <w:trPr>
                <w:trHeight w:val="802"/>
                <w:jc w:val="center"/>
              </w:trPr>
              <w:tc>
                <w:tcPr>
                  <w:tcW w:w="2521" w:type="dxa"/>
                  <w:vAlign w:val="center"/>
                </w:tcPr>
                <w:p w14:paraId="7315C677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FD3BB2B" w14:textId="5D9D3562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78C06DB5" w14:textId="5F51CC84" w:rsidR="001A58AA" w:rsidRPr="00100898" w:rsidRDefault="002262E3" w:rsidP="002262E3">
                  <w:pPr>
                    <w:spacing w:after="0" w:line="240" w:lineRule="auto"/>
                    <w:ind w:left="302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093DBA2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6"/>
                      <w:szCs w:val="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01B5EAF" w14:textId="03EF80E3" w:rsidR="001A58AA" w:rsidRPr="00100898" w:rsidRDefault="002262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</w:tr>
          </w:tbl>
          <w:p w14:paraId="4DDBAD8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E63013F" w14:textId="07338E54" w:rsidR="001A58AA" w:rsidRPr="00100898" w:rsidRDefault="001A58AA" w:rsidP="008A2F2D">
      <w:pPr>
        <w:spacing w:after="0" w:line="240" w:lineRule="auto"/>
        <w:ind w:lef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cada cierre de mes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6BD06802" w14:textId="77777777" w:rsidR="001A58AA" w:rsidRPr="00100898" w:rsidRDefault="001A58AA" w:rsidP="001A58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028BCDA9" w14:textId="77777777" w:rsidTr="00965B2F">
        <w:trPr>
          <w:trHeight w:val="375"/>
          <w:jc w:val="center"/>
        </w:trPr>
        <w:tc>
          <w:tcPr>
            <w:tcW w:w="8642" w:type="dxa"/>
            <w:shd w:val="clear" w:color="auto" w:fill="A349A3"/>
            <w:vAlign w:val="center"/>
          </w:tcPr>
          <w:p w14:paraId="35330D23" w14:textId="77777777" w:rsidR="001A58AA" w:rsidRPr="00100898" w:rsidRDefault="001A58AA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9. REALIZACIÓN DE EVENTOS</w:t>
            </w:r>
          </w:p>
        </w:tc>
      </w:tr>
      <w:tr w:rsidR="001A58AA" w:rsidRPr="00100898" w14:paraId="77278D7A" w14:textId="77777777" w:rsidTr="00F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877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5D8CFC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7AA56957" w14:textId="77777777" w:rsidTr="00724ABC">
              <w:trPr>
                <w:trHeight w:val="1105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7F6690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3290FD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9513EB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CE0A2C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0D1055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DC65655" w14:textId="63367F4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</w:t>
                  </w:r>
                </w:p>
                <w:p w14:paraId="0BA6E9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D4EFF50" w14:textId="0ED7049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F0505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</w:tc>
            </w:tr>
          </w:tbl>
          <w:p w14:paraId="36C7212C" w14:textId="3FE4FBC2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772BB82B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1050647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4F688269" w14:textId="77777777" w:rsidTr="00724ABC">
              <w:trPr>
                <w:trHeight w:val="601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634542A1" w14:textId="77777777" w:rsidR="001A58AA" w:rsidRPr="00040980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6"/>
                      <w:szCs w:val="6"/>
                      <w:lang w:eastAsia="es-MX"/>
                    </w:rPr>
                  </w:pPr>
                </w:p>
                <w:p w14:paraId="731A01D0" w14:textId="7FE078E0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5C182726" w14:textId="77777777" w:rsidR="00040980" w:rsidRPr="00040980" w:rsidRDefault="0004098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47C474E9" w14:textId="69AE6AFF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</w:t>
                  </w:r>
                </w:p>
                <w:p w14:paraId="59B98307" w14:textId="77777777" w:rsidR="00040980" w:rsidRPr="00040980" w:rsidRDefault="0004098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6C5DB4C" w14:textId="53A0225E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BE75A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___________________________________________________________________</w:t>
                  </w:r>
                </w:p>
                <w:p w14:paraId="293FB583" w14:textId="77777777" w:rsidR="00040980" w:rsidRPr="00040980" w:rsidRDefault="0004098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F7AC57A" w14:textId="521A3CE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4. Fecha de autorización: </w:t>
                  </w:r>
                  <w:r w:rsidR="00BE75A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</w:t>
                  </w:r>
                </w:p>
                <w:p w14:paraId="23F6D5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75FCEDB" w14:textId="441026D3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18FAA29" w14:textId="6E944630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Con fundamento en el artículo 43 de la Ley Electoral del Estado de Querétaro le informo que se llevará a cabo la siguiente actividad__________________________________</w:t>
            </w:r>
            <w:r w:rsidR="00922AF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 el día ________ de __________________ del año ____</w:t>
            </w:r>
            <w:r w:rsidR="0004098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_. </w:t>
            </w:r>
          </w:p>
          <w:p w14:paraId="6F7FB172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0C7585B" w14:textId="326F6065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Lugar</w:t>
            </w:r>
            <w:r w:rsidR="0004098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___________________________________________________________________________________________</w:t>
            </w:r>
            <w:r w:rsidR="004A4E9A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</w:t>
            </w:r>
          </w:p>
          <w:p w14:paraId="4A954AF0" w14:textId="305936C4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Municipio______________________________________________________________________________________________</w:t>
            </w:r>
          </w:p>
          <w:p w14:paraId="380D80B0" w14:textId="57AB3BAD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Horario________________________________________________________________________________________________</w:t>
            </w:r>
          </w:p>
          <w:p w14:paraId="790EC28A" w14:textId="3382CD89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En su caso, total de boletaje puesto a la venta_______________________________________________________________</w:t>
            </w:r>
          </w:p>
          <w:p w14:paraId="464A29D5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633BA68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El siguiente apartado se deberá llenar en caso de realización de conferencias, eventos culturales, espectáculos y/u otra actividad lucrativa:</w:t>
            </w:r>
          </w:p>
          <w:p w14:paraId="2982DC1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01"/>
              <w:gridCol w:w="564"/>
              <w:gridCol w:w="540"/>
              <w:gridCol w:w="3269"/>
            </w:tblGrid>
            <w:tr w:rsidR="001A58AA" w:rsidRPr="00100898" w14:paraId="49C64914" w14:textId="77777777" w:rsidTr="001A58AA">
              <w:trPr>
                <w:trHeight w:val="343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C41E33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Venta de: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6B6FA7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4B4861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C8A1EA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Administrado por:</w:t>
                  </w:r>
                </w:p>
              </w:tc>
            </w:tr>
            <w:tr w:rsidR="001A58AA" w:rsidRPr="00100898" w14:paraId="25D3B1FA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E5364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Alimentos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1F5F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638B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5D2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306F7D2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F886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Cervezas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FD2C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6A29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95E6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3583E21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E16C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Vinos y licores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D4BF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894C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F8F4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BD8CBC8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45F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Artículos varios_____________________(especificar)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7CBC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0D61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26A6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70E93E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54C82AB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133DC918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C1EC2BC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F3535AC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FC657A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C8E1F6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5851A5" w14:textId="72CDD09C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B40FC1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712B27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355C2C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594074F1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7D2BC81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E43AB25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672F61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2169BC" w14:textId="25097200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3E2170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39B520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8A767A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8D3246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FC9CEE3" w14:textId="4C12A445" w:rsidR="001A58AA" w:rsidRPr="00100898" w:rsidRDefault="001A58AA" w:rsidP="00FD215C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deberá entregarse a más tardar 10 días hábiles antes de la realización del evento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1A58AA" w:rsidRPr="00100898" w14:paraId="1E6CAEE0" w14:textId="77777777" w:rsidTr="00FD215C">
        <w:trPr>
          <w:trHeight w:val="567"/>
          <w:jc w:val="center"/>
        </w:trPr>
        <w:tc>
          <w:tcPr>
            <w:tcW w:w="8784" w:type="dxa"/>
            <w:shd w:val="clear" w:color="auto" w:fill="A349A3"/>
            <w:vAlign w:val="center"/>
          </w:tcPr>
          <w:p w14:paraId="579230F3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10. CONTROL DE EVENTOS DE AUTOFINANCIAMIENTO</w:t>
            </w:r>
          </w:p>
        </w:tc>
      </w:tr>
      <w:tr w:rsidR="001A58AA" w:rsidRPr="00100898" w14:paraId="4DB32F82" w14:textId="77777777" w:rsidTr="00F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926"/>
          <w:jc w:val="center"/>
        </w:trPr>
        <w:tc>
          <w:tcPr>
            <w:tcW w:w="8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47D42E0C" w14:textId="77777777" w:rsidTr="00724ABC">
              <w:trPr>
                <w:trHeight w:val="1086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A7D7D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B492A1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0E041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650895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AB271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AB2745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</w:t>
                  </w:r>
                </w:p>
                <w:p w14:paraId="3B26ED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688571" w14:textId="2DFD972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F0505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</w:t>
                  </w:r>
                </w:p>
              </w:tc>
            </w:tr>
          </w:tbl>
          <w:p w14:paraId="31F74EB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6FA82398" w14:textId="77777777" w:rsidTr="00724ABC">
              <w:trPr>
                <w:trHeight w:val="322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7793797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654E28D3" w14:textId="77777777" w:rsidTr="00FD215C">
              <w:trPr>
                <w:trHeight w:val="1393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4A62E1F9" w14:textId="49FBB814" w:rsidR="00114A0B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FD215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7A09AE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  <w:r w:rsidR="008B161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</w:p>
                <w:p w14:paraId="76EBB0BB" w14:textId="77777777" w:rsidR="002B3478" w:rsidRPr="0077753E" w:rsidRDefault="002B3478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B1E02D2" w14:textId="58D1B4DA" w:rsidR="001A58AA" w:rsidRDefault="001A58AA" w:rsidP="007A09AE">
                  <w:pPr>
                    <w:tabs>
                      <w:tab w:val="left" w:pos="6907"/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14A0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518616E5" w14:textId="77777777" w:rsidR="002B3478" w:rsidRPr="0077753E" w:rsidRDefault="002B3478" w:rsidP="007A09AE">
                  <w:pPr>
                    <w:tabs>
                      <w:tab w:val="left" w:pos="6907"/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4B81BA8" w14:textId="161F389C" w:rsidR="00D71935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="00D719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730AE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</w:t>
                  </w:r>
                  <w:r w:rsidR="008B161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</w:t>
                  </w:r>
                </w:p>
                <w:p w14:paraId="66F53F9E" w14:textId="77777777" w:rsidR="002B3478" w:rsidRPr="0077753E" w:rsidRDefault="002B3478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0160C14" w14:textId="46CB7344" w:rsidR="001A58AA" w:rsidRPr="00100898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Fecha de autorización de evento: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14A0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</w:t>
                  </w:r>
                </w:p>
                <w:p w14:paraId="78DA2F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28116F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p w14:paraId="2D5B0CA6" w14:textId="036DACFC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Formato de control No: ______________________ Organización ciudadana: _</w:t>
            </w:r>
            <w:r w:rsidR="0077753E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</w:t>
            </w:r>
          </w:p>
          <w:p w14:paraId="19010D0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85CC1E5" w14:textId="6CD81F51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Tipo de evento: ____________________________________ Lugar del evento:</w:t>
            </w:r>
            <w:r w:rsidR="003B024D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__________________________________</w:t>
            </w:r>
          </w:p>
          <w:p w14:paraId="7987428F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511560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En su caso, bien a sortear: __________________________________________________________________________________</w:t>
            </w:r>
          </w:p>
          <w:p w14:paraId="151DD137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8"/>
              <w:gridCol w:w="1285"/>
            </w:tblGrid>
            <w:tr w:rsidR="001A58AA" w:rsidRPr="00100898" w14:paraId="1412C072" w14:textId="77777777" w:rsidTr="00724ABC">
              <w:trPr>
                <w:trHeight w:val="272"/>
              </w:trPr>
              <w:tc>
                <w:tcPr>
                  <w:tcW w:w="7248" w:type="dxa"/>
                  <w:shd w:val="clear" w:color="auto" w:fill="A349A3"/>
                  <w:vAlign w:val="center"/>
                </w:tcPr>
                <w:p w14:paraId="33EFE4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Forma de administración</w:t>
                  </w:r>
                </w:p>
              </w:tc>
              <w:tc>
                <w:tcPr>
                  <w:tcW w:w="1285" w:type="dxa"/>
                  <w:shd w:val="clear" w:color="auto" w:fill="A349A3"/>
                  <w:vAlign w:val="center"/>
                </w:tcPr>
                <w:p w14:paraId="152A553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Marque con una X</w:t>
                  </w:r>
                </w:p>
              </w:tc>
            </w:tr>
            <w:tr w:rsidR="001A58AA" w:rsidRPr="00100898" w14:paraId="0C450A5F" w14:textId="77777777" w:rsidTr="00724ABC">
              <w:trPr>
                <w:trHeight w:val="235"/>
              </w:trPr>
              <w:tc>
                <w:tcPr>
                  <w:tcW w:w="7248" w:type="dxa"/>
                  <w:shd w:val="clear" w:color="auto" w:fill="auto"/>
                  <w:vAlign w:val="center"/>
                </w:tcPr>
                <w:p w14:paraId="2E6D9D1F" w14:textId="26B4456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Directamente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3E31819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1DB0D3" w14:textId="77777777" w:rsidTr="00724ABC">
              <w:trPr>
                <w:trHeight w:val="268"/>
              </w:trPr>
              <w:tc>
                <w:tcPr>
                  <w:tcW w:w="7248" w:type="dxa"/>
                  <w:shd w:val="clear" w:color="auto" w:fill="auto"/>
                  <w:vAlign w:val="center"/>
                </w:tcPr>
                <w:p w14:paraId="4FAB9EC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Asociación en participación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 w14:paraId="05F7F27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6B3255A" w14:textId="77777777" w:rsidTr="00724ABC">
              <w:trPr>
                <w:trHeight w:val="259"/>
              </w:trPr>
              <w:tc>
                <w:tcPr>
                  <w:tcW w:w="8533" w:type="dxa"/>
                  <w:gridSpan w:val="2"/>
                  <w:shd w:val="clear" w:color="auto" w:fill="auto"/>
                  <w:vAlign w:val="center"/>
                </w:tcPr>
                <w:p w14:paraId="5215503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 o denominación del asociante:</w:t>
                  </w:r>
                </w:p>
              </w:tc>
            </w:tr>
          </w:tbl>
          <w:p w14:paraId="71AC993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48"/>
              <w:gridCol w:w="1800"/>
              <w:gridCol w:w="2985"/>
            </w:tblGrid>
            <w:tr w:rsidR="001A58AA" w:rsidRPr="00100898" w14:paraId="76218BF7" w14:textId="77777777" w:rsidTr="00724ABC">
              <w:trPr>
                <w:trHeight w:val="328"/>
              </w:trPr>
              <w:tc>
                <w:tcPr>
                  <w:tcW w:w="8533" w:type="dxa"/>
                  <w:gridSpan w:val="3"/>
                  <w:shd w:val="clear" w:color="auto" w:fill="A349A3"/>
                  <w:vAlign w:val="center"/>
                </w:tcPr>
                <w:p w14:paraId="057F345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C08BC02" w14:textId="24DE248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Control de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>boletos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,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números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o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>entradas</w:t>
                  </w:r>
                </w:p>
              </w:tc>
            </w:tr>
            <w:tr w:rsidR="001A58AA" w:rsidRPr="00100898" w14:paraId="75377849" w14:textId="77777777" w:rsidTr="00724ABC">
              <w:trPr>
                <w:trHeight w:hRule="exact" w:val="335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00036AA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impresos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E1F867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3A76A8D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  <w:tr w:rsidR="001A58AA" w:rsidRPr="00100898" w14:paraId="0B345437" w14:textId="77777777" w:rsidTr="00724ABC">
              <w:trPr>
                <w:trHeight w:val="247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6C0E71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Vendidos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127BAF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6C3D6AB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  <w:tr w:rsidR="001A58AA" w:rsidRPr="00100898" w14:paraId="51648486" w14:textId="77777777" w:rsidTr="00724ABC">
              <w:trPr>
                <w:trHeight w:val="293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718F7D8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Cortesías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8D04D3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5A2ED31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</w:tbl>
          <w:p w14:paraId="183CF5D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8"/>
              <w:gridCol w:w="4320"/>
            </w:tblGrid>
            <w:tr w:rsidR="001A58AA" w:rsidRPr="00100898" w14:paraId="22DD6497" w14:textId="77777777" w:rsidTr="00724ABC">
              <w:trPr>
                <w:trHeight w:val="272"/>
              </w:trPr>
              <w:tc>
                <w:tcPr>
                  <w:tcW w:w="4188" w:type="dxa"/>
                  <w:shd w:val="clear" w:color="auto" w:fill="A349A3"/>
                  <w:vAlign w:val="center"/>
                </w:tcPr>
                <w:p w14:paraId="75B078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Ingresos totales para el asociante por:</w:t>
                  </w:r>
                </w:p>
              </w:tc>
              <w:tc>
                <w:tcPr>
                  <w:tcW w:w="4320" w:type="dxa"/>
                  <w:shd w:val="clear" w:color="auto" w:fill="A349A3"/>
                  <w:vAlign w:val="center"/>
                </w:tcPr>
                <w:p w14:paraId="0E105018" w14:textId="4CF2A7D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Ingresos totales para la </w:t>
                  </w:r>
                  <w:r w:rsidR="00BA18C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obligaciones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por:</w:t>
                  </w:r>
                </w:p>
              </w:tc>
            </w:tr>
          </w:tbl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2685"/>
              <w:gridCol w:w="1503"/>
              <w:gridCol w:w="2817"/>
              <w:gridCol w:w="1503"/>
            </w:tblGrid>
            <w:tr w:rsidR="001A58AA" w:rsidRPr="00100898" w14:paraId="3CB84CD1" w14:textId="77777777" w:rsidTr="00724ABC">
              <w:trPr>
                <w:trHeight w:val="346"/>
              </w:trPr>
              <w:tc>
                <w:tcPr>
                  <w:tcW w:w="2685" w:type="dxa"/>
                  <w:vAlign w:val="center"/>
                </w:tcPr>
                <w:p w14:paraId="2268AD5B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Boletaje</w:t>
                  </w:r>
                </w:p>
              </w:tc>
              <w:tc>
                <w:tcPr>
                  <w:tcW w:w="1503" w:type="dxa"/>
                  <w:vAlign w:val="center"/>
                </w:tcPr>
                <w:p w14:paraId="24CF2DE3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3B202F4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Boletaje</w:t>
                  </w:r>
                </w:p>
              </w:tc>
              <w:tc>
                <w:tcPr>
                  <w:tcW w:w="1503" w:type="dxa"/>
                  <w:vAlign w:val="center"/>
                </w:tcPr>
                <w:p w14:paraId="5CC2EAD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6A1B61E7" w14:textId="77777777" w:rsidTr="00724ABC">
              <w:trPr>
                <w:trHeight w:val="309"/>
              </w:trPr>
              <w:tc>
                <w:tcPr>
                  <w:tcW w:w="2685" w:type="dxa"/>
                  <w:vAlign w:val="center"/>
                </w:tcPr>
                <w:p w14:paraId="0567BA6E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Alimentos</w:t>
                  </w:r>
                </w:p>
              </w:tc>
              <w:tc>
                <w:tcPr>
                  <w:tcW w:w="1503" w:type="dxa"/>
                  <w:vAlign w:val="center"/>
                </w:tcPr>
                <w:p w14:paraId="7767D2E4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65127939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Alimentos</w:t>
                  </w:r>
                </w:p>
              </w:tc>
              <w:tc>
                <w:tcPr>
                  <w:tcW w:w="1503" w:type="dxa"/>
                  <w:vAlign w:val="center"/>
                </w:tcPr>
                <w:p w14:paraId="10C17E6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916B2DC" w14:textId="77777777" w:rsidTr="00724ABC">
              <w:trPr>
                <w:trHeight w:val="413"/>
              </w:trPr>
              <w:tc>
                <w:tcPr>
                  <w:tcW w:w="2685" w:type="dxa"/>
                  <w:vAlign w:val="center"/>
                </w:tcPr>
                <w:p w14:paraId="3787BA01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Cerveza</w:t>
                  </w:r>
                </w:p>
              </w:tc>
              <w:tc>
                <w:tcPr>
                  <w:tcW w:w="1503" w:type="dxa"/>
                  <w:vAlign w:val="center"/>
                </w:tcPr>
                <w:p w14:paraId="6CF77F1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6DD3A78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Cerveza</w:t>
                  </w:r>
                </w:p>
              </w:tc>
              <w:tc>
                <w:tcPr>
                  <w:tcW w:w="1503" w:type="dxa"/>
                  <w:vAlign w:val="center"/>
                </w:tcPr>
                <w:p w14:paraId="6BCF41A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7EC36AFA" w14:textId="77777777" w:rsidTr="00724ABC">
              <w:trPr>
                <w:trHeight w:val="292"/>
              </w:trPr>
              <w:tc>
                <w:tcPr>
                  <w:tcW w:w="2685" w:type="dxa"/>
                  <w:vAlign w:val="center"/>
                </w:tcPr>
                <w:p w14:paraId="46D859E5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Vinos y licores</w:t>
                  </w:r>
                </w:p>
              </w:tc>
              <w:tc>
                <w:tcPr>
                  <w:tcW w:w="1503" w:type="dxa"/>
                  <w:vAlign w:val="center"/>
                </w:tcPr>
                <w:p w14:paraId="74FD73F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3A56B966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Vinos y licores</w:t>
                  </w:r>
                </w:p>
              </w:tc>
              <w:tc>
                <w:tcPr>
                  <w:tcW w:w="1503" w:type="dxa"/>
                  <w:vAlign w:val="center"/>
                </w:tcPr>
                <w:p w14:paraId="2C1362D6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C3B945E" w14:textId="77777777" w:rsidTr="00724ABC">
              <w:trPr>
                <w:trHeight w:val="395"/>
              </w:trPr>
              <w:tc>
                <w:tcPr>
                  <w:tcW w:w="2685" w:type="dxa"/>
                  <w:vAlign w:val="center"/>
                </w:tcPr>
                <w:p w14:paraId="29EC04B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Otros________(Especificar)</w:t>
                  </w:r>
                </w:p>
              </w:tc>
              <w:tc>
                <w:tcPr>
                  <w:tcW w:w="1503" w:type="dxa"/>
                  <w:vAlign w:val="center"/>
                </w:tcPr>
                <w:p w14:paraId="5E7D98C0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1359E76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Otros_________(Especificar)</w:t>
                  </w:r>
                </w:p>
              </w:tc>
              <w:tc>
                <w:tcPr>
                  <w:tcW w:w="1503" w:type="dxa"/>
                  <w:vAlign w:val="center"/>
                </w:tcPr>
                <w:p w14:paraId="7B0F123C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244DC71" w14:textId="77777777" w:rsidTr="006F29DF">
              <w:trPr>
                <w:trHeight w:val="315"/>
              </w:trPr>
              <w:tc>
                <w:tcPr>
                  <w:tcW w:w="2685" w:type="dxa"/>
                  <w:vAlign w:val="center"/>
                </w:tcPr>
                <w:p w14:paraId="64B78455" w14:textId="77777777" w:rsidR="001A58AA" w:rsidRPr="00100898" w:rsidRDefault="001A58AA" w:rsidP="00724ABC">
                  <w:pPr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503" w:type="dxa"/>
                  <w:vAlign w:val="center"/>
                </w:tcPr>
                <w:p w14:paraId="6F5C94D5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4DC6950E" w14:textId="77777777" w:rsidR="001A58AA" w:rsidRPr="00100898" w:rsidRDefault="001A58AA" w:rsidP="00724ABC">
                  <w:pPr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503" w:type="dxa"/>
                  <w:vAlign w:val="center"/>
                </w:tcPr>
                <w:p w14:paraId="565126A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</w:tbl>
          <w:p w14:paraId="26C993A0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Bajo protesta de decir verdad declaramos que la información presentada es razonablemente correcta y es responsabilidad </w:t>
            </w:r>
          </w:p>
          <w:p w14:paraId="1E3119ED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525" w:type="dxa"/>
              <w:jc w:val="center"/>
              <w:tblLook w:val="01E0" w:firstRow="1" w:lastRow="1" w:firstColumn="1" w:lastColumn="1" w:noHBand="0" w:noVBand="0"/>
            </w:tblPr>
            <w:tblGrid>
              <w:gridCol w:w="2515"/>
              <w:gridCol w:w="6"/>
              <w:gridCol w:w="2880"/>
              <w:gridCol w:w="360"/>
              <w:gridCol w:w="14"/>
              <w:gridCol w:w="2709"/>
              <w:gridCol w:w="41"/>
            </w:tblGrid>
            <w:tr w:rsidR="001A58AA" w:rsidRPr="00100898" w14:paraId="7DD7F436" w14:textId="77777777" w:rsidTr="00724ABC">
              <w:trPr>
                <w:trHeight w:val="479"/>
                <w:jc w:val="center"/>
              </w:trPr>
              <w:tc>
                <w:tcPr>
                  <w:tcW w:w="2515" w:type="dxa"/>
                  <w:vAlign w:val="center"/>
                </w:tcPr>
                <w:p w14:paraId="50761D1B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727540F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BC5770" w14:textId="5E477A2F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6" w:type="dxa"/>
                  <w:gridSpan w:val="2"/>
                  <w:tcBorders>
                    <w:bottom w:val="single" w:sz="4" w:space="0" w:color="auto"/>
                  </w:tcBorders>
                </w:tcPr>
                <w:p w14:paraId="4073425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74" w:type="dxa"/>
                  <w:gridSpan w:val="2"/>
                </w:tcPr>
                <w:p w14:paraId="20C42D7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50" w:type="dxa"/>
                  <w:gridSpan w:val="2"/>
                  <w:tcBorders>
                    <w:bottom w:val="single" w:sz="4" w:space="0" w:color="auto"/>
                  </w:tcBorders>
                </w:tcPr>
                <w:p w14:paraId="210FFFE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9E32198" w14:textId="77777777" w:rsidTr="00724ABC">
              <w:trPr>
                <w:gridAfter w:val="1"/>
                <w:wAfter w:w="41" w:type="dxa"/>
                <w:trHeight w:val="331"/>
                <w:jc w:val="center"/>
              </w:trPr>
              <w:tc>
                <w:tcPr>
                  <w:tcW w:w="2521" w:type="dxa"/>
                  <w:gridSpan w:val="2"/>
                  <w:vAlign w:val="center"/>
                </w:tcPr>
                <w:p w14:paraId="72BE5424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5DF650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C0B287" w14:textId="0AAEDCEC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B8DC91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967A42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bottom w:val="single" w:sz="4" w:space="0" w:color="auto"/>
                  </w:tcBorders>
                </w:tcPr>
                <w:p w14:paraId="481287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8C7D6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4742BCA" w14:textId="3447BD7A" w:rsidR="0045132C" w:rsidRPr="00100898" w:rsidRDefault="001A58AA" w:rsidP="006F29DF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Este formato debe realizarse en el momento del evento y, para efectos de entrega-recepción, presentarse mediante escrito dirigido a la Unidad Técnica de Fiscalización del Instituto Electoral del Estado de Querétaro. </w:t>
      </w:r>
      <w:r w:rsidR="0045132C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07C0BDC7" w14:textId="77777777" w:rsidR="0045132C" w:rsidRPr="00100898" w:rsidRDefault="0045132C" w:rsidP="0045132C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8897" w:type="dxa"/>
        <w:jc w:val="center"/>
        <w:tblLook w:val="01E0" w:firstRow="1" w:lastRow="1" w:firstColumn="1" w:lastColumn="1" w:noHBand="0" w:noVBand="0"/>
      </w:tblPr>
      <w:tblGrid>
        <w:gridCol w:w="8897"/>
      </w:tblGrid>
      <w:tr w:rsidR="0045132C" w:rsidRPr="00100898" w14:paraId="2C7A8149" w14:textId="77777777" w:rsidTr="00724ABC">
        <w:trPr>
          <w:trHeight w:val="798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83D2329" w14:textId="4ED28A12" w:rsidR="0045132C" w:rsidRPr="00100898" w:rsidRDefault="0045132C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11. DIRECTORIO DE REPRESENTANTES </w:t>
            </w:r>
            <w:r w:rsidR="00A54218"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LEGALES 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Y PERSONAS RESPONSABLES</w:t>
            </w:r>
            <w:r w:rsidR="00AF7D8E"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DE FINANZAS</w:t>
            </w:r>
          </w:p>
        </w:tc>
      </w:tr>
      <w:tr w:rsidR="0045132C" w:rsidRPr="00100898" w14:paraId="3182E24E" w14:textId="77777777" w:rsidTr="00724ABC">
        <w:trPr>
          <w:trHeight w:val="10840"/>
          <w:jc w:val="center"/>
        </w:trPr>
        <w:tc>
          <w:tcPr>
            <w:tcW w:w="8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BE997E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10"/>
              <w:gridCol w:w="7166"/>
            </w:tblGrid>
            <w:tr w:rsidR="0045132C" w:rsidRPr="00100898" w14:paraId="7BC19591" w14:textId="77777777" w:rsidTr="00724ABC">
              <w:trPr>
                <w:trHeight w:val="1145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5137E0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27D65A6A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5574AC1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0DBBB6F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B26BB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DA1B0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</w:t>
                  </w:r>
                </w:p>
                <w:p w14:paraId="0D4B981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1654D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_____________________________________________________________</w:t>
                  </w:r>
                </w:p>
              </w:tc>
            </w:tr>
          </w:tbl>
          <w:p w14:paraId="4C93D73B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59"/>
            </w:tblGrid>
            <w:tr w:rsidR="0045132C" w:rsidRPr="00100898" w14:paraId="5C15882F" w14:textId="77777777" w:rsidTr="00724ABC">
              <w:trPr>
                <w:trHeight w:val="369"/>
              </w:trPr>
              <w:tc>
                <w:tcPr>
                  <w:tcW w:w="8659" w:type="dxa"/>
                  <w:shd w:val="clear" w:color="auto" w:fill="A349A3"/>
                  <w:vAlign w:val="center"/>
                </w:tcPr>
                <w:p w14:paraId="5EB4E08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45132C" w:rsidRPr="00100898" w14:paraId="6D56EA62" w14:textId="77777777" w:rsidTr="00724ABC">
              <w:trPr>
                <w:trHeight w:val="893"/>
              </w:trPr>
              <w:tc>
                <w:tcPr>
                  <w:tcW w:w="8659" w:type="dxa"/>
                  <w:shd w:val="clear" w:color="auto" w:fill="auto"/>
                </w:tcPr>
                <w:p w14:paraId="41164C50" w14:textId="77777777" w:rsidR="0045132C" w:rsidRPr="00F64D42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F7A7FB8" w14:textId="35909720" w:rsidR="0045132C" w:rsidRDefault="00094C50" w:rsidP="00094C50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Denominación de la persona sujeta a obligaciones:</w:t>
                  </w:r>
                  <w:r w:rsidR="006F29D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</w:p>
                <w:p w14:paraId="19A04FBC" w14:textId="77777777" w:rsidR="00F64D42" w:rsidRPr="00F64D42" w:rsidRDefault="00F64D42" w:rsidP="00094C50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9826379" w14:textId="4F114957" w:rsidR="0045132C" w:rsidRDefault="0045132C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6F29D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  <w:r w:rsidR="00094C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</w:t>
                  </w:r>
                </w:p>
                <w:p w14:paraId="5C470031" w14:textId="77777777" w:rsidR="00F64D42" w:rsidRPr="00F64D42" w:rsidRDefault="00F64D42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A2F0A8C" w14:textId="3ADDAB86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094C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F64D4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09B484C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A6AA9DD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8"/>
              <w:gridCol w:w="1788"/>
              <w:gridCol w:w="2015"/>
              <w:gridCol w:w="1443"/>
              <w:gridCol w:w="1467"/>
            </w:tblGrid>
            <w:tr w:rsidR="0045132C" w:rsidRPr="00100898" w14:paraId="58D0E1F0" w14:textId="77777777" w:rsidTr="00724ABC">
              <w:trPr>
                <w:trHeight w:val="508"/>
              </w:trPr>
              <w:tc>
                <w:tcPr>
                  <w:tcW w:w="1948" w:type="dxa"/>
                  <w:shd w:val="clear" w:color="auto" w:fill="A349A3"/>
                  <w:vAlign w:val="center"/>
                </w:tcPr>
                <w:p w14:paraId="29034B4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788" w:type="dxa"/>
                  <w:shd w:val="clear" w:color="auto" w:fill="A349A3"/>
                  <w:vAlign w:val="center"/>
                </w:tcPr>
                <w:p w14:paraId="7E6C4513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Cargo</w:t>
                  </w:r>
                </w:p>
              </w:tc>
              <w:tc>
                <w:tcPr>
                  <w:tcW w:w="2015" w:type="dxa"/>
                  <w:shd w:val="clear" w:color="auto" w:fill="A349A3"/>
                  <w:vAlign w:val="center"/>
                </w:tcPr>
                <w:p w14:paraId="1AA2D906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Domicilio</w:t>
                  </w:r>
                </w:p>
              </w:tc>
              <w:tc>
                <w:tcPr>
                  <w:tcW w:w="1443" w:type="dxa"/>
                  <w:shd w:val="clear" w:color="auto" w:fill="A349A3"/>
                  <w:vAlign w:val="center"/>
                </w:tcPr>
                <w:p w14:paraId="746C7D0A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Correo electrónico</w:t>
                  </w:r>
                </w:p>
              </w:tc>
              <w:tc>
                <w:tcPr>
                  <w:tcW w:w="1467" w:type="dxa"/>
                  <w:shd w:val="clear" w:color="auto" w:fill="A349A3"/>
                  <w:vAlign w:val="center"/>
                </w:tcPr>
                <w:p w14:paraId="0105DBE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Teléfono</w:t>
                  </w:r>
                </w:p>
              </w:tc>
            </w:tr>
            <w:tr w:rsidR="0045132C" w:rsidRPr="00100898" w14:paraId="25F8AD0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0788B8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B8EA3F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A34613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816C5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6E253F4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9A2D589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5012CEA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C8F49E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0128C8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2A571F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0117AD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426ADB13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56E6DF8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21A3A6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3402F2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05DD6F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B0D907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1C8A53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8634D9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4A4134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583CBC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7C2D745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6D5591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490185F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9764C2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A5437A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BE8DAF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24030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394F5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0513D6B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703C2D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655784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7F4506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12BC542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DF46D5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7BD4980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521B73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597FDAA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8F33E2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A4856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09ED0C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020F2D6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3B9851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F33E28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48541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7237FF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7F2292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15DEAC66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B10F4C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48A511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955324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74758DC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CCBEA0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2C6EB4FE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A8876F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0486DC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5A8E7F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BD741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C0BD17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60E709A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E223F0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2D9BA3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5C9269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0DB716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6D9AA63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C3A089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A6A5A1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D0FA31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BF1593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4F7758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465B0B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2F9B078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9678E9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4D5667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9C8742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1A1D4B0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0D4D27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39C2293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97CC04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1E83AE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528A01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29242A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015138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04D360C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07E7422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DE0FF4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4BAEE47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80A67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57F044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1E54568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C353F8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61D2506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C63EBD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05A8DB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CFA6DD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7550F3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48757B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73D2B4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00B1F8D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A3426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037CA3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F2AD02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534D6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2728B0C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F13A33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68EFF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47CA83B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3601A7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88134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FDB14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2C145D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BA217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46149F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F64867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8E34F6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36AAB1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E3173E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A39599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52FA1F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E86B2D5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087731E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0758024B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45132C" w:rsidRPr="00100898" w14:paraId="4BB96CBF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2C78C7C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88CF02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8DAA83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5CBA28" w14:textId="637A7955" w:rsidR="0045132C" w:rsidRPr="00100898" w:rsidRDefault="0045132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E5E723D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851629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540A2F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38DB514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402"/>
              <w:gridCol w:w="2878"/>
              <w:gridCol w:w="348"/>
              <w:gridCol w:w="2856"/>
            </w:tblGrid>
            <w:tr w:rsidR="0045132C" w:rsidRPr="00100898" w14:paraId="30E15A9A" w14:textId="77777777" w:rsidTr="00094C50">
              <w:trPr>
                <w:trHeight w:val="1206"/>
                <w:jc w:val="center"/>
              </w:trPr>
              <w:tc>
                <w:tcPr>
                  <w:tcW w:w="2521" w:type="dxa"/>
                  <w:vAlign w:val="center"/>
                </w:tcPr>
                <w:p w14:paraId="5A9CD5A1" w14:textId="77777777" w:rsidR="0045132C" w:rsidRPr="00100898" w:rsidRDefault="0045132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DBC7554" w14:textId="1A86164F" w:rsidR="0045132C" w:rsidRPr="00100898" w:rsidRDefault="00094C5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</w:tc>
              <w:tc>
                <w:tcPr>
                  <w:tcW w:w="360" w:type="dxa"/>
                </w:tcPr>
                <w:p w14:paraId="51EDEA5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2F42CDE3" w14:textId="36116BB1" w:rsidR="0045132C" w:rsidRPr="00100898" w:rsidRDefault="00094C5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</w:tc>
            </w:tr>
          </w:tbl>
          <w:p w14:paraId="505D9751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16FC1098" w14:textId="51C0C0BE" w:rsidR="0045132C" w:rsidRPr="00100898" w:rsidRDefault="0045132C" w:rsidP="00F64D42">
      <w:pPr>
        <w:spacing w:after="0" w:line="240" w:lineRule="auto"/>
        <w:ind w:left="-284" w:right="-142"/>
        <w:jc w:val="both"/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Para efectos de entrega-recepción, </w:t>
      </w:r>
      <w:r w:rsidR="00B460E1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este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formato deberá presentarse actualizado ante la Unidad Técnica de Fiscalización del Instituto Electoral del Estado de Querétaro, de manera adjunta al primer informe financiero</w:t>
      </w:r>
      <w:r w:rsidRPr="00100898">
        <w:rPr>
          <w:rFonts w:ascii="Gothic720 Lt BT" w:eastAsia="Times New Roman" w:hAnsi="Gothic720 Lt BT" w:cs="Arial"/>
          <w:sz w:val="16"/>
          <w:szCs w:val="16"/>
          <w:lang w:eastAsia="es-MX"/>
        </w:rPr>
        <w:t>,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así como cuando si exist</w:t>
      </w:r>
      <w:r w:rsidR="00221886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a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</w:t>
      </w:r>
      <w:r w:rsidR="001867C9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alguna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modificación.</w:t>
      </w:r>
      <w:r w:rsidRPr="00100898">
        <w:br w:type="page"/>
      </w:r>
    </w:p>
    <w:p w14:paraId="78A9FB5C" w14:textId="77777777" w:rsidR="00F3259C" w:rsidRPr="00100898" w:rsidRDefault="00F3259C" w:rsidP="00F325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F3259C" w:rsidRPr="00100898" w14:paraId="6B788687" w14:textId="77777777" w:rsidTr="00A43828">
        <w:trPr>
          <w:trHeight w:val="513"/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C1CE48C" w14:textId="77777777" w:rsidR="00F3259C" w:rsidRPr="00100898" w:rsidRDefault="00F3259C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12. RELACIÓN DE DEUDORES DIVERSOS</w:t>
            </w:r>
          </w:p>
        </w:tc>
      </w:tr>
      <w:tr w:rsidR="00F3259C" w:rsidRPr="00100898" w14:paraId="71A99BE9" w14:textId="77777777" w:rsidTr="00A43828">
        <w:trPr>
          <w:trHeight w:val="10737"/>
          <w:jc w:val="center"/>
        </w:trPr>
        <w:tc>
          <w:tcPr>
            <w:tcW w:w="8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CDE7AD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04"/>
              <w:gridCol w:w="6670"/>
            </w:tblGrid>
            <w:tr w:rsidR="00F3259C" w:rsidRPr="00100898" w14:paraId="75CDA60C" w14:textId="77777777" w:rsidTr="00724ABC">
              <w:trPr>
                <w:trHeight w:val="1315"/>
              </w:trPr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B3D8A6D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2F4426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FA3415B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400D41C" w14:textId="77777777" w:rsid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45C1F8" w14:textId="61F08A91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Fecha: </w:t>
                  </w:r>
                  <w:r w:rsidR="001C551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</w:t>
                  </w:r>
                </w:p>
                <w:p w14:paraId="372F1180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BF1D24" w14:textId="4F17203D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6D680E7F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7"/>
            </w:tblGrid>
            <w:tr w:rsidR="00F3259C" w:rsidRPr="00100898" w14:paraId="5F5ADF5B" w14:textId="77777777" w:rsidTr="00724ABC">
              <w:trPr>
                <w:trHeight w:val="511"/>
              </w:trPr>
              <w:tc>
                <w:tcPr>
                  <w:tcW w:w="8467" w:type="dxa"/>
                  <w:shd w:val="clear" w:color="auto" w:fill="A349A3"/>
                  <w:vAlign w:val="center"/>
                </w:tcPr>
                <w:p w14:paraId="4C010CF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3259C" w:rsidRPr="00100898" w14:paraId="7DC48D89" w14:textId="77777777" w:rsidTr="00724ABC">
              <w:trPr>
                <w:trHeight w:val="719"/>
              </w:trPr>
              <w:tc>
                <w:tcPr>
                  <w:tcW w:w="8467" w:type="dxa"/>
                  <w:shd w:val="clear" w:color="auto" w:fill="auto"/>
                </w:tcPr>
                <w:p w14:paraId="3C37836B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B98626" w14:textId="1D2B4D18" w:rsidR="00F3259C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7D79190A" w14:textId="77777777" w:rsidR="005B319D" w:rsidRP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05C3752" w14:textId="38509EC5" w:rsidR="00F3259C" w:rsidRDefault="00F3259C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</w:t>
                  </w:r>
                  <w:r w:rsidR="001C551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43850A7F" w14:textId="77777777" w:rsidR="005B319D" w:rsidRPr="005B319D" w:rsidRDefault="005B319D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CC324A0" w14:textId="065B6926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5560CDD0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876ACF6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8"/>
              <w:gridCol w:w="1496"/>
              <w:gridCol w:w="1808"/>
              <w:gridCol w:w="1707"/>
            </w:tblGrid>
            <w:tr w:rsidR="00F3259C" w:rsidRPr="00100898" w14:paraId="6A2F4977" w14:textId="77777777" w:rsidTr="00724ABC">
              <w:trPr>
                <w:trHeight w:val="435"/>
              </w:trPr>
              <w:tc>
                <w:tcPr>
                  <w:tcW w:w="3349" w:type="dxa"/>
                  <w:shd w:val="clear" w:color="auto" w:fill="A349A3"/>
                  <w:vAlign w:val="center"/>
                </w:tcPr>
                <w:p w14:paraId="7BD664A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526" w:type="dxa"/>
                  <w:shd w:val="clear" w:color="auto" w:fill="A349A3"/>
                  <w:vAlign w:val="center"/>
                </w:tcPr>
                <w:p w14:paraId="6AE074A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  <w:tc>
                <w:tcPr>
                  <w:tcW w:w="1852" w:type="dxa"/>
                  <w:shd w:val="clear" w:color="auto" w:fill="A349A3"/>
                  <w:vAlign w:val="center"/>
                </w:tcPr>
                <w:p w14:paraId="3FE7C245" w14:textId="322C254B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Origen 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1747" w:type="dxa"/>
                  <w:shd w:val="clear" w:color="auto" w:fill="A349A3"/>
                  <w:vAlign w:val="center"/>
                </w:tcPr>
                <w:p w14:paraId="3914B34C" w14:textId="6CDE0164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</w:tr>
            <w:tr w:rsidR="00F3259C" w:rsidRPr="00100898" w14:paraId="0D504A35" w14:textId="77777777" w:rsidTr="00724ABC">
              <w:trPr>
                <w:trHeight w:val="335"/>
              </w:trPr>
              <w:tc>
                <w:tcPr>
                  <w:tcW w:w="3349" w:type="dxa"/>
                  <w:shd w:val="clear" w:color="auto" w:fill="auto"/>
                </w:tcPr>
                <w:p w14:paraId="332258C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47B4E8D7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0255677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216DD34F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569CF8A4" w14:textId="77777777" w:rsidTr="00724ABC">
              <w:trPr>
                <w:trHeight w:val="226"/>
              </w:trPr>
              <w:tc>
                <w:tcPr>
                  <w:tcW w:w="3349" w:type="dxa"/>
                  <w:shd w:val="clear" w:color="auto" w:fill="auto"/>
                </w:tcPr>
                <w:p w14:paraId="5C3B88D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72FD01FB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6F41F9A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5112BB0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38024619" w14:textId="77777777" w:rsidTr="00724ABC">
              <w:trPr>
                <w:trHeight w:val="257"/>
              </w:trPr>
              <w:tc>
                <w:tcPr>
                  <w:tcW w:w="3349" w:type="dxa"/>
                  <w:shd w:val="clear" w:color="auto" w:fill="auto"/>
                </w:tcPr>
                <w:p w14:paraId="5EFB9F4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7619DEE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598A012A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1E5B84C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E5F123F" w14:textId="77777777" w:rsidTr="00724ABC">
              <w:trPr>
                <w:trHeight w:val="276"/>
              </w:trPr>
              <w:tc>
                <w:tcPr>
                  <w:tcW w:w="3349" w:type="dxa"/>
                  <w:shd w:val="clear" w:color="auto" w:fill="auto"/>
                </w:tcPr>
                <w:p w14:paraId="4A480B9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48F0956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509FDD6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1FFD2AC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6FC55B62" w14:textId="77777777" w:rsidTr="00724ABC">
              <w:trPr>
                <w:trHeight w:val="279"/>
              </w:trPr>
              <w:tc>
                <w:tcPr>
                  <w:tcW w:w="3349" w:type="dxa"/>
                  <w:shd w:val="clear" w:color="auto" w:fill="auto"/>
                </w:tcPr>
                <w:p w14:paraId="304BE1B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6A1DFEDE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1BC7740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4DB9E65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237EEE29" w14:textId="77777777" w:rsidTr="00724ABC">
              <w:trPr>
                <w:trHeight w:val="269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4FB40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B9C93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68C23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4" w:space="0" w:color="auto"/>
                  </w:tcBorders>
                </w:tcPr>
                <w:p w14:paraId="28F03DC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52D3883B" w14:textId="77777777" w:rsidTr="00724ABC">
              <w:trPr>
                <w:trHeight w:val="273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835FD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00260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C098FD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4" w:space="0" w:color="auto"/>
                  </w:tcBorders>
                </w:tcPr>
                <w:p w14:paraId="2DB9FAB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F261BD5" w14:textId="77777777" w:rsidTr="00724ABC">
              <w:trPr>
                <w:trHeight w:val="541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E2C28" w14:textId="77777777" w:rsidR="00F3259C" w:rsidRPr="00100898" w:rsidRDefault="00F3259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0C38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4A94F4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535D1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7514B818" w14:textId="77777777" w:rsidTr="00724ABC">
              <w:trPr>
                <w:trHeight w:hRule="exact" w:val="461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69F3D" w14:textId="77777777" w:rsidR="00F3259C" w:rsidRPr="00100898" w:rsidRDefault="00F3259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1"/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7870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AA312C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13EE8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183A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DC359B5" w14:textId="77777777" w:rsidTr="00724ABC">
              <w:trPr>
                <w:trHeight w:val="502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7586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Actual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37E9B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00D2FE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45DE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555915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7475CCA" w14:textId="77777777" w:rsidR="00F3259C" w:rsidRPr="00100898" w:rsidRDefault="00F3259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27BF62EA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3259C" w:rsidRPr="00100898" w14:paraId="35098300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340E2BF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0FD0E9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4260F4" w14:textId="2B47A19D" w:rsidR="00F3259C" w:rsidRPr="00100898" w:rsidRDefault="00F3259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18E687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3F49EEB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2572A96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48F36DEB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3DCC9ED2" w14:textId="77777777" w:rsidR="00F3259C" w:rsidRPr="009237F4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3259C" w:rsidRPr="00100898" w14:paraId="3917E11C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3A292BE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2271A2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A0AFC5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DF5BEF2" w14:textId="156DF6C5" w:rsidR="00F3259C" w:rsidRPr="00100898" w:rsidRDefault="00F3259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7AB2FE5" w14:textId="77777777" w:rsidR="00F3259C" w:rsidRPr="009237F4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4D591FE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F29FE9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423C051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A95D8C3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7FDE8F96" w14:textId="682E35A9" w:rsidR="00F3259C" w:rsidRPr="00100898" w:rsidRDefault="00F3259C" w:rsidP="00F3259C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16"/>
      </w:tblGrid>
      <w:tr w:rsidR="00704ABB" w:rsidRPr="00100898" w14:paraId="74782084" w14:textId="77777777" w:rsidTr="00A43828">
        <w:trPr>
          <w:trHeight w:val="564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A0F352F" w14:textId="77777777" w:rsidR="00704ABB" w:rsidRPr="00100898" w:rsidRDefault="00704ABB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13. RELACIÓN DE PROVEEDORES</w:t>
            </w:r>
          </w:p>
        </w:tc>
      </w:tr>
      <w:tr w:rsidR="00704ABB" w:rsidRPr="00100898" w14:paraId="6F846AA7" w14:textId="77777777" w:rsidTr="00A43828">
        <w:trPr>
          <w:trHeight w:val="11132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845CFE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9"/>
            </w:tblGrid>
            <w:tr w:rsidR="00704ABB" w:rsidRPr="00100898" w14:paraId="17382434" w14:textId="77777777" w:rsidTr="00724ABC">
              <w:trPr>
                <w:trHeight w:val="1173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3F04B9F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491FA5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F3CA9F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550B5C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E262F3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FAEB74" w14:textId="14C6D754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0E279F8E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120B8F8" w14:textId="2B3F764D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  <w:p w14:paraId="7F64C646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1776DF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FD1948A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704ABB" w:rsidRPr="00100898" w14:paraId="528BDD82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063C4E1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04ABB" w:rsidRPr="00100898" w14:paraId="0B8B29AF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5ABD9D51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490524" w14:textId="1BCCD782" w:rsidR="00704ABB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6203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4EEA4149" w14:textId="77777777" w:rsidR="00E62033" w:rsidRPr="00E62033" w:rsidRDefault="00E6203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7571252" w14:textId="4C8BF97A" w:rsidR="00704ABB" w:rsidRDefault="00704AB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</w:t>
                  </w:r>
                  <w:r w:rsidR="00E6203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21C89160" w14:textId="77777777" w:rsidR="00E62033" w:rsidRPr="00E62033" w:rsidRDefault="00E6203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26677E8" w14:textId="3F02D664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2012C7E4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CAC65C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416"/>
              <w:gridCol w:w="2410"/>
              <w:gridCol w:w="1834"/>
            </w:tblGrid>
            <w:tr w:rsidR="00704ABB" w:rsidRPr="00100898" w14:paraId="535C5CC8" w14:textId="77777777" w:rsidTr="00724ABC">
              <w:trPr>
                <w:trHeight w:val="435"/>
              </w:trPr>
              <w:tc>
                <w:tcPr>
                  <w:tcW w:w="1830" w:type="dxa"/>
                  <w:shd w:val="clear" w:color="auto" w:fill="A349A3"/>
                </w:tcPr>
                <w:p w14:paraId="2228A29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BF18B4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Número de factura</w:t>
                  </w:r>
                </w:p>
              </w:tc>
              <w:tc>
                <w:tcPr>
                  <w:tcW w:w="2416" w:type="dxa"/>
                  <w:shd w:val="clear" w:color="auto" w:fill="A349A3"/>
                </w:tcPr>
                <w:p w14:paraId="4C795DF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7169C8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2410" w:type="dxa"/>
                  <w:shd w:val="clear" w:color="auto" w:fill="A349A3"/>
                </w:tcPr>
                <w:p w14:paraId="697FD20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67A9B22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34" w:type="dxa"/>
                  <w:shd w:val="clear" w:color="auto" w:fill="A349A3"/>
                </w:tcPr>
                <w:p w14:paraId="7424914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9E64E7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704ABB" w:rsidRPr="00100898" w14:paraId="2D3FDECE" w14:textId="77777777" w:rsidTr="00724ABC">
              <w:trPr>
                <w:trHeight w:val="335"/>
              </w:trPr>
              <w:tc>
                <w:tcPr>
                  <w:tcW w:w="1830" w:type="dxa"/>
                </w:tcPr>
                <w:p w14:paraId="196037A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1B44CB9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942BD8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06E29A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DCB916D" w14:textId="77777777" w:rsidTr="00724ABC">
              <w:trPr>
                <w:trHeight w:val="335"/>
              </w:trPr>
              <w:tc>
                <w:tcPr>
                  <w:tcW w:w="1830" w:type="dxa"/>
                </w:tcPr>
                <w:p w14:paraId="06534C19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449B049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A0C06D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0A6E8AB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204B3153" w14:textId="77777777" w:rsidTr="00724ABC">
              <w:trPr>
                <w:trHeight w:val="397"/>
              </w:trPr>
              <w:tc>
                <w:tcPr>
                  <w:tcW w:w="1830" w:type="dxa"/>
                </w:tcPr>
                <w:p w14:paraId="1596D65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56AAB0D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D4ECFA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0381A95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669B71A6" w14:textId="77777777" w:rsidTr="00724ABC">
              <w:trPr>
                <w:trHeight w:val="418"/>
              </w:trPr>
              <w:tc>
                <w:tcPr>
                  <w:tcW w:w="1830" w:type="dxa"/>
                </w:tcPr>
                <w:p w14:paraId="7FAFFD2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1D8F2C9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8AD6C1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018E87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449E57F" w14:textId="77777777" w:rsidTr="00724ABC">
              <w:trPr>
                <w:trHeight w:val="423"/>
              </w:trPr>
              <w:tc>
                <w:tcPr>
                  <w:tcW w:w="1830" w:type="dxa"/>
                </w:tcPr>
                <w:p w14:paraId="7463EBA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3853892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7C0AAC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356379F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6A9D3230" w14:textId="77777777" w:rsidTr="00724ABC">
              <w:trPr>
                <w:trHeight w:val="401"/>
              </w:trPr>
              <w:tc>
                <w:tcPr>
                  <w:tcW w:w="1830" w:type="dxa"/>
                </w:tcPr>
                <w:p w14:paraId="61F615E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38B2ED7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34C26E6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B7D226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B443DAC" w14:textId="77777777" w:rsidTr="00724ABC">
              <w:trPr>
                <w:trHeight w:val="465"/>
              </w:trPr>
              <w:tc>
                <w:tcPr>
                  <w:tcW w:w="1830" w:type="dxa"/>
                  <w:tcBorders>
                    <w:bottom w:val="single" w:sz="4" w:space="0" w:color="auto"/>
                  </w:tcBorders>
                </w:tcPr>
                <w:p w14:paraId="2B9B4FCD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5148B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5E39E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3EE0A5C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1A85BAF1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3FED7CA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A90DD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2A0BFF2A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761795C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</w:pPr>
                </w:p>
                <w:p w14:paraId="11796EAE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2"/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97BBC9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3E22E5BD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48AC86" w14:textId="49C62CFE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0F685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BD46178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DAC2250" w14:textId="77777777" w:rsidR="00704ABB" w:rsidRPr="00100898" w:rsidRDefault="00704ABB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04ABB" w:rsidRPr="00100898" w14:paraId="44EC925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2E14C43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0A5244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BE16EB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AD6294" w14:textId="6A02BA9D" w:rsidR="00704ABB" w:rsidRPr="00100898" w:rsidRDefault="00704AB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9ABA9F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9A57A7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C59325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704ABB" w:rsidRPr="00100898" w14:paraId="2FE09822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BB49428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54600E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12CA7E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B6D492" w14:textId="28F60461" w:rsidR="00704ABB" w:rsidRPr="00100898" w:rsidRDefault="00704AB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B05AB0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37ED1A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33EEB9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39247F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939F54D" w14:textId="5269BD7F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Nota: Deberá</w:t>
            </w:r>
            <w:r w:rsidR="00B2172D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anotarse los principales proveedores de pagos acumulados superiores a 200 veces el valor vigente de la UMA.</w:t>
            </w:r>
          </w:p>
        </w:tc>
      </w:tr>
    </w:tbl>
    <w:p w14:paraId="45FC8726" w14:textId="485ACEC9" w:rsidR="00704ABB" w:rsidRPr="00100898" w:rsidRDefault="00704ABB" w:rsidP="000D18BD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5EBBCF4E" w14:textId="77777777" w:rsidR="00704ABB" w:rsidRPr="00100898" w:rsidRDefault="00704ABB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923E5B" w:rsidRPr="00100898" w14:paraId="5C0ADFE0" w14:textId="77777777" w:rsidTr="000B4057">
        <w:trPr>
          <w:trHeight w:val="715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B620FF4" w14:textId="77777777" w:rsidR="00923E5B" w:rsidRPr="00100898" w:rsidRDefault="00923E5B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14. RELACIÓN DE ACREEDORES DIVERSOS</w:t>
            </w:r>
          </w:p>
        </w:tc>
      </w:tr>
      <w:tr w:rsidR="00923E5B" w:rsidRPr="00100898" w14:paraId="76D402BA" w14:textId="77777777" w:rsidTr="000B4057">
        <w:trPr>
          <w:trHeight w:val="11287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3B8538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9"/>
            </w:tblGrid>
            <w:tr w:rsidR="00923E5B" w:rsidRPr="00100898" w14:paraId="6E4062D4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E727DF4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956AD7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D4A88E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5F73B0E1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AC643E" w14:textId="3A849442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188E7119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B958601" w14:textId="0FB1196E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  <w:p w14:paraId="22429780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BAD9BF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71C5554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923E5B" w:rsidRPr="00100898" w14:paraId="53E3EE25" w14:textId="77777777" w:rsidTr="00724ABC">
              <w:trPr>
                <w:trHeight w:val="452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55024A2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23E5B" w:rsidRPr="00100898" w14:paraId="24DB1641" w14:textId="77777777" w:rsidTr="00724ABC">
              <w:trPr>
                <w:trHeight w:val="636"/>
              </w:trPr>
              <w:tc>
                <w:tcPr>
                  <w:tcW w:w="8466" w:type="dxa"/>
                  <w:shd w:val="clear" w:color="auto" w:fill="auto"/>
                </w:tcPr>
                <w:p w14:paraId="6A33E6D1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2AD6E9" w14:textId="550A4D9B" w:rsidR="00923E5B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220F72E8" w14:textId="77777777" w:rsidR="00424AA6" w:rsidRPr="00424AA6" w:rsidRDefault="00424AA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A839391" w14:textId="2C31B247" w:rsidR="00923E5B" w:rsidRDefault="00923E5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</w:t>
                  </w:r>
                  <w:r w:rsidR="00424AA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1115A4F6" w14:textId="77777777" w:rsidR="00424AA6" w:rsidRPr="00840B61" w:rsidRDefault="00424AA6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4C1033D" w14:textId="0BE14B09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424AA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</w:t>
                  </w:r>
                </w:p>
                <w:p w14:paraId="7BA5DB4D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3F18A11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7"/>
              <w:gridCol w:w="1888"/>
              <w:gridCol w:w="1800"/>
              <w:gridCol w:w="2880"/>
            </w:tblGrid>
            <w:tr w:rsidR="00923E5B" w:rsidRPr="00100898" w14:paraId="06922FF3" w14:textId="77777777" w:rsidTr="00724ABC">
              <w:trPr>
                <w:trHeight w:val="435"/>
              </w:trPr>
              <w:tc>
                <w:tcPr>
                  <w:tcW w:w="1887" w:type="dxa"/>
                  <w:shd w:val="clear" w:color="auto" w:fill="A349A3"/>
                </w:tcPr>
                <w:p w14:paraId="644A687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596A99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888" w:type="dxa"/>
                  <w:shd w:val="clear" w:color="auto" w:fill="A349A3"/>
                </w:tcPr>
                <w:p w14:paraId="4FF4280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4B11E5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00" w:type="dxa"/>
                  <w:shd w:val="clear" w:color="auto" w:fill="A349A3"/>
                </w:tcPr>
                <w:p w14:paraId="79E4C79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8CAC91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  <w:tc>
                <w:tcPr>
                  <w:tcW w:w="2880" w:type="dxa"/>
                  <w:shd w:val="clear" w:color="auto" w:fill="A349A3"/>
                </w:tcPr>
                <w:p w14:paraId="76918FAF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494210FA" w14:textId="09E53994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origen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adeudo </w:t>
                  </w:r>
                </w:p>
              </w:tc>
            </w:tr>
            <w:tr w:rsidR="00923E5B" w:rsidRPr="00100898" w14:paraId="0FFB9E61" w14:textId="77777777" w:rsidTr="00724ABC">
              <w:trPr>
                <w:trHeight w:val="335"/>
              </w:trPr>
              <w:tc>
                <w:tcPr>
                  <w:tcW w:w="1887" w:type="dxa"/>
                  <w:shd w:val="clear" w:color="auto" w:fill="auto"/>
                </w:tcPr>
                <w:p w14:paraId="31462AAF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6BE058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8A6D04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529096F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3D60868" w14:textId="77777777" w:rsidTr="00724ABC">
              <w:trPr>
                <w:trHeight w:val="401"/>
              </w:trPr>
              <w:tc>
                <w:tcPr>
                  <w:tcW w:w="1887" w:type="dxa"/>
                  <w:shd w:val="clear" w:color="auto" w:fill="auto"/>
                </w:tcPr>
                <w:p w14:paraId="42F7A8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31FECE9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748057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4106902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0D4B8B37" w14:textId="77777777" w:rsidTr="00724ABC">
              <w:trPr>
                <w:trHeight w:val="436"/>
              </w:trPr>
              <w:tc>
                <w:tcPr>
                  <w:tcW w:w="1887" w:type="dxa"/>
                  <w:shd w:val="clear" w:color="auto" w:fill="auto"/>
                </w:tcPr>
                <w:p w14:paraId="350D538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5B49278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07EFBB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428BEE8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2F87771D" w14:textId="77777777" w:rsidTr="00724ABC">
              <w:trPr>
                <w:trHeight w:val="365"/>
              </w:trPr>
              <w:tc>
                <w:tcPr>
                  <w:tcW w:w="1887" w:type="dxa"/>
                  <w:shd w:val="clear" w:color="auto" w:fill="auto"/>
                </w:tcPr>
                <w:p w14:paraId="2628775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79777E46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83447A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08AEA89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21289EA5" w14:textId="77777777" w:rsidTr="00724ABC">
              <w:trPr>
                <w:trHeight w:val="414"/>
              </w:trPr>
              <w:tc>
                <w:tcPr>
                  <w:tcW w:w="1887" w:type="dxa"/>
                  <w:shd w:val="clear" w:color="auto" w:fill="auto"/>
                </w:tcPr>
                <w:p w14:paraId="7AF1527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16F5DBF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104CE9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6075C58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CB2309D" w14:textId="77777777" w:rsidTr="00724ABC">
              <w:trPr>
                <w:trHeight w:val="419"/>
              </w:trPr>
              <w:tc>
                <w:tcPr>
                  <w:tcW w:w="1887" w:type="dxa"/>
                  <w:shd w:val="clear" w:color="auto" w:fill="auto"/>
                </w:tcPr>
                <w:p w14:paraId="2E5AF36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7238EA51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C822A3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7899BB4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13B7D5AA" w14:textId="77777777" w:rsidTr="00724ABC">
              <w:trPr>
                <w:trHeight w:val="417"/>
              </w:trPr>
              <w:tc>
                <w:tcPr>
                  <w:tcW w:w="1887" w:type="dxa"/>
                  <w:shd w:val="clear" w:color="auto" w:fill="auto"/>
                </w:tcPr>
                <w:p w14:paraId="1AFFDC4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64B1DF6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D3CC2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4AEEC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76329291" w14:textId="77777777" w:rsidTr="00724ABC">
              <w:trPr>
                <w:trHeight w:val="410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0E8C8E29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6859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B01C17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518A92C4" w14:textId="77777777" w:rsidTr="00724ABC">
              <w:trPr>
                <w:trHeight w:val="415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2E516FCC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3"/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AABB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D9833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21F3648" w14:textId="77777777" w:rsidTr="00923E5B">
              <w:trPr>
                <w:trHeight w:val="262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4C2D4A3C" w14:textId="763E2968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85C2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67A050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272469A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50B6D5B" w14:textId="77777777" w:rsidR="00923E5B" w:rsidRPr="00100898" w:rsidRDefault="00923E5B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23E5B" w:rsidRPr="00100898" w14:paraId="40E23F5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BB4BC79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D5AC23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0C406B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6F1167" w14:textId="76D784BD" w:rsidR="00923E5B" w:rsidRPr="00100898" w:rsidRDefault="00923E5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9FB71F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E50BB0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A238CE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42A4749F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23E5B" w:rsidRPr="00100898" w14:paraId="10E9FEB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529E4B6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E59CC0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20AE9C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1AE24F" w14:textId="6CBB7266" w:rsidR="00923E5B" w:rsidRPr="00100898" w:rsidRDefault="00923E5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468D5C7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34DE0E6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5DB80D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BDD60B5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D9C3565" w14:textId="7213CCE0" w:rsidR="00923E5B" w:rsidRPr="00100898" w:rsidRDefault="00923E5B" w:rsidP="00840B6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643E316" w14:textId="77777777" w:rsidR="00B10E9A" w:rsidRPr="00FE3B74" w:rsidRDefault="00B10E9A" w:rsidP="00B10E9A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B10E9A" w:rsidRPr="00100898" w14:paraId="491DEAA3" w14:textId="77777777" w:rsidTr="00840B61">
        <w:trPr>
          <w:trHeight w:val="502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456B86C4" w14:textId="77777777" w:rsidR="00B10E9A" w:rsidRPr="00100898" w:rsidRDefault="00B10E9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15. </w:t>
            </w:r>
            <w:r w:rsidRPr="00100898">
              <w:rPr>
                <w:rFonts w:ascii="Gothic720 Lt BT" w:eastAsia="Times New Roman" w:hAnsi="Gothic720 Lt BT" w:cs="Tahoma"/>
                <w:b/>
                <w:bCs/>
                <w:color w:val="FFFFFF"/>
                <w:sz w:val="24"/>
                <w:szCs w:val="24"/>
                <w:lang w:eastAsia="es-MX"/>
              </w:rPr>
              <w:t>RELACIÓN DE IMPUESTOS Y RETENCIONES POR PAGAR</w:t>
            </w:r>
          </w:p>
        </w:tc>
      </w:tr>
      <w:tr w:rsidR="00B10E9A" w:rsidRPr="00100898" w14:paraId="397A39FA" w14:textId="77777777" w:rsidTr="00840B61">
        <w:trPr>
          <w:trHeight w:val="10597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F5C7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55"/>
            </w:tblGrid>
            <w:tr w:rsidR="00B10E9A" w:rsidRPr="00100898" w14:paraId="53E729A2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74AEE44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30A3608D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6BBBD6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B5D79B2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20F2B1" w14:textId="1AB0F3E8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E0B5095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731F4DB3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2F4C99C" w14:textId="4004FEE5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6634FC0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9"/>
            </w:tblGrid>
            <w:tr w:rsidR="00B10E9A" w:rsidRPr="00100898" w14:paraId="5D3D55F3" w14:textId="77777777" w:rsidTr="00724ABC">
              <w:trPr>
                <w:trHeight w:val="452"/>
              </w:trPr>
              <w:tc>
                <w:tcPr>
                  <w:tcW w:w="8419" w:type="dxa"/>
                  <w:shd w:val="clear" w:color="auto" w:fill="A349A3"/>
                  <w:vAlign w:val="center"/>
                </w:tcPr>
                <w:p w14:paraId="19B559A9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B10E9A" w:rsidRPr="00100898" w14:paraId="14E9E4D3" w14:textId="77777777" w:rsidTr="00724ABC">
              <w:trPr>
                <w:trHeight w:val="636"/>
              </w:trPr>
              <w:tc>
                <w:tcPr>
                  <w:tcW w:w="8419" w:type="dxa"/>
                  <w:shd w:val="clear" w:color="auto" w:fill="auto"/>
                </w:tcPr>
                <w:p w14:paraId="151735E7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7BA49A" w14:textId="101CC780" w:rsidR="00B10E9A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218BB8F0" w14:textId="77777777" w:rsidR="00FE3B74" w:rsidRPr="00FE3B74" w:rsidRDefault="00FE3B7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40667EF0" w14:textId="276D215D" w:rsidR="00B10E9A" w:rsidRDefault="00B10E9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</w:t>
                  </w:r>
                  <w:r w:rsidR="00FE3B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406A6149" w14:textId="77777777" w:rsidR="00FE3B74" w:rsidRPr="00FE3B74" w:rsidRDefault="00FE3B74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720929B" w14:textId="738BE4D0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FE3B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</w:t>
                  </w:r>
                </w:p>
                <w:p w14:paraId="77A520D8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FC2AEC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5"/>
              <w:gridCol w:w="2115"/>
              <w:gridCol w:w="1620"/>
              <w:gridCol w:w="2293"/>
            </w:tblGrid>
            <w:tr w:rsidR="00B10E9A" w:rsidRPr="00100898" w14:paraId="3A33DE7C" w14:textId="77777777" w:rsidTr="00724ABC">
              <w:trPr>
                <w:trHeight w:val="721"/>
                <w:jc w:val="center"/>
              </w:trPr>
              <w:tc>
                <w:tcPr>
                  <w:tcW w:w="2385" w:type="dxa"/>
                  <w:shd w:val="clear" w:color="auto" w:fill="A349A3"/>
                  <w:vAlign w:val="center"/>
                </w:tcPr>
                <w:p w14:paraId="44078962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02E52E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Contribución </w:t>
                  </w:r>
                </w:p>
              </w:tc>
              <w:tc>
                <w:tcPr>
                  <w:tcW w:w="2115" w:type="dxa"/>
                  <w:shd w:val="clear" w:color="auto" w:fill="A349A3"/>
                  <w:vAlign w:val="center"/>
                </w:tcPr>
                <w:p w14:paraId="3C308EF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Datos del documento el cual de origen al impuesto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2DE96230" w14:textId="340EF33A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2293" w:type="dxa"/>
                  <w:shd w:val="clear" w:color="auto" w:fill="A349A3"/>
                  <w:vAlign w:val="center"/>
                </w:tcPr>
                <w:p w14:paraId="6D6897B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0911DD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B10E9A" w:rsidRPr="00100898" w14:paraId="459E0EF2" w14:textId="77777777" w:rsidTr="00724ABC">
              <w:trPr>
                <w:trHeight w:val="35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72EB192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030F2C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0DE1DF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542FB77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414F838A" w14:textId="77777777" w:rsidTr="00724ABC">
              <w:trPr>
                <w:trHeight w:val="27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BB0350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11EF229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E0EB48D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53159D1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7685C5FE" w14:textId="77777777" w:rsidTr="00724ABC">
              <w:trPr>
                <w:trHeight w:val="29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22760C18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5BAA8B9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4E776E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ECA6B5E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EDDA4DC" w14:textId="77777777" w:rsidTr="00724ABC">
              <w:trPr>
                <w:trHeight w:val="269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0509A11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5D7637CA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B4715F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121F5C1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6B6C3E3F" w14:textId="77777777" w:rsidTr="00724ABC">
              <w:trPr>
                <w:trHeight w:val="27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780A6B2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2BDB23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26A324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F16DEC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365E3F87" w14:textId="77777777" w:rsidTr="00724ABC">
              <w:trPr>
                <w:trHeight w:val="29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329CE73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85E9A8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705AB7F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35105F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47376D3" w14:textId="77777777" w:rsidTr="00724ABC">
              <w:trPr>
                <w:trHeight w:val="30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8B7E85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25A658C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0F667F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07FEC90C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77135C29" w14:textId="77777777" w:rsidTr="00724ABC">
              <w:trPr>
                <w:trHeight w:val="435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6CA25B19" w14:textId="77777777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2B8DB988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D4E6E3B" w14:textId="77777777" w:rsidTr="00724ABC">
              <w:trPr>
                <w:trHeight w:val="41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3CC39538" w14:textId="77777777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4"/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64056C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02FB3BE" w14:textId="77777777" w:rsidTr="00724ABC">
              <w:trPr>
                <w:trHeight w:val="29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24E7A806" w14:textId="6107583C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6625B8CE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10F51FF" w14:textId="77777777" w:rsidR="00B10E9A" w:rsidRPr="00100898" w:rsidRDefault="00B10E9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3C97289" w14:textId="77777777" w:rsidR="00B10E9A" w:rsidRPr="00100898" w:rsidRDefault="00B10E9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723BD5DF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B10E9A" w:rsidRPr="00100898" w14:paraId="38928CB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87373DB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2786D23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C991127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C88BF9F" w14:textId="40FFB394" w:rsidR="00B10E9A" w:rsidRPr="00100898" w:rsidRDefault="00B10E9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52C417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DD7E16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DEDD85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92CA73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B10E9A" w:rsidRPr="00100898" w14:paraId="3B525F6B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BC883DA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6632F0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78BE6B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17A9F1" w14:textId="73BCF10F" w:rsidR="00B10E9A" w:rsidRPr="00100898" w:rsidRDefault="00B10E9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3DF6EE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DAE3A3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FFBD62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22364E2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2E22A37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CA002F4" w14:textId="24D65310" w:rsidR="00C7457E" w:rsidRPr="00100898" w:rsidRDefault="00B10E9A" w:rsidP="005E640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4D3D5A23" w14:textId="77777777" w:rsidR="00C7457E" w:rsidRPr="00100898" w:rsidRDefault="00C7457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4CBA8E6" w14:textId="77777777" w:rsidR="009A2471" w:rsidRPr="00100898" w:rsidRDefault="009A2471" w:rsidP="009A247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9A2471" w:rsidRPr="00100898" w14:paraId="0308A581" w14:textId="77777777" w:rsidTr="005E6401">
        <w:trPr>
          <w:trHeight w:val="512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41B368D" w14:textId="77777777" w:rsidR="009A2471" w:rsidRPr="00100898" w:rsidRDefault="009A247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16. </w:t>
            </w:r>
            <w:r w:rsidRPr="00100898">
              <w:rPr>
                <w:rFonts w:ascii="Gothic720 Lt BT" w:eastAsia="Times New Roman" w:hAnsi="Gothic720 Lt BT" w:cs="Tahoma"/>
                <w:b/>
                <w:bCs/>
                <w:color w:val="FFFFFF"/>
                <w:sz w:val="24"/>
                <w:szCs w:val="24"/>
                <w:lang w:eastAsia="es-MX"/>
              </w:rPr>
              <w:t>RELACIÓN DE ACREEDORES FISCALES</w:t>
            </w:r>
          </w:p>
        </w:tc>
      </w:tr>
      <w:tr w:rsidR="009A2471" w:rsidRPr="00100898" w14:paraId="72953C31" w14:textId="77777777" w:rsidTr="005E6401">
        <w:trPr>
          <w:trHeight w:val="10880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C1F703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760"/>
            </w:tblGrid>
            <w:tr w:rsidR="009A2471" w:rsidRPr="00100898" w14:paraId="374AAB5C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52E344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898D19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9ACD45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659C7B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7ED133B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07C647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0E4E77C6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55A292" w14:textId="5BE1BAF6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</w:tc>
            </w:tr>
          </w:tbl>
          <w:p w14:paraId="469CA6B0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9"/>
            </w:tblGrid>
            <w:tr w:rsidR="009A2471" w:rsidRPr="00100898" w14:paraId="3C1952B7" w14:textId="77777777" w:rsidTr="00724ABC">
              <w:trPr>
                <w:trHeight w:val="323"/>
              </w:trPr>
              <w:tc>
                <w:tcPr>
                  <w:tcW w:w="8419" w:type="dxa"/>
                  <w:shd w:val="clear" w:color="auto" w:fill="A349A3"/>
                  <w:vAlign w:val="center"/>
                </w:tcPr>
                <w:p w14:paraId="02B3859C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A2471" w:rsidRPr="00100898" w14:paraId="319EE18A" w14:textId="77777777" w:rsidTr="00724ABC">
              <w:trPr>
                <w:trHeight w:val="636"/>
              </w:trPr>
              <w:tc>
                <w:tcPr>
                  <w:tcW w:w="8419" w:type="dxa"/>
                  <w:shd w:val="clear" w:color="auto" w:fill="auto"/>
                </w:tcPr>
                <w:p w14:paraId="3287144B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3225B9D" w14:textId="0272371C" w:rsidR="009A2471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46253A80" w14:textId="77777777" w:rsidR="001D387B" w:rsidRPr="001D387B" w:rsidRDefault="001D387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8214BC2" w14:textId="7DE4FEDA" w:rsidR="009A2471" w:rsidRDefault="009A247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02FE5835" w14:textId="77777777" w:rsidR="001D387B" w:rsidRPr="001D387B" w:rsidRDefault="001D387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10643463" w14:textId="1C472CAC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6F3A7B73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73F413A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5"/>
              <w:gridCol w:w="2115"/>
              <w:gridCol w:w="1620"/>
              <w:gridCol w:w="2293"/>
            </w:tblGrid>
            <w:tr w:rsidR="009A2471" w:rsidRPr="00100898" w14:paraId="6E763B00" w14:textId="77777777" w:rsidTr="00724ABC">
              <w:trPr>
                <w:trHeight w:val="721"/>
                <w:jc w:val="center"/>
              </w:trPr>
              <w:tc>
                <w:tcPr>
                  <w:tcW w:w="2385" w:type="dxa"/>
                  <w:shd w:val="clear" w:color="auto" w:fill="A349A3"/>
                  <w:vAlign w:val="center"/>
                </w:tcPr>
                <w:p w14:paraId="10B61C99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573DAD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Contribución </w:t>
                  </w:r>
                </w:p>
              </w:tc>
              <w:tc>
                <w:tcPr>
                  <w:tcW w:w="2115" w:type="dxa"/>
                  <w:shd w:val="clear" w:color="auto" w:fill="A349A3"/>
                  <w:vAlign w:val="center"/>
                </w:tcPr>
                <w:p w14:paraId="389F725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Datos del documento </w:t>
                  </w:r>
                </w:p>
                <w:p w14:paraId="57F1BC8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origen del adeudo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6FDA9A33" w14:textId="33EE4846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2293" w:type="dxa"/>
                  <w:shd w:val="clear" w:color="auto" w:fill="A349A3"/>
                  <w:vAlign w:val="center"/>
                </w:tcPr>
                <w:p w14:paraId="305A8CD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CD9E6C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9A2471" w:rsidRPr="00100898" w14:paraId="60AE2640" w14:textId="77777777" w:rsidTr="00724ABC">
              <w:trPr>
                <w:trHeight w:val="33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8C2546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622BDDEF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7EE0BB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24448E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5C4E74AA" w14:textId="77777777" w:rsidTr="00724ABC">
              <w:trPr>
                <w:trHeight w:val="40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13FE5F0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08FAFF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35D465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C60E56D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F58E4CD" w14:textId="77777777" w:rsidTr="00724ABC">
              <w:trPr>
                <w:trHeight w:val="436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8DE978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1E67832A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41F9E6E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4C0D8FF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CD6D4E8" w14:textId="77777777" w:rsidTr="00724ABC">
              <w:trPr>
                <w:trHeight w:val="29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04E5FC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69BDC7FC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0ADF53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CA4798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62F9C95" w14:textId="77777777" w:rsidTr="00724ABC">
              <w:trPr>
                <w:trHeight w:val="34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08B2B03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A1EB8B2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7A05D8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7E30EE3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0F5F4FC" w14:textId="77777777" w:rsidTr="00724ABC">
              <w:trPr>
                <w:trHeight w:val="39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B96C97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2BC6D3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51B6C8A5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C3C50D5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D97218C" w14:textId="77777777" w:rsidTr="00724ABC">
              <w:trPr>
                <w:trHeight w:val="34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6C4604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6AD8F5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B61659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281EE1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1F163D8" w14:textId="77777777" w:rsidTr="00287C8E">
              <w:trPr>
                <w:trHeight w:val="46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69EEDF1C" w14:textId="77777777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0BF21A8E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B9E53F8" w14:textId="77777777" w:rsidTr="00287C8E">
              <w:trPr>
                <w:trHeight w:val="271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04904065" w14:textId="77777777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5"/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2D031DE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2B5B5BD0" w14:textId="77777777" w:rsidTr="00287C8E">
              <w:trPr>
                <w:trHeight w:val="31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34084E60" w14:textId="5FD18AA2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DB3875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ADDFA2D" w14:textId="77777777" w:rsidR="009A2471" w:rsidRPr="00100898" w:rsidRDefault="009A247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0D3725A" w14:textId="77777777" w:rsidR="009A2471" w:rsidRPr="00100898" w:rsidRDefault="009A247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A2471" w:rsidRPr="00100898" w14:paraId="733B003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BFEF223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23F566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8F82D8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D6D704" w14:textId="018A313C" w:rsidR="009A2471" w:rsidRPr="00100898" w:rsidRDefault="009A247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F0372A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251F4A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6D23031A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98537D8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A2471" w:rsidRPr="00100898" w14:paraId="4705B62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6B9A6AA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95CF82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D651BF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BC33E8" w14:textId="3746812C" w:rsidR="009A2471" w:rsidRPr="00100898" w:rsidRDefault="009A247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D202E5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9E780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86F75C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1299065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2332B45" w14:textId="4ED3027B" w:rsidR="009A2471" w:rsidRPr="00100898" w:rsidRDefault="009A2471" w:rsidP="00F67B2E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013157C" w14:textId="77777777" w:rsidR="009A2471" w:rsidRPr="00100898" w:rsidRDefault="009A2471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71329EF9" w14:textId="77777777" w:rsidR="007148FD" w:rsidRPr="00100898" w:rsidRDefault="007148FD" w:rsidP="00714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9005" w:type="dxa"/>
        <w:jc w:val="center"/>
        <w:tblLook w:val="01E0" w:firstRow="1" w:lastRow="1" w:firstColumn="1" w:lastColumn="1" w:noHBand="0" w:noVBand="0"/>
      </w:tblPr>
      <w:tblGrid>
        <w:gridCol w:w="9005"/>
      </w:tblGrid>
      <w:tr w:rsidR="007148FD" w:rsidRPr="00100898" w14:paraId="7C00CFAD" w14:textId="77777777" w:rsidTr="00F67B2E">
        <w:trPr>
          <w:trHeight w:val="516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E09A979" w14:textId="77777777" w:rsidR="007148FD" w:rsidRPr="00100898" w:rsidRDefault="007148FD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17. ANÁLISIS DE LA CUENTA DE</w:t>
            </w:r>
          </w:p>
          <w:p w14:paraId="13B759E8" w14:textId="77777777" w:rsidR="007148FD" w:rsidRPr="00100898" w:rsidRDefault="007148FD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ACTIVIDADES ORDINARIAS</w:t>
            </w:r>
          </w:p>
        </w:tc>
      </w:tr>
      <w:tr w:rsidR="007148FD" w:rsidRPr="00100898" w14:paraId="08F749C5" w14:textId="77777777" w:rsidTr="00943EDA">
        <w:trPr>
          <w:trHeight w:val="8967"/>
          <w:jc w:val="center"/>
        </w:trPr>
        <w:tc>
          <w:tcPr>
            <w:tcW w:w="8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2C1B1B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6"/>
              <w:gridCol w:w="6936"/>
            </w:tblGrid>
            <w:tr w:rsidR="007148FD" w:rsidRPr="00100898" w14:paraId="50C8EB00" w14:textId="77777777" w:rsidTr="00724ABC">
              <w:trPr>
                <w:trHeight w:val="1204"/>
              </w:trPr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518AD0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EB1E32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964C05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9347E29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FA723A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FCFCB3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</w:t>
                  </w:r>
                </w:p>
                <w:p w14:paraId="057752F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DB5C164" w14:textId="50E00114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___________________________________________________________</w:t>
                  </w:r>
                </w:p>
              </w:tc>
            </w:tr>
          </w:tbl>
          <w:p w14:paraId="46EC3864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F3C228D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6"/>
            </w:tblGrid>
            <w:tr w:rsidR="007148FD" w:rsidRPr="00100898" w14:paraId="1E9D6EA9" w14:textId="77777777" w:rsidTr="00724ABC">
              <w:trPr>
                <w:trHeight w:val="268"/>
                <w:jc w:val="center"/>
              </w:trPr>
              <w:tc>
                <w:tcPr>
                  <w:tcW w:w="8766" w:type="dxa"/>
                  <w:shd w:val="clear" w:color="auto" w:fill="A349A3"/>
                  <w:vAlign w:val="center"/>
                </w:tcPr>
                <w:p w14:paraId="71066D56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148FD" w:rsidRPr="00100898" w14:paraId="5D503FA0" w14:textId="77777777" w:rsidTr="00724ABC">
              <w:trPr>
                <w:trHeight w:val="820"/>
                <w:jc w:val="center"/>
              </w:trPr>
              <w:tc>
                <w:tcPr>
                  <w:tcW w:w="8766" w:type="dxa"/>
                  <w:shd w:val="clear" w:color="auto" w:fill="auto"/>
                </w:tcPr>
                <w:p w14:paraId="18AB0AF6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D0305E" w14:textId="517A801D" w:rsidR="007148FD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917BD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5A6B1344" w14:textId="77777777" w:rsidR="0042099F" w:rsidRPr="0042099F" w:rsidRDefault="004209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1DC7E68" w14:textId="06E2A7EF" w:rsidR="007148FD" w:rsidRDefault="007148FD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</w:t>
                  </w:r>
                  <w:r w:rsidR="00C917BD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40CA05BD" w14:textId="77777777" w:rsidR="0042099F" w:rsidRPr="00100898" w:rsidRDefault="0042099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EA4A27" w14:textId="7907126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42099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612B831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AA5C127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7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2306"/>
              <w:gridCol w:w="1617"/>
              <w:gridCol w:w="1800"/>
              <w:gridCol w:w="1814"/>
            </w:tblGrid>
            <w:tr w:rsidR="007148FD" w:rsidRPr="00100898" w14:paraId="034FFB94" w14:textId="77777777" w:rsidTr="00724ABC">
              <w:trPr>
                <w:trHeight w:val="435"/>
                <w:jc w:val="center"/>
              </w:trPr>
              <w:tc>
                <w:tcPr>
                  <w:tcW w:w="1206" w:type="dxa"/>
                  <w:shd w:val="clear" w:color="auto" w:fill="A349A3"/>
                  <w:vAlign w:val="center"/>
                </w:tcPr>
                <w:p w14:paraId="73EFE1D0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306" w:type="dxa"/>
                  <w:shd w:val="clear" w:color="auto" w:fill="A349A3"/>
                  <w:vAlign w:val="center"/>
                </w:tcPr>
                <w:p w14:paraId="54B6D0F0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17" w:type="dxa"/>
                  <w:shd w:val="clear" w:color="auto" w:fill="A349A3"/>
                  <w:vAlign w:val="center"/>
                </w:tcPr>
                <w:p w14:paraId="047A6214" w14:textId="56D05452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anteriores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66115967" w14:textId="52C974C1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814" w:type="dxa"/>
                  <w:shd w:val="clear" w:color="auto" w:fill="A349A3"/>
                  <w:vAlign w:val="center"/>
                </w:tcPr>
                <w:p w14:paraId="429FB0D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7148FD" w:rsidRPr="00100898" w14:paraId="719239FF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2E731D9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1142952E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Operación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4261CB18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CB93933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8D43F6E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2E52B559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11C7E01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3BEC1D3B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Administración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6C2A4296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C4972B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8C3E5C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3435AEA0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3603D7B2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4C76A2A0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Generales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7E49C19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E94CC8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D76DE29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3747F2FE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0A7900E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500-501-004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5F244A0D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 Muebles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0E39AE0A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5D67CE3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08206B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611B8529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5E41DEA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20087BF9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Financieros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0088D33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C1C34C2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120C468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5B103720" w14:textId="77777777" w:rsidTr="00943EDA">
              <w:trPr>
                <w:trHeight w:val="502"/>
                <w:jc w:val="center"/>
              </w:trPr>
              <w:tc>
                <w:tcPr>
                  <w:tcW w:w="3512" w:type="dxa"/>
                  <w:gridSpan w:val="2"/>
                  <w:shd w:val="clear" w:color="auto" w:fill="auto"/>
                  <w:vAlign w:val="center"/>
                </w:tcPr>
                <w:p w14:paraId="10264EAA" w14:textId="77777777" w:rsidR="007148FD" w:rsidRPr="00100898" w:rsidRDefault="007148FD" w:rsidP="00943ED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28A4876E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4AEC5F3A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90E0CDC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81FB359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3302651" w14:textId="77777777" w:rsidR="007148FD" w:rsidRPr="00100898" w:rsidRDefault="007148FD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046A31D7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148FD" w:rsidRPr="00100898" w14:paraId="34D7087A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6D9C6AA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EC80B7F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42E282F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06C398" w14:textId="5B6DF3C8" w:rsidR="007148FD" w:rsidRPr="00100898" w:rsidRDefault="007148F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38A8AC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4FB48D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7272C2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86CFE79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148FD" w:rsidRPr="00100898" w14:paraId="6051B38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5836729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BE1CB5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E8D3EC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6B2CBE" w14:textId="1A16DAC1" w:rsidR="007148FD" w:rsidRPr="00100898" w:rsidRDefault="007148F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2A0451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98896C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80CDB9C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9623E28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B2D2AE2" w14:textId="35F8DEF0" w:rsidR="007148FD" w:rsidRPr="00100898" w:rsidRDefault="007148FD" w:rsidP="0042099F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78D63D9" w14:textId="77777777" w:rsidR="007148FD" w:rsidRPr="00100898" w:rsidRDefault="007148FD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6328C54A" w14:textId="77777777" w:rsidR="0064488F" w:rsidRPr="00100898" w:rsidRDefault="0064488F" w:rsidP="0064488F">
      <w:pPr>
        <w:spacing w:after="0" w:line="240" w:lineRule="auto"/>
        <w:rPr>
          <w:rFonts w:ascii="Gothic720 Lt BT" w:eastAsia="Times New Roman" w:hAnsi="Gothic720 Lt BT" w:cs="Times New Roman"/>
          <w:sz w:val="16"/>
          <w:szCs w:val="16"/>
          <w:lang w:eastAsia="es-MX"/>
        </w:rPr>
      </w:pP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10"/>
        <w:gridCol w:w="8690"/>
        <w:gridCol w:w="10"/>
      </w:tblGrid>
      <w:tr w:rsidR="0064488F" w:rsidRPr="00100898" w14:paraId="5528B9C6" w14:textId="77777777" w:rsidTr="00724ABC">
        <w:trPr>
          <w:gridAfter w:val="1"/>
          <w:wAfter w:w="10" w:type="dxa"/>
          <w:trHeight w:val="798"/>
          <w:jc w:val="center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E258A31" w14:textId="77777777" w:rsidR="0064488F" w:rsidRPr="00100898" w:rsidRDefault="0064488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18. ANÁLISIS DE LA CUENTA DE</w:t>
            </w:r>
          </w:p>
          <w:p w14:paraId="71333943" w14:textId="77777777" w:rsidR="0064488F" w:rsidRPr="00100898" w:rsidRDefault="0064488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DE OPERACIÓN</w:t>
            </w:r>
          </w:p>
        </w:tc>
      </w:tr>
      <w:tr w:rsidR="0064488F" w:rsidRPr="00100898" w14:paraId="252D5BF8" w14:textId="77777777" w:rsidTr="00724ABC">
        <w:trPr>
          <w:gridBefore w:val="1"/>
          <w:wBefore w:w="10" w:type="dxa"/>
          <w:trHeight w:val="11099"/>
          <w:jc w:val="center"/>
        </w:trPr>
        <w:tc>
          <w:tcPr>
            <w:tcW w:w="8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6BB347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64488F" w:rsidRPr="00100898" w14:paraId="3C51703A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3CC9762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17C7457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2C1752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2B8EBA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56460A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CC9BE5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32978E68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B3F0937" w14:textId="7374A6EC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</w:t>
                  </w:r>
                </w:p>
              </w:tc>
            </w:tr>
          </w:tbl>
          <w:p w14:paraId="1B4B349E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64488F" w:rsidRPr="00100898" w14:paraId="20201400" w14:textId="77777777" w:rsidTr="00724ABC">
              <w:trPr>
                <w:trHeight w:val="268"/>
                <w:jc w:val="center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2F2E592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64488F" w:rsidRPr="00100898" w14:paraId="459501F1" w14:textId="77777777" w:rsidTr="00724ABC">
              <w:trPr>
                <w:trHeight w:val="820"/>
                <w:jc w:val="center"/>
              </w:trPr>
              <w:tc>
                <w:tcPr>
                  <w:tcW w:w="8466" w:type="dxa"/>
                  <w:shd w:val="clear" w:color="auto" w:fill="auto"/>
                </w:tcPr>
                <w:p w14:paraId="09AC191F" w14:textId="77777777" w:rsidR="0064488F" w:rsidRPr="00E404B9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A4C7AED" w14:textId="0CE94090" w:rsidR="0064488F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372F74F3" w14:textId="77777777" w:rsidR="00E404B9" w:rsidRPr="00100898" w:rsidRDefault="00E404B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14A692" w14:textId="0F26A366" w:rsidR="0064488F" w:rsidRDefault="0064488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943EDA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4F3002BF" w14:textId="77777777" w:rsidR="00E404B9" w:rsidRPr="00100898" w:rsidRDefault="00E404B9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470C06" w14:textId="5FD7274B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943EDA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</w:t>
                  </w:r>
                </w:p>
                <w:p w14:paraId="72A52BFA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0785897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2"/>
              <w:gridCol w:w="2195"/>
              <w:gridCol w:w="2124"/>
              <w:gridCol w:w="1678"/>
              <w:gridCol w:w="1215"/>
            </w:tblGrid>
            <w:tr w:rsidR="0064488F" w:rsidRPr="00100898" w14:paraId="2AE615B9" w14:textId="77777777" w:rsidTr="00724ABC">
              <w:trPr>
                <w:trHeight w:val="435"/>
                <w:jc w:val="center"/>
              </w:trPr>
              <w:tc>
                <w:tcPr>
                  <w:tcW w:w="745" w:type="pct"/>
                  <w:shd w:val="clear" w:color="auto" w:fill="A349A3"/>
                  <w:vAlign w:val="center"/>
                </w:tcPr>
                <w:p w14:paraId="23EB4AC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1295" w:type="pct"/>
                  <w:shd w:val="clear" w:color="auto" w:fill="A349A3"/>
                  <w:vAlign w:val="center"/>
                </w:tcPr>
                <w:p w14:paraId="149FCD4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253" w:type="pct"/>
                  <w:shd w:val="clear" w:color="auto" w:fill="A349A3"/>
                  <w:vAlign w:val="center"/>
                </w:tcPr>
                <w:p w14:paraId="51929869" w14:textId="46C95DF9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990" w:type="pct"/>
                  <w:shd w:val="clear" w:color="auto" w:fill="A349A3"/>
                  <w:vAlign w:val="center"/>
                </w:tcPr>
                <w:p w14:paraId="7FEDC926" w14:textId="115E849E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717" w:type="pct"/>
                  <w:shd w:val="clear" w:color="auto" w:fill="A349A3"/>
                  <w:vAlign w:val="center"/>
                </w:tcPr>
                <w:p w14:paraId="604AA699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64488F" w:rsidRPr="00100898" w14:paraId="6B21E068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57DC216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500-501-001-01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2F9C23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Sueldos ordinarios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329D478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56CD9D5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91A259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84CF8DE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0DAAF6F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500-501-001-02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72D0F48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Honorarios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5421C5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444FC4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459034F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FD15546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4BF4304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500-501-001-03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71EC95D0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 de antigüedad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1C3C4919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4FCCF35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4A101D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78C78C54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0CC13E0B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500-501-001-04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6C75D6C7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Tiempo extraordinario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FBD85A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24BC5CB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693D894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A19C9A4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A5F6D2D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500-501-001-05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59EC182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 vacacional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167BB4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1389741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B370DD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50B8C758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3A5973B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500-501-001-06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4B8225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Aguinaldo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70A6A0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592632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BF21267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0EBF136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5BC4513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500-501-001-07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56C6115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Vacaciones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9D51BA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F9291E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4F472F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13510333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69158E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500-501-001-08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610D00F7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Indemnizaciones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4AEAFC84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33E6264D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F58235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4BA154F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5F4644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500-501-001-09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BB83D88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Pensiones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61D4B4B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3CDE61A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A5407C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0E09B521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31D0594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500-501-001-10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0FCFF7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SAR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24E20EF7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F64E82F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D2C0D5F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EA4B1FA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5766EA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500-501-001-11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4B7F06CE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IMSS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334F16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11D5A0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5E138A1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B968439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7F4C962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500-501-001-12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829BB00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INFONAVIT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33F7BEA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4259C35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8A8B78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2136D00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685B5D0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500-501-001-13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40D3CC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Cesantía y vejez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AE1403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E6A228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8BA672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36505CA1" w14:textId="77777777" w:rsidTr="00724ABC">
              <w:trPr>
                <w:trHeight w:val="502"/>
                <w:jc w:val="center"/>
              </w:trPr>
              <w:tc>
                <w:tcPr>
                  <w:tcW w:w="2040" w:type="pct"/>
                  <w:gridSpan w:val="2"/>
                  <w:shd w:val="clear" w:color="auto" w:fill="auto"/>
                  <w:vAlign w:val="center"/>
                </w:tcPr>
                <w:p w14:paraId="7E49772E" w14:textId="77777777" w:rsidR="0064488F" w:rsidRPr="00100898" w:rsidRDefault="0064488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36E2C4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14A5705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9D39D9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3FE529F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EB47834" w14:textId="77777777" w:rsidR="0064488F" w:rsidRPr="00100898" w:rsidRDefault="0064488F" w:rsidP="00AA03B4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3C741F95" w14:textId="77777777" w:rsidR="0064488F" w:rsidRPr="00100898" w:rsidRDefault="0064488F" w:rsidP="00AA03B4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64488F" w:rsidRPr="00100898" w14:paraId="7047D78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DB544D4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BD37371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DB7A7E3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DEC75EA" w14:textId="1A006F39" w:rsidR="0064488F" w:rsidRPr="00100898" w:rsidRDefault="0064488F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74633C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30FA461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A21DDD4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F23EA6D" w14:textId="77777777" w:rsidR="0064488F" w:rsidRPr="00100898" w:rsidRDefault="0064488F" w:rsidP="00AA03B4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399"/>
              <w:gridCol w:w="3016"/>
              <w:gridCol w:w="348"/>
              <w:gridCol w:w="2721"/>
            </w:tblGrid>
            <w:tr w:rsidR="00AA03B4" w:rsidRPr="00100898" w14:paraId="14E2CEBF" w14:textId="77777777" w:rsidTr="00AA03B4">
              <w:trPr>
                <w:trHeight w:val="940"/>
                <w:jc w:val="center"/>
              </w:trPr>
              <w:tc>
                <w:tcPr>
                  <w:tcW w:w="2521" w:type="dxa"/>
                  <w:vAlign w:val="center"/>
                </w:tcPr>
                <w:p w14:paraId="6FE51AA8" w14:textId="29B08290" w:rsidR="001A5AF7" w:rsidRPr="00100898" w:rsidRDefault="0064488F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5988E82F" w14:textId="77777777" w:rsidR="0064488F" w:rsidRPr="00100898" w:rsidRDefault="0064488F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83791E" w14:textId="10E41F13" w:rsidR="001A5AF7" w:rsidRPr="00100898" w:rsidRDefault="001A5AF7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AA03B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  <w:p w14:paraId="433C8EAD" w14:textId="369D60EC" w:rsidR="001A5AF7" w:rsidRPr="00100898" w:rsidRDefault="001A5AF7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53A4F34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8FD34E4" w14:textId="0E5A6479" w:rsidR="00FF498B" w:rsidRPr="00100898" w:rsidRDefault="00AA03B4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</w:tr>
          </w:tbl>
          <w:p w14:paraId="5C22268A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A0FA268" w14:textId="261466E7" w:rsidR="004A012F" w:rsidRPr="00100898" w:rsidRDefault="0064488F" w:rsidP="00712E22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Nota: Este formato debe elaborarse una vez concluido el periodo que se informa y, para efectos de entrega-recepción, presentarse mediante escrito dirigido a la Unidad Técnica de Fiscalización del Instituto Electoral del Estado de Querétaro</w:t>
      </w:r>
    </w:p>
    <w:p w14:paraId="77BC757F" w14:textId="77777777" w:rsidR="004A012F" w:rsidRPr="00100898" w:rsidRDefault="004A012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1F2208" w:rsidRPr="00100898" w14:paraId="67B578E1" w14:textId="77777777" w:rsidTr="00724ABC">
        <w:trPr>
          <w:trHeight w:val="283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3EA6A70" w14:textId="77777777" w:rsidR="001F2208" w:rsidRPr="00100898" w:rsidRDefault="001F2208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sz w:val="12"/>
                <w:szCs w:val="12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19. ANÁLISIS DE LA CUENTA DE</w:t>
            </w:r>
          </w:p>
          <w:p w14:paraId="63023B9A" w14:textId="77777777" w:rsidR="001F2208" w:rsidRPr="00100898" w:rsidRDefault="001F2208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DE ADMINISTRACIÓN</w:t>
            </w:r>
          </w:p>
        </w:tc>
      </w:tr>
      <w:tr w:rsidR="001F2208" w:rsidRPr="00100898" w14:paraId="01566E4F" w14:textId="77777777" w:rsidTr="00765774">
        <w:trPr>
          <w:trHeight w:val="11856"/>
          <w:jc w:val="center"/>
        </w:trPr>
        <w:tc>
          <w:tcPr>
            <w:tcW w:w="8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EB4C32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2"/>
              <w:gridCol w:w="6732"/>
            </w:tblGrid>
            <w:tr w:rsidR="001F2208" w:rsidRPr="00100898" w14:paraId="3F1C5540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8D6E8B0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47A98F9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EF5692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7D0790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D9EDBE2" w14:textId="77777777" w:rsidR="00712E22" w:rsidRDefault="00712E2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595504" w14:textId="6877F92B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5C1F8119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FA885A8" w14:textId="10FFD81F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3CFF3C36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83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84"/>
            </w:tblGrid>
            <w:tr w:rsidR="001F2208" w:rsidRPr="00100898" w14:paraId="23BF33DC" w14:textId="77777777" w:rsidTr="00724ABC">
              <w:trPr>
                <w:trHeight w:val="351"/>
                <w:jc w:val="center"/>
              </w:trPr>
              <w:tc>
                <w:tcPr>
                  <w:tcW w:w="8384" w:type="dxa"/>
                  <w:shd w:val="clear" w:color="auto" w:fill="A349A3"/>
                  <w:vAlign w:val="center"/>
                </w:tcPr>
                <w:p w14:paraId="26B5B3C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F2208" w:rsidRPr="00100898" w14:paraId="44360020" w14:textId="77777777" w:rsidTr="00724ABC">
              <w:trPr>
                <w:trHeight w:val="488"/>
                <w:jc w:val="center"/>
              </w:trPr>
              <w:tc>
                <w:tcPr>
                  <w:tcW w:w="8384" w:type="dxa"/>
                  <w:shd w:val="clear" w:color="auto" w:fill="auto"/>
                </w:tcPr>
                <w:p w14:paraId="793552D7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4"/>
                      <w:lang w:eastAsia="es-MX"/>
                    </w:rPr>
                  </w:pPr>
                </w:p>
                <w:p w14:paraId="0DB7ECBB" w14:textId="0B363446" w:rsidR="001F220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4E12CB54" w14:textId="77777777" w:rsidR="00765774" w:rsidRPr="00100898" w:rsidRDefault="0076577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0187B1" w14:textId="38FAB9BC" w:rsidR="001F2208" w:rsidRDefault="001F2208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</w:t>
                  </w:r>
                  <w:r w:rsidR="00712E2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35216FEC" w14:textId="77777777" w:rsidR="00765774" w:rsidRPr="00100898" w:rsidRDefault="00765774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BF6F43" w14:textId="031C17B9" w:rsidR="001F220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301C2EA3" w14:textId="77777777" w:rsidR="001F2208" w:rsidRPr="00765774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4"/>
                      <w:szCs w:val="10"/>
                      <w:lang w:eastAsia="es-MX"/>
                    </w:rPr>
                  </w:pPr>
                </w:p>
              </w:tc>
            </w:tr>
          </w:tbl>
          <w:p w14:paraId="66AFAE74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2"/>
              <w:gridCol w:w="3126"/>
              <w:gridCol w:w="1556"/>
              <w:gridCol w:w="1213"/>
              <w:gridCol w:w="1042"/>
            </w:tblGrid>
            <w:tr w:rsidR="001F2208" w:rsidRPr="00100898" w14:paraId="6944439A" w14:textId="77777777" w:rsidTr="00724ABC">
              <w:trPr>
                <w:trHeight w:val="342"/>
                <w:jc w:val="center"/>
              </w:trPr>
              <w:tc>
                <w:tcPr>
                  <w:tcW w:w="1332" w:type="dxa"/>
                  <w:shd w:val="clear" w:color="auto" w:fill="A349A3"/>
                  <w:vAlign w:val="center"/>
                </w:tcPr>
                <w:p w14:paraId="7CC4886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126" w:type="dxa"/>
                  <w:shd w:val="clear" w:color="auto" w:fill="A349A3"/>
                  <w:vAlign w:val="center"/>
                </w:tcPr>
                <w:p w14:paraId="1AB0F5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11BB0756" w14:textId="04DBB61E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4F151A00" w14:textId="4DBD4383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42" w:type="dxa"/>
                  <w:shd w:val="clear" w:color="auto" w:fill="A349A3"/>
                  <w:vAlign w:val="center"/>
                </w:tcPr>
                <w:p w14:paraId="77934ED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F2208" w:rsidRPr="00100898" w14:paraId="49CAA9ED" w14:textId="77777777" w:rsidTr="00724ABC">
              <w:trPr>
                <w:trHeight w:val="289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AE25F7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500-501-002-01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974F6A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72734E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625E37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693A91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4B4272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EE5C96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500-501-002-02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06B77BD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DD5DE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8687BB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B5F5E5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547A152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E4E9EF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500-501-002-03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935527B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Mensajería y paquetería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DAA0FF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33B4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A9F5C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79064DC0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804BDB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500-501-002-04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8EE5FFC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E505D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C1EB56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122A45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10DC0087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1E1C3E7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500-501-002-05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D251FDA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Energía eléctrica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443CB1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7D3C4A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22BAE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397278B6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30CE96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500-501-002-06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163BEC9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Agua potable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A9AE3B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31F7E6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4162A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E217E8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78DA21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500-501-002-07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F8FA971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Atención a representante y simpatizantes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564155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B927FE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E423C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8148137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60090C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500-501-002-08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EC027C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CC290F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417E1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E8E671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D6F4D23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25AE01D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500-501-002-09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1F8A177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Primas y pólizas de seguros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FB2C8B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8CB96F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56C0E5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06BB53C8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1EF2BA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500-501-002-10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2F699954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Fletes, maniobras y almacenajes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12BFD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F9CF3D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342DA3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2FF54A1A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B89D3E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500-501-002-11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193BFAA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notariales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C2CC47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C79A55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1C865C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AF41BFB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02893F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500-501-002-12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FC0963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Contribuciones y sus accesorios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A4F73A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14A5E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42E9AC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E104D4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1E250A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500-501-002-13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23D537D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Herramientas y enseres menores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B8B20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993C68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53359F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28257314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27154C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500-501-002-14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0CDB10E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comunicación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0E355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22020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DB3DCA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3957B77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3FBC807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500-501-002-15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D99F40E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cómputo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34A33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C663E9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97ADC0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008A688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526D9B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500-501-002-16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6E7A9712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audiovisual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0026ED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864390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27ED920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4E5990B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46E996E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500-501-002-17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A4E300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transporte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4951A7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72426B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0EED17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1F4A100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372D0F4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500-501-002-18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6B070FC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mobiliario y equipo de oficina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9EB4AF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2A8A4C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C62A1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F95F73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75665B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500-501-002-19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888F0A7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edificio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885021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AF35B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29AD11F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3C2103E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7398FF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500-501-002-20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26558765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Servicio de Internet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A38072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775EB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0879CD3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E19C3F7" w14:textId="77777777" w:rsidTr="00724ABC">
              <w:trPr>
                <w:trHeight w:val="129"/>
                <w:jc w:val="center"/>
              </w:trPr>
              <w:tc>
                <w:tcPr>
                  <w:tcW w:w="4458" w:type="dxa"/>
                  <w:gridSpan w:val="2"/>
                  <w:shd w:val="clear" w:color="auto" w:fill="auto"/>
                  <w:vAlign w:val="center"/>
                </w:tcPr>
                <w:p w14:paraId="06F5F7E3" w14:textId="77777777" w:rsidR="001F2208" w:rsidRPr="00100898" w:rsidRDefault="001F2208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5337F61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3AA83C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F8D62F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D7FC3DA" w14:textId="77777777" w:rsidR="001F2208" w:rsidRPr="00100898" w:rsidRDefault="001F2208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F2208" w:rsidRPr="00100898" w14:paraId="0DD7D0BC" w14:textId="77777777" w:rsidTr="00724ABC">
              <w:trPr>
                <w:trHeight w:val="549"/>
                <w:jc w:val="center"/>
              </w:trPr>
              <w:tc>
                <w:tcPr>
                  <w:tcW w:w="2521" w:type="dxa"/>
                  <w:vAlign w:val="center"/>
                </w:tcPr>
                <w:p w14:paraId="77109957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3ECE26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9897C67" w14:textId="52D7A76C" w:rsidR="001F2208" w:rsidRPr="00100898" w:rsidRDefault="001F2208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A765F27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A2D059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C3BD14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B6F6429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F2208" w:rsidRPr="00100898" w14:paraId="2ED22898" w14:textId="77777777" w:rsidTr="00724ABC">
              <w:trPr>
                <w:trHeight w:val="505"/>
                <w:jc w:val="center"/>
              </w:trPr>
              <w:tc>
                <w:tcPr>
                  <w:tcW w:w="2521" w:type="dxa"/>
                  <w:vAlign w:val="center"/>
                </w:tcPr>
                <w:p w14:paraId="58E6E8BE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7DBB9E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B6244A5" w14:textId="2D7B9E89" w:rsidR="001F2208" w:rsidRPr="00100898" w:rsidRDefault="001F2208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3F0604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7AA8B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4AA92E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F6C1B0C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6CA3307" w14:textId="09D9E786" w:rsidR="0059237C" w:rsidRPr="00100898" w:rsidRDefault="001F2208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0793A36D" w14:textId="77777777" w:rsidR="0059237C" w:rsidRPr="00100898" w:rsidRDefault="0059237C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35841B2E" w14:textId="77777777" w:rsidR="0099479E" w:rsidRPr="00F34E98" w:rsidRDefault="0099479E" w:rsidP="0099479E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99479E" w:rsidRPr="00100898" w14:paraId="16533BAB" w14:textId="77777777" w:rsidTr="00724ABC">
        <w:trPr>
          <w:trHeight w:val="512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8137E6B" w14:textId="77777777" w:rsidR="0099479E" w:rsidRPr="00100898" w:rsidRDefault="0099479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20. ANÁLISIS DE LA CUENTA DE</w:t>
            </w:r>
          </w:p>
          <w:p w14:paraId="0EE58606" w14:textId="77777777" w:rsidR="0099479E" w:rsidRPr="00100898" w:rsidRDefault="0099479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GENERALES</w:t>
            </w:r>
          </w:p>
        </w:tc>
      </w:tr>
      <w:tr w:rsidR="0099479E" w:rsidRPr="00100898" w14:paraId="7D691B3E" w14:textId="77777777" w:rsidTr="00724ABC">
        <w:trPr>
          <w:trHeight w:val="11448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4DE66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8"/>
              <w:gridCol w:w="6736"/>
            </w:tblGrid>
            <w:tr w:rsidR="0099479E" w:rsidRPr="00100898" w14:paraId="357885C3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B74A94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58EC17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09FCBD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D5ADA8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416A42" w14:textId="77777777" w:rsidR="00F34E98" w:rsidRDefault="00F34E9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15D27E" w14:textId="36568A68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4438F56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2C45A4" w14:textId="775FD97A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</w:t>
                  </w:r>
                </w:p>
              </w:tc>
            </w:tr>
          </w:tbl>
          <w:p w14:paraId="6BB053DE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99479E" w:rsidRPr="00100898" w14:paraId="7DB2FFA2" w14:textId="77777777" w:rsidTr="00724ABC">
              <w:trPr>
                <w:trHeight w:val="337"/>
                <w:jc w:val="center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668E572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9479E" w:rsidRPr="00100898" w14:paraId="471E6104" w14:textId="77777777" w:rsidTr="00724ABC">
              <w:trPr>
                <w:trHeight w:val="623"/>
                <w:jc w:val="center"/>
              </w:trPr>
              <w:tc>
                <w:tcPr>
                  <w:tcW w:w="8466" w:type="dxa"/>
                  <w:shd w:val="clear" w:color="auto" w:fill="auto"/>
                </w:tcPr>
                <w:p w14:paraId="5705E316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7E598F0" w14:textId="18D811EE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5E28EFC6" w14:textId="77777777" w:rsidR="0099479E" w:rsidRPr="00100898" w:rsidRDefault="0099479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3836ECC" w14:textId="6DE395F6" w:rsidR="0099479E" w:rsidRPr="00100898" w:rsidRDefault="0099479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F34E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</w:t>
                  </w:r>
                </w:p>
                <w:p w14:paraId="443E693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574C68" w14:textId="3369C5FF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151AFB10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37CA5E0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2624"/>
              <w:gridCol w:w="1620"/>
              <w:gridCol w:w="1624"/>
              <w:gridCol w:w="1270"/>
            </w:tblGrid>
            <w:tr w:rsidR="0099479E" w:rsidRPr="00100898" w14:paraId="4F90B178" w14:textId="77777777" w:rsidTr="00724ABC">
              <w:trPr>
                <w:trHeight w:val="435"/>
                <w:jc w:val="center"/>
              </w:trPr>
              <w:tc>
                <w:tcPr>
                  <w:tcW w:w="1328" w:type="dxa"/>
                  <w:shd w:val="clear" w:color="auto" w:fill="A349A3"/>
                  <w:vAlign w:val="center"/>
                </w:tcPr>
                <w:p w14:paraId="0FF470E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624" w:type="dxa"/>
                  <w:shd w:val="clear" w:color="auto" w:fill="A349A3"/>
                  <w:vAlign w:val="center"/>
                </w:tcPr>
                <w:p w14:paraId="2F9BD809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08BB98C1" w14:textId="0A000ED8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624" w:type="dxa"/>
                  <w:shd w:val="clear" w:color="auto" w:fill="A349A3"/>
                  <w:vAlign w:val="center"/>
                </w:tcPr>
                <w:p w14:paraId="1FDFE288" w14:textId="7FAB5546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70" w:type="dxa"/>
                  <w:shd w:val="clear" w:color="auto" w:fill="A349A3"/>
                  <w:vAlign w:val="center"/>
                </w:tcPr>
                <w:p w14:paraId="6B023AA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99479E" w:rsidRPr="00100898" w14:paraId="4831B42F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CF5273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500-501-003-01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63EEC5B8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Papelería y artículos de oficina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A24022D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32746C7D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772BFB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89A07A7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5DA4DB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500-501-003-02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12E40268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Libros, revistas y periódicos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03D079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5059852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555D35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7CFA6F8C" w14:textId="77777777" w:rsidTr="00724ABC">
              <w:trPr>
                <w:trHeight w:val="357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82450F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500-501-003-03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44399A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Cuotas y suscripciones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406B82A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77FFD5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427913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716B0F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E96512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500-501-003-04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7B3682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menores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8B09CF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4A821A3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C34F7E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4D20D494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5C906E3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500-501-003-05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BE11670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526941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40C022E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BBC980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6AD147A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F8806A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500-501-003-06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0745385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y artículos de limpieza para oficina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9B4CBC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7FAE0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E799EE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72E0C220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9B7902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500-501-003-07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12236146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Artículos de primeros auxilios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2577A3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0F799B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55D1F6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5097EE24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3842D6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500-501-003-08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0CE91EC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Material de fotografía y cinematografía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3FC0EBD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724808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E63AAA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3144F57A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F97AA9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500-501-003-09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877BEE4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Consumibles para computadora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4E3037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409203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4D2576A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33C2CE6D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D8A0DE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500-501-003-10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443524B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Reuniones cívicas o políticas 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5B8F41E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3379F9E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97475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5DED131E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5375EB9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500-501-003-11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6DDBB7F9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Avisos oficiales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12DCD89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532C0D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71C90D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A9D507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B035AA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500-501-003-12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AB8F8E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resguardo de bienes muebles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531A01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BD77B0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497B23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70E9BB7" w14:textId="77777777" w:rsidTr="00724ABC">
              <w:trPr>
                <w:trHeight w:val="502"/>
                <w:jc w:val="center"/>
              </w:trPr>
              <w:tc>
                <w:tcPr>
                  <w:tcW w:w="3952" w:type="dxa"/>
                  <w:gridSpan w:val="2"/>
                  <w:shd w:val="clear" w:color="auto" w:fill="auto"/>
                  <w:vAlign w:val="center"/>
                </w:tcPr>
                <w:p w14:paraId="202570B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625494" w14:textId="77777777" w:rsidR="0099479E" w:rsidRPr="00100898" w:rsidRDefault="0099479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25396C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0BCBD7B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61F3A5C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678691D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46548C3" w14:textId="77777777" w:rsidR="0099479E" w:rsidRPr="00100898" w:rsidRDefault="0099479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6CA548C3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9479E" w:rsidRPr="00100898" w14:paraId="0EB55A2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F522A0A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074BFF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BE55EA6" w14:textId="4E23A895" w:rsidR="0099479E" w:rsidRPr="00100898" w:rsidRDefault="0099479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96CB8E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AFD80E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A461C3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E503A6C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9479E" w:rsidRPr="00100898" w14:paraId="3CE2F5C8" w14:textId="77777777" w:rsidTr="00FF498B">
              <w:trPr>
                <w:trHeight w:val="445"/>
                <w:jc w:val="center"/>
              </w:trPr>
              <w:tc>
                <w:tcPr>
                  <w:tcW w:w="2521" w:type="dxa"/>
                  <w:vAlign w:val="center"/>
                </w:tcPr>
                <w:p w14:paraId="403BA073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A57CA7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DE1A2D" w14:textId="4A87250F" w:rsidR="0099479E" w:rsidRPr="00100898" w:rsidRDefault="0099479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19EFB20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B14DF1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ABFD88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FBD6B7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7C454E4D" w14:textId="31264DD0" w:rsidR="0099479E" w:rsidRPr="00100898" w:rsidRDefault="0099479E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583E5D4" w14:textId="77777777" w:rsidR="0099479E" w:rsidRPr="00100898" w:rsidRDefault="0099479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733681" w:rsidRPr="00100898" w14:paraId="084992B5" w14:textId="77777777" w:rsidTr="00724ABC">
        <w:trPr>
          <w:trHeight w:val="723"/>
          <w:jc w:val="center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0374C94" w14:textId="77777777" w:rsidR="00733681" w:rsidRPr="00100898" w:rsidRDefault="0073368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21. ANÁLISIS DE LA CUENTA DE</w:t>
            </w:r>
          </w:p>
          <w:p w14:paraId="548187F5" w14:textId="77777777" w:rsidR="00733681" w:rsidRPr="00100898" w:rsidRDefault="0073368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DEPRECIACIÓN DE BIENES MUEBLES </w:t>
            </w:r>
          </w:p>
        </w:tc>
      </w:tr>
      <w:tr w:rsidR="00733681" w:rsidRPr="00100898" w14:paraId="38E52BD5" w14:textId="77777777" w:rsidTr="00724ABC">
        <w:trPr>
          <w:trHeight w:val="11575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8DCEEC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4"/>
              <w:gridCol w:w="6740"/>
            </w:tblGrid>
            <w:tr w:rsidR="00733681" w:rsidRPr="00100898" w14:paraId="74C7D9F0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047EACF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207CE16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079CF07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5C07F963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D0D7AE0" w14:textId="77777777" w:rsidR="00CD35D9" w:rsidRDefault="00CD35D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0B7456" w14:textId="3704DDF5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2F7AC390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AD2742" w14:textId="0E52D55E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3200D545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733681" w:rsidRPr="00100898" w14:paraId="2D904F5F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65028AB6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33681" w:rsidRPr="00100898" w14:paraId="4E961ABD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1441AE88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4D101AF" w14:textId="25B76614" w:rsidR="00733681" w:rsidRDefault="00733681" w:rsidP="00FF498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D35D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7067B6FB" w14:textId="77777777" w:rsidR="001631E3" w:rsidRPr="00100898" w:rsidRDefault="001631E3" w:rsidP="00FF498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3A51C5" w14:textId="5A501F9C" w:rsidR="00733681" w:rsidRDefault="0073368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</w:t>
                  </w:r>
                  <w:r w:rsidR="00CD35D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0335A3FE" w14:textId="77777777" w:rsidR="001631E3" w:rsidRPr="00100898" w:rsidRDefault="001631E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FB913" w14:textId="177BE4F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644BE4D1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6F8CA551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2"/>
              <w:gridCol w:w="2337"/>
              <w:gridCol w:w="1447"/>
              <w:gridCol w:w="1553"/>
              <w:gridCol w:w="1600"/>
            </w:tblGrid>
            <w:tr w:rsidR="00733681" w:rsidRPr="00100898" w14:paraId="2F48A49B" w14:textId="77777777" w:rsidTr="00EC7176">
              <w:trPr>
                <w:trHeight w:val="435"/>
              </w:trPr>
              <w:tc>
                <w:tcPr>
                  <w:tcW w:w="1332" w:type="dxa"/>
                  <w:shd w:val="clear" w:color="auto" w:fill="A349A3"/>
                  <w:vAlign w:val="center"/>
                </w:tcPr>
                <w:p w14:paraId="01AEFA68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337" w:type="dxa"/>
                  <w:shd w:val="clear" w:color="auto" w:fill="A349A3"/>
                  <w:vAlign w:val="center"/>
                </w:tcPr>
                <w:p w14:paraId="30C9238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447" w:type="dxa"/>
                  <w:shd w:val="clear" w:color="auto" w:fill="A349A3"/>
                  <w:vAlign w:val="center"/>
                </w:tcPr>
                <w:p w14:paraId="2F63B66D" w14:textId="3D8020C6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nteriores </w:t>
                  </w:r>
                </w:p>
              </w:tc>
              <w:tc>
                <w:tcPr>
                  <w:tcW w:w="1553" w:type="dxa"/>
                  <w:shd w:val="clear" w:color="auto" w:fill="A349A3"/>
                  <w:vAlign w:val="center"/>
                </w:tcPr>
                <w:p w14:paraId="1F5A44AC" w14:textId="0C263623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00" w:type="dxa"/>
                  <w:shd w:val="clear" w:color="auto" w:fill="A349A3"/>
                  <w:vAlign w:val="center"/>
                </w:tcPr>
                <w:p w14:paraId="6509427D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EC7176" w:rsidRPr="00100898" w14:paraId="303751A4" w14:textId="77777777" w:rsidTr="00EC7176">
              <w:trPr>
                <w:trHeight w:val="463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0DF9711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500-501-004</w:t>
                  </w:r>
                </w:p>
              </w:tc>
              <w:tc>
                <w:tcPr>
                  <w:tcW w:w="2337" w:type="dxa"/>
                  <w:shd w:val="clear" w:color="auto" w:fill="auto"/>
                  <w:vAlign w:val="center"/>
                </w:tcPr>
                <w:p w14:paraId="04AAE954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 muebles</w:t>
                  </w: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14:paraId="2BC5EA46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2B94017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6CB328F6" w14:textId="2928289D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3681" w:rsidRPr="00100898" w14:paraId="65732D53" w14:textId="77777777" w:rsidTr="00EC7176">
              <w:trPr>
                <w:trHeight w:val="288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543C62F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500-501-004-01</w:t>
                  </w:r>
                </w:p>
              </w:tc>
              <w:tc>
                <w:tcPr>
                  <w:tcW w:w="2337" w:type="dxa"/>
                  <w:shd w:val="clear" w:color="auto" w:fill="auto"/>
                  <w:vAlign w:val="center"/>
                </w:tcPr>
                <w:p w14:paraId="2416EF77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14:paraId="1EED5B69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12D880F2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16D7876D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3681" w:rsidRPr="00100898" w14:paraId="122E71F1" w14:textId="77777777" w:rsidTr="00EC7176">
              <w:trPr>
                <w:trHeight w:val="315"/>
              </w:trPr>
              <w:tc>
                <w:tcPr>
                  <w:tcW w:w="3669" w:type="dxa"/>
                  <w:gridSpan w:val="2"/>
                  <w:shd w:val="clear" w:color="auto" w:fill="auto"/>
                </w:tcPr>
                <w:p w14:paraId="0E9EA2FF" w14:textId="77777777" w:rsidR="00733681" w:rsidRPr="00100898" w:rsidRDefault="00733681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14:paraId="76DFBBF1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003A0C4F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4DF6DAA3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AD5DA6F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19298A6D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9B0309E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733681" w:rsidRPr="00100898" w14:paraId="39E53888" w14:textId="77777777" w:rsidTr="00724ABC">
              <w:trPr>
                <w:trHeight w:val="936"/>
              </w:trPr>
              <w:tc>
                <w:tcPr>
                  <w:tcW w:w="8540" w:type="dxa"/>
                  <w:shd w:val="clear" w:color="auto" w:fill="auto"/>
                </w:tcPr>
                <w:p w14:paraId="27460002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8A6337" w14:textId="77777777" w:rsidR="001631E3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 para control interno:  ____________________________________________________________________________________________________</w:t>
                  </w:r>
                </w:p>
                <w:p w14:paraId="04597AAA" w14:textId="77777777" w:rsidR="00C1723D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7B01B3" w14:textId="12F94D09" w:rsidR="00733681" w:rsidRDefault="001631E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</w:t>
                  </w:r>
                  <w:r w:rsidR="0073368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</w:p>
                <w:p w14:paraId="5370B035" w14:textId="77777777" w:rsidR="00C1723D" w:rsidRPr="00100898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FD19F9" w14:textId="1E1F939C" w:rsidR="00733681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22ACEA32" w14:textId="77777777" w:rsidR="00C1723D" w:rsidRPr="00100898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876AFF2" w14:textId="58F68018" w:rsidR="00EC7176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6352C079" w14:textId="77777777" w:rsidR="00CF2BB1" w:rsidRPr="00100898" w:rsidRDefault="00CF2BB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BB3F76" w14:textId="77777777" w:rsidR="00C1723D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3DA7CAD7" w14:textId="77777777" w:rsidR="00CF2BB1" w:rsidRDefault="00CF2BB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FF96ED" w14:textId="4A9DB426" w:rsidR="00C1723D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1C8F20AC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9B68F47" w14:textId="29C43FF2" w:rsidR="00733681" w:rsidRPr="00100898" w:rsidRDefault="0073368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Nota: Describir en el registro contable las características: clase de bien, modelo, serie, código establecido por la </w:t>
            </w:r>
            <w:r w:rsidR="00AC2ED9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persona sujeta a obligaciones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y costo.</w:t>
            </w:r>
          </w:p>
          <w:p w14:paraId="262AB070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4EBF90F4" w14:textId="77777777" w:rsidR="00733681" w:rsidRPr="00100898" w:rsidRDefault="0073368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2628B96F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035E942C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33681" w:rsidRPr="00100898" w14:paraId="2815AC19" w14:textId="77777777" w:rsidTr="00724ABC">
              <w:trPr>
                <w:trHeight w:val="578"/>
                <w:jc w:val="center"/>
              </w:trPr>
              <w:tc>
                <w:tcPr>
                  <w:tcW w:w="2521" w:type="dxa"/>
                  <w:vAlign w:val="center"/>
                </w:tcPr>
                <w:p w14:paraId="6142280C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A3CAC7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E66FBFA" w14:textId="42072F06" w:rsidR="00733681" w:rsidRPr="00100898" w:rsidRDefault="0073368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FDD952A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2B042F3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F05443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277F992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33681" w:rsidRPr="00100898" w14:paraId="207F3EA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8B96CD3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9FE0E31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F522BE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AE429D" w14:textId="62733CEC" w:rsidR="00733681" w:rsidRPr="00100898" w:rsidRDefault="0073368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B3E3C14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D93AA34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14F545B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C92DAEA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D1DF3FE" w14:textId="5BEFA303" w:rsidR="00733681" w:rsidRPr="00100898" w:rsidRDefault="00733681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34D8A9A" w14:textId="77777777" w:rsidR="00733681" w:rsidRPr="00100898" w:rsidRDefault="00733681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47A6B668" w14:textId="77777777" w:rsidR="007E370E" w:rsidRPr="00100898" w:rsidRDefault="007E370E" w:rsidP="007E37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7E370E" w:rsidRPr="00100898" w14:paraId="0B28DD13" w14:textId="77777777" w:rsidTr="00533299">
        <w:trPr>
          <w:trHeight w:val="798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1B089F2" w14:textId="77777777" w:rsidR="007E370E" w:rsidRPr="00100898" w:rsidRDefault="007E370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22. ANÁLISIS DE LA CUENTA DE</w:t>
            </w:r>
          </w:p>
          <w:p w14:paraId="4CA904C5" w14:textId="77777777" w:rsidR="007E370E" w:rsidRPr="00100898" w:rsidRDefault="007E370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FINANCIEROS</w:t>
            </w:r>
          </w:p>
        </w:tc>
      </w:tr>
      <w:tr w:rsidR="007E370E" w:rsidRPr="00100898" w14:paraId="1AD4FFEF" w14:textId="77777777" w:rsidTr="00404175">
        <w:trPr>
          <w:trHeight w:val="10161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09AD6E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7E370E" w:rsidRPr="00100898" w14:paraId="50D1D34F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3B4F06CA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61C4453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19FC33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911015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2DACB22" w14:textId="77777777" w:rsidR="00850EE3" w:rsidRDefault="00850EE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0F44C0" w14:textId="7255062C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3BCD57C9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AD9249" w14:textId="7239827A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1CA460E8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50"/>
            </w:tblGrid>
            <w:tr w:rsidR="007E370E" w:rsidRPr="00100898" w14:paraId="01D5DE90" w14:textId="77777777" w:rsidTr="00724ABC">
              <w:trPr>
                <w:trHeight w:val="337"/>
                <w:jc w:val="center"/>
              </w:trPr>
              <w:tc>
                <w:tcPr>
                  <w:tcW w:w="8450" w:type="dxa"/>
                  <w:shd w:val="clear" w:color="auto" w:fill="A349A3"/>
                  <w:vAlign w:val="center"/>
                </w:tcPr>
                <w:p w14:paraId="69266AA3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E370E" w:rsidRPr="00100898" w14:paraId="49B37726" w14:textId="77777777" w:rsidTr="00724ABC">
              <w:trPr>
                <w:trHeight w:val="623"/>
                <w:jc w:val="center"/>
              </w:trPr>
              <w:tc>
                <w:tcPr>
                  <w:tcW w:w="8450" w:type="dxa"/>
                  <w:shd w:val="clear" w:color="auto" w:fill="auto"/>
                </w:tcPr>
                <w:p w14:paraId="04C7EAA5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81757E" w14:textId="50CC5E4C" w:rsidR="007E370E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</w:t>
                  </w:r>
                </w:p>
                <w:p w14:paraId="75534EE3" w14:textId="77777777" w:rsidR="00404175" w:rsidRPr="00100898" w:rsidRDefault="0040417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851A0F" w14:textId="02FAE03E" w:rsidR="007E370E" w:rsidRDefault="007E370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</w:p>
                <w:p w14:paraId="421E2C7D" w14:textId="77777777" w:rsidR="00404175" w:rsidRPr="00100898" w:rsidRDefault="0040417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45A459" w14:textId="6393BD9F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</w:p>
                <w:p w14:paraId="20BE9053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4EED316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924A425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B9FF46" w14:textId="1A9D95D3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No. de Cuenta:</w:t>
            </w:r>
            <w:r w:rsidR="00533299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        Banco:</w:t>
            </w:r>
            <w:r w:rsidR="00404175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</w:t>
            </w:r>
            <w:r w:rsidR="00404175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</w:t>
            </w:r>
          </w:p>
          <w:p w14:paraId="1383067C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49C85CF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2870"/>
              <w:gridCol w:w="1374"/>
              <w:gridCol w:w="1624"/>
              <w:gridCol w:w="1270"/>
            </w:tblGrid>
            <w:tr w:rsidR="007E370E" w:rsidRPr="00100898" w14:paraId="4F8E9AD7" w14:textId="77777777" w:rsidTr="00724ABC">
              <w:trPr>
                <w:trHeight w:val="435"/>
                <w:jc w:val="center"/>
              </w:trPr>
              <w:tc>
                <w:tcPr>
                  <w:tcW w:w="1328" w:type="dxa"/>
                  <w:shd w:val="clear" w:color="auto" w:fill="A349A3"/>
                  <w:vAlign w:val="center"/>
                </w:tcPr>
                <w:p w14:paraId="23C629F9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870" w:type="dxa"/>
                  <w:shd w:val="clear" w:color="auto" w:fill="A349A3"/>
                  <w:vAlign w:val="center"/>
                </w:tcPr>
                <w:p w14:paraId="0444EBC9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374" w:type="dxa"/>
                  <w:shd w:val="clear" w:color="auto" w:fill="A349A3"/>
                  <w:vAlign w:val="center"/>
                </w:tcPr>
                <w:p w14:paraId="63162594" w14:textId="50363891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624" w:type="dxa"/>
                  <w:shd w:val="clear" w:color="auto" w:fill="A349A3"/>
                  <w:vAlign w:val="center"/>
                </w:tcPr>
                <w:p w14:paraId="63AC9B5F" w14:textId="644D01B5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70" w:type="dxa"/>
                  <w:shd w:val="clear" w:color="auto" w:fill="A349A3"/>
                  <w:vAlign w:val="center"/>
                </w:tcPr>
                <w:p w14:paraId="6FD167F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7E370E" w:rsidRPr="00100898" w14:paraId="48931EFB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CD70CCA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500-501-005</w:t>
                  </w:r>
                </w:p>
              </w:tc>
              <w:tc>
                <w:tcPr>
                  <w:tcW w:w="7138" w:type="dxa"/>
                  <w:gridSpan w:val="4"/>
                  <w:shd w:val="clear" w:color="auto" w:fill="auto"/>
                  <w:vAlign w:val="center"/>
                </w:tcPr>
                <w:p w14:paraId="51125D53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Gastos Financieros</w:t>
                  </w:r>
                </w:p>
              </w:tc>
            </w:tr>
            <w:tr w:rsidR="007E370E" w:rsidRPr="00100898" w14:paraId="748C5BC3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4F185741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500-501-005-01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73D82ACF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Comisiones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46EF2B01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60519D1A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3604E32F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E370E" w:rsidRPr="00100898" w14:paraId="5AA181A8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47A931F0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500-501-005-02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40EDA5D2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Intereses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77FF36C3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14E4D000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290C5EE7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E370E" w:rsidRPr="00100898" w14:paraId="0042DF8C" w14:textId="77777777" w:rsidTr="00724ABC">
              <w:trPr>
                <w:trHeight w:val="502"/>
                <w:jc w:val="center"/>
              </w:trPr>
              <w:tc>
                <w:tcPr>
                  <w:tcW w:w="4198" w:type="dxa"/>
                  <w:gridSpan w:val="2"/>
                  <w:shd w:val="clear" w:color="auto" w:fill="auto"/>
                </w:tcPr>
                <w:p w14:paraId="00F7FDA6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CA8732" w14:textId="77777777" w:rsidR="007E370E" w:rsidRPr="00100898" w:rsidRDefault="007E370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28B1645B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3863B82C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649D43E7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748C4B4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AF1131" w14:textId="77777777" w:rsidR="007E370E" w:rsidRPr="00100898" w:rsidRDefault="007E370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65828E47" w14:textId="77777777" w:rsidR="007E370E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35D358" w14:textId="77777777" w:rsidR="00404175" w:rsidRPr="00100898" w:rsidRDefault="00404175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C99216B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E370E" w:rsidRPr="00100898" w14:paraId="73609AA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729879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612458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FE8951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A3E7B9" w14:textId="02BC1858" w:rsidR="007E370E" w:rsidRPr="00100898" w:rsidRDefault="007E370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FFDACF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1E0D325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9112FBA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C19FFB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C72E91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E370E" w:rsidRPr="00100898" w14:paraId="1C31FA4D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FFDC0D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9908A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10E65A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63FAC2" w14:textId="51EDC7A5" w:rsidR="007E370E" w:rsidRPr="00100898" w:rsidRDefault="007E370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997A65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9D5247C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20E56A76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45C0FC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6D1DBF2" w14:textId="516F86B9" w:rsidR="007E370E" w:rsidRPr="00100898" w:rsidRDefault="007E370E" w:rsidP="00404175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3E90446B" w14:textId="77777777" w:rsidR="007E370E" w:rsidRPr="00100898" w:rsidRDefault="007E370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10"/>
        <w:gridCol w:w="8690"/>
        <w:gridCol w:w="10"/>
      </w:tblGrid>
      <w:tr w:rsidR="00AA55BE" w:rsidRPr="00100898" w14:paraId="02B85544" w14:textId="77777777" w:rsidTr="00724ABC">
        <w:trPr>
          <w:gridAfter w:val="1"/>
          <w:wAfter w:w="10" w:type="dxa"/>
          <w:trHeight w:val="798"/>
          <w:jc w:val="center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10FBF74" w14:textId="77777777" w:rsidR="00AA55BE" w:rsidRPr="00100898" w:rsidRDefault="00AA55B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 xml:space="preserve">23. ANÁLISIS DE LA CUENTA DE </w:t>
            </w:r>
          </w:p>
          <w:p w14:paraId="743079AA" w14:textId="77777777" w:rsidR="00AA55BE" w:rsidRPr="00100898" w:rsidRDefault="00AA55B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ACTIVIDADES PARA CUMPLIR SU OBJETO SOCIAL</w:t>
            </w:r>
          </w:p>
        </w:tc>
      </w:tr>
      <w:tr w:rsidR="00AA55BE" w:rsidRPr="00100898" w14:paraId="236D7F11" w14:textId="77777777" w:rsidTr="00D603B9">
        <w:trPr>
          <w:gridBefore w:val="1"/>
          <w:wBefore w:w="10" w:type="dxa"/>
          <w:trHeight w:val="11916"/>
          <w:jc w:val="center"/>
        </w:trPr>
        <w:tc>
          <w:tcPr>
            <w:tcW w:w="8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ABB165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54"/>
            </w:tblGrid>
            <w:tr w:rsidR="00AA55BE" w:rsidRPr="00100898" w14:paraId="685DAEE1" w14:textId="77777777" w:rsidTr="00724ABC">
              <w:trPr>
                <w:trHeight w:val="1120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79C16986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BFA37F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1940A837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081F80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1531A1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1DEED0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</w:t>
                  </w:r>
                </w:p>
                <w:p w14:paraId="1C5F8F2F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904CDF3" w14:textId="43613968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</w:t>
                  </w:r>
                </w:p>
              </w:tc>
            </w:tr>
          </w:tbl>
          <w:p w14:paraId="6D0AD224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AA55BE" w:rsidRPr="00100898" w14:paraId="70D7D6BC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532C983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AA55BE" w:rsidRPr="00100898" w14:paraId="5C2C28E3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2355CDF4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DCAD399" w14:textId="7BECBD10" w:rsidR="00AA55BE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40417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2B7DE7A6" w14:textId="77777777" w:rsidR="008A35D0" w:rsidRPr="00100898" w:rsidRDefault="008A35D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92452C5" w14:textId="092975CE" w:rsidR="00AA55BE" w:rsidRDefault="00AA55B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</w:t>
                  </w:r>
                </w:p>
                <w:p w14:paraId="5C263C2E" w14:textId="77777777" w:rsidR="008A35D0" w:rsidRPr="00100898" w:rsidRDefault="008A35D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18846A0" w14:textId="2BAC1952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440A5A04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252979B6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3"/>
              <w:gridCol w:w="3754"/>
              <w:gridCol w:w="1268"/>
              <w:gridCol w:w="1077"/>
              <w:gridCol w:w="1082"/>
            </w:tblGrid>
            <w:tr w:rsidR="00AA55BE" w:rsidRPr="00100898" w14:paraId="32C837C2" w14:textId="77777777" w:rsidTr="00724ABC">
              <w:trPr>
                <w:trHeight w:val="435"/>
                <w:jc w:val="center"/>
              </w:trPr>
              <w:tc>
                <w:tcPr>
                  <w:tcW w:w="1293" w:type="dxa"/>
                  <w:shd w:val="clear" w:color="auto" w:fill="A349A3"/>
                  <w:vAlign w:val="center"/>
                </w:tcPr>
                <w:p w14:paraId="432F0E8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bookmarkStart w:id="1" w:name="_Hlk89326342"/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754" w:type="dxa"/>
                  <w:shd w:val="clear" w:color="auto" w:fill="A349A3"/>
                  <w:vAlign w:val="center"/>
                </w:tcPr>
                <w:p w14:paraId="7F4C97C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38684FA4" w14:textId="5F7DDA8A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14C41B06" w14:textId="7CFAF6CB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82" w:type="dxa"/>
                  <w:shd w:val="clear" w:color="auto" w:fill="A349A3"/>
                  <w:vAlign w:val="center"/>
                </w:tcPr>
                <w:p w14:paraId="424D83D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AA55BE" w:rsidRPr="00100898" w14:paraId="75B3BACC" w14:textId="77777777" w:rsidTr="00724ABC">
              <w:trPr>
                <w:trHeight w:val="284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460FE71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500-502-001</w:t>
                  </w:r>
                </w:p>
              </w:tc>
              <w:tc>
                <w:tcPr>
                  <w:tcW w:w="7181" w:type="dxa"/>
                  <w:gridSpan w:val="4"/>
                  <w:shd w:val="clear" w:color="auto" w:fill="auto"/>
                  <w:vAlign w:val="center"/>
                </w:tcPr>
                <w:p w14:paraId="6B21407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ASAMBLEAS </w:t>
                  </w:r>
                </w:p>
              </w:tc>
            </w:tr>
            <w:tr w:rsidR="00AA55BE" w:rsidRPr="00100898" w14:paraId="71B74227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0B1217B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500-502-001-01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024F889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Honorarios y prestación de servicios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55F81E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C0838F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27F1E3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3234AD5B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1E71BD0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500-502-001-02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0C6D1D32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105B95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3A5197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FCE237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72F42AC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9EB5D5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500-502-001-03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4567BD6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7DABFA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DF69D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8F8430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1B6D31F3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7B1D9AF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500-502-001-04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39D012A9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Cs/>
                      <w:sz w:val="18"/>
                      <w:szCs w:val="18"/>
                      <w:lang w:eastAsia="es-MX"/>
                    </w:rPr>
                    <w:t>Atención 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68B82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6CC8E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264AD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001F4C3B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721F70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500-502-001-05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7D0F2A93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9E1317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F33FAB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82575A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5CDE2901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BBC2EA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500-502-001-06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0D559D00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874C7F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327323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1BDE3F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C2200FC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51D7FBC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500-502-001-07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5E206A2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Impresiones de material didáctico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2567C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0BA2A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A6B943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20A6C5E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F8C98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500-502-001-08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FCF5886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Promoción y difusión para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083FB4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24B8A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700500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13CFA8D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04EC0D7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500-502-001-09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ECE6F3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Promoción y difusión a la ciudadanía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08D860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05B3D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7465BC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9E9C117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5B64D1B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500-502-001-10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45CDE877" w14:textId="31AD4BC3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 xml:space="preserve">Otro </w:t>
                  </w:r>
                  <w:r w:rsidR="008D1F42"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_____________</w:t>
                  </w:r>
                  <w:r w:rsidR="008D1F42"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(especificar)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75C03A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05297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111551A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FF767AF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17A17842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Subtotal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88F3AD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D1332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09A4525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5EA3DDA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5151987D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253CD4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3F5E1E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2AE8F42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bookmarkEnd w:id="1"/>
            <w:tr w:rsidR="00AA55BE" w:rsidRPr="00100898" w14:paraId="54A78CED" w14:textId="77777777" w:rsidTr="00724ABC">
              <w:trPr>
                <w:trHeight w:val="435"/>
                <w:jc w:val="center"/>
              </w:trPr>
              <w:tc>
                <w:tcPr>
                  <w:tcW w:w="1293" w:type="dxa"/>
                  <w:shd w:val="clear" w:color="auto" w:fill="A349A3"/>
                  <w:vAlign w:val="center"/>
                </w:tcPr>
                <w:p w14:paraId="46539FF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754" w:type="dxa"/>
                  <w:shd w:val="clear" w:color="auto" w:fill="A349A3"/>
                  <w:vAlign w:val="center"/>
                </w:tcPr>
                <w:p w14:paraId="112BF94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5F06137E" w14:textId="5F45B83A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0726C3A9" w14:textId="380DBD0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82" w:type="dxa"/>
                  <w:shd w:val="clear" w:color="auto" w:fill="A349A3"/>
                  <w:vAlign w:val="center"/>
                </w:tcPr>
                <w:p w14:paraId="752CD9A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AA55BE" w:rsidRPr="00100898" w14:paraId="53F7E1E0" w14:textId="77777777" w:rsidTr="00724ABC">
              <w:trPr>
                <w:trHeight w:val="284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3AD63A3D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500-502-002</w:t>
                  </w:r>
                </w:p>
              </w:tc>
              <w:tc>
                <w:tcPr>
                  <w:tcW w:w="7181" w:type="dxa"/>
                  <w:gridSpan w:val="4"/>
                  <w:shd w:val="clear" w:color="auto" w:fill="auto"/>
                  <w:vAlign w:val="center"/>
                </w:tcPr>
                <w:p w14:paraId="4784FD58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CAPACITACIÓN </w:t>
                  </w:r>
                </w:p>
              </w:tc>
            </w:tr>
            <w:tr w:rsidR="00AA55BE" w:rsidRPr="00100898" w14:paraId="458B4B8E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67A11E1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500-502-002-01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2B0C891D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Honorarios y prestación de servicios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AF4E3D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FD4B14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DA2B1C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4A4A678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0BDE50C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500-502-002-02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ACD424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F75484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63CB5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C7D0E9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DF2B712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7B93229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500-502-002-03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6A38C6B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B4EC54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7F4126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9730E2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13C29913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636623A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500-502-002-04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071952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Cs/>
                      <w:sz w:val="18"/>
                      <w:szCs w:val="18"/>
                      <w:lang w:eastAsia="es-MX"/>
                    </w:rPr>
                    <w:t>Atención 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073E5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94444E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B15860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3889FC5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B77370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500-502-002-05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1787128A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3DEE97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9AE351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B37B787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71018F8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B66076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500-502-002-06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2437F003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0FF6FE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2745EA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55F60C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5C60AA2A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F9AACC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500-502-002-07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BE3EB9E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Otro __________(especificar)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1D3009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6CB565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1BAF54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3E201A0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036CF364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Subtotal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5C1E68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AB64A9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E57A85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E2401DA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50651FCE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282030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BAA0D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2B969F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67D43F" w14:textId="77777777" w:rsidR="00AA55BE" w:rsidRPr="00100898" w:rsidRDefault="00AA55B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AA55BE" w:rsidRPr="00100898" w14:paraId="0724BC8E" w14:textId="77777777" w:rsidTr="00724ABC">
              <w:trPr>
                <w:trHeight w:val="505"/>
                <w:jc w:val="center"/>
              </w:trPr>
              <w:tc>
                <w:tcPr>
                  <w:tcW w:w="2521" w:type="dxa"/>
                  <w:vAlign w:val="center"/>
                </w:tcPr>
                <w:p w14:paraId="3C1483E1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AD533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465CBC" w14:textId="7A143324" w:rsidR="00AA55BE" w:rsidRPr="00100898" w:rsidRDefault="00AA55B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E608F0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95D087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11AAB2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7624EB5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AA55BE" w:rsidRPr="00100898" w14:paraId="36DF636C" w14:textId="77777777" w:rsidTr="00724ABC">
              <w:trPr>
                <w:trHeight w:val="469"/>
                <w:jc w:val="center"/>
              </w:trPr>
              <w:tc>
                <w:tcPr>
                  <w:tcW w:w="2521" w:type="dxa"/>
                  <w:vAlign w:val="center"/>
                </w:tcPr>
                <w:p w14:paraId="2B4CB307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52A9CB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72354C" w14:textId="387CE464" w:rsidR="00AA55BE" w:rsidRPr="00100898" w:rsidRDefault="00AA55B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1573594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535139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03D9DE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2F606BE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</w:tc>
      </w:tr>
    </w:tbl>
    <w:p w14:paraId="08BCCA08" w14:textId="5525A058" w:rsidR="0038546F" w:rsidRPr="00100898" w:rsidRDefault="00AA55BE" w:rsidP="008A6397">
      <w:pPr>
        <w:ind w:left="-142" w:right="-142"/>
        <w:jc w:val="both"/>
        <w:rPr>
          <w:rFonts w:ascii="Gothic720 Lt BT" w:hAnsi="Gothic720 Lt BT" w:cs="Arial"/>
          <w:b/>
          <w:sz w:val="16"/>
          <w:szCs w:val="16"/>
        </w:rPr>
      </w:pPr>
      <w:r w:rsidRPr="00100898">
        <w:rPr>
          <w:rFonts w:ascii="Gothic720 Lt BT" w:hAnsi="Gothic720 Lt BT" w:cs="Arial"/>
          <w:b/>
          <w:sz w:val="16"/>
          <w:szCs w:val="16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="0038546F" w:rsidRPr="00100898">
        <w:rPr>
          <w:rFonts w:ascii="Gothic720 Lt BT" w:hAnsi="Gothic720 Lt BT" w:cs="Arial"/>
          <w:b/>
          <w:sz w:val="16"/>
          <w:szCs w:val="16"/>
        </w:rPr>
        <w:br w:type="page"/>
      </w:r>
    </w:p>
    <w:p w14:paraId="592F1900" w14:textId="77777777" w:rsidR="00302C9F" w:rsidRPr="00100898" w:rsidRDefault="00302C9F" w:rsidP="00302C9F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302C9F" w:rsidRPr="00100898" w14:paraId="49A2DE19" w14:textId="77777777" w:rsidTr="00724ABC">
        <w:trPr>
          <w:trHeight w:val="798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EDEEFCF" w14:textId="77777777" w:rsidR="00302C9F" w:rsidRPr="00100898" w:rsidRDefault="00302C9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sz w:val="24"/>
                <w:szCs w:val="24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24. ANÁLISIS DE BIENES EN COMODATO</w:t>
            </w:r>
          </w:p>
        </w:tc>
      </w:tr>
    </w:tbl>
    <w:p w14:paraId="082F2F57" w14:textId="77777777" w:rsidR="00302C9F" w:rsidRPr="00100898" w:rsidRDefault="00302C9F" w:rsidP="00302C9F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75"/>
      </w:tblGrid>
      <w:tr w:rsidR="00302C9F" w:rsidRPr="00100898" w14:paraId="5E323EF2" w14:textId="77777777" w:rsidTr="00724ABC">
        <w:trPr>
          <w:trHeight w:val="1081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37D04F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07"/>
              <w:gridCol w:w="6647"/>
            </w:tblGrid>
            <w:tr w:rsidR="00302C9F" w:rsidRPr="00100898" w14:paraId="665FBA82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93F26E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26C4AC09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208A49E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00A028F4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B4FCD2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7EAAC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</w:t>
                  </w:r>
                </w:p>
                <w:p w14:paraId="1969CC67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D34737" w14:textId="262BFBFA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</w:t>
                  </w:r>
                </w:p>
              </w:tc>
            </w:tr>
          </w:tbl>
          <w:p w14:paraId="0182E98B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302C9F" w:rsidRPr="00100898" w14:paraId="1BF62C9E" w14:textId="77777777" w:rsidTr="00724ABC">
              <w:trPr>
                <w:trHeight w:val="369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16462495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DENTIFICACIÓN</w:t>
                  </w:r>
                </w:p>
              </w:tc>
            </w:tr>
            <w:tr w:rsidR="00302C9F" w:rsidRPr="00100898" w14:paraId="03E2037C" w14:textId="77777777" w:rsidTr="00724ABC">
              <w:trPr>
                <w:trHeight w:val="457"/>
              </w:trPr>
              <w:tc>
                <w:tcPr>
                  <w:tcW w:w="8272" w:type="dxa"/>
                  <w:shd w:val="clear" w:color="auto" w:fill="auto"/>
                </w:tcPr>
                <w:p w14:paraId="4E1A6920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63FC9E6" w14:textId="6C9F7FF6" w:rsidR="00302C9F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</w:t>
                  </w:r>
                </w:p>
                <w:p w14:paraId="1BFC8523" w14:textId="77777777" w:rsidR="00CF6570" w:rsidRPr="00100898" w:rsidRDefault="00CF657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3179D6" w14:textId="4088BC8A" w:rsidR="00302C9F" w:rsidRDefault="00302C9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</w:p>
                <w:p w14:paraId="4E9C1FEC" w14:textId="77777777" w:rsidR="00CF6570" w:rsidRPr="00100898" w:rsidRDefault="00CF657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1BD531" w14:textId="2D1F1121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</w:t>
                  </w:r>
                </w:p>
                <w:p w14:paraId="0FCE9976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0AC67B1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112BB41" w14:textId="77777777" w:rsidR="00302C9F" w:rsidRPr="00100898" w:rsidRDefault="00302C9F" w:rsidP="00724ABC">
            <w:pPr>
              <w:tabs>
                <w:tab w:val="left" w:pos="3450"/>
              </w:tabs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60"/>
              <w:gridCol w:w="1958"/>
              <w:gridCol w:w="2164"/>
              <w:gridCol w:w="2167"/>
            </w:tblGrid>
            <w:tr w:rsidR="00302C9F" w:rsidRPr="00100898" w14:paraId="183AFE05" w14:textId="77777777" w:rsidTr="00724ABC">
              <w:trPr>
                <w:trHeight w:val="440"/>
              </w:trPr>
              <w:tc>
                <w:tcPr>
                  <w:tcW w:w="1982" w:type="dxa"/>
                  <w:shd w:val="clear" w:color="auto" w:fill="A349A3"/>
                  <w:vAlign w:val="center"/>
                </w:tcPr>
                <w:p w14:paraId="06A6912C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982" w:type="dxa"/>
                  <w:shd w:val="clear" w:color="auto" w:fill="A349A3"/>
                  <w:vAlign w:val="center"/>
                </w:tcPr>
                <w:p w14:paraId="3F1BEF52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Nombre del comodante</w:t>
                  </w:r>
                </w:p>
              </w:tc>
              <w:tc>
                <w:tcPr>
                  <w:tcW w:w="2197" w:type="dxa"/>
                  <w:shd w:val="clear" w:color="auto" w:fill="A349A3"/>
                  <w:vAlign w:val="center"/>
                </w:tcPr>
                <w:p w14:paraId="2DB8E851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Vigencia</w:t>
                  </w:r>
                </w:p>
                <w:p w14:paraId="29B548DD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(Del _____ al _____)</w:t>
                  </w:r>
                </w:p>
              </w:tc>
              <w:tc>
                <w:tcPr>
                  <w:tcW w:w="2198" w:type="dxa"/>
                  <w:shd w:val="clear" w:color="auto" w:fill="A349A3"/>
                  <w:vAlign w:val="center"/>
                </w:tcPr>
                <w:p w14:paraId="2AB90D2B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Ubicación del bien</w:t>
                  </w:r>
                </w:p>
              </w:tc>
            </w:tr>
            <w:tr w:rsidR="00302C9F" w:rsidRPr="00100898" w14:paraId="4F1F444B" w14:textId="77777777" w:rsidTr="00724ABC">
              <w:tc>
                <w:tcPr>
                  <w:tcW w:w="1982" w:type="dxa"/>
                  <w:shd w:val="clear" w:color="auto" w:fill="auto"/>
                </w:tcPr>
                <w:p w14:paraId="2A2FBFA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04D898E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46F907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4706134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0373EE5D" w14:textId="77777777" w:rsidTr="00724ABC">
              <w:tc>
                <w:tcPr>
                  <w:tcW w:w="1982" w:type="dxa"/>
                  <w:shd w:val="clear" w:color="auto" w:fill="auto"/>
                </w:tcPr>
                <w:p w14:paraId="7D8BCA7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76E3DDB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EBCF02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5156A13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EBD449D" w14:textId="77777777" w:rsidTr="00724ABC">
              <w:tc>
                <w:tcPr>
                  <w:tcW w:w="1982" w:type="dxa"/>
                  <w:shd w:val="clear" w:color="auto" w:fill="auto"/>
                </w:tcPr>
                <w:p w14:paraId="118C136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45D1BB1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A039603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169EA21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74AF254E" w14:textId="77777777" w:rsidTr="00724ABC">
              <w:tc>
                <w:tcPr>
                  <w:tcW w:w="1982" w:type="dxa"/>
                  <w:shd w:val="clear" w:color="auto" w:fill="auto"/>
                </w:tcPr>
                <w:p w14:paraId="1DFE2955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3A8463B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3F33CE7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25742B55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4C2B4DEE" w14:textId="77777777" w:rsidTr="00724ABC">
              <w:tc>
                <w:tcPr>
                  <w:tcW w:w="1982" w:type="dxa"/>
                  <w:shd w:val="clear" w:color="auto" w:fill="auto"/>
                </w:tcPr>
                <w:p w14:paraId="7E3721D6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2419FC5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3F34BB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77AD3DD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6DE4133" w14:textId="77777777" w:rsidTr="00724ABC">
              <w:tc>
                <w:tcPr>
                  <w:tcW w:w="1982" w:type="dxa"/>
                  <w:shd w:val="clear" w:color="auto" w:fill="auto"/>
                </w:tcPr>
                <w:p w14:paraId="34598D0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6A84697C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74CFA45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5CE1A0AF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C5F7CEC" w14:textId="77777777" w:rsidTr="00724ABC">
              <w:tc>
                <w:tcPr>
                  <w:tcW w:w="1982" w:type="dxa"/>
                  <w:shd w:val="clear" w:color="auto" w:fill="auto"/>
                </w:tcPr>
                <w:p w14:paraId="27782363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46F248F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57E6B1F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4846BA2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626BF871" w14:textId="77777777" w:rsidTr="00724ABC">
              <w:tc>
                <w:tcPr>
                  <w:tcW w:w="1982" w:type="dxa"/>
                  <w:shd w:val="clear" w:color="auto" w:fill="auto"/>
                </w:tcPr>
                <w:p w14:paraId="56484A0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2E4C64F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43C9B4E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2C2D56E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26F20C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8209EE2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67C2CDA" w14:textId="77777777" w:rsidR="00302C9F" w:rsidRPr="00100898" w:rsidRDefault="00302C9F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24D17E7D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3EE4C57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15C21E3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68CAB81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9C2385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302C9F" w:rsidRPr="00100898" w14:paraId="2B92F052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AE0E84A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50C5CC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AA94878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0B6CDF" w14:textId="24C0FCA7" w:rsidR="00302C9F" w:rsidRPr="00100898" w:rsidRDefault="00302C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5C92C3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176FDF6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CF985E9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F1A47DD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302C9F" w:rsidRPr="00100898" w14:paraId="6FDC94B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6A7C389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598A59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41536A6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CBED6D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43CD76" w14:textId="5CDE4A0E" w:rsidR="00302C9F" w:rsidRPr="00100898" w:rsidRDefault="00302C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A2E2273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EC75EA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08744736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C432AB7" w14:textId="77777777" w:rsidR="00302C9F" w:rsidRPr="00100898" w:rsidRDefault="00302C9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B823B85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E9B0B56" w14:textId="1BF7FFA6" w:rsidR="00302C9F" w:rsidRPr="00100898" w:rsidRDefault="00302C9F" w:rsidP="00302C9F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4175607" w14:textId="77777777" w:rsidR="00302C9F" w:rsidRPr="00100898" w:rsidRDefault="00302C9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9108" w:type="dxa"/>
        <w:jc w:val="center"/>
        <w:tblLook w:val="01E0" w:firstRow="1" w:lastRow="1" w:firstColumn="1" w:lastColumn="1" w:noHBand="0" w:noVBand="0"/>
      </w:tblPr>
      <w:tblGrid>
        <w:gridCol w:w="9108"/>
      </w:tblGrid>
      <w:tr w:rsidR="00F06F39" w:rsidRPr="00100898" w14:paraId="53CECD97" w14:textId="77777777" w:rsidTr="00724ABC">
        <w:trPr>
          <w:trHeight w:val="798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8B99D28" w14:textId="77777777" w:rsidR="00F06F39" w:rsidRPr="00100898" w:rsidRDefault="00F06F39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2</w:t>
            </w:r>
            <w:r w:rsidRPr="00100898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br w:type="page"/>
              <w:t>5</w:t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. BITÁCORA </w:t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DE GASOLINA</w:t>
            </w:r>
          </w:p>
        </w:tc>
      </w:tr>
    </w:tbl>
    <w:p w14:paraId="3FB1ED53" w14:textId="77777777" w:rsidR="00F06F39" w:rsidRPr="00100898" w:rsidRDefault="00F06F39" w:rsidP="00F06F39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9071" w:type="dxa"/>
        <w:jc w:val="center"/>
        <w:tblLayout w:type="fixed"/>
        <w:tblLook w:val="01E0" w:firstRow="1" w:lastRow="1" w:firstColumn="1" w:lastColumn="1" w:noHBand="0" w:noVBand="0"/>
      </w:tblPr>
      <w:tblGrid>
        <w:gridCol w:w="9071"/>
      </w:tblGrid>
      <w:tr w:rsidR="00F06F39" w:rsidRPr="00100898" w14:paraId="1167DA7E" w14:textId="77777777" w:rsidTr="00724ABC">
        <w:trPr>
          <w:trHeight w:val="8768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EA7055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88"/>
              <w:gridCol w:w="7162"/>
            </w:tblGrid>
            <w:tr w:rsidR="00F06F39" w:rsidRPr="00100898" w14:paraId="2ECDB5E4" w14:textId="77777777" w:rsidTr="00724ABC">
              <w:trPr>
                <w:trHeight w:val="1226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7E424EC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6696CD8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5815EA8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F1911BF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1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88AE8B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9CEA8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</w:t>
                  </w:r>
                </w:p>
                <w:p w14:paraId="68DF1E5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9B6710" w14:textId="29F38145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____________________________________________________________</w:t>
                  </w:r>
                </w:p>
              </w:tc>
            </w:tr>
          </w:tbl>
          <w:p w14:paraId="24C7C6F1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45"/>
            </w:tblGrid>
            <w:tr w:rsidR="00F06F39" w:rsidRPr="00100898" w14:paraId="57E00747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1F27E09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06F39" w:rsidRPr="00100898" w14:paraId="2A149F88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</w:tcPr>
                <w:p w14:paraId="4884036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B82C994" w14:textId="38E29B73" w:rsidR="00F06F39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70AAE4B8" w14:textId="77777777" w:rsidR="00ED0453" w:rsidRPr="00100898" w:rsidRDefault="00ED045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7BF9B9" w14:textId="0EB636C6" w:rsidR="00F06F39" w:rsidRDefault="00F06F39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7E0FED5F" w14:textId="77777777" w:rsidR="00ED0453" w:rsidRPr="00100898" w:rsidRDefault="00ED045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280892" w14:textId="2C2B048E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</w:t>
                  </w:r>
                </w:p>
                <w:p w14:paraId="38DDA52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38F540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45"/>
            </w:tblGrid>
            <w:tr w:rsidR="00F06F39" w:rsidRPr="00100898" w14:paraId="65480C9B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48259814" w14:textId="56BC7663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Datos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g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enerales</w:t>
                  </w:r>
                </w:p>
              </w:tc>
            </w:tr>
            <w:tr w:rsidR="00F06F39" w:rsidRPr="00100898" w14:paraId="7A39A89A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</w:tcPr>
                <w:p w14:paraId="1818923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AF18A3" w14:textId="2A890244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de Factura:  ___________________________   Proveedor: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</w:p>
                <w:p w14:paraId="3550DCF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106079F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7"/>
              <w:gridCol w:w="1657"/>
              <w:gridCol w:w="1215"/>
              <w:gridCol w:w="1616"/>
              <w:gridCol w:w="1575"/>
              <w:gridCol w:w="1827"/>
            </w:tblGrid>
            <w:tr w:rsidR="00F06F39" w:rsidRPr="00100898" w14:paraId="6C1DF7E1" w14:textId="77777777" w:rsidTr="00724ABC">
              <w:trPr>
                <w:trHeight w:val="408"/>
              </w:trPr>
              <w:tc>
                <w:tcPr>
                  <w:tcW w:w="1037" w:type="dxa"/>
                  <w:shd w:val="clear" w:color="auto" w:fill="A349A3"/>
                  <w:vAlign w:val="center"/>
                </w:tcPr>
                <w:p w14:paraId="2F5F12F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657" w:type="dxa"/>
                  <w:shd w:val="clear" w:color="auto" w:fill="A349A3"/>
                  <w:vAlign w:val="center"/>
                </w:tcPr>
                <w:p w14:paraId="6D683E8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Actividad por realizar</w:t>
                  </w:r>
                </w:p>
              </w:tc>
              <w:tc>
                <w:tcPr>
                  <w:tcW w:w="1215" w:type="dxa"/>
                  <w:shd w:val="clear" w:color="auto" w:fill="A349A3"/>
                  <w:vAlign w:val="center"/>
                </w:tcPr>
                <w:p w14:paraId="53340AA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Importe total </w:t>
                  </w:r>
                </w:p>
              </w:tc>
              <w:tc>
                <w:tcPr>
                  <w:tcW w:w="1616" w:type="dxa"/>
                  <w:shd w:val="clear" w:color="auto" w:fill="A349A3"/>
                  <w:vAlign w:val="center"/>
                </w:tcPr>
                <w:p w14:paraId="0E8A60E6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Vehículo,</w:t>
                  </w:r>
                </w:p>
                <w:p w14:paraId="6DB4070F" w14:textId="5A98037C" w:rsidR="00F06F39" w:rsidRPr="00100898" w:rsidRDefault="00EC717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m</w:t>
                  </w:r>
                  <w:r w:rsidR="00F06F39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odelo y placas</w:t>
                  </w:r>
                </w:p>
              </w:tc>
              <w:tc>
                <w:tcPr>
                  <w:tcW w:w="1575" w:type="dxa"/>
                  <w:shd w:val="clear" w:color="auto" w:fill="A349A3"/>
                  <w:vAlign w:val="center"/>
                </w:tcPr>
                <w:p w14:paraId="2E7FAA6F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Kilometraje</w:t>
                  </w:r>
                </w:p>
              </w:tc>
              <w:tc>
                <w:tcPr>
                  <w:tcW w:w="1827" w:type="dxa"/>
                  <w:shd w:val="clear" w:color="auto" w:fill="A349A3"/>
                  <w:vAlign w:val="center"/>
                </w:tcPr>
                <w:p w14:paraId="72BA3206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Nombre y firma de quien realiza actividad</w:t>
                  </w:r>
                </w:p>
              </w:tc>
            </w:tr>
            <w:tr w:rsidR="00F06F39" w:rsidRPr="00100898" w14:paraId="49D6247F" w14:textId="77777777" w:rsidTr="00724ABC">
              <w:trPr>
                <w:trHeight w:val="314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54BB5B90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32B481A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51DE8B1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618A6CEF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1681F188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121BA6A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5ED0967D" w14:textId="77777777" w:rsidTr="00724ABC">
              <w:trPr>
                <w:trHeight w:val="377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3742FA53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1F8A01F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0C7B3DD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6EFF853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5BA7813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44146E19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6BE2F72F" w14:textId="77777777" w:rsidTr="00724ABC">
              <w:trPr>
                <w:trHeight w:val="409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032A185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00F4C722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49880AB1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030F00A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719839DD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77F0CC85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7AEAF9C9" w14:textId="77777777" w:rsidTr="00724ABC">
              <w:trPr>
                <w:trHeight w:val="471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7D31C36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923287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54D3CDB8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5C87F51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66D3619A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56544BC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0A4BE8D4" w14:textId="77777777" w:rsidTr="00ED0453">
              <w:trPr>
                <w:trHeight w:val="469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D8996" w14:textId="77777777" w:rsidR="00F06F39" w:rsidRPr="00100898" w:rsidRDefault="00F06F39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  <w:p w14:paraId="2213F2D2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57260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45A95D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321A1C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20A44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D2FD21A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</w:p>
          <w:p w14:paraId="4E9BF50E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i/>
                <w:iCs/>
                <w:sz w:val="14"/>
                <w:szCs w:val="1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4"/>
                <w:szCs w:val="14"/>
                <w:lang w:eastAsia="es-MX"/>
              </w:rPr>
              <w:t>Nota</w:t>
            </w:r>
            <w:r w:rsidRPr="00100898">
              <w:rPr>
                <w:rFonts w:ascii="Gothic720 Lt BT" w:eastAsia="Times New Roman" w:hAnsi="Gothic720 Lt BT" w:cs="Arial"/>
                <w:b/>
                <w:bCs/>
                <w:sz w:val="14"/>
                <w:szCs w:val="14"/>
                <w:lang w:eastAsia="es-MX"/>
              </w:rPr>
              <w:t>:</w:t>
            </w:r>
            <w:r w:rsidRPr="00100898"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b/>
                <w:sz w:val="14"/>
                <w:szCs w:val="14"/>
                <w:lang w:eastAsia="es-MX"/>
              </w:rPr>
              <w:t>Este formato deberá realizarse por cada factura por concepto de combustibles y lubricantes.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4"/>
                <w:szCs w:val="14"/>
                <w:lang w:eastAsia="es-MX"/>
              </w:rPr>
              <w:t xml:space="preserve"> </w:t>
            </w:r>
          </w:p>
          <w:p w14:paraId="5014EA1C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D660DB6" w14:textId="77777777" w:rsidR="00F06F39" w:rsidRPr="00100898" w:rsidRDefault="00F06F39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5F28DB47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6F39" w:rsidRPr="00100898" w14:paraId="6568D5EB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B6D819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0EC823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ECC39E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711CAB" w14:textId="7C4B46EC" w:rsidR="00F06F39" w:rsidRPr="00100898" w:rsidRDefault="00F06F39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76598D9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FA596AC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E921629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1E38CF7" w14:textId="77777777" w:rsidR="00F06F39" w:rsidRPr="00100898" w:rsidRDefault="00F06F39" w:rsidP="00ED0453">
            <w:pPr>
              <w:spacing w:after="0" w:line="240" w:lineRule="auto"/>
              <w:ind w:left="-125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6F39" w:rsidRPr="00100898" w14:paraId="308CA308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7D8F286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3D659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F778E8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A3851F" w14:textId="206E4FC8" w:rsidR="00F06F39" w:rsidRPr="00100898" w:rsidRDefault="00F06F39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936C23E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4C6960B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17715CF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E5734E9" w14:textId="77777777" w:rsidR="00F06F39" w:rsidRPr="00100898" w:rsidRDefault="00F06F39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295A1AB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835BE2F" w14:textId="78AB5B54" w:rsidR="00577700" w:rsidRPr="00100898" w:rsidRDefault="00F06F39" w:rsidP="00ED0453">
      <w:pPr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</w:p>
    <w:p w14:paraId="60DBA3B1" w14:textId="77777777" w:rsidR="00577700" w:rsidRPr="00100898" w:rsidRDefault="00577700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729CB31F" w14:textId="77777777" w:rsidR="00B3632E" w:rsidRPr="00303C46" w:rsidRDefault="00B3632E" w:rsidP="00B3632E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B3632E" w:rsidRPr="00100898" w14:paraId="48CDA7A2" w14:textId="77777777" w:rsidTr="00724ABC">
        <w:trPr>
          <w:trHeight w:val="564"/>
          <w:jc w:val="center"/>
        </w:trPr>
        <w:tc>
          <w:tcPr>
            <w:tcW w:w="8717" w:type="dxa"/>
            <w:shd w:val="clear" w:color="auto" w:fill="A349A3"/>
            <w:vAlign w:val="center"/>
          </w:tcPr>
          <w:p w14:paraId="0090A9C5" w14:textId="77777777" w:rsidR="00B3632E" w:rsidRPr="00100898" w:rsidRDefault="00B3632E" w:rsidP="00724ABC">
            <w:pPr>
              <w:jc w:val="center"/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  <w:t>26. CONCENTRADO DE FINANCIAMIENTO PRIVADO</w:t>
            </w:r>
          </w:p>
        </w:tc>
      </w:tr>
      <w:tr w:rsidR="00B3632E" w:rsidRPr="00100898" w14:paraId="072D20C5" w14:textId="77777777" w:rsidTr="00724ABC">
        <w:trPr>
          <w:trHeight w:val="209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4CD1E" w14:textId="77777777" w:rsidR="00B3632E" w:rsidRPr="00303C46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  <w:t xml:space="preserve">     </w:t>
            </w:r>
          </w:p>
          <w:tbl>
            <w:tblPr>
              <w:tblStyle w:val="Tablaconcuadrcul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548"/>
              <w:gridCol w:w="6726"/>
            </w:tblGrid>
            <w:tr w:rsidR="00B3632E" w:rsidRPr="00100898" w14:paraId="60589E22" w14:textId="77777777" w:rsidTr="00724ABC">
              <w:trPr>
                <w:trHeight w:val="994"/>
                <w:jc w:val="center"/>
              </w:trPr>
              <w:tc>
                <w:tcPr>
                  <w:tcW w:w="1615" w:type="dxa"/>
                  <w:tcBorders>
                    <w:right w:val="single" w:sz="4" w:space="0" w:color="auto"/>
                  </w:tcBorders>
                  <w:shd w:val="clear" w:color="auto" w:fill="A349A3"/>
                </w:tcPr>
                <w:p w14:paraId="115DBFFC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</w:p>
                <w:p w14:paraId="549ACFFB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  <w:t xml:space="preserve">Emblema de la </w:t>
                  </w:r>
                </w:p>
                <w:p w14:paraId="5229BB2E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  <w:t xml:space="preserve">persona sujeta a </w:t>
                  </w:r>
                </w:p>
                <w:p w14:paraId="25FEBC3D" w14:textId="77777777" w:rsidR="00B3632E" w:rsidRPr="00100898" w:rsidRDefault="00B3632E" w:rsidP="00724ABC">
                  <w:pPr>
                    <w:jc w:val="center"/>
                    <w:rPr>
                      <w:rFonts w:ascii="Gothic720 Lt BT" w:hAnsi="Gothic720 Lt BT" w:cs="Arial"/>
                      <w:b/>
                      <w:sz w:val="16"/>
                      <w:szCs w:val="16"/>
                      <w:lang w:val="es-MX" w:eastAsia="es-MX"/>
                    </w:rPr>
                  </w:pPr>
                  <w:proofErr w:type="spellStart"/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888328C" w14:textId="77777777" w:rsidR="00B3632E" w:rsidRPr="00100898" w:rsidRDefault="00B3632E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     Fecha: ________________________________________________________________________</w:t>
                  </w:r>
                </w:p>
                <w:p w14:paraId="5C07FC26" w14:textId="3AD50C3D" w:rsidR="00B3632E" w:rsidRPr="00100898" w:rsidRDefault="00B3632E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    Correspondiente al </w:t>
                  </w:r>
                  <w:r w:rsidR="00EC7176"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p</w:t>
                  </w: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eriodo: ______________________________________________________</w:t>
                  </w:r>
                </w:p>
                <w:p w14:paraId="39612F19" w14:textId="77777777" w:rsidR="00B3632E" w:rsidRPr="00100898" w:rsidRDefault="00B3632E" w:rsidP="00724ABC">
                  <w:pPr>
                    <w:jc w:val="right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42B76634" w14:textId="77777777" w:rsidR="00B3632E" w:rsidRPr="00303C46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B3632E" w:rsidRPr="00100898" w14:paraId="62E351E6" w14:textId="77777777" w:rsidTr="00724ABC">
              <w:trPr>
                <w:trHeight w:val="308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0D8A94B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B3632E" w:rsidRPr="00100898" w14:paraId="79A76F82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9D279" w14:textId="77777777" w:rsidR="00B3632E" w:rsidRPr="00100898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A9C57B4" w14:textId="51859FF5" w:rsidR="00B3632E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</w:t>
                  </w:r>
                </w:p>
                <w:p w14:paraId="5C6FFCBD" w14:textId="77777777" w:rsidR="00FA14CE" w:rsidRPr="00100898" w:rsidRDefault="00FA14C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DD75E0" w14:textId="0299ED55" w:rsidR="00B3632E" w:rsidRDefault="00B3632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FA14C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</w:t>
                  </w:r>
                </w:p>
                <w:p w14:paraId="00D760A2" w14:textId="77777777" w:rsidR="00FA14CE" w:rsidRPr="00100898" w:rsidRDefault="00FA14C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9C1157" w14:textId="77777777" w:rsidR="00B3632E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FA14C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2D24D90C" w14:textId="08EC02A9" w:rsidR="00FA14CE" w:rsidRPr="00100898" w:rsidRDefault="00FA14C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76DB960" w14:textId="77777777" w:rsidR="00B3632E" w:rsidRPr="00100898" w:rsidRDefault="00B3632E" w:rsidP="00724ABC">
            <w:pPr>
              <w:rPr>
                <w:rFonts w:ascii="Gothic720 Lt BT" w:hAnsi="Gothic720 Lt BT" w:cs="Arial"/>
                <w:sz w:val="8"/>
                <w:szCs w:val="2"/>
                <w:lang w:val="es-MX" w:eastAsia="es-MX"/>
              </w:rPr>
            </w:pP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1589"/>
              <w:gridCol w:w="1694"/>
              <w:gridCol w:w="3370"/>
              <w:gridCol w:w="1616"/>
            </w:tblGrid>
            <w:tr w:rsidR="00B3632E" w:rsidRPr="00100898" w14:paraId="7B405BB4" w14:textId="77777777" w:rsidTr="00303C46">
              <w:trPr>
                <w:trHeight w:val="335"/>
              </w:trPr>
              <w:tc>
                <w:tcPr>
                  <w:tcW w:w="8474" w:type="dxa"/>
                  <w:gridSpan w:val="4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376D6820" w14:textId="5B3E54A8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Aportaciones</w:t>
                  </w:r>
                </w:p>
              </w:tc>
            </w:tr>
            <w:tr w:rsidR="00B3632E" w:rsidRPr="00100898" w14:paraId="512D7970" w14:textId="77777777" w:rsidTr="00303C46">
              <w:trPr>
                <w:trHeight w:val="264"/>
              </w:trPr>
              <w:tc>
                <w:tcPr>
                  <w:tcW w:w="1627" w:type="dxa"/>
                  <w:shd w:val="clear" w:color="auto" w:fill="A349A3"/>
                  <w:vAlign w:val="center"/>
                </w:tcPr>
                <w:p w14:paraId="6F0AFE8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Folio</w:t>
                  </w:r>
                </w:p>
              </w:tc>
              <w:tc>
                <w:tcPr>
                  <w:tcW w:w="1733" w:type="dxa"/>
                  <w:shd w:val="clear" w:color="auto" w:fill="A349A3"/>
                  <w:vAlign w:val="center"/>
                </w:tcPr>
                <w:p w14:paraId="13D4524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Fecha</w:t>
                  </w:r>
                </w:p>
              </w:tc>
              <w:tc>
                <w:tcPr>
                  <w:tcW w:w="3466" w:type="dxa"/>
                  <w:shd w:val="clear" w:color="auto" w:fill="A349A3"/>
                  <w:vAlign w:val="center"/>
                </w:tcPr>
                <w:p w14:paraId="5365F6D0" w14:textId="77777777" w:rsidR="00B3632E" w:rsidRPr="00100898" w:rsidRDefault="00B3632E" w:rsidP="00303C46">
                  <w:pPr>
                    <w:spacing w:after="0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Nombre</w:t>
                  </w:r>
                </w:p>
              </w:tc>
              <w:tc>
                <w:tcPr>
                  <w:tcW w:w="1648" w:type="dxa"/>
                  <w:shd w:val="clear" w:color="auto" w:fill="A349A3"/>
                  <w:vAlign w:val="center"/>
                </w:tcPr>
                <w:p w14:paraId="09BA752A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Importe</w:t>
                  </w:r>
                </w:p>
              </w:tc>
            </w:tr>
            <w:tr w:rsidR="00B3632E" w:rsidRPr="00100898" w14:paraId="3A8351FC" w14:textId="77777777" w:rsidTr="00303C46">
              <w:trPr>
                <w:trHeight w:val="179"/>
              </w:trPr>
              <w:tc>
                <w:tcPr>
                  <w:tcW w:w="1627" w:type="dxa"/>
                  <w:vAlign w:val="center"/>
                </w:tcPr>
                <w:p w14:paraId="5898ABD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7404E4AA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AC5493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7D97902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65A08B6" w14:textId="77777777" w:rsidTr="00303C46">
              <w:tc>
                <w:tcPr>
                  <w:tcW w:w="1627" w:type="dxa"/>
                  <w:vAlign w:val="center"/>
                </w:tcPr>
                <w:p w14:paraId="5AED149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43B380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EE20CB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410F631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64CCFAC" w14:textId="77777777" w:rsidTr="00303C46">
              <w:tc>
                <w:tcPr>
                  <w:tcW w:w="1627" w:type="dxa"/>
                  <w:vAlign w:val="center"/>
                </w:tcPr>
                <w:p w14:paraId="470CD1E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1DE90E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626A721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28A6E93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3D069F3" w14:textId="77777777" w:rsidTr="00303C46">
              <w:trPr>
                <w:trHeight w:hRule="exact" w:val="278"/>
              </w:trPr>
              <w:tc>
                <w:tcPr>
                  <w:tcW w:w="6826" w:type="dxa"/>
                  <w:gridSpan w:val="3"/>
                  <w:vAlign w:val="center"/>
                </w:tcPr>
                <w:p w14:paraId="6BC7CF46" w14:textId="014291B1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6B67AFCE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42A9D9F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6D7D4958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6"/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center"/>
                </w:tcPr>
                <w:p w14:paraId="7A73AC67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6F8C87BE" w14:textId="77777777" w:rsidTr="00303C46">
              <w:trPr>
                <w:trHeight w:hRule="exact" w:val="284"/>
              </w:trPr>
              <w:tc>
                <w:tcPr>
                  <w:tcW w:w="68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91AA308" w14:textId="1E02DD05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 xml:space="preserve">Saldo </w:t>
                  </w:r>
                  <w:r w:rsidR="001C5E06"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a</w:t>
                  </w: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ctual</w:t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center"/>
                </w:tcPr>
                <w:p w14:paraId="5DED316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B2104A8" w14:textId="77777777" w:rsidTr="00303C46">
              <w:trPr>
                <w:trHeight w:val="402"/>
              </w:trPr>
              <w:tc>
                <w:tcPr>
                  <w:tcW w:w="8474" w:type="dxa"/>
                  <w:gridSpan w:val="4"/>
                  <w:shd w:val="clear" w:color="auto" w:fill="A349A3"/>
                  <w:vAlign w:val="center"/>
                </w:tcPr>
                <w:p w14:paraId="7D40699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Donaciones</w:t>
                  </w:r>
                </w:p>
              </w:tc>
            </w:tr>
            <w:tr w:rsidR="00B3632E" w:rsidRPr="00100898" w14:paraId="158B7273" w14:textId="77777777" w:rsidTr="00303C46">
              <w:trPr>
                <w:trHeight w:val="158"/>
              </w:trPr>
              <w:tc>
                <w:tcPr>
                  <w:tcW w:w="1627" w:type="dxa"/>
                  <w:shd w:val="clear" w:color="auto" w:fill="A349A3"/>
                  <w:vAlign w:val="center"/>
                </w:tcPr>
                <w:p w14:paraId="2CBC594E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Folio</w:t>
                  </w:r>
                </w:p>
              </w:tc>
              <w:tc>
                <w:tcPr>
                  <w:tcW w:w="1733" w:type="dxa"/>
                  <w:shd w:val="clear" w:color="auto" w:fill="A349A3"/>
                  <w:vAlign w:val="center"/>
                </w:tcPr>
                <w:p w14:paraId="50BAC89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Fecha</w:t>
                  </w:r>
                </w:p>
              </w:tc>
              <w:tc>
                <w:tcPr>
                  <w:tcW w:w="3466" w:type="dxa"/>
                  <w:shd w:val="clear" w:color="auto" w:fill="A349A3"/>
                  <w:vAlign w:val="center"/>
                </w:tcPr>
                <w:p w14:paraId="28AF59F3" w14:textId="77777777" w:rsidR="00B3632E" w:rsidRPr="00100898" w:rsidRDefault="00B3632E" w:rsidP="00303C46">
                  <w:pPr>
                    <w:spacing w:after="0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Nombre</w:t>
                  </w:r>
                </w:p>
              </w:tc>
              <w:tc>
                <w:tcPr>
                  <w:tcW w:w="1648" w:type="dxa"/>
                  <w:shd w:val="clear" w:color="auto" w:fill="A349A3"/>
                  <w:vAlign w:val="center"/>
                </w:tcPr>
                <w:p w14:paraId="6A1A7F1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Importe</w:t>
                  </w:r>
                </w:p>
              </w:tc>
            </w:tr>
            <w:tr w:rsidR="00B3632E" w:rsidRPr="00100898" w14:paraId="4449E6A7" w14:textId="77777777" w:rsidTr="00303C46">
              <w:tc>
                <w:tcPr>
                  <w:tcW w:w="1627" w:type="dxa"/>
                  <w:vAlign w:val="center"/>
                </w:tcPr>
                <w:p w14:paraId="21B2635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39AF2D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A62752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2E350D3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780C987F" w14:textId="77777777" w:rsidTr="00303C46">
              <w:tc>
                <w:tcPr>
                  <w:tcW w:w="1627" w:type="dxa"/>
                  <w:vAlign w:val="center"/>
                </w:tcPr>
                <w:p w14:paraId="62227A6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FBF4E5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492D0F8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60BAC46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6671C9F2" w14:textId="77777777" w:rsidTr="00303C46">
              <w:tc>
                <w:tcPr>
                  <w:tcW w:w="1627" w:type="dxa"/>
                  <w:vAlign w:val="center"/>
                </w:tcPr>
                <w:p w14:paraId="1643497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2E66CB9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389CA2B7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6C1B17E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5E94A19" w14:textId="77777777" w:rsidTr="00303C46">
              <w:trPr>
                <w:trHeight w:hRule="exact" w:val="329"/>
              </w:trPr>
              <w:tc>
                <w:tcPr>
                  <w:tcW w:w="6826" w:type="dxa"/>
                  <w:gridSpan w:val="3"/>
                  <w:vAlign w:val="center"/>
                </w:tcPr>
                <w:p w14:paraId="365D23A7" w14:textId="6EE5B7F2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2E2D963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1C14009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vAlign w:val="center"/>
                </w:tcPr>
                <w:p w14:paraId="01CC73C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7"/>
                  </w:r>
                </w:p>
              </w:tc>
              <w:tc>
                <w:tcPr>
                  <w:tcW w:w="1648" w:type="dxa"/>
                  <w:vAlign w:val="center"/>
                </w:tcPr>
                <w:p w14:paraId="1B836DB2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AD539D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vAlign w:val="center"/>
                </w:tcPr>
                <w:p w14:paraId="466655F3" w14:textId="7B39C519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 xml:space="preserve">Saldo </w:t>
                  </w:r>
                  <w:r w:rsidR="001C5E06"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a</w:t>
                  </w: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ctual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5EFC299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3117A8DF" w14:textId="77777777" w:rsidR="00B3632E" w:rsidRPr="007F3BBB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</w:p>
          <w:p w14:paraId="73B63159" w14:textId="77777777" w:rsidR="00B3632E" w:rsidRPr="00100898" w:rsidRDefault="00B3632E" w:rsidP="00724ABC">
            <w:pPr>
              <w:jc w:val="both"/>
              <w:rPr>
                <w:rFonts w:ascii="Gothic720 Lt BT" w:hAnsi="Gothic720 Lt BT" w:cs="Arial"/>
                <w:sz w:val="19"/>
                <w:szCs w:val="19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hAnsi="Gothic720 Lt BT" w:cs="Arial"/>
                <w:sz w:val="19"/>
                <w:szCs w:val="19"/>
                <w:lang w:val="es-MX"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206"/>
              <w:gridCol w:w="2936"/>
              <w:gridCol w:w="326"/>
              <w:gridCol w:w="3016"/>
            </w:tblGrid>
            <w:tr w:rsidR="00B3632E" w:rsidRPr="00100898" w14:paraId="2C6F985E" w14:textId="77777777" w:rsidTr="00303C46">
              <w:trPr>
                <w:trHeight w:val="441"/>
                <w:jc w:val="center"/>
              </w:trPr>
              <w:tc>
                <w:tcPr>
                  <w:tcW w:w="2521" w:type="dxa"/>
                  <w:vAlign w:val="center"/>
                </w:tcPr>
                <w:p w14:paraId="24415083" w14:textId="77777777" w:rsidR="00303C46" w:rsidRDefault="00303C46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C97792" w14:textId="77777777" w:rsidR="00303C46" w:rsidRDefault="00303C46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902855" w14:textId="78BA728D" w:rsidR="00B3632E" w:rsidRPr="00100898" w:rsidRDefault="00B363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</w:tcPr>
                <w:p w14:paraId="7EB00EE2" w14:textId="77777777" w:rsidR="00B3632E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525120C7" w14:textId="77777777" w:rsidR="00303C46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68083D" w14:textId="417B1682" w:rsidR="00303C46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5A10F150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</w:tcPr>
                <w:p w14:paraId="7323BDCE" w14:textId="77777777" w:rsidR="00B3632E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4815ABCC" w14:textId="77777777" w:rsidR="00303C46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66C24" w14:textId="0C7BED4C" w:rsidR="00303C46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</w:tr>
            <w:tr w:rsidR="00B3632E" w:rsidRPr="00100898" w14:paraId="2986F5E6" w14:textId="77777777" w:rsidTr="00303C46">
              <w:trPr>
                <w:trHeight w:val="1433"/>
                <w:jc w:val="center"/>
              </w:trPr>
              <w:tc>
                <w:tcPr>
                  <w:tcW w:w="2521" w:type="dxa"/>
                  <w:vAlign w:val="center"/>
                </w:tcPr>
                <w:p w14:paraId="1D891D6B" w14:textId="77777777" w:rsidR="00B3632E" w:rsidRPr="00100898" w:rsidRDefault="00B363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303A59E1" w14:textId="311A358F" w:rsidR="00B3632E" w:rsidRPr="00303C46" w:rsidRDefault="00303C46" w:rsidP="00303C46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4996D591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3A8C0ACC" w14:textId="40B07B67" w:rsidR="00B3632E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</w:t>
                  </w:r>
                </w:p>
              </w:tc>
            </w:tr>
          </w:tbl>
          <w:p w14:paraId="39943E77" w14:textId="77777777" w:rsidR="00B3632E" w:rsidRPr="00100898" w:rsidRDefault="00B3632E" w:rsidP="00724ABC">
            <w:pPr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</w:pPr>
          </w:p>
        </w:tc>
      </w:tr>
    </w:tbl>
    <w:p w14:paraId="267D574C" w14:textId="4EBA2965" w:rsidR="00656203" w:rsidRPr="00100898" w:rsidRDefault="00B3632E" w:rsidP="007F3BBB">
      <w:pPr>
        <w:spacing w:after="0" w:line="240" w:lineRule="auto"/>
        <w:jc w:val="both"/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="00656203" w:rsidRPr="00100898">
        <w:br w:type="page"/>
      </w:r>
    </w:p>
    <w:p w14:paraId="4D4822C7" w14:textId="77777777" w:rsidR="00E967D1" w:rsidRPr="00100898" w:rsidRDefault="00E967D1" w:rsidP="00E967D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E967D1" w:rsidRPr="00100898" w14:paraId="15EEC587" w14:textId="77777777" w:rsidTr="00724ABC">
        <w:trPr>
          <w:trHeight w:val="699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36B08E7" w14:textId="77777777" w:rsidR="00E967D1" w:rsidRPr="00100898" w:rsidRDefault="00E967D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27. SOLICITUD DE RECURSOS</w:t>
            </w:r>
          </w:p>
          <w:p w14:paraId="1C41733E" w14:textId="77777777" w:rsidR="00E967D1" w:rsidRPr="00100898" w:rsidRDefault="00E967D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(PÓLIZA DE EGRESOS)</w:t>
            </w:r>
          </w:p>
        </w:tc>
      </w:tr>
      <w:tr w:rsidR="00E967D1" w:rsidRPr="00100898" w14:paraId="24B15110" w14:textId="77777777" w:rsidTr="00BB61E1">
        <w:trPr>
          <w:trHeight w:val="11407"/>
          <w:jc w:val="center"/>
        </w:trPr>
        <w:tc>
          <w:tcPr>
            <w:tcW w:w="8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1C81C5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Ind w:w="62" w:type="dxa"/>
              <w:tblLook w:val="01E0" w:firstRow="1" w:lastRow="1" w:firstColumn="1" w:lastColumn="1" w:noHBand="0" w:noVBand="0"/>
            </w:tblPr>
            <w:tblGrid>
              <w:gridCol w:w="1538"/>
              <w:gridCol w:w="6674"/>
            </w:tblGrid>
            <w:tr w:rsidR="00E967D1" w:rsidRPr="00100898" w14:paraId="2B5E7794" w14:textId="77777777" w:rsidTr="00724ABC">
              <w:trPr>
                <w:trHeight w:val="183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4AB1F1C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43D5460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7EC0747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4E02A59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06C5865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6F6F202" w14:textId="5227A58E" w:rsidR="00E967D1" w:rsidRPr="00100898" w:rsidRDefault="00E967D1" w:rsidP="007F3BB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                        Número de póliza de egresos: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</w:p>
                <w:p w14:paraId="5AAF1D01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F886E2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Número de cheque: ________________________</w:t>
                  </w:r>
                </w:p>
                <w:p w14:paraId="7B5B4591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788D817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Número de transferencia: __________________</w:t>
                  </w:r>
                </w:p>
                <w:p w14:paraId="57D6D37B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7BE987" w14:textId="3349F6F1" w:rsidR="00E967D1" w:rsidRPr="00100898" w:rsidRDefault="0002791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</w:t>
                  </w:r>
                  <w:r w:rsidR="00E57EA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</w:t>
                  </w:r>
                </w:p>
                <w:p w14:paraId="17BAC3B3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2F273D4" w14:textId="3C65B15A" w:rsidR="00E967D1" w:rsidRPr="00100898" w:rsidRDefault="0002791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</w:t>
                  </w:r>
                </w:p>
                <w:p w14:paraId="5A5288FF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21E338B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E967D1" w:rsidRPr="00100898" w14:paraId="5A1F238C" w14:textId="77777777" w:rsidTr="00724ABC">
              <w:trPr>
                <w:trHeight w:val="388"/>
                <w:jc w:val="center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3BAC3FF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E967D1" w:rsidRPr="00100898" w14:paraId="7DD0A2F1" w14:textId="77777777" w:rsidTr="00724ABC">
              <w:trPr>
                <w:trHeight w:val="386"/>
                <w:jc w:val="center"/>
              </w:trPr>
              <w:tc>
                <w:tcPr>
                  <w:tcW w:w="8272" w:type="dxa"/>
                  <w:shd w:val="clear" w:color="auto" w:fill="auto"/>
                </w:tcPr>
                <w:p w14:paraId="77A3A7DE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6BF312" w14:textId="10F9EA48" w:rsidR="00E967D1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02791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77B8FBEE" w14:textId="77777777" w:rsidR="00D15A85" w:rsidRPr="00100898" w:rsidRDefault="00D15A8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58EA75" w14:textId="3D97EB7B" w:rsidR="00E967D1" w:rsidRDefault="00E967D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73BBDEB0" w14:textId="77777777" w:rsidR="00D15A85" w:rsidRPr="00100898" w:rsidRDefault="00D15A8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275A14" w14:textId="07A6BB18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</w:t>
                  </w:r>
                </w:p>
                <w:p w14:paraId="4AB7875C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808058A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E967D1" w:rsidRPr="00100898" w14:paraId="269D8C2A" w14:textId="77777777" w:rsidTr="00724ABC">
              <w:trPr>
                <w:trHeight w:val="428"/>
                <w:jc w:val="center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76C96110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Persona beneficiaria o proveedor</w:t>
                  </w:r>
                </w:p>
              </w:tc>
            </w:tr>
            <w:tr w:rsidR="00E967D1" w:rsidRPr="00100898" w14:paraId="771509D2" w14:textId="77777777" w:rsidTr="00724ABC">
              <w:trPr>
                <w:jc w:val="center"/>
              </w:trPr>
              <w:tc>
                <w:tcPr>
                  <w:tcW w:w="8272" w:type="dxa"/>
                  <w:shd w:val="clear" w:color="auto" w:fill="auto"/>
                </w:tcPr>
                <w:p w14:paraId="0516E9B9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AFCE43" w14:textId="7E2CBBC9" w:rsidR="00E967D1" w:rsidRDefault="00E967D1" w:rsidP="00D15A85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D15A8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___________________________________________________________________________________________</w:t>
                  </w:r>
                </w:p>
                <w:p w14:paraId="3989D09E" w14:textId="119FC6BC" w:rsidR="00D15A85" w:rsidRPr="00100898" w:rsidRDefault="00D15A85" w:rsidP="00D15A85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D26C7FA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4"/>
            </w:tblGrid>
            <w:tr w:rsidR="00E967D1" w:rsidRPr="00100898" w14:paraId="58AC2371" w14:textId="77777777" w:rsidTr="00724ABC">
              <w:trPr>
                <w:trHeight w:val="273"/>
                <w:jc w:val="center"/>
              </w:trPr>
              <w:tc>
                <w:tcPr>
                  <w:tcW w:w="8264" w:type="dxa"/>
                  <w:shd w:val="clear" w:color="auto" w:fill="A349A3"/>
                  <w:vAlign w:val="center"/>
                </w:tcPr>
                <w:p w14:paraId="53D2CA6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E967D1" w:rsidRPr="00100898" w14:paraId="0F0A5972" w14:textId="77777777" w:rsidTr="00724ABC">
              <w:trPr>
                <w:trHeight w:val="976"/>
                <w:jc w:val="center"/>
              </w:trPr>
              <w:tc>
                <w:tcPr>
                  <w:tcW w:w="8264" w:type="dxa"/>
                  <w:shd w:val="clear" w:color="auto" w:fill="auto"/>
                </w:tcPr>
                <w:p w14:paraId="5ED88535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7B3652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$____________________________</w:t>
                  </w:r>
                </w:p>
                <w:p w14:paraId="18DFA921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681973" w14:textId="4AFCB7CE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(__________________________________________________________________________________________/100 M. N.)</w:t>
                  </w:r>
                </w:p>
                <w:p w14:paraId="4FA52F09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B16107B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4"/>
            </w:tblGrid>
            <w:tr w:rsidR="00E967D1" w:rsidRPr="00100898" w14:paraId="14234E77" w14:textId="77777777" w:rsidTr="00724ABC">
              <w:trPr>
                <w:trHeight w:val="273"/>
                <w:jc w:val="center"/>
              </w:trPr>
              <w:tc>
                <w:tcPr>
                  <w:tcW w:w="8264" w:type="dxa"/>
                  <w:shd w:val="clear" w:color="auto" w:fill="A349A3"/>
                  <w:vAlign w:val="center"/>
                </w:tcPr>
                <w:p w14:paraId="3882FCA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</w:tr>
            <w:tr w:rsidR="00E967D1" w:rsidRPr="00100898" w14:paraId="7136D7DC" w14:textId="77777777" w:rsidTr="00724ABC">
              <w:trPr>
                <w:trHeight w:val="603"/>
                <w:jc w:val="center"/>
              </w:trPr>
              <w:tc>
                <w:tcPr>
                  <w:tcW w:w="8264" w:type="dxa"/>
                  <w:shd w:val="clear" w:color="auto" w:fill="auto"/>
                </w:tcPr>
                <w:p w14:paraId="2985DCC3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72DACB" w14:textId="79F2D292" w:rsidR="00E967D1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53EA7D19" w14:textId="77777777" w:rsidR="00BB61E1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24F19E" w14:textId="0B41EE60" w:rsidR="00BB61E1" w:rsidRPr="00100898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</w:t>
                  </w:r>
                </w:p>
                <w:p w14:paraId="444048D4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00413DF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177B4315" w14:textId="77777777" w:rsidR="00E967D1" w:rsidRPr="00100898" w:rsidRDefault="00E967D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7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 xml:space="preserve">. 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5"/>
                <w:szCs w:val="16"/>
                <w:u w:val="single"/>
                <w:lang w:eastAsia="es-MX"/>
              </w:rPr>
              <w:t>(Llenar esta sección únicamente en caso de la expedición de cheque).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5"/>
                <w:szCs w:val="16"/>
                <w:lang w:eastAsia="es-MX"/>
              </w:rPr>
              <w:t xml:space="preserve"> </w:t>
            </w:r>
          </w:p>
          <w:p w14:paraId="6EC933C6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E967D1" w:rsidRPr="00100898" w14:paraId="192A709F" w14:textId="77777777" w:rsidTr="00724ABC">
              <w:trPr>
                <w:trHeight w:val="603"/>
                <w:jc w:val="center"/>
              </w:trPr>
              <w:tc>
                <w:tcPr>
                  <w:tcW w:w="2521" w:type="dxa"/>
                  <w:vAlign w:val="center"/>
                </w:tcPr>
                <w:p w14:paraId="750993D2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556CB37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D42725" w14:textId="0B78D382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Persona beneficiaria o proveedor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0EE85C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398F7DEF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0DF14B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9925282" w14:textId="77777777" w:rsidR="00BB61E1" w:rsidRDefault="00BB61E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C2F49D3" w14:textId="5DBEBE2B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AUTORIZA: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E967D1" w:rsidRPr="00100898" w14:paraId="7D29B545" w14:textId="77777777" w:rsidTr="00724ABC">
              <w:trPr>
                <w:trHeight w:val="589"/>
                <w:jc w:val="center"/>
              </w:trPr>
              <w:tc>
                <w:tcPr>
                  <w:tcW w:w="2521" w:type="dxa"/>
                  <w:vAlign w:val="center"/>
                </w:tcPr>
                <w:p w14:paraId="6CBE6AFD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1DF126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D2FD0C3" w14:textId="601B65D1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E6889A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B75AA1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C0A9603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E967D1" w:rsidRPr="00100898" w14:paraId="11B26396" w14:textId="77777777" w:rsidTr="00724ABC">
              <w:trPr>
                <w:trHeight w:val="663"/>
                <w:jc w:val="center"/>
              </w:trPr>
              <w:tc>
                <w:tcPr>
                  <w:tcW w:w="2521" w:type="dxa"/>
                  <w:vAlign w:val="center"/>
                </w:tcPr>
                <w:p w14:paraId="74501906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7ED3B15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1C2382" w14:textId="03005D04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68B0D6B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F8E778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78C0541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3A32439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417F88B0" w14:textId="77777777" w:rsidR="00E967D1" w:rsidRPr="00100898" w:rsidRDefault="00E967D1" w:rsidP="00E967D1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</w:p>
    <w:p w14:paraId="34910772" w14:textId="6602B615" w:rsidR="00F00AFC" w:rsidRPr="00100898" w:rsidRDefault="00F00AFC">
      <w:pPr>
        <w:spacing w:after="160" w:line="278" w:lineRule="auto"/>
      </w:pPr>
      <w:r w:rsidRPr="00100898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F00AFC" w:rsidRPr="00100898" w14:paraId="73049847" w14:textId="77777777" w:rsidTr="00724ABC">
        <w:trPr>
          <w:trHeight w:val="513"/>
          <w:jc w:val="center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6FBC014" w14:textId="77777777" w:rsidR="00F00AFC" w:rsidRPr="00100898" w:rsidRDefault="00F00AFC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28. GASTOS DE ARRENDAMIENTO</w:t>
            </w:r>
          </w:p>
        </w:tc>
      </w:tr>
      <w:tr w:rsidR="00F00AFC" w:rsidRPr="00100898" w14:paraId="69880CC9" w14:textId="77777777" w:rsidTr="000B0D4B">
        <w:trPr>
          <w:trHeight w:val="10777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52D3E8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tbl>
            <w:tblPr>
              <w:tblW w:w="8430" w:type="dxa"/>
              <w:tblLook w:val="01E0" w:firstRow="1" w:lastRow="1" w:firstColumn="1" w:lastColumn="1" w:noHBand="0" w:noVBand="0"/>
            </w:tblPr>
            <w:tblGrid>
              <w:gridCol w:w="1970"/>
              <w:gridCol w:w="6460"/>
            </w:tblGrid>
            <w:tr w:rsidR="00F00AFC" w:rsidRPr="00100898" w14:paraId="4ACE67CF" w14:textId="77777777" w:rsidTr="00724ABC">
              <w:trPr>
                <w:trHeight w:val="1786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0E98255B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7DDDBEC4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EEC5393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B4EF750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72616C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Lugar: _____________________________________________________________________</w:t>
                  </w:r>
                </w:p>
                <w:p w14:paraId="12105044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E4071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</w:t>
                  </w:r>
                </w:p>
                <w:p w14:paraId="44EFB9CB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B7777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Importe $_______ (_________________________________________________/100 M.N.)   </w:t>
                  </w:r>
                </w:p>
                <w:p w14:paraId="086DE399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</w:t>
                  </w:r>
                </w:p>
                <w:p w14:paraId="7AC12B3C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Correspondiente al periodo: ___________________________________________________</w:t>
                  </w:r>
                </w:p>
                <w:p w14:paraId="5FA4A803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715F8A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65D7C76B" w14:textId="77777777" w:rsidTr="00724ABC">
              <w:trPr>
                <w:trHeight w:val="250"/>
              </w:trPr>
              <w:tc>
                <w:tcPr>
                  <w:tcW w:w="8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76B2E2F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 DE LA PERSONA ARRENDATARIA</w:t>
                  </w:r>
                </w:p>
              </w:tc>
            </w:tr>
            <w:tr w:rsidR="00F00AFC" w:rsidRPr="00100898" w14:paraId="0C23DD26" w14:textId="77777777" w:rsidTr="00724ABC">
              <w:trPr>
                <w:trHeight w:val="935"/>
              </w:trPr>
              <w:tc>
                <w:tcPr>
                  <w:tcW w:w="8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A47F0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F768385" w14:textId="1C1CA8C3" w:rsidR="00F00AFC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AAF941A" w14:textId="77777777" w:rsidR="00321294" w:rsidRPr="00100898" w:rsidRDefault="0032129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A09482" w14:textId="2C298176" w:rsidR="00F00AFC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B728312" w14:textId="77777777" w:rsidR="00321294" w:rsidRPr="00100898" w:rsidRDefault="0032129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B6DF733" w14:textId="63DC0161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34B12D4E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E7A16E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2CF39B32" w14:textId="77777777" w:rsidTr="00724ABC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0F28D803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 DE LA PERSONA ARRENDADORA</w:t>
                  </w:r>
                </w:p>
              </w:tc>
            </w:tr>
            <w:tr w:rsidR="00F00AFC" w:rsidRPr="00100898" w14:paraId="2EB9111F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5982C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FB7CA4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Nombre: __________________________________________________________________________________________</w:t>
                  </w:r>
                </w:p>
                <w:p w14:paraId="73E9834E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Domicilio: _________________________________________________________________________________________</w:t>
                  </w:r>
                </w:p>
                <w:p w14:paraId="605F3E78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Teléfono: _________________________________________________________________________________________</w:t>
                  </w:r>
                </w:p>
                <w:p w14:paraId="40EC7A9A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Correo electrónico: _________________________________________________________________________________</w:t>
                  </w:r>
                </w:p>
                <w:p w14:paraId="4B284D32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5. Registro Federal de Contribuyentes: ___________________________________________________________________</w:t>
                  </w:r>
                </w:p>
                <w:p w14:paraId="64265C8A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CD296D3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p w14:paraId="05F0D7D9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1583EE86" w14:textId="77777777" w:rsidTr="00724ABC">
              <w:trPr>
                <w:trHeight w:val="361"/>
              </w:trPr>
              <w:tc>
                <w:tcPr>
                  <w:tcW w:w="8418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03956658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DESCRIPCIÓN DEL BIEN ARRENDADO</w:t>
                  </w:r>
                </w:p>
              </w:tc>
            </w:tr>
            <w:tr w:rsidR="00F00AFC" w:rsidRPr="00100898" w14:paraId="1B2558D2" w14:textId="77777777" w:rsidTr="00724ABC">
              <w:trPr>
                <w:trHeight w:val="305"/>
              </w:trPr>
              <w:tc>
                <w:tcPr>
                  <w:tcW w:w="8418" w:type="dxa"/>
                  <w:shd w:val="clear" w:color="auto" w:fill="auto"/>
                  <w:vAlign w:val="center"/>
                </w:tcPr>
                <w:p w14:paraId="01625922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8"/>
                      <w:szCs w:val="4"/>
                      <w:lang w:eastAsia="es-MX"/>
                    </w:rPr>
                  </w:pPr>
                </w:p>
                <w:p w14:paraId="350227A6" w14:textId="76F6A44D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persona sujeta a obligaciones: _______________________________________________________</w:t>
                  </w:r>
                </w:p>
                <w:p w14:paraId="2EB7CAEC" w14:textId="66C26500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del inmueble: 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5BF086E1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Concepto: ________________________________________________________________________________________</w:t>
                  </w:r>
                </w:p>
                <w:p w14:paraId="35733E58" w14:textId="73D72C44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4. En su caso, domicilio de resguardo: 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</w:t>
                  </w:r>
                </w:p>
                <w:p w14:paraId="212B749C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2CD2318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p w14:paraId="12C8090B" w14:textId="77777777" w:rsidR="00F00AFC" w:rsidRPr="00100898" w:rsidRDefault="00F00AF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1F0F9CC1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0AFC" w:rsidRPr="00100898" w14:paraId="26B82CA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751D039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E028DC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FD539B" w14:textId="68ADC15E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sz w:val="16"/>
                      <w:szCs w:val="16"/>
                    </w:rPr>
                    <w:footnoteReference w:id="8"/>
                  </w:r>
                </w:p>
              </w:tc>
              <w:tc>
                <w:tcPr>
                  <w:tcW w:w="2880" w:type="dxa"/>
                </w:tcPr>
                <w:p w14:paraId="757D43B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619AA3BB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99665D" w14:textId="77777777" w:rsidR="00E57EA2" w:rsidRPr="00100898" w:rsidRDefault="00E57EA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88334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  <w:tc>
                <w:tcPr>
                  <w:tcW w:w="360" w:type="dxa"/>
                </w:tcPr>
                <w:p w14:paraId="7822CA74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</w:tcPr>
                <w:p w14:paraId="69BDCAC9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31196A98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6B6DA2" w14:textId="77777777" w:rsidR="00E57EA2" w:rsidRPr="00100898" w:rsidRDefault="00E57EA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1B207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</w:t>
                  </w:r>
                </w:p>
              </w:tc>
            </w:tr>
          </w:tbl>
          <w:p w14:paraId="0295AC7B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0AFC" w:rsidRPr="00100898" w14:paraId="28CDC681" w14:textId="77777777" w:rsidTr="000B0D4B">
              <w:trPr>
                <w:trHeight w:val="695"/>
                <w:jc w:val="center"/>
              </w:trPr>
              <w:tc>
                <w:tcPr>
                  <w:tcW w:w="2521" w:type="dxa"/>
                  <w:vAlign w:val="center"/>
                </w:tcPr>
                <w:p w14:paraId="1B6A67FF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CE15D2A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06ABCC" w14:textId="5C246FC9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52877824" w14:textId="77777777" w:rsidR="000B0D4B" w:rsidRDefault="000B0D4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F98507" w14:textId="3218EDFF" w:rsidR="00F00AFC" w:rsidRPr="00100898" w:rsidRDefault="00F00AFC" w:rsidP="000B0D4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  <w:tc>
                <w:tcPr>
                  <w:tcW w:w="360" w:type="dxa"/>
                </w:tcPr>
                <w:p w14:paraId="1E68156E" w14:textId="77777777" w:rsidR="00F00AFC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C715F2C" w14:textId="77777777" w:rsidR="000B0D4B" w:rsidRPr="00100898" w:rsidRDefault="000B0D4B" w:rsidP="000B0D4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414673B3" w14:textId="77777777" w:rsidR="000B0D4B" w:rsidRDefault="000B0D4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5CD7C0" w14:textId="304AD126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</w:t>
                  </w:r>
                </w:p>
              </w:tc>
            </w:tr>
          </w:tbl>
          <w:p w14:paraId="7945101C" w14:textId="77777777" w:rsidR="00F00AFC" w:rsidRPr="00100898" w:rsidRDefault="00F00AF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</w:p>
        </w:tc>
      </w:tr>
    </w:tbl>
    <w:p w14:paraId="6EC48207" w14:textId="41EBF20D" w:rsidR="00A20C39" w:rsidRPr="00100898" w:rsidRDefault="00F00AFC" w:rsidP="00A20C39">
      <w:pPr>
        <w:spacing w:after="0" w:line="240" w:lineRule="auto"/>
        <w:jc w:val="both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>Nota: Este formato debe realizarse al momento en que se efectúa la operación y, para efectos de entrega-recepción, deberá presentarse mediante escrito dirigido a la Unidad Técnica de Fiscalización del Instituto Electoral del Estado de Querétaro.</w:t>
      </w:r>
      <w:r w:rsidR="00A20C39"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br w:type="page"/>
      </w:r>
    </w:p>
    <w:p w14:paraId="505EC7A4" w14:textId="77777777" w:rsidR="002A6672" w:rsidRPr="003A1B99" w:rsidRDefault="002A6672" w:rsidP="002A6672">
      <w:pPr>
        <w:spacing w:after="0" w:line="240" w:lineRule="auto"/>
        <w:rPr>
          <w:rFonts w:ascii="Gothic720 Lt BT" w:eastAsia="Times New Roman" w:hAnsi="Gothic720 Lt BT" w:cs="Times New Roman"/>
          <w:b/>
          <w:sz w:val="2"/>
          <w:szCs w:val="2"/>
          <w:lang w:eastAsia="es-MX"/>
        </w:rPr>
      </w:pPr>
    </w:p>
    <w:tbl>
      <w:tblPr>
        <w:tblW w:w="8926" w:type="dxa"/>
        <w:jc w:val="center"/>
        <w:tblLook w:val="01E0" w:firstRow="1" w:lastRow="1" w:firstColumn="1" w:lastColumn="1" w:noHBand="0" w:noVBand="0"/>
      </w:tblPr>
      <w:tblGrid>
        <w:gridCol w:w="8952"/>
      </w:tblGrid>
      <w:tr w:rsidR="002A6672" w:rsidRPr="00100898" w14:paraId="25EE1ED8" w14:textId="77777777" w:rsidTr="00724ABC">
        <w:trPr>
          <w:trHeight w:val="51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F1DBFFC" w14:textId="77777777" w:rsidR="002A6672" w:rsidRPr="00100898" w:rsidRDefault="002A6672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29. RECIBO DE INGRESOS DE FINANCIAMIENTO PRIVADO</w:t>
            </w:r>
          </w:p>
          <w:p w14:paraId="135B057C" w14:textId="77777777" w:rsidR="002A6672" w:rsidRPr="00100898" w:rsidRDefault="002A6672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(PÓLIZA DE INGRESOS)</w:t>
            </w:r>
          </w:p>
        </w:tc>
      </w:tr>
      <w:tr w:rsidR="002A6672" w:rsidRPr="00100898" w14:paraId="277D38D5" w14:textId="77777777" w:rsidTr="00724ABC">
        <w:trPr>
          <w:trHeight w:val="1116"/>
          <w:jc w:val="center"/>
        </w:trPr>
        <w:tc>
          <w:tcPr>
            <w:tcW w:w="8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22122C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8523" w:type="dxa"/>
              <w:jc w:val="center"/>
              <w:tblLook w:val="01E0" w:firstRow="1" w:lastRow="1" w:firstColumn="1" w:lastColumn="1" w:noHBand="0" w:noVBand="0"/>
            </w:tblPr>
            <w:tblGrid>
              <w:gridCol w:w="1970"/>
              <w:gridCol w:w="6553"/>
            </w:tblGrid>
            <w:tr w:rsidR="002A6672" w:rsidRPr="00100898" w14:paraId="00551643" w14:textId="77777777" w:rsidTr="00724ABC">
              <w:trPr>
                <w:trHeight w:val="1700"/>
                <w:jc w:val="center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51FE353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360A99D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E57CA4C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F88C6B" w14:textId="4851BCE0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No. de Folio: _____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/20__</w:t>
                  </w:r>
                </w:p>
                <w:p w14:paraId="022FB14D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Lugar: ________________________________________________________________</w:t>
                  </w:r>
                </w:p>
                <w:p w14:paraId="7AB194EF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9AB9D5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Fecha: ________________________________________________________________</w:t>
                  </w:r>
                </w:p>
                <w:p w14:paraId="17C027F1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C8FC67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Importe $ ______________ (______________________________________/100 M.N.)</w:t>
                  </w:r>
                </w:p>
                <w:p w14:paraId="5687C991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</w:t>
                  </w:r>
                </w:p>
                <w:p w14:paraId="324CAAD3" w14:textId="183E9BA1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Correspondiente al periodo: ______________________________________________</w:t>
                  </w:r>
                </w:p>
                <w:p w14:paraId="424230C0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B43BA04" w14:textId="680B08D1" w:rsidR="002A6672" w:rsidRPr="00433300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671"/>
            </w:tblGrid>
            <w:tr w:rsidR="002A6672" w:rsidRPr="00100898" w14:paraId="5F0171FB" w14:textId="77777777" w:rsidTr="00724ABC">
              <w:trPr>
                <w:trHeight w:val="250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04415B4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2A6672" w:rsidRPr="00100898" w14:paraId="6233CC2D" w14:textId="77777777" w:rsidTr="00724ABC">
              <w:trPr>
                <w:trHeight w:val="935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9889A" w14:textId="77777777" w:rsidR="003E2A05" w:rsidRDefault="003E2A0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57E90FC" w14:textId="3984E145" w:rsidR="002A6672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</w:t>
                  </w:r>
                </w:p>
                <w:p w14:paraId="6BF09C7E" w14:textId="77777777" w:rsidR="001B73D3" w:rsidRPr="00100898" w:rsidRDefault="001B73D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8CF57A" w14:textId="7507AD28" w:rsidR="002A6672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6B784329" w14:textId="77777777" w:rsidR="001B73D3" w:rsidRPr="00100898" w:rsidRDefault="001B73D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B232AC" w14:textId="2B88D463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</w:t>
                  </w:r>
                </w:p>
                <w:p w14:paraId="2C4EB2F3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782CB828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671"/>
            </w:tblGrid>
            <w:tr w:rsidR="002A6672" w:rsidRPr="00100898" w14:paraId="665962D7" w14:textId="77777777" w:rsidTr="00724ABC">
              <w:trPr>
                <w:trHeight w:val="250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66A1C041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</w:tr>
            <w:tr w:rsidR="002A6672" w:rsidRPr="00100898" w14:paraId="3A54F54B" w14:textId="77777777" w:rsidTr="00724ABC">
              <w:trPr>
                <w:trHeight w:val="935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1BB2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Tipo de Financiamiento:</w:t>
                  </w:r>
                </w:p>
                <w:p w14:paraId="24E5BA56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C2A2FB0" w14:textId="37CB0329" w:rsidR="002A6672" w:rsidRPr="00100898" w:rsidRDefault="002A6672" w:rsidP="002A6672">
                  <w:pPr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hanging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Aportaciones de simpatizantes: ________________</w:t>
                  </w:r>
                  <w:r w:rsidR="001B73D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___   </w:t>
                  </w:r>
                </w:p>
                <w:p w14:paraId="1974407E" w14:textId="77777777" w:rsidR="002A6672" w:rsidRPr="00100898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</w:t>
                  </w:r>
                </w:p>
                <w:p w14:paraId="1BDAD52D" w14:textId="77777777" w:rsidR="002A6672" w:rsidRPr="00100898" w:rsidRDefault="002A6672" w:rsidP="002A6672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left="-93" w:firstLine="93"/>
                    <w:rPr>
                      <w:rFonts w:ascii="Gothic720 Lt BT" w:hAnsi="Gothic720 Lt BT" w:cs="Arial"/>
                      <w:sz w:val="16"/>
                      <w:szCs w:val="16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</w:rPr>
                    <w:t>Donaciones y aportaciones: _______________________   Efectivo: _________________   Especie: _________________</w:t>
                  </w:r>
                </w:p>
                <w:p w14:paraId="3530EA0D" w14:textId="5FA67DCB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  <w:p w14:paraId="308FD23C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Descripción del bien (en caso de especie): _____________________________________________________________</w:t>
                  </w:r>
                </w:p>
                <w:p w14:paraId="188115A6" w14:textId="77777777" w:rsidR="002A6672" w:rsidRPr="00433300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2B285095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Criterio de valuación utilizado: _______________________________________________________________________</w:t>
                  </w:r>
                </w:p>
                <w:p w14:paraId="44A81E5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00A11B58" w14:textId="7CA9B26E" w:rsidR="002A6672" w:rsidRPr="00E32929" w:rsidRDefault="002A6672" w:rsidP="008F4FA7">
                  <w:pPr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Autofinanciamiento:</w:t>
                  </w:r>
                  <w:r w:rsidR="00E32929"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</w:t>
                  </w: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</w:t>
                  </w:r>
                </w:p>
                <w:p w14:paraId="3FA2BEBC" w14:textId="77777777" w:rsidR="002A6672" w:rsidRPr="00433300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29"/>
                    <w:contextualSpacing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617BFBE0" w14:textId="77777777" w:rsidR="002A6672" w:rsidRPr="00100898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29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Concepto: ______________________________________________________________________________________________</w:t>
                  </w:r>
                </w:p>
                <w:p w14:paraId="6C7AB3E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68531DA1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26"/>
            </w:tblGrid>
            <w:tr w:rsidR="002A6672" w:rsidRPr="00100898" w14:paraId="5E9F500E" w14:textId="77777777" w:rsidTr="00724ABC">
              <w:trPr>
                <w:trHeight w:val="308"/>
                <w:jc w:val="center"/>
              </w:trPr>
              <w:tc>
                <w:tcPr>
                  <w:tcW w:w="8726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57A48C18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 w:themeColor="background1"/>
                      <w:sz w:val="16"/>
                      <w:szCs w:val="16"/>
                      <w:lang w:eastAsia="es-MX"/>
                    </w:rPr>
                    <w:t>DATOS DE LA PERSONA FÍSICA QUIEN APORTA EL RECURSO</w:t>
                  </w:r>
                </w:p>
              </w:tc>
            </w:tr>
            <w:tr w:rsidR="002A6672" w:rsidRPr="00100898" w14:paraId="22A0A495" w14:textId="77777777" w:rsidTr="00724ABC">
              <w:trPr>
                <w:trHeight w:val="3945"/>
                <w:jc w:val="center"/>
              </w:trPr>
              <w:tc>
                <w:tcPr>
                  <w:tcW w:w="8726" w:type="dxa"/>
                  <w:shd w:val="clear" w:color="auto" w:fill="auto"/>
                  <w:vAlign w:val="center"/>
                </w:tcPr>
                <w:p w14:paraId="431A13F7" w14:textId="77777777" w:rsidR="002A6672" w:rsidRPr="00100898" w:rsidRDefault="002A6672" w:rsidP="002A6672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Nombre de la persona que entrega el recurso: ____________________________________________________________ </w:t>
                  </w:r>
                </w:p>
                <w:p w14:paraId="5A7CC072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EEFCDD2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Registro Federal de Contribuyentes: _____________________________________________________________________</w:t>
                  </w:r>
                </w:p>
                <w:p w14:paraId="50B7ED85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B1FE773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Domicilio: ___________________________________________________________________________________________</w:t>
                  </w:r>
                </w:p>
                <w:p w14:paraId="51FF0257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EB63269" w14:textId="031FE0C4" w:rsidR="002A6672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 ____________________________________________________________________________________________</w:t>
                  </w:r>
                </w:p>
                <w:p w14:paraId="49B8CEF5" w14:textId="77777777" w:rsidR="00E32929" w:rsidRPr="003A1B99" w:rsidRDefault="00E32929" w:rsidP="00E32929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EB8E359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Clave de elector: _____________________________________________________________________________________</w:t>
                  </w:r>
                </w:p>
                <w:p w14:paraId="75F6BB40" w14:textId="77777777" w:rsidR="002A6672" w:rsidRPr="003A1B99" w:rsidRDefault="002A6672" w:rsidP="00E32929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10"/>
                      <w:szCs w:val="10"/>
                    </w:rPr>
                  </w:pPr>
                </w:p>
                <w:p w14:paraId="157A7200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Correo electrónico: ___________________________________________________________________________________</w:t>
                  </w:r>
                </w:p>
                <w:p w14:paraId="15742545" w14:textId="77777777" w:rsidR="002A6672" w:rsidRPr="003A1B99" w:rsidRDefault="002A6672" w:rsidP="00433300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10"/>
                      <w:szCs w:val="10"/>
                    </w:rPr>
                  </w:pPr>
                </w:p>
                <w:p w14:paraId="23C6958B" w14:textId="0CA92BBC" w:rsidR="002A6672" w:rsidRPr="00E32929" w:rsidRDefault="002A6672" w:rsidP="00433300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Banco:</w:t>
                  </w:r>
                  <w:r w:rsidR="003A1B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4420A1"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</w:t>
                  </w:r>
                </w:p>
                <w:p w14:paraId="1463C84B" w14:textId="77777777" w:rsidR="002A6672" w:rsidRPr="003A1B99" w:rsidRDefault="002A6672" w:rsidP="00433300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8"/>
                      <w:szCs w:val="8"/>
                    </w:rPr>
                  </w:pPr>
                </w:p>
                <w:p w14:paraId="5307B412" w14:textId="77777777" w:rsidR="002A6672" w:rsidRPr="00100898" w:rsidRDefault="002A6672" w:rsidP="00433300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CLABE bancaria estandarizada: ________________________________________________________________________</w:t>
                  </w:r>
                </w:p>
                <w:p w14:paraId="6993F3AC" w14:textId="77777777" w:rsidR="002A6672" w:rsidRPr="00100898" w:rsidRDefault="002A6672" w:rsidP="00724ABC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6ED7E7E" w14:textId="21145FC8" w:rsidR="002A6672" w:rsidRDefault="002A6672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FIRMA DE LA PERSONA APORTANTE</w:t>
                  </w:r>
                </w:p>
                <w:p w14:paraId="2BA24E78" w14:textId="77777777" w:rsidR="003A1B99" w:rsidRDefault="003A1B99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77A34196" w14:textId="77777777" w:rsidR="003A1B99" w:rsidRDefault="003A1B99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5BB51952" w14:textId="58ABF5C6" w:rsidR="00433300" w:rsidRPr="00100898" w:rsidRDefault="00F23F2F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F23F2F"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_____________</w:t>
                  </w:r>
                  <w:r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______________________</w:t>
                  </w:r>
                </w:p>
                <w:p w14:paraId="76482010" w14:textId="77777777" w:rsidR="003A1B99" w:rsidRDefault="003A1B99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  <w:p w14:paraId="501A78FF" w14:textId="713E18BE" w:rsidR="002A6672" w:rsidRPr="00100898" w:rsidRDefault="002A6672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  <w:t>APORTO EL RECURSO LIBRE Y VOLUNTARIAMENTE PARA QUE SEA DESTINADO DE MANERA EXCLUSIVA PARA LOS FINES VINCULADOS CON LAS ACTIVIDADES DE LA PERSONA SUJETA A OBLIGACIONES.</w:t>
                  </w:r>
                </w:p>
              </w:tc>
            </w:tr>
          </w:tbl>
          <w:p w14:paraId="07D6A8B9" w14:textId="77777777" w:rsidR="002A6672" w:rsidRPr="00100898" w:rsidRDefault="002A6672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706" w:type="dxa"/>
              <w:jc w:val="center"/>
              <w:tblLook w:val="01E0" w:firstRow="1" w:lastRow="1" w:firstColumn="1" w:lastColumn="1" w:noHBand="0" w:noVBand="0"/>
            </w:tblPr>
            <w:tblGrid>
              <w:gridCol w:w="2522"/>
              <w:gridCol w:w="2882"/>
              <w:gridCol w:w="360"/>
              <w:gridCol w:w="2942"/>
            </w:tblGrid>
            <w:tr w:rsidR="002A6672" w:rsidRPr="00100898" w14:paraId="55947413" w14:textId="77777777" w:rsidTr="00724ABC">
              <w:trPr>
                <w:trHeight w:val="427"/>
                <w:jc w:val="center"/>
              </w:trPr>
              <w:tc>
                <w:tcPr>
                  <w:tcW w:w="2522" w:type="dxa"/>
                  <w:vAlign w:val="center"/>
                </w:tcPr>
                <w:p w14:paraId="1BB727C2" w14:textId="77777777" w:rsidR="00433300" w:rsidRDefault="0043330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903727" w14:textId="77777777" w:rsidR="00433300" w:rsidRDefault="0043330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B629D6C" w14:textId="77777777" w:rsidR="003A1B99" w:rsidRDefault="003A1B9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1136459" w14:textId="5C7D00B0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</w:tcPr>
                <w:p w14:paraId="6FFD8B70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CDB311C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942" w:type="dxa"/>
                  <w:tcBorders>
                    <w:bottom w:val="single" w:sz="4" w:space="0" w:color="auto"/>
                  </w:tcBorders>
                </w:tcPr>
                <w:p w14:paraId="2FF7EEE4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B35CF2D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7E9EA718" w14:textId="3014ACAA" w:rsidR="002A6672" w:rsidRPr="00100898" w:rsidRDefault="002A6672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Nota: Acompañarse de copia simple de una identificación oficial con fotografía de quien entrega el recurso, y demás documentación legal comprobatoria que permita identificar el origen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.</w:t>
            </w:r>
          </w:p>
        </w:tc>
      </w:tr>
    </w:tbl>
    <w:p w14:paraId="24E90F2D" w14:textId="0D1F546D" w:rsidR="00CD642C" w:rsidRPr="00100898" w:rsidRDefault="002A6672" w:rsidP="003A1B99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  <w:r w:rsidR="00CD642C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5DA1004C" w14:textId="77777777" w:rsidR="00FF58EF" w:rsidRPr="00505ED7" w:rsidRDefault="00FF58EF" w:rsidP="00FF58E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s-MX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10"/>
        <w:gridCol w:w="9108"/>
        <w:gridCol w:w="43"/>
      </w:tblGrid>
      <w:tr w:rsidR="00FF58EF" w:rsidRPr="00100898" w14:paraId="6D5A6B53" w14:textId="77777777" w:rsidTr="00724ABC">
        <w:trPr>
          <w:trHeight w:val="798"/>
          <w:jc w:val="center"/>
        </w:trPr>
        <w:tc>
          <w:tcPr>
            <w:tcW w:w="9161" w:type="dxa"/>
            <w:gridSpan w:val="3"/>
            <w:shd w:val="clear" w:color="auto" w:fill="A349A3"/>
            <w:vAlign w:val="center"/>
          </w:tcPr>
          <w:p w14:paraId="049543E5" w14:textId="77777777" w:rsidR="00FF58EF" w:rsidRPr="00100898" w:rsidRDefault="00FF58E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30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. ACTUALIZACIÓN DE INVENTARIOS DE BIENES MUEBLES E INMUEBLES</w:t>
            </w:r>
          </w:p>
        </w:tc>
      </w:tr>
      <w:tr w:rsidR="00FF58EF" w:rsidRPr="00100898" w14:paraId="0E5E48A4" w14:textId="77777777" w:rsidTr="0072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0" w:type="dxa"/>
          <w:wAfter w:w="43" w:type="dxa"/>
          <w:trHeight w:val="537"/>
          <w:jc w:val="center"/>
        </w:trPr>
        <w:tc>
          <w:tcPr>
            <w:tcW w:w="9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D445C4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8"/>
              <w:gridCol w:w="7163"/>
            </w:tblGrid>
            <w:tr w:rsidR="00FF58EF" w:rsidRPr="00100898" w14:paraId="1E88EDBE" w14:textId="77777777" w:rsidTr="00724ABC">
              <w:trPr>
                <w:trHeight w:val="1226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A85385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3CFF83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C71305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D5755F6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1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89A39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55E74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</w:t>
                  </w:r>
                </w:p>
                <w:p w14:paraId="63960ED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C53B8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_____________________________________________________________</w:t>
                  </w:r>
                </w:p>
                <w:p w14:paraId="3F89A4ED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6155D1B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8"/>
            </w:tblGrid>
            <w:tr w:rsidR="00FF58EF" w:rsidRPr="00100898" w14:paraId="5BFBE9EE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7CA1886E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F58EF" w:rsidRPr="00100898" w14:paraId="066B27B0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  <w:vAlign w:val="center"/>
                </w:tcPr>
                <w:p w14:paraId="6A4A46F8" w14:textId="3D52F6F5" w:rsidR="00FF58EF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</w:p>
                <w:p w14:paraId="3D21B29A" w14:textId="77777777" w:rsidR="00900ED2" w:rsidRPr="00100898" w:rsidRDefault="00900ED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918D6F" w14:textId="1C1452E5" w:rsidR="00FF58EF" w:rsidRDefault="00FF58E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</w:t>
                  </w:r>
                </w:p>
                <w:p w14:paraId="4F6EA756" w14:textId="77777777" w:rsidR="00900ED2" w:rsidRPr="00100898" w:rsidRDefault="00900ED2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0EBA008" w14:textId="55E9D554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</w:t>
                  </w:r>
                </w:p>
                <w:p w14:paraId="1A67426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7DE3C3D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1134"/>
              <w:gridCol w:w="2263"/>
              <w:gridCol w:w="1267"/>
              <w:gridCol w:w="1421"/>
              <w:gridCol w:w="2071"/>
            </w:tblGrid>
            <w:tr w:rsidR="00FF58EF" w:rsidRPr="00100898" w14:paraId="79E98388" w14:textId="77777777" w:rsidTr="00724ABC">
              <w:trPr>
                <w:trHeight w:val="429"/>
                <w:jc w:val="center"/>
              </w:trPr>
              <w:tc>
                <w:tcPr>
                  <w:tcW w:w="8882" w:type="dxa"/>
                  <w:gridSpan w:val="6"/>
                  <w:shd w:val="clear" w:color="auto" w:fill="A349A3"/>
                </w:tcPr>
                <w:p w14:paraId="03B9DDE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Altas de inventarios </w:t>
                  </w:r>
                </w:p>
                <w:p w14:paraId="38002DCB" w14:textId="6161F294" w:rsidR="00FF58EF" w:rsidRPr="00100898" w:rsidRDefault="00FF58EF" w:rsidP="00900ED2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(Adquisiciones y Donaciones) </w:t>
                  </w:r>
                </w:p>
              </w:tc>
            </w:tr>
            <w:tr w:rsidR="00FF58EF" w:rsidRPr="00100898" w14:paraId="3255E361" w14:textId="77777777" w:rsidTr="00724ABC">
              <w:trPr>
                <w:trHeight w:val="429"/>
                <w:jc w:val="center"/>
              </w:trPr>
              <w:tc>
                <w:tcPr>
                  <w:tcW w:w="726" w:type="dxa"/>
                  <w:shd w:val="clear" w:color="auto" w:fill="A349A3"/>
                  <w:vAlign w:val="center"/>
                </w:tcPr>
                <w:p w14:paraId="0E6800D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Folio</w:t>
                  </w:r>
                </w:p>
              </w:tc>
              <w:tc>
                <w:tcPr>
                  <w:tcW w:w="1134" w:type="dxa"/>
                  <w:shd w:val="clear" w:color="auto" w:fill="A349A3"/>
                  <w:vAlign w:val="center"/>
                </w:tcPr>
                <w:p w14:paraId="46F57C3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2263" w:type="dxa"/>
                  <w:shd w:val="clear" w:color="auto" w:fill="A349A3"/>
                  <w:vAlign w:val="center"/>
                </w:tcPr>
                <w:p w14:paraId="52AA4B3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267" w:type="dxa"/>
                  <w:shd w:val="clear" w:color="auto" w:fill="A349A3"/>
                  <w:vAlign w:val="center"/>
                </w:tcPr>
                <w:p w14:paraId="6A13D6D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de la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peración</w:t>
                  </w:r>
                </w:p>
              </w:tc>
              <w:tc>
                <w:tcPr>
                  <w:tcW w:w="1421" w:type="dxa"/>
                  <w:shd w:val="clear" w:color="auto" w:fill="A349A3"/>
                  <w:vAlign w:val="center"/>
                </w:tcPr>
                <w:p w14:paraId="1625E4DA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Comprobante</w:t>
                  </w:r>
                </w:p>
              </w:tc>
              <w:tc>
                <w:tcPr>
                  <w:tcW w:w="2071" w:type="dxa"/>
                  <w:shd w:val="clear" w:color="auto" w:fill="A349A3"/>
                  <w:vAlign w:val="center"/>
                </w:tcPr>
                <w:p w14:paraId="46C9448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Localización</w:t>
                  </w:r>
                </w:p>
              </w:tc>
            </w:tr>
            <w:tr w:rsidR="00FF58EF" w:rsidRPr="00100898" w14:paraId="4D7E667B" w14:textId="77777777" w:rsidTr="00724ABC">
              <w:trPr>
                <w:trHeight w:val="113"/>
                <w:jc w:val="center"/>
              </w:trPr>
              <w:tc>
                <w:tcPr>
                  <w:tcW w:w="726" w:type="dxa"/>
                </w:tcPr>
                <w:p w14:paraId="2400C3E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C682938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14:paraId="53021AF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</w:tcPr>
                <w:p w14:paraId="12D061FA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</w:tcPr>
                <w:p w14:paraId="5F4B5FCD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shd w:val="clear" w:color="auto" w:fill="auto"/>
                </w:tcPr>
                <w:p w14:paraId="69A72D36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4EAD0552" w14:textId="77777777" w:rsidTr="00724ABC">
              <w:trPr>
                <w:trHeight w:val="94"/>
                <w:jc w:val="center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14:paraId="052E4BD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1F16D8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BC43B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14:paraId="647ECF38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E08E5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C1177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113BE27C" w14:textId="77777777" w:rsidTr="00724ABC">
              <w:trPr>
                <w:trHeight w:val="126"/>
                <w:jc w:val="center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14:paraId="5EB1E84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284B7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E53C5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14:paraId="4348194A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FEFD4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468A7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28374825" w14:textId="77777777" w:rsidTr="00724ABC">
              <w:trPr>
                <w:gridAfter w:val="1"/>
                <w:wAfter w:w="2071" w:type="dxa"/>
                <w:trHeight w:val="242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16C794D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33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65909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4294D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15515E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D77081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3"/>
              <w:gridCol w:w="1896"/>
              <w:gridCol w:w="1410"/>
              <w:gridCol w:w="1470"/>
              <w:gridCol w:w="1230"/>
              <w:gridCol w:w="1260"/>
            </w:tblGrid>
            <w:tr w:rsidR="00FF58EF" w:rsidRPr="00100898" w14:paraId="37A8AFE3" w14:textId="77777777" w:rsidTr="00724ABC">
              <w:trPr>
                <w:trHeight w:val="429"/>
                <w:jc w:val="center"/>
              </w:trPr>
              <w:tc>
                <w:tcPr>
                  <w:tcW w:w="8799" w:type="dxa"/>
                  <w:gridSpan w:val="6"/>
                  <w:shd w:val="clear" w:color="auto" w:fill="A349A3"/>
                  <w:vAlign w:val="center"/>
                </w:tcPr>
                <w:p w14:paraId="4304067D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Bajas de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inventarios </w:t>
                  </w:r>
                </w:p>
                <w:p w14:paraId="0C79CC8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(Ventas y destrucciones)</w:t>
                  </w:r>
                </w:p>
              </w:tc>
            </w:tr>
            <w:tr w:rsidR="00FF58EF" w:rsidRPr="00100898" w14:paraId="719BDE9A" w14:textId="77777777" w:rsidTr="00724ABC">
              <w:trPr>
                <w:trHeight w:val="429"/>
                <w:jc w:val="center"/>
              </w:trPr>
              <w:tc>
                <w:tcPr>
                  <w:tcW w:w="1533" w:type="dxa"/>
                  <w:shd w:val="clear" w:color="auto" w:fill="A349A3"/>
                  <w:vAlign w:val="center"/>
                </w:tcPr>
                <w:p w14:paraId="5D70649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896" w:type="dxa"/>
                  <w:shd w:val="clear" w:color="auto" w:fill="A349A3"/>
                  <w:vAlign w:val="center"/>
                </w:tcPr>
                <w:p w14:paraId="3BCEE4FE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410" w:type="dxa"/>
                  <w:shd w:val="clear" w:color="auto" w:fill="A349A3"/>
                  <w:vAlign w:val="center"/>
                </w:tcPr>
                <w:p w14:paraId="0B33C7B5" w14:textId="7C879CF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</w:t>
                  </w:r>
                  <w:r w:rsidR="001C5E0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riginal o monto del avalúo</w:t>
                  </w:r>
                </w:p>
              </w:tc>
              <w:tc>
                <w:tcPr>
                  <w:tcW w:w="1470" w:type="dxa"/>
                  <w:shd w:val="clear" w:color="auto" w:fill="A349A3"/>
                  <w:vAlign w:val="center"/>
                </w:tcPr>
                <w:p w14:paraId="5C811FA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de la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op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eración</w:t>
                  </w:r>
                </w:p>
              </w:tc>
              <w:tc>
                <w:tcPr>
                  <w:tcW w:w="1230" w:type="dxa"/>
                  <w:shd w:val="clear" w:color="auto" w:fill="A349A3"/>
                  <w:vAlign w:val="center"/>
                </w:tcPr>
                <w:p w14:paraId="60A82CA6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Comprobante</w:t>
                  </w:r>
                </w:p>
              </w:tc>
              <w:tc>
                <w:tcPr>
                  <w:tcW w:w="1260" w:type="dxa"/>
                  <w:shd w:val="clear" w:color="auto" w:fill="A349A3"/>
                  <w:vAlign w:val="center"/>
                </w:tcPr>
                <w:p w14:paraId="2EC5B41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Localización</w:t>
                  </w:r>
                </w:p>
              </w:tc>
            </w:tr>
            <w:tr w:rsidR="00FF58EF" w:rsidRPr="00100898" w14:paraId="65353CDB" w14:textId="77777777" w:rsidTr="00724ABC">
              <w:trPr>
                <w:trHeight w:val="112"/>
                <w:jc w:val="center"/>
              </w:trPr>
              <w:tc>
                <w:tcPr>
                  <w:tcW w:w="1533" w:type="dxa"/>
                  <w:shd w:val="clear" w:color="auto" w:fill="auto"/>
                  <w:vAlign w:val="center"/>
                </w:tcPr>
                <w:p w14:paraId="03B7B5E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39C93D0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</w:tcPr>
                <w:p w14:paraId="7835EEA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14:paraId="4812869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09C13E2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557ADB2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33D9E70F" w14:textId="77777777" w:rsidTr="00724ABC">
              <w:trPr>
                <w:trHeight w:val="145"/>
                <w:jc w:val="center"/>
              </w:trPr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6C7C6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EDED1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24AC50A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9E3E2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2EC430B2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78CE92B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33516AE7" w14:textId="77777777" w:rsidTr="00724ABC">
              <w:trPr>
                <w:trHeight w:val="128"/>
                <w:jc w:val="center"/>
              </w:trPr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81F0B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FD1E5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4180978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415C1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7801C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EA0F15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786C1265" w14:textId="77777777" w:rsidTr="00724ABC">
              <w:trPr>
                <w:gridAfter w:val="2"/>
                <w:wAfter w:w="2490" w:type="dxa"/>
                <w:trHeight w:val="292"/>
                <w:jc w:val="center"/>
              </w:trPr>
              <w:tc>
                <w:tcPr>
                  <w:tcW w:w="3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EE454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0A3E2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E937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50AB62F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2"/>
            </w:tblGrid>
            <w:tr w:rsidR="00FF58EF" w:rsidRPr="00100898" w14:paraId="5A0ABA8F" w14:textId="77777777" w:rsidTr="00724ABC">
              <w:trPr>
                <w:trHeight w:val="958"/>
              </w:trPr>
              <w:tc>
                <w:tcPr>
                  <w:tcW w:w="8852" w:type="dxa"/>
                  <w:shd w:val="clear" w:color="auto" w:fill="auto"/>
                </w:tcPr>
                <w:p w14:paraId="66FC0EE6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D487F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aclaratorias:  __________________________________________________________________________________________________________</w:t>
                  </w:r>
                </w:p>
                <w:p w14:paraId="6A71C71B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</w:t>
                  </w:r>
                </w:p>
                <w:p w14:paraId="29F03AB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</w:t>
                  </w:r>
                </w:p>
                <w:p w14:paraId="000850A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8A3DA03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70EF994D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736" w:type="dxa"/>
              <w:jc w:val="center"/>
              <w:tblLook w:val="01E0" w:firstRow="1" w:lastRow="1" w:firstColumn="1" w:lastColumn="1" w:noHBand="0" w:noVBand="0"/>
            </w:tblPr>
            <w:tblGrid>
              <w:gridCol w:w="2596"/>
              <w:gridCol w:w="2966"/>
              <w:gridCol w:w="370"/>
              <w:gridCol w:w="2804"/>
            </w:tblGrid>
            <w:tr w:rsidR="00FF58EF" w:rsidRPr="00100898" w14:paraId="1343DEE4" w14:textId="77777777" w:rsidTr="00724ABC">
              <w:trPr>
                <w:trHeight w:val="679"/>
                <w:jc w:val="center"/>
              </w:trPr>
              <w:tc>
                <w:tcPr>
                  <w:tcW w:w="2596" w:type="dxa"/>
                  <w:vAlign w:val="center"/>
                </w:tcPr>
                <w:p w14:paraId="0160EBFB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9A01230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A81506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D9149C" w14:textId="3CE6BB31" w:rsidR="00FF58EF" w:rsidRPr="00100898" w:rsidRDefault="00FF58E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966" w:type="dxa"/>
                  <w:tcBorders>
                    <w:bottom w:val="single" w:sz="4" w:space="0" w:color="auto"/>
                  </w:tcBorders>
                </w:tcPr>
                <w:p w14:paraId="4CF8856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70" w:type="dxa"/>
                </w:tcPr>
                <w:p w14:paraId="7522AD5C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04" w:type="dxa"/>
                  <w:tcBorders>
                    <w:bottom w:val="single" w:sz="4" w:space="0" w:color="auto"/>
                  </w:tcBorders>
                </w:tcPr>
                <w:p w14:paraId="4E61A6A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DCA9277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811" w:type="dxa"/>
              <w:jc w:val="center"/>
              <w:tblLook w:val="01E0" w:firstRow="1" w:lastRow="1" w:firstColumn="1" w:lastColumn="1" w:noHBand="0" w:noVBand="0"/>
            </w:tblPr>
            <w:tblGrid>
              <w:gridCol w:w="2618"/>
              <w:gridCol w:w="2992"/>
              <w:gridCol w:w="373"/>
              <w:gridCol w:w="2828"/>
            </w:tblGrid>
            <w:tr w:rsidR="00FF58EF" w:rsidRPr="00100898" w14:paraId="2987FE68" w14:textId="77777777" w:rsidTr="00724ABC">
              <w:trPr>
                <w:trHeight w:val="588"/>
                <w:jc w:val="center"/>
              </w:trPr>
              <w:tc>
                <w:tcPr>
                  <w:tcW w:w="2618" w:type="dxa"/>
                  <w:vAlign w:val="center"/>
                </w:tcPr>
                <w:p w14:paraId="0DA924AA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A1CF44A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07F7B0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61BD91" w14:textId="63D46A89" w:rsidR="00FF58EF" w:rsidRPr="00100898" w:rsidRDefault="00FF58E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992" w:type="dxa"/>
                  <w:tcBorders>
                    <w:bottom w:val="single" w:sz="4" w:space="0" w:color="auto"/>
                  </w:tcBorders>
                  <w:vAlign w:val="center"/>
                </w:tcPr>
                <w:p w14:paraId="73B2317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73" w:type="dxa"/>
                </w:tcPr>
                <w:p w14:paraId="161FF77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28" w:type="dxa"/>
                  <w:tcBorders>
                    <w:bottom w:val="single" w:sz="4" w:space="0" w:color="auto"/>
                  </w:tcBorders>
                  <w:vAlign w:val="center"/>
                </w:tcPr>
                <w:p w14:paraId="6364B53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1379AF2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40147A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Nota: En caso de donación se deberá considerar el valor comercial o avalúo del bien respectivamente dependiendo de la cuantía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.</w:t>
            </w:r>
          </w:p>
        </w:tc>
      </w:tr>
    </w:tbl>
    <w:p w14:paraId="52157785" w14:textId="77777777" w:rsidR="00FF58EF" w:rsidRPr="00100898" w:rsidRDefault="00FF58EF" w:rsidP="00900ED2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542BF04" w14:textId="327CBE50" w:rsidR="00FF58EF" w:rsidRPr="00100898" w:rsidRDefault="00FF58E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07E6FFE" w14:textId="77777777" w:rsidR="004350A3" w:rsidRPr="00100898" w:rsidRDefault="004350A3" w:rsidP="00302C9F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  <w:sectPr w:rsidR="004350A3" w:rsidRPr="00100898" w:rsidSect="001A58AA">
          <w:footnotePr>
            <w:numRestart w:val="eachPage"/>
          </w:footnotePr>
          <w:pgSz w:w="12240" w:h="15840" w:code="1"/>
          <w:pgMar w:top="1288" w:right="1467" w:bottom="993" w:left="2268" w:header="720" w:footer="720" w:gutter="0"/>
          <w:cols w:space="708"/>
          <w:noEndnote/>
          <w:docGrid w:linePitch="299"/>
        </w:sectPr>
      </w:pPr>
    </w:p>
    <w:tbl>
      <w:tblPr>
        <w:tblW w:w="1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17762"/>
      </w:tblGrid>
      <w:tr w:rsidR="0038318A" w:rsidRPr="00100898" w14:paraId="493AECB6" w14:textId="77777777" w:rsidTr="00724ABC">
        <w:trPr>
          <w:trHeight w:val="405"/>
          <w:jc w:val="center"/>
        </w:trPr>
        <w:tc>
          <w:tcPr>
            <w:tcW w:w="17644" w:type="dxa"/>
            <w:shd w:val="clear" w:color="auto" w:fill="A349A3"/>
            <w:vAlign w:val="center"/>
          </w:tcPr>
          <w:p w14:paraId="67DAA00C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31. INVENTARIO 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DE </w:t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BIENES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 MUEBLES E INMUEBLES</w:t>
            </w:r>
          </w:p>
        </w:tc>
      </w:tr>
      <w:tr w:rsidR="0038318A" w:rsidRPr="00100898" w14:paraId="571254A0" w14:textId="77777777" w:rsidTr="00442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759"/>
          <w:jc w:val="center"/>
        </w:trPr>
        <w:tc>
          <w:tcPr>
            <w:tcW w:w="17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97E1B9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17273" w:type="dxa"/>
              <w:tblInd w:w="8" w:type="dxa"/>
              <w:tblLook w:val="01E0" w:firstRow="1" w:lastRow="1" w:firstColumn="1" w:lastColumn="1" w:noHBand="0" w:noVBand="0"/>
            </w:tblPr>
            <w:tblGrid>
              <w:gridCol w:w="1655"/>
              <w:gridCol w:w="15618"/>
            </w:tblGrid>
            <w:tr w:rsidR="0038318A" w:rsidRPr="00100898" w14:paraId="25F39D1D" w14:textId="77777777" w:rsidTr="00724ABC">
              <w:trPr>
                <w:trHeight w:val="121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1BB6DB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E6CFAE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5E1EEE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795BD0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156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6816B1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F732DE" w14:textId="27DDB4BA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</w:t>
                  </w:r>
                </w:p>
                <w:p w14:paraId="4F6747BD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7BB169" w14:textId="3913CEE7" w:rsidR="00900ED2" w:rsidRDefault="0038318A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D27C8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nicial: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5891F9D2" w14:textId="77777777" w:rsidR="00900ED2" w:rsidRDefault="00900ED2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37F660" w14:textId="59DEAD31" w:rsidR="0038318A" w:rsidRPr="00100898" w:rsidRDefault="0038318A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="006D01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27C8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inal: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</w:tc>
            </w:tr>
          </w:tbl>
          <w:p w14:paraId="0DDF2C04" w14:textId="77777777" w:rsidR="0038318A" w:rsidRPr="00900ED2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1727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75"/>
            </w:tblGrid>
            <w:tr w:rsidR="0038318A" w:rsidRPr="00100898" w14:paraId="672D3FA9" w14:textId="77777777" w:rsidTr="00724ABC">
              <w:trPr>
                <w:trHeight w:val="335"/>
              </w:trPr>
              <w:tc>
                <w:tcPr>
                  <w:tcW w:w="17275" w:type="dxa"/>
                  <w:shd w:val="clear" w:color="auto" w:fill="A349A3"/>
                  <w:vAlign w:val="center"/>
                </w:tcPr>
                <w:p w14:paraId="45A85E0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38318A" w:rsidRPr="00100898" w14:paraId="4384173F" w14:textId="77777777" w:rsidTr="00724ABC">
              <w:trPr>
                <w:trHeight w:val="706"/>
              </w:trPr>
              <w:tc>
                <w:tcPr>
                  <w:tcW w:w="17275" w:type="dxa"/>
                  <w:shd w:val="clear" w:color="auto" w:fill="auto"/>
                  <w:vAlign w:val="center"/>
                </w:tcPr>
                <w:p w14:paraId="4DF02AE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AAF16F" w14:textId="7E6C743E" w:rsidR="0038318A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la persona sujeta a obligaciones:</w:t>
                  </w:r>
                  <w:r w:rsidR="00D9037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="004420A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_______________________________________________________________________________________________________________________</w:t>
                  </w:r>
                </w:p>
                <w:p w14:paraId="4CA24349" w14:textId="77777777" w:rsidR="00D90375" w:rsidRPr="00D90375" w:rsidRDefault="00D9037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5FCD90F" w14:textId="77777777" w:rsidR="0038318A" w:rsidRDefault="0038318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58073FEA" w14:textId="77777777" w:rsidR="00D90375" w:rsidRPr="00D90375" w:rsidRDefault="00D9037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01FF4F5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___________________________________________________________________________________________________________________________________________________________________________________</w:t>
                  </w:r>
                </w:p>
                <w:p w14:paraId="5505330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D7C9518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34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1239"/>
              <w:gridCol w:w="1087"/>
              <w:gridCol w:w="1215"/>
              <w:gridCol w:w="1368"/>
              <w:gridCol w:w="1327"/>
              <w:gridCol w:w="1037"/>
              <w:gridCol w:w="1212"/>
              <w:gridCol w:w="1058"/>
              <w:gridCol w:w="1322"/>
              <w:gridCol w:w="1322"/>
              <w:gridCol w:w="961"/>
              <w:gridCol w:w="1071"/>
              <w:gridCol w:w="893"/>
              <w:gridCol w:w="1371"/>
            </w:tblGrid>
            <w:tr w:rsidR="0038318A" w:rsidRPr="00100898" w14:paraId="49C32A2F" w14:textId="77777777" w:rsidTr="00724ABC">
              <w:trPr>
                <w:trHeight w:val="358"/>
                <w:jc w:val="center"/>
              </w:trPr>
              <w:tc>
                <w:tcPr>
                  <w:tcW w:w="1734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6F707EF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Inventario</w:t>
                  </w:r>
                </w:p>
              </w:tc>
            </w:tr>
            <w:tr w:rsidR="0038318A" w:rsidRPr="00100898" w14:paraId="6B3E6E2D" w14:textId="77777777" w:rsidTr="00724ABC">
              <w:trPr>
                <w:trHeight w:val="758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5F363B4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Fecha de adquisición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3E8D8D8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Folio asignado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577A5ED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0C96055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Recursos con que se adquirió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72570E1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Documento que acredite la propiedad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10C4EA3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Número de documento que acredite la propiedad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6D591F4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Nombre del emisor del documento con el que se acreditó la propiedad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F110F6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Cuenta contable en donde se registró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1C89AA8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de entrada o monto original de la inversión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685FE66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Tasa de depreciación en el periodo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4216730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de la depreciación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7246BDA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en libros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1EE7D7F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Ubicación física del bien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3F55D0A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Número de meses de uso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5A32D5B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Nombre completo y domicilio del resguardante</w:t>
                  </w:r>
                </w:p>
              </w:tc>
            </w:tr>
            <w:tr w:rsidR="0038318A" w:rsidRPr="00100898" w14:paraId="2DDFE77D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5AF3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0401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70A5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4ABF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5B59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5193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3EF0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68A6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8D7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47FC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6803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2453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5B9C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4D1A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AB8C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1285016A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0728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6E09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2CD2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47EC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F46B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8D8C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60A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1DBC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837B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ED8C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E131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F554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BBF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3DD6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0D7D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7A343A21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3FCB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339E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62A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3131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0878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C154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9350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477D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6E16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1116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50A5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B4DF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A5E0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560F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5052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70F7D9A8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6F95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7D06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1C9F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CFEF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D159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9BA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AF07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732E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7F06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E734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8B50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4647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E19A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BA52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B1EC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0074335D" w14:textId="77777777" w:rsidTr="00724ABC">
              <w:trPr>
                <w:trHeight w:val="187"/>
                <w:jc w:val="center"/>
              </w:trPr>
              <w:tc>
                <w:tcPr>
                  <w:tcW w:w="93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65F26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204C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D532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EBD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72CB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B418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C76E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99C7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04E317C2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75"/>
            </w:tblGrid>
            <w:tr w:rsidR="0038318A" w:rsidRPr="00100898" w14:paraId="33F212FD" w14:textId="77777777" w:rsidTr="00D90375">
              <w:trPr>
                <w:trHeight w:val="778"/>
              </w:trPr>
              <w:tc>
                <w:tcPr>
                  <w:tcW w:w="17275" w:type="dxa"/>
                  <w:shd w:val="clear" w:color="auto" w:fill="auto"/>
                </w:tcPr>
                <w:p w14:paraId="17131DF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7112FB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aclaratorias:</w:t>
                  </w:r>
                </w:p>
              </w:tc>
            </w:tr>
          </w:tbl>
          <w:p w14:paraId="68CF3DDD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71852BD6" w14:textId="77777777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1CEFA7CE" w14:textId="77777777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337" w:type="dxa"/>
              <w:tblInd w:w="8" w:type="dxa"/>
              <w:tblLook w:val="01E0" w:firstRow="1" w:lastRow="1" w:firstColumn="1" w:lastColumn="1" w:noHBand="0" w:noVBand="0"/>
            </w:tblPr>
            <w:tblGrid>
              <w:gridCol w:w="2234"/>
              <w:gridCol w:w="2776"/>
              <w:gridCol w:w="2433"/>
              <w:gridCol w:w="527"/>
              <w:gridCol w:w="2635"/>
              <w:gridCol w:w="3576"/>
              <w:gridCol w:w="3156"/>
            </w:tblGrid>
            <w:tr w:rsidR="00D90375" w:rsidRPr="00100898" w14:paraId="5F016635" w14:textId="77777777" w:rsidTr="00D90375">
              <w:trPr>
                <w:trHeight w:val="728"/>
              </w:trPr>
              <w:tc>
                <w:tcPr>
                  <w:tcW w:w="2392" w:type="dxa"/>
                  <w:vAlign w:val="center"/>
                </w:tcPr>
                <w:p w14:paraId="222845F9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56FB3E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9D566A6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055571" w14:textId="1627A443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621" w:type="dxa"/>
                </w:tcPr>
                <w:p w14:paraId="38CC7DDB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14515139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1F149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AB8E18" w14:textId="504913E4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</w:p>
              </w:tc>
              <w:tc>
                <w:tcPr>
                  <w:tcW w:w="2455" w:type="dxa"/>
                </w:tcPr>
                <w:p w14:paraId="21AC749A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17F8BA25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B1120E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76F17B" w14:textId="413F0EF0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</w:t>
                  </w:r>
                </w:p>
              </w:tc>
              <w:tc>
                <w:tcPr>
                  <w:tcW w:w="575" w:type="dxa"/>
                </w:tcPr>
                <w:p w14:paraId="521ACF7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75" w:type="dxa"/>
                  <w:vAlign w:val="center"/>
                </w:tcPr>
                <w:p w14:paraId="769632F8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9619B0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CF3440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99571D3" w14:textId="7B2E4190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3178" w:type="dxa"/>
                </w:tcPr>
                <w:p w14:paraId="30573828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5ADFA05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59DB58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3C9FF1" w14:textId="777DCAE5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</w:t>
                  </w:r>
                </w:p>
              </w:tc>
              <w:tc>
                <w:tcPr>
                  <w:tcW w:w="3241" w:type="dxa"/>
                </w:tcPr>
                <w:p w14:paraId="673ADB3B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1533F4C7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CE47E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1D0B6CC" w14:textId="32D450AC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</w:p>
              </w:tc>
            </w:tr>
          </w:tbl>
          <w:p w14:paraId="53BADEA3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42FBF5D2" w14:textId="0BA8B080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Nota: En caso de donación se deberá considerar el valor comercial o avalúo del bien</w:t>
            </w:r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 xml:space="preserve"> respectivamente dependiendo de la cuantía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</w:tr>
    </w:tbl>
    <w:p w14:paraId="769DC6F2" w14:textId="4829CB16" w:rsidR="001A58AA" w:rsidRPr="00302C9F" w:rsidRDefault="0038318A" w:rsidP="00D90375">
      <w:pPr>
        <w:tabs>
          <w:tab w:val="left" w:pos="7125"/>
        </w:tabs>
        <w:spacing w:after="0" w:line="240" w:lineRule="auto"/>
        <w:ind w:left="-567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sectPr w:rsidR="001A58AA" w:rsidRPr="00302C9F" w:rsidSect="0038318A">
      <w:footerReference w:type="default" r:id="rId8"/>
      <w:footnotePr>
        <w:numRestart w:val="eachPage"/>
      </w:footnotePr>
      <w:pgSz w:w="20160" w:h="12240" w:orient="landscape" w:code="5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48C4" w14:textId="77777777" w:rsidR="00A411A0" w:rsidRDefault="00A411A0" w:rsidP="00F3259C">
      <w:pPr>
        <w:spacing w:after="0" w:line="240" w:lineRule="auto"/>
      </w:pPr>
      <w:r>
        <w:separator/>
      </w:r>
    </w:p>
  </w:endnote>
  <w:endnote w:type="continuationSeparator" w:id="0">
    <w:p w14:paraId="3244B096" w14:textId="77777777" w:rsidR="00A411A0" w:rsidRDefault="00A411A0" w:rsidP="00F3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ic720 Lt BT">
    <w:altName w:val="Calibri"/>
    <w:panose1 w:val="020C04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E760" w14:textId="77777777" w:rsidR="0038318A" w:rsidRDefault="00383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FE10" w14:textId="77777777" w:rsidR="00A411A0" w:rsidRDefault="00A411A0" w:rsidP="00F3259C">
      <w:pPr>
        <w:spacing w:after="0" w:line="240" w:lineRule="auto"/>
      </w:pPr>
      <w:r>
        <w:separator/>
      </w:r>
    </w:p>
  </w:footnote>
  <w:footnote w:type="continuationSeparator" w:id="0">
    <w:p w14:paraId="79B2EF58" w14:textId="77777777" w:rsidR="00A411A0" w:rsidRDefault="00A411A0" w:rsidP="00F3259C">
      <w:pPr>
        <w:spacing w:after="0" w:line="240" w:lineRule="auto"/>
      </w:pPr>
      <w:r>
        <w:continuationSeparator/>
      </w:r>
    </w:p>
  </w:footnote>
  <w:footnote w:id="1">
    <w:p w14:paraId="306A0858" w14:textId="77777777" w:rsidR="00F3259C" w:rsidRPr="000B0D4B" w:rsidRDefault="00F3259C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2">
    <w:p w14:paraId="03D987A9" w14:textId="1B5F0D56" w:rsidR="00704ABB" w:rsidRPr="000B0D4B" w:rsidRDefault="0003266A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>
        <w:rPr>
          <w:rStyle w:val="Refdenotaalpie"/>
        </w:rPr>
        <w:footnoteRef/>
      </w:r>
      <w:r w:rsidR="00704ABB"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="00704ABB"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3">
    <w:p w14:paraId="5738B344" w14:textId="77777777" w:rsidR="00923E5B" w:rsidRPr="000B0D4B" w:rsidRDefault="00923E5B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4">
    <w:p w14:paraId="55FD683A" w14:textId="77777777" w:rsidR="00B10E9A" w:rsidRPr="000B0D4B" w:rsidRDefault="00B10E9A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5">
    <w:p w14:paraId="600FDF7D" w14:textId="77777777" w:rsidR="009A2471" w:rsidRPr="000B0D4B" w:rsidRDefault="009A2471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6">
    <w:p w14:paraId="63926E00" w14:textId="77777777" w:rsidR="00B3632E" w:rsidRPr="000B0D4B" w:rsidRDefault="00B3632E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7">
    <w:p w14:paraId="0392E366" w14:textId="77777777" w:rsidR="00B3632E" w:rsidRPr="000B0D4B" w:rsidRDefault="00B3632E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8">
    <w:p w14:paraId="214088CB" w14:textId="77777777" w:rsidR="00F00AFC" w:rsidRPr="000B0D4B" w:rsidRDefault="00F00AFC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</w:t>
      </w:r>
      <w:r w:rsidRPr="000B0D4B">
        <w:rPr>
          <w:rFonts w:ascii="Gothic720 BT" w:hAnsi="Gothic720 BT" w:cs="Arial"/>
          <w:sz w:val="14"/>
          <w:szCs w:val="14"/>
        </w:rPr>
        <w:t>Acompañar copia simple de una identificación oficial con fotografía de la persona arrendadora o del representante legal de la persona arrendadora, según corresponda, y demás documentación legal comprobatoria.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B7E"/>
    <w:multiLevelType w:val="hybridMultilevel"/>
    <w:tmpl w:val="61BA99D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22B31"/>
    <w:multiLevelType w:val="hybridMultilevel"/>
    <w:tmpl w:val="EB628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3AC"/>
    <w:multiLevelType w:val="hybridMultilevel"/>
    <w:tmpl w:val="7CF66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55C4A"/>
    <w:multiLevelType w:val="hybridMultilevel"/>
    <w:tmpl w:val="395607FA"/>
    <w:lvl w:ilvl="0" w:tplc="65C6B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3882">
    <w:abstractNumId w:val="0"/>
  </w:num>
  <w:num w:numId="2" w16cid:durableId="561217107">
    <w:abstractNumId w:val="3"/>
  </w:num>
  <w:num w:numId="3" w16cid:durableId="765735899">
    <w:abstractNumId w:val="1"/>
  </w:num>
  <w:num w:numId="4" w16cid:durableId="186891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AA"/>
    <w:rsid w:val="00011C8A"/>
    <w:rsid w:val="00026E0A"/>
    <w:rsid w:val="00027910"/>
    <w:rsid w:val="0003266A"/>
    <w:rsid w:val="0003369A"/>
    <w:rsid w:val="00040980"/>
    <w:rsid w:val="0004357B"/>
    <w:rsid w:val="00094C50"/>
    <w:rsid w:val="000B0D4B"/>
    <w:rsid w:val="000B4057"/>
    <w:rsid w:val="000C1264"/>
    <w:rsid w:val="000C172B"/>
    <w:rsid w:val="000D10CD"/>
    <w:rsid w:val="000D18BD"/>
    <w:rsid w:val="000E772B"/>
    <w:rsid w:val="00100898"/>
    <w:rsid w:val="00114A0B"/>
    <w:rsid w:val="001631E3"/>
    <w:rsid w:val="001724B6"/>
    <w:rsid w:val="001867C9"/>
    <w:rsid w:val="00193462"/>
    <w:rsid w:val="001A58AA"/>
    <w:rsid w:val="001A5AF7"/>
    <w:rsid w:val="001B73D3"/>
    <w:rsid w:val="001C5512"/>
    <w:rsid w:val="001C5E06"/>
    <w:rsid w:val="001C7E0D"/>
    <w:rsid w:val="001D387B"/>
    <w:rsid w:val="001D44F1"/>
    <w:rsid w:val="001D7DA0"/>
    <w:rsid w:val="001F2208"/>
    <w:rsid w:val="001F5B4C"/>
    <w:rsid w:val="00210822"/>
    <w:rsid w:val="00221886"/>
    <w:rsid w:val="00224DB0"/>
    <w:rsid w:val="002262E3"/>
    <w:rsid w:val="002520B2"/>
    <w:rsid w:val="002646A0"/>
    <w:rsid w:val="002772DC"/>
    <w:rsid w:val="002823C1"/>
    <w:rsid w:val="00287C8E"/>
    <w:rsid w:val="002A6672"/>
    <w:rsid w:val="002B3478"/>
    <w:rsid w:val="002D712F"/>
    <w:rsid w:val="002F4274"/>
    <w:rsid w:val="00302C9F"/>
    <w:rsid w:val="00303C46"/>
    <w:rsid w:val="00321294"/>
    <w:rsid w:val="0038082E"/>
    <w:rsid w:val="0038318A"/>
    <w:rsid w:val="0038546F"/>
    <w:rsid w:val="003902B5"/>
    <w:rsid w:val="003A1B99"/>
    <w:rsid w:val="003B024D"/>
    <w:rsid w:val="003B28A8"/>
    <w:rsid w:val="003E2A05"/>
    <w:rsid w:val="00402123"/>
    <w:rsid w:val="00404175"/>
    <w:rsid w:val="0042099F"/>
    <w:rsid w:val="00424AA6"/>
    <w:rsid w:val="00433300"/>
    <w:rsid w:val="00433C1A"/>
    <w:rsid w:val="004350A3"/>
    <w:rsid w:val="004420A1"/>
    <w:rsid w:val="0045132C"/>
    <w:rsid w:val="00476A29"/>
    <w:rsid w:val="004A012F"/>
    <w:rsid w:val="004A4E9A"/>
    <w:rsid w:val="004B40C8"/>
    <w:rsid w:val="004D6AAB"/>
    <w:rsid w:val="004E5E7B"/>
    <w:rsid w:val="00505ED7"/>
    <w:rsid w:val="00510366"/>
    <w:rsid w:val="00533299"/>
    <w:rsid w:val="00560E2B"/>
    <w:rsid w:val="00577700"/>
    <w:rsid w:val="0059237C"/>
    <w:rsid w:val="00594DB8"/>
    <w:rsid w:val="005A321E"/>
    <w:rsid w:val="005B319D"/>
    <w:rsid w:val="005D671C"/>
    <w:rsid w:val="005E6401"/>
    <w:rsid w:val="00605EEC"/>
    <w:rsid w:val="0064488F"/>
    <w:rsid w:val="00656203"/>
    <w:rsid w:val="006A1142"/>
    <w:rsid w:val="006B6741"/>
    <w:rsid w:val="006C4191"/>
    <w:rsid w:val="006D0150"/>
    <w:rsid w:val="006F29DF"/>
    <w:rsid w:val="00704ABB"/>
    <w:rsid w:val="00712E22"/>
    <w:rsid w:val="007148FD"/>
    <w:rsid w:val="00730AE2"/>
    <w:rsid w:val="00733681"/>
    <w:rsid w:val="00765774"/>
    <w:rsid w:val="007706A2"/>
    <w:rsid w:val="00771B41"/>
    <w:rsid w:val="0077753E"/>
    <w:rsid w:val="00783233"/>
    <w:rsid w:val="0078517B"/>
    <w:rsid w:val="007A09AE"/>
    <w:rsid w:val="007A55D0"/>
    <w:rsid w:val="007E370E"/>
    <w:rsid w:val="007F3BBB"/>
    <w:rsid w:val="007F628A"/>
    <w:rsid w:val="008021A6"/>
    <w:rsid w:val="00840B61"/>
    <w:rsid w:val="00850EE3"/>
    <w:rsid w:val="00877746"/>
    <w:rsid w:val="0088493C"/>
    <w:rsid w:val="008A2F2D"/>
    <w:rsid w:val="008A35D0"/>
    <w:rsid w:val="008A6397"/>
    <w:rsid w:val="008B161C"/>
    <w:rsid w:val="008D1F42"/>
    <w:rsid w:val="008F4FA7"/>
    <w:rsid w:val="00900ED2"/>
    <w:rsid w:val="00912F73"/>
    <w:rsid w:val="00922AF0"/>
    <w:rsid w:val="009237F4"/>
    <w:rsid w:val="00923E5B"/>
    <w:rsid w:val="00925C35"/>
    <w:rsid w:val="009302A9"/>
    <w:rsid w:val="0094249B"/>
    <w:rsid w:val="00943EDA"/>
    <w:rsid w:val="00944941"/>
    <w:rsid w:val="00965B2F"/>
    <w:rsid w:val="009770B1"/>
    <w:rsid w:val="0099479E"/>
    <w:rsid w:val="009A2471"/>
    <w:rsid w:val="009B0AA0"/>
    <w:rsid w:val="009C23AF"/>
    <w:rsid w:val="009C6A36"/>
    <w:rsid w:val="009D0F21"/>
    <w:rsid w:val="009D29BE"/>
    <w:rsid w:val="009F1D67"/>
    <w:rsid w:val="00A20C39"/>
    <w:rsid w:val="00A411A0"/>
    <w:rsid w:val="00A42CF2"/>
    <w:rsid w:val="00A43828"/>
    <w:rsid w:val="00A4661A"/>
    <w:rsid w:val="00A54218"/>
    <w:rsid w:val="00A64436"/>
    <w:rsid w:val="00AA03B4"/>
    <w:rsid w:val="00AA55BE"/>
    <w:rsid w:val="00AC2ED9"/>
    <w:rsid w:val="00AC3167"/>
    <w:rsid w:val="00AE20A1"/>
    <w:rsid w:val="00AE5EC4"/>
    <w:rsid w:val="00AF7D8E"/>
    <w:rsid w:val="00B10E9A"/>
    <w:rsid w:val="00B14101"/>
    <w:rsid w:val="00B2172D"/>
    <w:rsid w:val="00B3632E"/>
    <w:rsid w:val="00B460E1"/>
    <w:rsid w:val="00B67A4A"/>
    <w:rsid w:val="00B92F6B"/>
    <w:rsid w:val="00B93308"/>
    <w:rsid w:val="00B94208"/>
    <w:rsid w:val="00B96FF4"/>
    <w:rsid w:val="00BA18C6"/>
    <w:rsid w:val="00BA1F5B"/>
    <w:rsid w:val="00BB5D9E"/>
    <w:rsid w:val="00BB61E1"/>
    <w:rsid w:val="00BC403C"/>
    <w:rsid w:val="00BE75A3"/>
    <w:rsid w:val="00BF21B7"/>
    <w:rsid w:val="00C1723D"/>
    <w:rsid w:val="00C368BD"/>
    <w:rsid w:val="00C47FCF"/>
    <w:rsid w:val="00C56A00"/>
    <w:rsid w:val="00C7457E"/>
    <w:rsid w:val="00C917BD"/>
    <w:rsid w:val="00CD35D9"/>
    <w:rsid w:val="00CD642C"/>
    <w:rsid w:val="00CF2BB1"/>
    <w:rsid w:val="00CF6570"/>
    <w:rsid w:val="00D01868"/>
    <w:rsid w:val="00D15A85"/>
    <w:rsid w:val="00D20965"/>
    <w:rsid w:val="00D27C86"/>
    <w:rsid w:val="00D514D8"/>
    <w:rsid w:val="00D55AB6"/>
    <w:rsid w:val="00D603B9"/>
    <w:rsid w:val="00D612C3"/>
    <w:rsid w:val="00D71935"/>
    <w:rsid w:val="00D85060"/>
    <w:rsid w:val="00D90375"/>
    <w:rsid w:val="00DA2C23"/>
    <w:rsid w:val="00DB1AD0"/>
    <w:rsid w:val="00DD5F2F"/>
    <w:rsid w:val="00E0102D"/>
    <w:rsid w:val="00E32929"/>
    <w:rsid w:val="00E404B9"/>
    <w:rsid w:val="00E51392"/>
    <w:rsid w:val="00E57EA2"/>
    <w:rsid w:val="00E6147F"/>
    <w:rsid w:val="00E62033"/>
    <w:rsid w:val="00E72783"/>
    <w:rsid w:val="00E84EC3"/>
    <w:rsid w:val="00E967D1"/>
    <w:rsid w:val="00EA41E8"/>
    <w:rsid w:val="00EA5981"/>
    <w:rsid w:val="00EB2262"/>
    <w:rsid w:val="00EB77E3"/>
    <w:rsid w:val="00EC7176"/>
    <w:rsid w:val="00ED0453"/>
    <w:rsid w:val="00EE13AF"/>
    <w:rsid w:val="00F00AFC"/>
    <w:rsid w:val="00F0505F"/>
    <w:rsid w:val="00F06F39"/>
    <w:rsid w:val="00F23F2F"/>
    <w:rsid w:val="00F3259C"/>
    <w:rsid w:val="00F34E98"/>
    <w:rsid w:val="00F64D42"/>
    <w:rsid w:val="00F67B2E"/>
    <w:rsid w:val="00FA14CE"/>
    <w:rsid w:val="00FD215C"/>
    <w:rsid w:val="00FE3B74"/>
    <w:rsid w:val="00FE4EDB"/>
    <w:rsid w:val="00FF498B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08A0"/>
  <w15:chartTrackingRefBased/>
  <w15:docId w15:val="{3146E2B2-A996-4E78-B2C2-32E93DDD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A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8AA"/>
    <w:rPr>
      <w:i/>
      <w:iCs/>
      <w:color w:val="404040" w:themeColor="text1" w:themeTint="BF"/>
    </w:rPr>
  </w:style>
  <w:style w:type="paragraph" w:styleId="Prrafodelista">
    <w:name w:val="List Paragraph"/>
    <w:aliases w:val="CNBV Parrafo1,Párrafo de lista1,Cita texto,TEXTO GENERAL SENTENCIAS,Footnote,List Paragraph1,Colorful List - Accent 11,Lista multicolor - Énfasis 11,Cuadrícula clara - Énfasis 31,Lista vistosa - Énfasis 11,Párrafo de lista2,Parrafo 1"/>
    <w:basedOn w:val="Normal"/>
    <w:link w:val="PrrafodelistaCar"/>
    <w:uiPriority w:val="34"/>
    <w:qFormat/>
    <w:rsid w:val="001A5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8A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1A58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3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259C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3259C"/>
    <w:rPr>
      <w:vertAlign w:val="superscript"/>
    </w:rPr>
  </w:style>
  <w:style w:type="character" w:customStyle="1" w:styleId="PrrafodelistaCar">
    <w:name w:val="Párrafo de lista Car"/>
    <w:aliases w:val="CNBV Parrafo1 Car,Párrafo de lista1 Car,Cita texto Car,TEXTO GENERAL SENTENCIAS Car,Footnote Car,List Paragraph1 Car,Colorful List - Accent 11 Car,Lista multicolor - Énfasis 11 Car,Cuadrícula clara - Énfasis 31 Car,Parrafo 1 Car"/>
    <w:link w:val="Prrafodelista"/>
    <w:uiPriority w:val="34"/>
    <w:rsid w:val="002A6672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83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318A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0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89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BB8D-F54F-45C1-9794-0A834C3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31</Pages>
  <Words>8431</Words>
  <Characters>46375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Valladares Terán</dc:creator>
  <cp:keywords/>
  <dc:description/>
  <cp:lastModifiedBy>Gabriel Valladares Terán</cp:lastModifiedBy>
  <cp:revision>208</cp:revision>
  <dcterms:created xsi:type="dcterms:W3CDTF">2024-12-09T16:52:00Z</dcterms:created>
  <dcterms:modified xsi:type="dcterms:W3CDTF">2024-12-10T20:55:00Z</dcterms:modified>
</cp:coreProperties>
</file>