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5B3D7" w:themeColor="accent1" w:themeTint="99"/>
  <w:body>
    <w:p w14:paraId="382C8E4D" w14:textId="77777777" w:rsidR="005C5495" w:rsidRPr="00D16DF8" w:rsidRDefault="005C5495" w:rsidP="00EB2457">
      <w:pPr>
        <w:spacing w:after="0" w:line="276" w:lineRule="auto"/>
        <w:ind w:left="2977"/>
        <w:contextualSpacing/>
        <w:jc w:val="both"/>
        <w:rPr>
          <w:rFonts w:cs="Arial"/>
          <w:b/>
        </w:rPr>
      </w:pPr>
      <w:r w:rsidRPr="00D16DF8">
        <w:rPr>
          <w:rFonts w:cs="Arial"/>
          <w:b/>
        </w:rPr>
        <w:t>PROCEDIMIENTO ESPECIAL SANCIONADOR</w:t>
      </w:r>
    </w:p>
    <w:p w14:paraId="205BF458" w14:textId="77777777" w:rsidR="005C5495" w:rsidRPr="00D16DF8" w:rsidRDefault="005C5495" w:rsidP="00EB2457">
      <w:pPr>
        <w:spacing w:after="0" w:line="276" w:lineRule="auto"/>
        <w:ind w:left="2977"/>
        <w:contextualSpacing/>
        <w:jc w:val="both"/>
        <w:rPr>
          <w:rFonts w:cs="Arial"/>
        </w:rPr>
      </w:pPr>
    </w:p>
    <w:p w14:paraId="02B99BAE" w14:textId="20AAD8D2" w:rsidR="005C5495" w:rsidRPr="00D16DF8" w:rsidRDefault="005C5495" w:rsidP="00EB2457">
      <w:pPr>
        <w:spacing w:after="0" w:line="276" w:lineRule="auto"/>
        <w:ind w:left="2977"/>
        <w:contextualSpacing/>
        <w:jc w:val="both"/>
        <w:rPr>
          <w:rFonts w:cs="Arial"/>
        </w:rPr>
      </w:pPr>
      <w:r w:rsidRPr="00D16DF8">
        <w:rPr>
          <w:rFonts w:cs="Arial"/>
          <w:b/>
        </w:rPr>
        <w:t>EXPEDIENTE:</w:t>
      </w:r>
      <w:r w:rsidRPr="00D16DF8">
        <w:rPr>
          <w:rFonts w:cs="Arial"/>
        </w:rPr>
        <w:t xml:space="preserve"> IEEQ/PES/</w:t>
      </w:r>
      <w:r w:rsidR="000E3C0A">
        <w:rPr>
          <w:rFonts w:cs="Arial"/>
        </w:rPr>
        <w:t>025</w:t>
      </w:r>
      <w:r w:rsidRPr="00D16DF8">
        <w:rPr>
          <w:rFonts w:cs="Arial"/>
        </w:rPr>
        <w:t>/2021-P.</w:t>
      </w:r>
    </w:p>
    <w:p w14:paraId="25960F2B" w14:textId="77777777" w:rsidR="005C5495" w:rsidRPr="00D16DF8" w:rsidRDefault="005C5495" w:rsidP="00EB2457">
      <w:pPr>
        <w:spacing w:after="0" w:line="276" w:lineRule="auto"/>
        <w:ind w:left="2977"/>
        <w:contextualSpacing/>
        <w:jc w:val="both"/>
        <w:rPr>
          <w:rFonts w:cs="Arial"/>
        </w:rPr>
      </w:pPr>
    </w:p>
    <w:p w14:paraId="08D0BDDE" w14:textId="77777777" w:rsidR="005C5495" w:rsidRPr="00D16DF8" w:rsidRDefault="005C5495" w:rsidP="00EB2457">
      <w:pPr>
        <w:spacing w:after="0" w:line="276" w:lineRule="auto"/>
        <w:ind w:left="2977"/>
        <w:contextualSpacing/>
        <w:jc w:val="both"/>
        <w:rPr>
          <w:rFonts w:cs="Arial"/>
        </w:rPr>
      </w:pPr>
      <w:r w:rsidRPr="00D16DF8">
        <w:rPr>
          <w:rFonts w:cs="Arial"/>
          <w:b/>
        </w:rPr>
        <w:t xml:space="preserve">DENUNCIANTE: </w:t>
      </w:r>
      <w:r w:rsidRPr="00D16DF8">
        <w:rPr>
          <w:rFonts w:cs="Arial"/>
        </w:rPr>
        <w:t>LUIS BERNARDO NAVA GUERRERO POR DERECHO PROPIO Y MARTÍN ARANGO GARCÍA EN SU CALIDAD DE REPRESENTANTE GENERAL DEL PARTIDO ACCIÓN NACIONAL ANTE EL CONSEJO GENERAL DEL INSTITUTO ELECTORAL DEL ESTADO DE QUERÉTARO.</w:t>
      </w:r>
    </w:p>
    <w:p w14:paraId="4B109E94" w14:textId="77777777" w:rsidR="005C5495" w:rsidRPr="00D16DF8" w:rsidRDefault="005C5495" w:rsidP="00EB2457">
      <w:pPr>
        <w:spacing w:after="0" w:line="276" w:lineRule="auto"/>
        <w:ind w:left="2977"/>
        <w:contextualSpacing/>
        <w:jc w:val="both"/>
        <w:rPr>
          <w:rFonts w:cs="Arial"/>
        </w:rPr>
      </w:pPr>
    </w:p>
    <w:p w14:paraId="57A05EB1" w14:textId="5882CB52" w:rsidR="005C5495" w:rsidRPr="00D16DF8" w:rsidRDefault="000E3C0A" w:rsidP="00EB2457">
      <w:pPr>
        <w:spacing w:after="0" w:line="276" w:lineRule="auto"/>
        <w:ind w:left="2977"/>
        <w:contextualSpacing/>
        <w:jc w:val="both"/>
        <w:rPr>
          <w:rFonts w:cs="Arial"/>
        </w:rPr>
      </w:pPr>
      <w:r w:rsidRPr="00D16DF8">
        <w:rPr>
          <w:rFonts w:cs="Arial"/>
          <w:b/>
        </w:rPr>
        <w:t xml:space="preserve">DENUNCIADA: </w:t>
      </w:r>
      <w:r>
        <w:rPr>
          <w:rFonts w:cs="Arial"/>
        </w:rPr>
        <w:t>MARÍA ALEMÁN MUÑOZ CASTILLO</w:t>
      </w:r>
      <w:r w:rsidR="005C5495" w:rsidRPr="00D16DF8">
        <w:rPr>
          <w:rFonts w:cs="Arial"/>
        </w:rPr>
        <w:t xml:space="preserve"> Y </w:t>
      </w:r>
      <w:r w:rsidR="005B2202" w:rsidRPr="00D16DF8">
        <w:rPr>
          <w:rFonts w:cs="Arial"/>
        </w:rPr>
        <w:t>OTROS.</w:t>
      </w:r>
    </w:p>
    <w:p w14:paraId="3E5D9EB7" w14:textId="77777777" w:rsidR="005C5495" w:rsidRPr="00D16DF8" w:rsidRDefault="005C5495" w:rsidP="00EB2457">
      <w:pPr>
        <w:spacing w:after="0" w:line="276" w:lineRule="auto"/>
        <w:ind w:left="2977"/>
        <w:contextualSpacing/>
        <w:jc w:val="both"/>
        <w:rPr>
          <w:rFonts w:cs="Arial"/>
        </w:rPr>
      </w:pPr>
    </w:p>
    <w:p w14:paraId="289EBA55" w14:textId="3C97D331" w:rsidR="005C5495" w:rsidRDefault="005C5495" w:rsidP="00EB2457">
      <w:pPr>
        <w:tabs>
          <w:tab w:val="left" w:pos="426"/>
        </w:tabs>
        <w:spacing w:after="0" w:line="276" w:lineRule="auto"/>
        <w:ind w:left="2977"/>
        <w:jc w:val="both"/>
        <w:textAlignment w:val="baseline"/>
        <w:rPr>
          <w:rFonts w:eastAsia="Times New Roman" w:cs="Times New Roman"/>
          <w:lang w:val="es-ES" w:eastAsia="es-MX"/>
        </w:rPr>
      </w:pPr>
      <w:r w:rsidRPr="00D16DF8">
        <w:rPr>
          <w:rFonts w:cs="Arial"/>
          <w:b/>
        </w:rPr>
        <w:t>ASUNTO:</w:t>
      </w:r>
      <w:r w:rsidRPr="00D16DF8">
        <w:rPr>
          <w:rFonts w:cs="Arial"/>
        </w:rPr>
        <w:t xml:space="preserve"> </w:t>
      </w:r>
      <w:r w:rsidR="00202C35" w:rsidRPr="00D16DF8">
        <w:rPr>
          <w:rFonts w:cs="Arial"/>
          <w:bCs/>
        </w:rPr>
        <w:t>RECEPCIÓN</w:t>
      </w:r>
      <w:r w:rsidR="00DF24A5">
        <w:rPr>
          <w:rFonts w:eastAsia="Times New Roman" w:cs="Times New Roman"/>
          <w:lang w:val="es-ES" w:eastAsia="es-MX"/>
        </w:rPr>
        <w:t xml:space="preserve"> Y</w:t>
      </w:r>
      <w:r w:rsidR="00202C35" w:rsidRPr="00D16DF8">
        <w:rPr>
          <w:rFonts w:eastAsia="Times New Roman" w:cs="Times New Roman"/>
          <w:lang w:val="es-ES" w:eastAsia="es-MX"/>
        </w:rPr>
        <w:t xml:space="preserve"> </w:t>
      </w:r>
      <w:r w:rsidR="00202C35" w:rsidRPr="00D16DF8">
        <w:rPr>
          <w:rFonts w:cstheme="minorHAnsi"/>
        </w:rPr>
        <w:t xml:space="preserve">ESTUDIO DE </w:t>
      </w:r>
      <w:r w:rsidR="00DF24A5">
        <w:rPr>
          <w:rFonts w:cstheme="minorHAnsi"/>
        </w:rPr>
        <w:t>INFORMACIÓN</w:t>
      </w:r>
      <w:r w:rsidRPr="00D16DF8">
        <w:rPr>
          <w:rFonts w:eastAsia="Times New Roman" w:cs="Times New Roman"/>
          <w:lang w:val="es-ES" w:eastAsia="es-MX"/>
        </w:rPr>
        <w:t>.</w:t>
      </w:r>
    </w:p>
    <w:p w14:paraId="278DD605" w14:textId="3F14B351" w:rsidR="004630E8" w:rsidRDefault="004630E8" w:rsidP="00EB2457">
      <w:pPr>
        <w:tabs>
          <w:tab w:val="left" w:pos="426"/>
        </w:tabs>
        <w:spacing w:after="0" w:line="276" w:lineRule="auto"/>
        <w:ind w:left="2977"/>
        <w:jc w:val="both"/>
        <w:textAlignment w:val="baseline"/>
        <w:rPr>
          <w:rFonts w:eastAsia="Times New Roman" w:cs="Times New Roman"/>
          <w:lang w:val="es-ES" w:eastAsia="es-MX"/>
        </w:rPr>
      </w:pPr>
    </w:p>
    <w:p w14:paraId="44BD013E" w14:textId="75D3702F" w:rsidR="00AA3BA9" w:rsidRPr="00D16DF8" w:rsidRDefault="00AA3BA9" w:rsidP="00C035E9">
      <w:pPr>
        <w:spacing w:after="0" w:line="276" w:lineRule="auto"/>
        <w:jc w:val="right"/>
        <w:rPr>
          <w:color w:val="000000"/>
        </w:rPr>
      </w:pPr>
      <w:r w:rsidRPr="00D16DF8">
        <w:rPr>
          <w:color w:val="000000"/>
        </w:rPr>
        <w:t xml:space="preserve">Santiago de Querétaro, Querétaro, </w:t>
      </w:r>
      <w:r w:rsidR="000E3C0A">
        <w:rPr>
          <w:color w:val="000000"/>
        </w:rPr>
        <w:t>veinte</w:t>
      </w:r>
      <w:r w:rsidR="00EB2457" w:rsidRPr="00D16DF8">
        <w:rPr>
          <w:color w:val="000000"/>
        </w:rPr>
        <w:t xml:space="preserve"> de</w:t>
      </w:r>
      <w:r w:rsidRPr="00D16DF8">
        <w:rPr>
          <w:color w:val="000000"/>
        </w:rPr>
        <w:t xml:space="preserve"> </w:t>
      </w:r>
      <w:r w:rsidR="00EB2457" w:rsidRPr="00D16DF8">
        <w:rPr>
          <w:color w:val="000000"/>
        </w:rPr>
        <w:t>abril</w:t>
      </w:r>
      <w:r w:rsidRPr="00D16DF8">
        <w:rPr>
          <w:color w:val="000000"/>
        </w:rPr>
        <w:t xml:space="preserve"> de </w:t>
      </w:r>
      <w:proofErr w:type="gramStart"/>
      <w:r w:rsidRPr="00D16DF8">
        <w:rPr>
          <w:color w:val="000000"/>
        </w:rPr>
        <w:t>dos mil veintiuno</w:t>
      </w:r>
      <w:proofErr w:type="gramEnd"/>
      <w:r w:rsidRPr="00D16DF8">
        <w:rPr>
          <w:color w:val="000000"/>
        </w:rPr>
        <w:t>.</w:t>
      </w:r>
    </w:p>
    <w:p w14:paraId="21E57227" w14:textId="77777777" w:rsidR="00AA3BA9" w:rsidRPr="00D16DF8" w:rsidRDefault="00AA3BA9" w:rsidP="00C035E9">
      <w:pPr>
        <w:spacing w:after="0" w:line="276" w:lineRule="auto"/>
        <w:jc w:val="both"/>
        <w:rPr>
          <w:b/>
          <w:color w:val="000000"/>
        </w:rPr>
      </w:pPr>
    </w:p>
    <w:p w14:paraId="14F72BAD" w14:textId="63E5F019" w:rsidR="005C5495" w:rsidRPr="00D16DF8" w:rsidRDefault="00AA3BA9" w:rsidP="00C035E9">
      <w:pPr>
        <w:tabs>
          <w:tab w:val="left" w:pos="426"/>
        </w:tabs>
        <w:spacing w:after="0" w:line="276" w:lineRule="auto"/>
        <w:jc w:val="both"/>
        <w:textAlignment w:val="baseline"/>
        <w:rPr>
          <w:b/>
        </w:rPr>
      </w:pPr>
      <w:r w:rsidRPr="00D16DF8">
        <w:rPr>
          <w:b/>
          <w:color w:val="000000"/>
        </w:rPr>
        <w:t xml:space="preserve">VISTO </w:t>
      </w:r>
      <w:r w:rsidR="005C5495" w:rsidRPr="00D16DF8">
        <w:t xml:space="preserve">el escrito signado </w:t>
      </w:r>
      <w:r w:rsidR="005914E2" w:rsidRPr="00D16DF8">
        <w:t xml:space="preserve">por </w:t>
      </w:r>
      <w:r w:rsidR="008954C3">
        <w:t>María Alemán Muñoz Castillo</w:t>
      </w:r>
      <w:r w:rsidR="00BF0135" w:rsidRPr="00D16DF8">
        <w:t>, recibido en la Oficialía de Partes del Instituto</w:t>
      </w:r>
      <w:r w:rsidR="008954C3" w:rsidRPr="008954C3">
        <w:t xml:space="preserve"> </w:t>
      </w:r>
      <w:r w:rsidR="008954C3" w:rsidRPr="00D16DF8">
        <w:t>Electoral del Estado de Querétaro</w:t>
      </w:r>
      <w:r w:rsidR="008954C3" w:rsidRPr="00D16DF8">
        <w:rPr>
          <w:rStyle w:val="Refdenotaalpie"/>
        </w:rPr>
        <w:t xml:space="preserve"> </w:t>
      </w:r>
      <w:r w:rsidR="008954C3" w:rsidRPr="00D16DF8">
        <w:rPr>
          <w:rStyle w:val="Refdenotaalpie"/>
        </w:rPr>
        <w:footnoteReference w:id="1"/>
      </w:r>
      <w:r w:rsidR="00BF0135" w:rsidRPr="00D16DF8">
        <w:t xml:space="preserve"> el </w:t>
      </w:r>
      <w:r w:rsidR="008954C3">
        <w:t>diecinueve</w:t>
      </w:r>
      <w:r w:rsidR="00BF0135" w:rsidRPr="00D16DF8">
        <w:t xml:space="preserve"> de </w:t>
      </w:r>
      <w:r w:rsidR="000F0E8B" w:rsidRPr="00D16DF8">
        <w:t>abril</w:t>
      </w:r>
      <w:r w:rsidR="00BF0135" w:rsidRPr="00D16DF8">
        <w:t xml:space="preserve"> de dos mil veintiuno</w:t>
      </w:r>
      <w:r w:rsidR="005914E2" w:rsidRPr="00D16DF8">
        <w:rPr>
          <w:rStyle w:val="Refdenotaalpie"/>
        </w:rPr>
        <w:footnoteReference w:id="2"/>
      </w:r>
      <w:r w:rsidR="00BF0135" w:rsidRPr="00D16DF8">
        <w:t xml:space="preserve">, registrado con folio </w:t>
      </w:r>
      <w:r w:rsidR="00213EAE">
        <w:t>1618</w:t>
      </w:r>
      <w:r w:rsidR="005C5495" w:rsidRPr="00D16DF8">
        <w:t>; con fundamento en los artículos 77, fracción V de la Ley Electoral del Estado de Querétaro,</w:t>
      </w:r>
      <w:r w:rsidR="005C5495" w:rsidRPr="00D16DF8">
        <w:rPr>
          <w:rStyle w:val="Refdenotaalpie"/>
        </w:rPr>
        <w:footnoteReference w:id="3"/>
      </w:r>
      <w:r w:rsidR="005C5495" w:rsidRPr="00D16DF8">
        <w:t xml:space="preserve"> </w:t>
      </w:r>
      <w:r w:rsidR="005C5495" w:rsidRPr="00D16DF8">
        <w:rPr>
          <w:rFonts w:cs="Arial"/>
        </w:rPr>
        <w:t>así como 44, fracción II, inciso d) del Reglamento Interior del Instituto</w:t>
      </w:r>
      <w:r w:rsidR="005C5495" w:rsidRPr="00D16DF8">
        <w:t>; la Dirección Ejecutiva de Asuntos Jurídicos</w:t>
      </w:r>
      <w:r w:rsidR="005C5495" w:rsidRPr="00D16DF8">
        <w:rPr>
          <w:rStyle w:val="Refdenotaalpie"/>
        </w:rPr>
        <w:footnoteReference w:id="4"/>
      </w:r>
      <w:r w:rsidR="005C5495" w:rsidRPr="00D16DF8">
        <w:t xml:space="preserve"> </w:t>
      </w:r>
      <w:r w:rsidR="005C5495" w:rsidRPr="00D16DF8">
        <w:rPr>
          <w:b/>
        </w:rPr>
        <w:t>ACUERDA:</w:t>
      </w:r>
    </w:p>
    <w:p w14:paraId="4715D017" w14:textId="7C383FDE" w:rsidR="00AA3BA9" w:rsidRPr="00D16DF8" w:rsidRDefault="00AA3BA9" w:rsidP="00C035E9">
      <w:pPr>
        <w:spacing w:after="0" w:line="276" w:lineRule="auto"/>
        <w:jc w:val="both"/>
        <w:rPr>
          <w:color w:val="000000"/>
        </w:rPr>
      </w:pPr>
    </w:p>
    <w:p w14:paraId="2ADCD168" w14:textId="4B06193D" w:rsidR="00AA3BA9" w:rsidRPr="00D16DF8" w:rsidRDefault="00AA3BA9" w:rsidP="00C035E9">
      <w:pPr>
        <w:spacing w:after="0" w:line="276" w:lineRule="auto"/>
        <w:jc w:val="both"/>
        <w:rPr>
          <w:rFonts w:cstheme="minorHAnsi"/>
        </w:rPr>
      </w:pPr>
      <w:r w:rsidRPr="00D16DF8">
        <w:rPr>
          <w:b/>
          <w:color w:val="000000"/>
        </w:rPr>
        <w:t>PRIMERO</w:t>
      </w:r>
      <w:r w:rsidRPr="00D16DF8">
        <w:rPr>
          <w:color w:val="000000"/>
        </w:rPr>
        <w:t xml:space="preserve">. </w:t>
      </w:r>
      <w:r w:rsidRPr="00D16DF8">
        <w:rPr>
          <w:rFonts w:cs="Arial"/>
          <w:b/>
          <w:bCs/>
        </w:rPr>
        <w:t xml:space="preserve">Recepción. </w:t>
      </w:r>
      <w:r w:rsidRPr="00D16DF8">
        <w:rPr>
          <w:rFonts w:cstheme="minorHAnsi"/>
        </w:rPr>
        <w:t xml:space="preserve">Se </w:t>
      </w:r>
      <w:r w:rsidRPr="00D16DF8">
        <w:rPr>
          <w:color w:val="000000" w:themeColor="text1"/>
        </w:rPr>
        <w:t>tiene</w:t>
      </w:r>
      <w:r w:rsidRPr="00D16DF8">
        <w:rPr>
          <w:rFonts w:cstheme="minorHAnsi"/>
        </w:rPr>
        <w:t xml:space="preserve"> por recibido</w:t>
      </w:r>
      <w:r w:rsidR="001B2DC4" w:rsidRPr="00D16DF8">
        <w:rPr>
          <w:rFonts w:cstheme="minorHAnsi"/>
        </w:rPr>
        <w:t xml:space="preserve"> </w:t>
      </w:r>
      <w:r w:rsidR="00213EAE">
        <w:rPr>
          <w:rFonts w:cstheme="minorHAnsi"/>
        </w:rPr>
        <w:t>e</w:t>
      </w:r>
      <w:r w:rsidR="00FB6A75" w:rsidRPr="00D16DF8">
        <w:rPr>
          <w:rFonts w:cstheme="minorHAnsi"/>
        </w:rPr>
        <w:t>l</w:t>
      </w:r>
      <w:r w:rsidR="001B2DC4" w:rsidRPr="00D16DF8">
        <w:rPr>
          <w:rFonts w:cstheme="minorHAnsi"/>
        </w:rPr>
        <w:t xml:space="preserve"> escrito </w:t>
      </w:r>
      <w:r w:rsidRPr="00D16DF8">
        <w:rPr>
          <w:rFonts w:cstheme="minorHAnsi"/>
        </w:rPr>
        <w:t>de cuenta</w:t>
      </w:r>
      <w:r w:rsidR="00127123" w:rsidRPr="00D16DF8">
        <w:rPr>
          <w:rFonts w:cstheme="minorHAnsi"/>
        </w:rPr>
        <w:t xml:space="preserve"> </w:t>
      </w:r>
      <w:r w:rsidR="00EB11AA" w:rsidRPr="00D16DF8">
        <w:rPr>
          <w:rFonts w:cstheme="minorHAnsi"/>
        </w:rPr>
        <w:t xml:space="preserve">que consiste en </w:t>
      </w:r>
      <w:r w:rsidR="002B320E">
        <w:rPr>
          <w:rFonts w:cstheme="minorHAnsi"/>
        </w:rPr>
        <w:t>dos</w:t>
      </w:r>
      <w:r w:rsidR="000F3957" w:rsidRPr="00D16DF8">
        <w:rPr>
          <w:rFonts w:cstheme="minorHAnsi"/>
        </w:rPr>
        <w:t xml:space="preserve"> foja</w:t>
      </w:r>
      <w:r w:rsidR="002B320E">
        <w:rPr>
          <w:rFonts w:cstheme="minorHAnsi"/>
        </w:rPr>
        <w:t>s</w:t>
      </w:r>
      <w:r w:rsidR="00EB11AA" w:rsidRPr="00D16DF8">
        <w:rPr>
          <w:rFonts w:cstheme="minorHAnsi"/>
        </w:rPr>
        <w:t xml:space="preserve"> con texto por un solo lado, </w:t>
      </w:r>
      <w:r w:rsidR="002B320E">
        <w:rPr>
          <w:rFonts w:cstheme="minorHAnsi"/>
        </w:rPr>
        <w:t>mas anexo consistente en declaración del ejercicio de impuestos federales</w:t>
      </w:r>
      <w:r w:rsidR="004253E5">
        <w:rPr>
          <w:rFonts w:cstheme="minorHAnsi"/>
        </w:rPr>
        <w:t xml:space="preserve"> del ejercicio fiscal dos mil diecinueve</w:t>
      </w:r>
      <w:r w:rsidRPr="00D16DF8">
        <w:rPr>
          <w:rFonts w:cstheme="minorHAnsi"/>
        </w:rPr>
        <w:t xml:space="preserve">, </w:t>
      </w:r>
      <w:r w:rsidR="00EB11AA" w:rsidRPr="00D16DF8">
        <w:rPr>
          <w:rFonts w:cstheme="minorHAnsi"/>
        </w:rPr>
        <w:t xml:space="preserve">los </w:t>
      </w:r>
      <w:r w:rsidRPr="00D16DF8">
        <w:rPr>
          <w:rFonts w:cstheme="minorHAnsi"/>
        </w:rPr>
        <w:t>cual</w:t>
      </w:r>
      <w:r w:rsidR="00EB11AA" w:rsidRPr="00D16DF8">
        <w:rPr>
          <w:rFonts w:cstheme="minorHAnsi"/>
        </w:rPr>
        <w:t>es</w:t>
      </w:r>
      <w:r w:rsidRPr="00D16DF8">
        <w:rPr>
          <w:rFonts w:cstheme="minorHAnsi"/>
        </w:rPr>
        <w:t xml:space="preserve"> se ordena agregar al expediente en que se actúa para los efectos conducentes</w:t>
      </w:r>
      <w:r w:rsidR="006D58E0" w:rsidRPr="00D16DF8">
        <w:rPr>
          <w:rFonts w:cstheme="minorHAnsi"/>
        </w:rPr>
        <w:t>.</w:t>
      </w:r>
    </w:p>
    <w:p w14:paraId="3579AA06" w14:textId="77777777" w:rsidR="00750AA1" w:rsidRPr="00D16DF8" w:rsidRDefault="00750AA1" w:rsidP="00C035E9">
      <w:pPr>
        <w:spacing w:after="0" w:line="276" w:lineRule="auto"/>
        <w:jc w:val="both"/>
        <w:rPr>
          <w:rFonts w:cstheme="minorHAnsi"/>
          <w:b/>
        </w:rPr>
      </w:pPr>
    </w:p>
    <w:p w14:paraId="67D8232E" w14:textId="17AB4BC5" w:rsidR="00BE5FE1" w:rsidRDefault="00127123" w:rsidP="00DF24A5">
      <w:pPr>
        <w:spacing w:after="0" w:line="276" w:lineRule="auto"/>
        <w:jc w:val="both"/>
        <w:rPr>
          <w:rFonts w:cstheme="minorHAnsi"/>
        </w:rPr>
      </w:pPr>
      <w:r w:rsidRPr="00D16DF8">
        <w:rPr>
          <w:rFonts w:cstheme="minorHAnsi"/>
          <w:b/>
        </w:rPr>
        <w:t>SEGUNDO</w:t>
      </w:r>
      <w:r w:rsidRPr="00D16DF8">
        <w:rPr>
          <w:rFonts w:cstheme="minorHAnsi"/>
        </w:rPr>
        <w:t>.</w:t>
      </w:r>
      <w:r w:rsidR="00AB2E5D" w:rsidRPr="00D16DF8">
        <w:rPr>
          <w:rFonts w:cstheme="minorHAnsi"/>
        </w:rPr>
        <w:t xml:space="preserve"> </w:t>
      </w:r>
      <w:r w:rsidR="00776A7C">
        <w:rPr>
          <w:rFonts w:cstheme="minorHAnsi"/>
          <w:b/>
        </w:rPr>
        <w:t>Estudio de información</w:t>
      </w:r>
      <w:r w:rsidRPr="00D16DF8">
        <w:rPr>
          <w:rFonts w:cstheme="minorHAnsi"/>
          <w:b/>
        </w:rPr>
        <w:t>.</w:t>
      </w:r>
      <w:r w:rsidRPr="00D16DF8">
        <w:rPr>
          <w:rFonts w:cstheme="minorHAnsi"/>
        </w:rPr>
        <w:t xml:space="preserve"> </w:t>
      </w:r>
      <w:r w:rsidR="00655D5D" w:rsidRPr="00D16DF8">
        <w:rPr>
          <w:rFonts w:cstheme="minorHAnsi"/>
        </w:rPr>
        <w:t xml:space="preserve">Vistas </w:t>
      </w:r>
      <w:r w:rsidRPr="00D16DF8">
        <w:rPr>
          <w:rFonts w:cstheme="minorHAnsi"/>
        </w:rPr>
        <w:t>las manifestaciones r</w:t>
      </w:r>
      <w:r w:rsidR="00783671" w:rsidRPr="00D16DF8">
        <w:rPr>
          <w:rFonts w:cstheme="minorHAnsi"/>
        </w:rPr>
        <w:t xml:space="preserve">ealizadas por </w:t>
      </w:r>
      <w:r w:rsidR="00FE6614">
        <w:rPr>
          <w:rFonts w:cstheme="minorHAnsi"/>
        </w:rPr>
        <w:t>la</w:t>
      </w:r>
      <w:r w:rsidR="00783671" w:rsidRPr="00D16DF8">
        <w:rPr>
          <w:rFonts w:cstheme="minorHAnsi"/>
        </w:rPr>
        <w:t xml:space="preserve"> </w:t>
      </w:r>
      <w:proofErr w:type="spellStart"/>
      <w:r w:rsidR="00AB2E5D" w:rsidRPr="00D16DF8">
        <w:rPr>
          <w:rFonts w:cstheme="minorHAnsi"/>
        </w:rPr>
        <w:t>promovente</w:t>
      </w:r>
      <w:proofErr w:type="spellEnd"/>
      <w:r w:rsidR="00AB2E5D" w:rsidRPr="00D16DF8">
        <w:rPr>
          <w:rFonts w:cstheme="minorHAnsi"/>
        </w:rPr>
        <w:t xml:space="preserve"> se tiene</w:t>
      </w:r>
      <w:r w:rsidR="00FE6614">
        <w:rPr>
          <w:rFonts w:cstheme="minorHAnsi"/>
        </w:rPr>
        <w:t xml:space="preserve"> </w:t>
      </w:r>
      <w:r w:rsidR="00FE6614">
        <w:rPr>
          <w:rFonts w:cstheme="minorHAnsi"/>
        </w:rPr>
        <w:t xml:space="preserve">por cumplida a la denunciada por cuanto hace a </w:t>
      </w:r>
      <w:r w:rsidR="00FE6614">
        <w:rPr>
          <w:rFonts w:cstheme="minorHAnsi"/>
        </w:rPr>
        <w:t>informar a</w:t>
      </w:r>
      <w:r w:rsidR="00FE6614">
        <w:rPr>
          <w:rFonts w:cstheme="minorHAnsi"/>
        </w:rPr>
        <w:t xml:space="preserve"> esta autoridad su capacidad económica</w:t>
      </w:r>
      <w:r w:rsidR="00FE6614">
        <w:rPr>
          <w:rFonts w:cstheme="minorHAnsi"/>
        </w:rPr>
        <w:t xml:space="preserve">, </w:t>
      </w:r>
      <w:r w:rsidR="0054004A">
        <w:rPr>
          <w:rFonts w:cstheme="minorHAnsi"/>
        </w:rPr>
        <w:t xml:space="preserve">así como </w:t>
      </w:r>
      <w:r w:rsidR="00B47587">
        <w:rPr>
          <w:rFonts w:cstheme="minorHAnsi"/>
        </w:rPr>
        <w:t xml:space="preserve">el requerimiento de información realizado en el auto de </w:t>
      </w:r>
      <w:r w:rsidR="00076F0D">
        <w:rPr>
          <w:rFonts w:cstheme="minorHAnsi"/>
        </w:rPr>
        <w:t>quince de abril</w:t>
      </w:r>
      <w:r w:rsidR="002441BB">
        <w:rPr>
          <w:rFonts w:cstheme="minorHAnsi"/>
        </w:rPr>
        <w:t>.</w:t>
      </w:r>
      <w:r w:rsidR="00BE5FE1" w:rsidRPr="00D16DF8">
        <w:rPr>
          <w:rFonts w:cstheme="minorHAnsi"/>
        </w:rPr>
        <w:t xml:space="preserve"> </w:t>
      </w:r>
    </w:p>
    <w:p w14:paraId="218693B1" w14:textId="77777777" w:rsidR="003F509B" w:rsidRPr="00D16DF8" w:rsidRDefault="003F509B" w:rsidP="00DF24A5">
      <w:pPr>
        <w:spacing w:after="0" w:line="276" w:lineRule="auto"/>
        <w:jc w:val="both"/>
        <w:rPr>
          <w:rFonts w:cstheme="minorHAnsi"/>
        </w:rPr>
      </w:pPr>
    </w:p>
    <w:p w14:paraId="6DB1610D" w14:textId="7903A2E1" w:rsidR="00CA1527" w:rsidRPr="00D16DF8" w:rsidRDefault="004901A5" w:rsidP="00C035E9">
      <w:pPr>
        <w:tabs>
          <w:tab w:val="left" w:pos="0"/>
          <w:tab w:val="left" w:pos="142"/>
        </w:tabs>
        <w:spacing w:after="0" w:line="276" w:lineRule="auto"/>
        <w:jc w:val="both"/>
        <w:rPr>
          <w:rFonts w:eastAsia="Calibri" w:cs="Calibri"/>
          <w:color w:val="000000"/>
        </w:rPr>
      </w:pPr>
      <w:r w:rsidRPr="00D16DF8">
        <w:rPr>
          <w:rFonts w:eastAsia="Calibri" w:cs="Calibri"/>
          <w:b/>
          <w:color w:val="000000"/>
        </w:rPr>
        <w:t>N</w:t>
      </w:r>
      <w:r w:rsidR="00543BB8" w:rsidRPr="00D16DF8">
        <w:rPr>
          <w:rFonts w:eastAsia="Calibri" w:cs="Calibri"/>
          <w:b/>
          <w:color w:val="000000"/>
        </w:rPr>
        <w:t xml:space="preserve">otifíquese </w:t>
      </w:r>
      <w:r w:rsidR="00CD6495">
        <w:rPr>
          <w:rFonts w:eastAsia="Calibri" w:cs="Calibri"/>
          <w:b/>
          <w:color w:val="000000"/>
        </w:rPr>
        <w:t>por estrados</w:t>
      </w:r>
      <w:r w:rsidR="005B1AB2" w:rsidRPr="00D16DF8">
        <w:rPr>
          <w:rFonts w:eastAsia="Calibri" w:cs="Calibri"/>
          <w:b/>
          <w:color w:val="000000"/>
        </w:rPr>
        <w:t>,</w:t>
      </w:r>
      <w:r w:rsidR="00CA1527" w:rsidRPr="00D16DF8">
        <w:rPr>
          <w:rFonts w:eastAsia="Calibri" w:cs="Calibri"/>
          <w:b/>
          <w:color w:val="000000"/>
        </w:rPr>
        <w:t xml:space="preserve"> con fundamento en los artículos 3 de la Ley Electoral; 50, fracción </w:t>
      </w:r>
      <w:r w:rsidR="00245243" w:rsidRPr="00D16DF8">
        <w:rPr>
          <w:rFonts w:eastAsia="Calibri" w:cs="Calibri"/>
          <w:b/>
          <w:color w:val="000000"/>
        </w:rPr>
        <w:t>I</w:t>
      </w:r>
      <w:r w:rsidR="00C02869">
        <w:rPr>
          <w:rFonts w:eastAsia="Calibri" w:cs="Calibri"/>
          <w:b/>
          <w:color w:val="000000"/>
        </w:rPr>
        <w:t>I</w:t>
      </w:r>
      <w:r w:rsidR="00CA1527" w:rsidRPr="00D16DF8">
        <w:rPr>
          <w:rFonts w:eastAsia="Calibri" w:cs="Calibri"/>
          <w:b/>
          <w:color w:val="000000"/>
        </w:rPr>
        <w:t>, 5</w:t>
      </w:r>
      <w:r w:rsidR="00C02869">
        <w:rPr>
          <w:rFonts w:eastAsia="Calibri" w:cs="Calibri"/>
          <w:b/>
          <w:color w:val="000000"/>
        </w:rPr>
        <w:t>2</w:t>
      </w:r>
      <w:r w:rsidR="00245243" w:rsidRPr="00D16DF8">
        <w:rPr>
          <w:rFonts w:eastAsia="Calibri" w:cs="Calibri"/>
          <w:b/>
          <w:color w:val="000000"/>
        </w:rPr>
        <w:t xml:space="preserve">, </w:t>
      </w:r>
      <w:r w:rsidR="00CA1527" w:rsidRPr="00D16DF8">
        <w:rPr>
          <w:rFonts w:eastAsia="Calibri" w:cs="Calibri"/>
          <w:b/>
          <w:color w:val="000000"/>
        </w:rPr>
        <w:t xml:space="preserve">56, fracción </w:t>
      </w:r>
      <w:r w:rsidR="00C02869">
        <w:rPr>
          <w:rFonts w:eastAsia="Calibri" w:cs="Calibri"/>
          <w:b/>
          <w:color w:val="000000"/>
        </w:rPr>
        <w:t>I</w:t>
      </w:r>
      <w:r w:rsidR="00CA1527" w:rsidRPr="00D16DF8">
        <w:rPr>
          <w:rFonts w:eastAsia="Calibri" w:cs="Calibri"/>
          <w:b/>
          <w:color w:val="000000"/>
        </w:rPr>
        <w:t>I</w:t>
      </w:r>
      <w:r w:rsidR="00245243" w:rsidRPr="00D16DF8">
        <w:rPr>
          <w:rFonts w:eastAsia="Calibri" w:cs="Calibri"/>
          <w:b/>
          <w:color w:val="000000"/>
        </w:rPr>
        <w:t xml:space="preserve"> </w:t>
      </w:r>
      <w:r w:rsidR="00CA1527" w:rsidRPr="00D16DF8">
        <w:rPr>
          <w:rFonts w:eastAsia="Calibri" w:cs="Calibri"/>
          <w:b/>
          <w:color w:val="000000"/>
        </w:rPr>
        <w:t>de la Ley de Medios de Impugnación en Materia Electoral del Estado de Querétaro</w:t>
      </w:r>
      <w:r w:rsidR="00CA1527" w:rsidRPr="00D16DF8">
        <w:rPr>
          <w:rFonts w:eastAsia="Calibri" w:cs="Calibri"/>
          <w:color w:val="000000"/>
        </w:rPr>
        <w:t>.</w:t>
      </w:r>
    </w:p>
    <w:p w14:paraId="48E52F07" w14:textId="77777777" w:rsidR="00CA1527" w:rsidRPr="00D16DF8" w:rsidRDefault="00CA1527" w:rsidP="00C035E9">
      <w:pPr>
        <w:tabs>
          <w:tab w:val="left" w:pos="0"/>
          <w:tab w:val="left" w:pos="142"/>
        </w:tabs>
        <w:spacing w:after="0" w:line="276" w:lineRule="auto"/>
        <w:jc w:val="both"/>
        <w:rPr>
          <w:rFonts w:eastAsia="Calibri" w:cs="Calibri"/>
          <w:b/>
          <w:color w:val="000000"/>
        </w:rPr>
      </w:pPr>
    </w:p>
    <w:p w14:paraId="1B49EA66" w14:textId="77777777" w:rsidR="00CA1527" w:rsidRPr="00D16DF8" w:rsidRDefault="00CA1527" w:rsidP="00C035E9">
      <w:pPr>
        <w:tabs>
          <w:tab w:val="left" w:pos="0"/>
          <w:tab w:val="left" w:pos="142"/>
        </w:tabs>
        <w:spacing w:after="0" w:line="276" w:lineRule="auto"/>
        <w:jc w:val="both"/>
        <w:rPr>
          <w:rFonts w:eastAsia="Calibri" w:cs="Calibri"/>
          <w:color w:val="000000"/>
        </w:rPr>
      </w:pPr>
      <w:r w:rsidRPr="00D16DF8">
        <w:rPr>
          <w:rFonts w:eastAsia="Calibri" w:cs="Calibri"/>
          <w:color w:val="000000"/>
        </w:rPr>
        <w:t xml:space="preserve">Así lo proveyó y firmó el Director Ejecutivo de Asuntos Jurídicos del Instituto Electoral del Estado de Querétaro, quien autoriza. </w:t>
      </w:r>
      <w:r w:rsidRPr="00D16DF8">
        <w:rPr>
          <w:rFonts w:eastAsia="Calibri" w:cs="Calibri"/>
          <w:b/>
          <w:color w:val="000000"/>
        </w:rPr>
        <w:t>CONSTE</w:t>
      </w:r>
      <w:r w:rsidRPr="00D16DF8">
        <w:rPr>
          <w:rFonts w:eastAsia="Calibri" w:cs="Calibri"/>
          <w:color w:val="000000"/>
        </w:rPr>
        <w:t>.</w:t>
      </w:r>
    </w:p>
    <w:p w14:paraId="7DB21023" w14:textId="1E666973" w:rsidR="00CA1527" w:rsidRDefault="00CA1527" w:rsidP="00C035E9">
      <w:pPr>
        <w:tabs>
          <w:tab w:val="left" w:pos="0"/>
          <w:tab w:val="left" w:pos="142"/>
        </w:tabs>
        <w:spacing w:after="0" w:line="276" w:lineRule="auto"/>
        <w:jc w:val="both"/>
        <w:rPr>
          <w:rFonts w:eastAsia="Calibri" w:cs="Calibri"/>
          <w:color w:val="000000"/>
        </w:rPr>
      </w:pPr>
    </w:p>
    <w:p w14:paraId="59E826C2" w14:textId="77777777" w:rsidR="00260029" w:rsidRPr="00D16DF8" w:rsidRDefault="00260029" w:rsidP="00C035E9">
      <w:pPr>
        <w:tabs>
          <w:tab w:val="left" w:pos="0"/>
          <w:tab w:val="left" w:pos="142"/>
        </w:tabs>
        <w:spacing w:after="0" w:line="276" w:lineRule="auto"/>
        <w:jc w:val="both"/>
        <w:rPr>
          <w:rFonts w:eastAsia="Calibri" w:cs="Calibri"/>
          <w:color w:val="000000"/>
        </w:rPr>
      </w:pPr>
    </w:p>
    <w:p w14:paraId="71526534" w14:textId="478F3E41" w:rsidR="0051317B" w:rsidRPr="00D16DF8" w:rsidRDefault="0051317B" w:rsidP="00C035E9">
      <w:pPr>
        <w:tabs>
          <w:tab w:val="left" w:pos="0"/>
          <w:tab w:val="left" w:pos="142"/>
        </w:tabs>
        <w:spacing w:after="0" w:line="276" w:lineRule="auto"/>
        <w:jc w:val="both"/>
        <w:rPr>
          <w:rFonts w:eastAsia="Calibri" w:cs="Calibri"/>
          <w:color w:val="000000"/>
        </w:rPr>
      </w:pPr>
    </w:p>
    <w:p w14:paraId="5D5431AE" w14:textId="49558AE8" w:rsidR="000A489E" w:rsidRPr="00D16DF8" w:rsidRDefault="000A489E" w:rsidP="00C035E9">
      <w:pPr>
        <w:tabs>
          <w:tab w:val="left" w:pos="0"/>
          <w:tab w:val="left" w:pos="142"/>
        </w:tabs>
        <w:spacing w:after="0" w:line="276" w:lineRule="auto"/>
        <w:jc w:val="both"/>
        <w:rPr>
          <w:rFonts w:eastAsia="Calibri" w:cs="Calibri"/>
          <w:color w:val="000000"/>
        </w:rPr>
      </w:pPr>
    </w:p>
    <w:p w14:paraId="71BECCA1" w14:textId="77777777" w:rsidR="000A489E" w:rsidRPr="00D16DF8" w:rsidRDefault="000A489E" w:rsidP="00C035E9">
      <w:pPr>
        <w:tabs>
          <w:tab w:val="left" w:pos="0"/>
          <w:tab w:val="left" w:pos="142"/>
        </w:tabs>
        <w:spacing w:after="0" w:line="276" w:lineRule="auto"/>
        <w:jc w:val="both"/>
        <w:rPr>
          <w:rFonts w:eastAsia="Calibri" w:cs="Calibri"/>
          <w:color w:val="000000"/>
        </w:rPr>
      </w:pPr>
    </w:p>
    <w:p w14:paraId="3321FAB0" w14:textId="2901A426" w:rsidR="00CA1527" w:rsidRPr="00D16DF8" w:rsidRDefault="00CA1527" w:rsidP="00C035E9">
      <w:pPr>
        <w:tabs>
          <w:tab w:val="left" w:pos="0"/>
          <w:tab w:val="left" w:pos="142"/>
        </w:tabs>
        <w:spacing w:after="0" w:line="276" w:lineRule="auto"/>
        <w:jc w:val="center"/>
        <w:rPr>
          <w:rFonts w:eastAsia="Calibri" w:cs="Calibri"/>
          <w:b/>
          <w:color w:val="000000"/>
        </w:rPr>
      </w:pPr>
      <w:r w:rsidRPr="00D16DF8">
        <w:rPr>
          <w:rFonts w:eastAsia="Calibri" w:cs="Calibri"/>
          <w:b/>
          <w:color w:val="000000"/>
        </w:rPr>
        <w:t>Dr. Juan Rivera Hernández</w:t>
      </w:r>
      <w:r w:rsidR="001B2DC4" w:rsidRPr="00D16DF8">
        <w:rPr>
          <w:rFonts w:eastAsia="Calibri" w:cs="Calibri"/>
          <w:b/>
          <w:color w:val="000000"/>
        </w:rPr>
        <w:t>.</w:t>
      </w:r>
    </w:p>
    <w:p w14:paraId="399B0209" w14:textId="6D2ECEAF" w:rsidR="00CA1527" w:rsidRPr="00561B5E" w:rsidRDefault="00CA1527" w:rsidP="00C035E9">
      <w:pPr>
        <w:tabs>
          <w:tab w:val="left" w:pos="0"/>
          <w:tab w:val="left" w:pos="142"/>
        </w:tabs>
        <w:spacing w:after="0" w:line="276" w:lineRule="auto"/>
        <w:jc w:val="center"/>
        <w:rPr>
          <w:rFonts w:eastAsia="Calibri" w:cs="Calibri"/>
          <w:color w:val="000000"/>
        </w:rPr>
      </w:pPr>
      <w:r w:rsidRPr="00D16DF8">
        <w:rPr>
          <w:rFonts w:eastAsia="Calibri" w:cs="Calibri"/>
          <w:color w:val="000000"/>
        </w:rPr>
        <w:t>Director Ejecutivo de Asuntos Jurídicos</w:t>
      </w:r>
      <w:r w:rsidR="001B2DC4" w:rsidRPr="00D16DF8">
        <w:rPr>
          <w:rFonts w:eastAsia="Calibri" w:cs="Calibri"/>
          <w:color w:val="000000"/>
        </w:rPr>
        <w:t>.</w:t>
      </w:r>
    </w:p>
    <w:p w14:paraId="0AA9F3C8" w14:textId="77777777" w:rsidR="00CA1527" w:rsidRPr="00561B5E" w:rsidRDefault="00CA1527" w:rsidP="00C035E9">
      <w:pPr>
        <w:tabs>
          <w:tab w:val="left" w:pos="0"/>
          <w:tab w:val="left" w:pos="142"/>
        </w:tabs>
        <w:spacing w:after="0" w:line="276" w:lineRule="auto"/>
        <w:rPr>
          <w:rFonts w:eastAsia="Calibri" w:cs="Calibri"/>
          <w:color w:val="000000"/>
        </w:rPr>
      </w:pPr>
    </w:p>
    <w:sectPr w:rsidR="00CA1527" w:rsidRPr="00561B5E" w:rsidSect="003D33CA">
      <w:footerReference w:type="default" r:id="rId8"/>
      <w:pgSz w:w="12240" w:h="15840" w:code="1"/>
      <w:pgMar w:top="2410" w:right="1418" w:bottom="993"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C00C3" w14:textId="77777777" w:rsidR="00FC0B6E" w:rsidRDefault="00FC0B6E" w:rsidP="00FB1AB4">
      <w:pPr>
        <w:spacing w:after="0" w:line="240" w:lineRule="auto"/>
      </w:pPr>
      <w:r>
        <w:separator/>
      </w:r>
    </w:p>
  </w:endnote>
  <w:endnote w:type="continuationSeparator" w:id="0">
    <w:p w14:paraId="023343A4" w14:textId="77777777" w:rsidR="00FC0B6E" w:rsidRDefault="00FC0B6E" w:rsidP="00F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720 BT">
    <w:altName w:val="Trebuchet MS"/>
    <w:panose1 w:val="020C08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911486"/>
      <w:docPartObj>
        <w:docPartGallery w:val="Page Numbers (Bottom of Page)"/>
        <w:docPartUnique/>
      </w:docPartObj>
    </w:sdtPr>
    <w:sdtEndPr/>
    <w:sdtContent>
      <w:p w14:paraId="001009B1" w14:textId="01470A11" w:rsidR="004850B5" w:rsidRDefault="004850B5">
        <w:pPr>
          <w:pStyle w:val="Piedepgina"/>
          <w:jc w:val="center"/>
        </w:pPr>
        <w:r>
          <w:fldChar w:fldCharType="begin"/>
        </w:r>
        <w:r>
          <w:instrText>PAGE   \* MERGEFORMAT</w:instrText>
        </w:r>
        <w:r>
          <w:fldChar w:fldCharType="separate"/>
        </w:r>
        <w:r w:rsidR="00BA327A" w:rsidRPr="00BA327A">
          <w:rPr>
            <w:noProof/>
            <w:lang w:val="es-ES"/>
          </w:rPr>
          <w:t>2</w:t>
        </w:r>
        <w:r>
          <w:fldChar w:fldCharType="end"/>
        </w:r>
      </w:p>
    </w:sdtContent>
  </w:sdt>
  <w:p w14:paraId="02507830" w14:textId="77777777" w:rsidR="004850B5" w:rsidRDefault="00485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DD15" w14:textId="77777777" w:rsidR="00FC0B6E" w:rsidRDefault="00FC0B6E" w:rsidP="00FB1AB4">
      <w:pPr>
        <w:spacing w:after="0" w:line="240" w:lineRule="auto"/>
      </w:pPr>
      <w:r>
        <w:separator/>
      </w:r>
    </w:p>
  </w:footnote>
  <w:footnote w:type="continuationSeparator" w:id="0">
    <w:p w14:paraId="79E2F746" w14:textId="77777777" w:rsidR="00FC0B6E" w:rsidRDefault="00FC0B6E" w:rsidP="00FB1AB4">
      <w:pPr>
        <w:spacing w:after="0" w:line="240" w:lineRule="auto"/>
      </w:pPr>
      <w:r>
        <w:continuationSeparator/>
      </w:r>
    </w:p>
  </w:footnote>
  <w:footnote w:id="1">
    <w:p w14:paraId="156F1943" w14:textId="77777777" w:rsidR="008954C3" w:rsidRPr="00BF0135" w:rsidRDefault="008954C3" w:rsidP="003F509B">
      <w:pPr>
        <w:pStyle w:val="Textonotapie"/>
        <w:rPr>
          <w:lang w:val="es-ES"/>
        </w:rPr>
      </w:pPr>
      <w:r>
        <w:rPr>
          <w:rStyle w:val="Refdenotaalpie"/>
        </w:rPr>
        <w:footnoteRef/>
      </w:r>
      <w:r>
        <w:t xml:space="preserve"> </w:t>
      </w:r>
      <w:r w:rsidRPr="003D1A88">
        <w:rPr>
          <w:sz w:val="16"/>
        </w:rPr>
        <w:t>En adelante Instituto</w:t>
      </w:r>
    </w:p>
  </w:footnote>
  <w:footnote w:id="2">
    <w:p w14:paraId="56E67340" w14:textId="503C624E" w:rsidR="005914E2" w:rsidRPr="005914E2" w:rsidRDefault="005914E2" w:rsidP="003F509B">
      <w:pPr>
        <w:pStyle w:val="Textonotapie"/>
        <w:rPr>
          <w:lang w:val="es-ES"/>
        </w:rPr>
      </w:pPr>
      <w:r>
        <w:rPr>
          <w:rStyle w:val="Refdenotaalpie"/>
        </w:rPr>
        <w:footnoteRef/>
      </w:r>
      <w:r>
        <w:t xml:space="preserve"> </w:t>
      </w:r>
      <w:r w:rsidRPr="003D1A88">
        <w:rPr>
          <w:color w:val="000000"/>
          <w:sz w:val="16"/>
          <w:szCs w:val="16"/>
        </w:rPr>
        <w:t>Las fechas subsecuente</w:t>
      </w:r>
      <w:bookmarkStart w:id="0" w:name="_GoBack"/>
      <w:bookmarkEnd w:id="0"/>
      <w:r w:rsidRPr="003D1A88">
        <w:rPr>
          <w:color w:val="000000"/>
          <w:sz w:val="16"/>
          <w:szCs w:val="16"/>
        </w:rPr>
        <w:t>s corresponden al dos mil veintiuno, salvo señalamiento expreso.</w:t>
      </w:r>
    </w:p>
  </w:footnote>
  <w:footnote w:id="3">
    <w:p w14:paraId="6B9220FA" w14:textId="77777777" w:rsidR="004850B5" w:rsidRPr="003D1A88" w:rsidRDefault="004850B5" w:rsidP="003F509B">
      <w:pPr>
        <w:pStyle w:val="Textonotapie"/>
        <w:jc w:val="both"/>
        <w:rPr>
          <w:rFonts w:cstheme="minorHAnsi"/>
          <w:sz w:val="16"/>
          <w:szCs w:val="16"/>
        </w:rPr>
      </w:pPr>
      <w:r w:rsidRPr="003D1A88">
        <w:rPr>
          <w:rStyle w:val="Refdenotaalpie"/>
          <w:rFonts w:cstheme="minorHAnsi"/>
          <w:sz w:val="16"/>
          <w:szCs w:val="16"/>
        </w:rPr>
        <w:footnoteRef/>
      </w:r>
      <w:r w:rsidRPr="003D1A88">
        <w:rPr>
          <w:rFonts w:cstheme="minorHAnsi"/>
          <w:sz w:val="16"/>
          <w:szCs w:val="16"/>
        </w:rPr>
        <w:t xml:space="preserve"> En adelante Ley Electoral. </w:t>
      </w:r>
    </w:p>
  </w:footnote>
  <w:footnote w:id="4">
    <w:p w14:paraId="600815E6" w14:textId="77777777" w:rsidR="004850B5" w:rsidRPr="005B0FE5" w:rsidRDefault="004850B5" w:rsidP="003F509B">
      <w:pPr>
        <w:pStyle w:val="Textonotapie"/>
        <w:jc w:val="both"/>
        <w:rPr>
          <w:sz w:val="16"/>
          <w:szCs w:val="16"/>
        </w:rPr>
      </w:pPr>
      <w:r w:rsidRPr="003D1A88">
        <w:rPr>
          <w:rStyle w:val="Refdenotaalpie"/>
          <w:sz w:val="16"/>
          <w:szCs w:val="16"/>
        </w:rPr>
        <w:footnoteRef/>
      </w:r>
      <w:r w:rsidRPr="003D1A88">
        <w:rPr>
          <w:sz w:val="16"/>
          <w:szCs w:val="16"/>
        </w:rPr>
        <w:t xml:space="preserve"> En adelante Dirección Ejecutiva.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5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674A2"/>
    <w:multiLevelType w:val="hybridMultilevel"/>
    <w:tmpl w:val="2FEAA6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BC4039"/>
    <w:multiLevelType w:val="hybridMultilevel"/>
    <w:tmpl w:val="31C49F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4C6E36"/>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4" w15:restartNumberingAfterBreak="0">
    <w:nsid w:val="0A8010B1"/>
    <w:multiLevelType w:val="hybridMultilevel"/>
    <w:tmpl w:val="B8E0F4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9A487F"/>
    <w:multiLevelType w:val="hybridMultilevel"/>
    <w:tmpl w:val="75023E42"/>
    <w:lvl w:ilvl="0" w:tplc="656C4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E76CB"/>
    <w:multiLevelType w:val="multilevel"/>
    <w:tmpl w:val="AFFA7D9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D24253"/>
    <w:multiLevelType w:val="hybridMultilevel"/>
    <w:tmpl w:val="66BCA5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D354E7"/>
    <w:multiLevelType w:val="multilevel"/>
    <w:tmpl w:val="D174C5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183E3BA7"/>
    <w:multiLevelType w:val="hybridMultilevel"/>
    <w:tmpl w:val="6C6A98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38340B"/>
    <w:multiLevelType w:val="hybridMultilevel"/>
    <w:tmpl w:val="D4462206"/>
    <w:lvl w:ilvl="0" w:tplc="080A000F">
      <w:start w:val="1"/>
      <w:numFmt w:val="decimal"/>
      <w:lvlText w:val="%1."/>
      <w:lvlJc w:val="left"/>
      <w:pPr>
        <w:ind w:left="433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B95CAE"/>
    <w:multiLevelType w:val="multilevel"/>
    <w:tmpl w:val="A72CD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C73D2F"/>
    <w:multiLevelType w:val="hybridMultilevel"/>
    <w:tmpl w:val="F094F4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5561A7"/>
    <w:multiLevelType w:val="hybridMultilevel"/>
    <w:tmpl w:val="9A228E88"/>
    <w:lvl w:ilvl="0" w:tplc="725A4A36">
      <w:start w:val="1"/>
      <w:numFmt w:val="decimal"/>
      <w:lvlText w:val="%1."/>
      <w:lvlJc w:val="lef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443340"/>
    <w:multiLevelType w:val="hybridMultilevel"/>
    <w:tmpl w:val="A7CCD0C6"/>
    <w:lvl w:ilvl="0" w:tplc="080A0017">
      <w:start w:val="1"/>
      <w:numFmt w:val="lowerLetter"/>
      <w:lvlText w:val="%1)"/>
      <w:lvlJc w:val="left"/>
      <w:pPr>
        <w:ind w:left="945" w:hanging="360"/>
      </w:p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5" w15:restartNumberingAfterBreak="0">
    <w:nsid w:val="284A4A54"/>
    <w:multiLevelType w:val="hybridMultilevel"/>
    <w:tmpl w:val="791EE4C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C642712"/>
    <w:multiLevelType w:val="hybridMultilevel"/>
    <w:tmpl w:val="4ECE9566"/>
    <w:lvl w:ilvl="0" w:tplc="080A000F">
      <w:start w:val="1"/>
      <w:numFmt w:val="decimal"/>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55536A"/>
    <w:multiLevelType w:val="hybridMultilevel"/>
    <w:tmpl w:val="5DAE4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677420"/>
    <w:multiLevelType w:val="hybridMultilevel"/>
    <w:tmpl w:val="B34AC4D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AB56D19"/>
    <w:multiLevelType w:val="multilevel"/>
    <w:tmpl w:val="4D0EA7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496666"/>
    <w:multiLevelType w:val="hybridMultilevel"/>
    <w:tmpl w:val="E6E68B48"/>
    <w:lvl w:ilvl="0" w:tplc="EBAE06A2">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40A37DF0"/>
    <w:multiLevelType w:val="hybridMultilevel"/>
    <w:tmpl w:val="621C63F4"/>
    <w:lvl w:ilvl="0" w:tplc="80EC861C">
      <w:start w:val="1"/>
      <w:numFmt w:val="decimal"/>
      <w:lvlText w:val="%1)"/>
      <w:lvlJc w:val="left"/>
      <w:pPr>
        <w:ind w:left="438" w:hanging="360"/>
      </w:pPr>
      <w:rPr>
        <w:rFonts w:hint="default"/>
      </w:rPr>
    </w:lvl>
    <w:lvl w:ilvl="1" w:tplc="080A0019" w:tentative="1">
      <w:start w:val="1"/>
      <w:numFmt w:val="lowerLetter"/>
      <w:lvlText w:val="%2."/>
      <w:lvlJc w:val="left"/>
      <w:pPr>
        <w:ind w:left="1158" w:hanging="360"/>
      </w:pPr>
    </w:lvl>
    <w:lvl w:ilvl="2" w:tplc="080A001B" w:tentative="1">
      <w:start w:val="1"/>
      <w:numFmt w:val="lowerRoman"/>
      <w:lvlText w:val="%3."/>
      <w:lvlJc w:val="right"/>
      <w:pPr>
        <w:ind w:left="1878" w:hanging="180"/>
      </w:pPr>
    </w:lvl>
    <w:lvl w:ilvl="3" w:tplc="080A000F" w:tentative="1">
      <w:start w:val="1"/>
      <w:numFmt w:val="decimal"/>
      <w:lvlText w:val="%4."/>
      <w:lvlJc w:val="left"/>
      <w:pPr>
        <w:ind w:left="2598" w:hanging="360"/>
      </w:pPr>
    </w:lvl>
    <w:lvl w:ilvl="4" w:tplc="080A0019" w:tentative="1">
      <w:start w:val="1"/>
      <w:numFmt w:val="lowerLetter"/>
      <w:lvlText w:val="%5."/>
      <w:lvlJc w:val="left"/>
      <w:pPr>
        <w:ind w:left="3318" w:hanging="360"/>
      </w:pPr>
    </w:lvl>
    <w:lvl w:ilvl="5" w:tplc="080A001B" w:tentative="1">
      <w:start w:val="1"/>
      <w:numFmt w:val="lowerRoman"/>
      <w:lvlText w:val="%6."/>
      <w:lvlJc w:val="right"/>
      <w:pPr>
        <w:ind w:left="4038" w:hanging="180"/>
      </w:pPr>
    </w:lvl>
    <w:lvl w:ilvl="6" w:tplc="080A000F" w:tentative="1">
      <w:start w:val="1"/>
      <w:numFmt w:val="decimal"/>
      <w:lvlText w:val="%7."/>
      <w:lvlJc w:val="left"/>
      <w:pPr>
        <w:ind w:left="4758" w:hanging="360"/>
      </w:pPr>
    </w:lvl>
    <w:lvl w:ilvl="7" w:tplc="080A0019" w:tentative="1">
      <w:start w:val="1"/>
      <w:numFmt w:val="lowerLetter"/>
      <w:lvlText w:val="%8."/>
      <w:lvlJc w:val="left"/>
      <w:pPr>
        <w:ind w:left="5478" w:hanging="360"/>
      </w:pPr>
    </w:lvl>
    <w:lvl w:ilvl="8" w:tplc="080A001B" w:tentative="1">
      <w:start w:val="1"/>
      <w:numFmt w:val="lowerRoman"/>
      <w:lvlText w:val="%9."/>
      <w:lvlJc w:val="right"/>
      <w:pPr>
        <w:ind w:left="6198" w:hanging="180"/>
      </w:pPr>
    </w:lvl>
  </w:abstractNum>
  <w:abstractNum w:abstractNumId="22" w15:restartNumberingAfterBreak="0">
    <w:nsid w:val="42811BCE"/>
    <w:multiLevelType w:val="hybridMultilevel"/>
    <w:tmpl w:val="DDB4DD88"/>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6F452A0"/>
    <w:multiLevelType w:val="hybridMultilevel"/>
    <w:tmpl w:val="299CBDEE"/>
    <w:lvl w:ilvl="0" w:tplc="BD6EBB84">
      <w:numFmt w:val="bullet"/>
      <w:lvlText w:val="-"/>
      <w:lvlJc w:val="left"/>
      <w:pPr>
        <w:ind w:left="786" w:hanging="360"/>
      </w:pPr>
      <w:rPr>
        <w:rFonts w:ascii="Gothic720 BT" w:eastAsiaTheme="minorHAnsi" w:hAnsi="Gothic720 BT" w:cstheme="minorHAnsi"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15:restartNumberingAfterBreak="0">
    <w:nsid w:val="480A78BD"/>
    <w:multiLevelType w:val="hybridMultilevel"/>
    <w:tmpl w:val="7826F0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47523F"/>
    <w:multiLevelType w:val="hybridMultilevel"/>
    <w:tmpl w:val="551EDE4C"/>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26" w15:restartNumberingAfterBreak="0">
    <w:nsid w:val="4E1F3605"/>
    <w:multiLevelType w:val="hybridMultilevel"/>
    <w:tmpl w:val="181EA3D2"/>
    <w:lvl w:ilvl="0" w:tplc="1FBAA4B8">
      <w:start w:val="1"/>
      <w:numFmt w:val="decimal"/>
      <w:lvlText w:val="%1."/>
      <w:lvlJc w:val="left"/>
      <w:pPr>
        <w:ind w:left="720" w:hanging="360"/>
      </w:pPr>
      <w:rPr>
        <w:rFonts w:cstheme="majorHAnsi" w:hint="default"/>
        <w:color w:val="000000" w:themeColor="text1"/>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D922E9"/>
    <w:multiLevelType w:val="multilevel"/>
    <w:tmpl w:val="00400F00"/>
    <w:lvl w:ilvl="0">
      <w:start w:val="1"/>
      <w:numFmt w:val="lowerLetter"/>
      <w:lvlText w:val="%1)"/>
      <w:lvlJc w:val="left"/>
      <w:pPr>
        <w:ind w:left="1506" w:hanging="72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4EE72D96"/>
    <w:multiLevelType w:val="multilevel"/>
    <w:tmpl w:val="26AC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607324"/>
    <w:multiLevelType w:val="hybridMultilevel"/>
    <w:tmpl w:val="01AA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EE3621"/>
    <w:multiLevelType w:val="hybridMultilevel"/>
    <w:tmpl w:val="0CC4F7A0"/>
    <w:lvl w:ilvl="0" w:tplc="8626D5DA">
      <w:start w:val="1"/>
      <w:numFmt w:val="lowerLetter"/>
      <w:lvlText w:val="%1)"/>
      <w:lvlJc w:val="left"/>
      <w:pPr>
        <w:ind w:left="1080" w:hanging="360"/>
      </w:pPr>
      <w:rPr>
        <w:rFonts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46E4F6A"/>
    <w:multiLevelType w:val="hybridMultilevel"/>
    <w:tmpl w:val="9A228E88"/>
    <w:lvl w:ilvl="0" w:tplc="725A4A36">
      <w:start w:val="1"/>
      <w:numFmt w:val="decimal"/>
      <w:lvlText w:val="%1."/>
      <w:lvlJc w:val="lef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4D05B2"/>
    <w:multiLevelType w:val="multilevel"/>
    <w:tmpl w:val="B50AE87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DE2B70"/>
    <w:multiLevelType w:val="hybridMultilevel"/>
    <w:tmpl w:val="59569E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381A6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113AC7"/>
    <w:multiLevelType w:val="hybridMultilevel"/>
    <w:tmpl w:val="B1BAD7D2"/>
    <w:lvl w:ilvl="0" w:tplc="D84C543A">
      <w:numFmt w:val="bullet"/>
      <w:lvlText w:val="-"/>
      <w:lvlJc w:val="left"/>
      <w:pPr>
        <w:ind w:left="720" w:hanging="360"/>
      </w:pPr>
      <w:rPr>
        <w:rFonts w:ascii="Gothic720 BT" w:eastAsiaTheme="minorHAnsi" w:hAnsi="Gothic720 B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F91006"/>
    <w:multiLevelType w:val="hybridMultilevel"/>
    <w:tmpl w:val="AF6896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110E45"/>
    <w:multiLevelType w:val="multilevel"/>
    <w:tmpl w:val="192AAE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8D27F5"/>
    <w:multiLevelType w:val="hybridMultilevel"/>
    <w:tmpl w:val="86666542"/>
    <w:lvl w:ilvl="0" w:tplc="2D3830AE">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5"/>
  </w:num>
  <w:num w:numId="4">
    <w:abstractNumId w:val="13"/>
  </w:num>
  <w:num w:numId="5">
    <w:abstractNumId w:val="31"/>
  </w:num>
  <w:num w:numId="6">
    <w:abstractNumId w:val="28"/>
  </w:num>
  <w:num w:numId="7">
    <w:abstractNumId w:val="32"/>
  </w:num>
  <w:num w:numId="8">
    <w:abstractNumId w:val="37"/>
  </w:num>
  <w:num w:numId="9">
    <w:abstractNumId w:val="27"/>
  </w:num>
  <w:num w:numId="10">
    <w:abstractNumId w:val="11"/>
  </w:num>
  <w:num w:numId="11">
    <w:abstractNumId w:val="19"/>
  </w:num>
  <w:num w:numId="12">
    <w:abstractNumId w:val="8"/>
  </w:num>
  <w:num w:numId="13">
    <w:abstractNumId w:val="33"/>
  </w:num>
  <w:num w:numId="14">
    <w:abstractNumId w:val="25"/>
  </w:num>
  <w:num w:numId="15">
    <w:abstractNumId w:val="24"/>
  </w:num>
  <w:num w:numId="16">
    <w:abstractNumId w:val="14"/>
  </w:num>
  <w:num w:numId="17">
    <w:abstractNumId w:val="22"/>
  </w:num>
  <w:num w:numId="18">
    <w:abstractNumId w:val="1"/>
  </w:num>
  <w:num w:numId="19">
    <w:abstractNumId w:val="38"/>
  </w:num>
  <w:num w:numId="20">
    <w:abstractNumId w:val="7"/>
  </w:num>
  <w:num w:numId="21">
    <w:abstractNumId w:val="2"/>
  </w:num>
  <w:num w:numId="22">
    <w:abstractNumId w:val="10"/>
  </w:num>
  <w:num w:numId="23">
    <w:abstractNumId w:val="4"/>
  </w:num>
  <w:num w:numId="24">
    <w:abstractNumId w:val="21"/>
  </w:num>
  <w:num w:numId="25">
    <w:abstractNumId w:val="30"/>
  </w:num>
  <w:num w:numId="26">
    <w:abstractNumId w:val="9"/>
  </w:num>
  <w:num w:numId="27">
    <w:abstractNumId w:val="17"/>
  </w:num>
  <w:num w:numId="28">
    <w:abstractNumId w:val="29"/>
  </w:num>
  <w:num w:numId="29">
    <w:abstractNumId w:val="12"/>
  </w:num>
  <w:num w:numId="30">
    <w:abstractNumId w:val="16"/>
  </w:num>
  <w:num w:numId="31">
    <w:abstractNumId w:val="20"/>
  </w:num>
  <w:num w:numId="32">
    <w:abstractNumId w:val="36"/>
  </w:num>
  <w:num w:numId="33">
    <w:abstractNumId w:val="34"/>
  </w:num>
  <w:num w:numId="34">
    <w:abstractNumId w:val="3"/>
  </w:num>
  <w:num w:numId="35">
    <w:abstractNumId w:val="15"/>
  </w:num>
  <w:num w:numId="36">
    <w:abstractNumId w:val="6"/>
  </w:num>
  <w:num w:numId="37">
    <w:abstractNumId w:val="23"/>
  </w:num>
  <w:num w:numId="38">
    <w:abstractNumId w:val="35"/>
  </w:num>
  <w:num w:numId="3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B4"/>
    <w:rsid w:val="00000249"/>
    <w:rsid w:val="0000038C"/>
    <w:rsid w:val="000014EC"/>
    <w:rsid w:val="00002C9F"/>
    <w:rsid w:val="00003154"/>
    <w:rsid w:val="0000373E"/>
    <w:rsid w:val="00003F70"/>
    <w:rsid w:val="00003FB2"/>
    <w:rsid w:val="000044A5"/>
    <w:rsid w:val="0000478B"/>
    <w:rsid w:val="00004BEC"/>
    <w:rsid w:val="00005076"/>
    <w:rsid w:val="0000519C"/>
    <w:rsid w:val="0000572E"/>
    <w:rsid w:val="00005CA9"/>
    <w:rsid w:val="00005E75"/>
    <w:rsid w:val="000065E3"/>
    <w:rsid w:val="00006785"/>
    <w:rsid w:val="00006EAB"/>
    <w:rsid w:val="00007B6B"/>
    <w:rsid w:val="00007E19"/>
    <w:rsid w:val="00010454"/>
    <w:rsid w:val="000106BE"/>
    <w:rsid w:val="00011044"/>
    <w:rsid w:val="00011A43"/>
    <w:rsid w:val="000122C5"/>
    <w:rsid w:val="00012D63"/>
    <w:rsid w:val="000132C6"/>
    <w:rsid w:val="00014898"/>
    <w:rsid w:val="00014B8F"/>
    <w:rsid w:val="0001523D"/>
    <w:rsid w:val="00015A01"/>
    <w:rsid w:val="00015F85"/>
    <w:rsid w:val="0001619A"/>
    <w:rsid w:val="00016B9C"/>
    <w:rsid w:val="00016F70"/>
    <w:rsid w:val="00017139"/>
    <w:rsid w:val="00017366"/>
    <w:rsid w:val="00017663"/>
    <w:rsid w:val="00017944"/>
    <w:rsid w:val="00017A11"/>
    <w:rsid w:val="00017D51"/>
    <w:rsid w:val="00017F86"/>
    <w:rsid w:val="000210DB"/>
    <w:rsid w:val="0002116A"/>
    <w:rsid w:val="000217F2"/>
    <w:rsid w:val="00022664"/>
    <w:rsid w:val="00022AEA"/>
    <w:rsid w:val="00022CFA"/>
    <w:rsid w:val="000230A4"/>
    <w:rsid w:val="000232AB"/>
    <w:rsid w:val="00025335"/>
    <w:rsid w:val="00025A1F"/>
    <w:rsid w:val="00025C86"/>
    <w:rsid w:val="00026536"/>
    <w:rsid w:val="00026705"/>
    <w:rsid w:val="00026AD4"/>
    <w:rsid w:val="00027335"/>
    <w:rsid w:val="000303FE"/>
    <w:rsid w:val="000305BE"/>
    <w:rsid w:val="00030888"/>
    <w:rsid w:val="0003095D"/>
    <w:rsid w:val="00030F54"/>
    <w:rsid w:val="00031554"/>
    <w:rsid w:val="00031B35"/>
    <w:rsid w:val="00032B74"/>
    <w:rsid w:val="00033084"/>
    <w:rsid w:val="00033563"/>
    <w:rsid w:val="00033A2E"/>
    <w:rsid w:val="00033E21"/>
    <w:rsid w:val="00034300"/>
    <w:rsid w:val="0003507E"/>
    <w:rsid w:val="0003594E"/>
    <w:rsid w:val="00036990"/>
    <w:rsid w:val="000369AC"/>
    <w:rsid w:val="00037972"/>
    <w:rsid w:val="00037AEE"/>
    <w:rsid w:val="00037F13"/>
    <w:rsid w:val="00040786"/>
    <w:rsid w:val="00040AEF"/>
    <w:rsid w:val="000421DB"/>
    <w:rsid w:val="00042A9D"/>
    <w:rsid w:val="00042C81"/>
    <w:rsid w:val="0004324E"/>
    <w:rsid w:val="00043F15"/>
    <w:rsid w:val="00044A7D"/>
    <w:rsid w:val="00045238"/>
    <w:rsid w:val="00045474"/>
    <w:rsid w:val="00045747"/>
    <w:rsid w:val="0004596D"/>
    <w:rsid w:val="0004646B"/>
    <w:rsid w:val="00046DBA"/>
    <w:rsid w:val="00047469"/>
    <w:rsid w:val="0005024E"/>
    <w:rsid w:val="000520B2"/>
    <w:rsid w:val="00052AFA"/>
    <w:rsid w:val="00052B94"/>
    <w:rsid w:val="000531D2"/>
    <w:rsid w:val="00055E55"/>
    <w:rsid w:val="00055F44"/>
    <w:rsid w:val="000565CD"/>
    <w:rsid w:val="00057626"/>
    <w:rsid w:val="000603D9"/>
    <w:rsid w:val="0006096D"/>
    <w:rsid w:val="00061375"/>
    <w:rsid w:val="00061A01"/>
    <w:rsid w:val="00061E11"/>
    <w:rsid w:val="00062194"/>
    <w:rsid w:val="00062F84"/>
    <w:rsid w:val="000635FC"/>
    <w:rsid w:val="00063C26"/>
    <w:rsid w:val="00063E46"/>
    <w:rsid w:val="000646FA"/>
    <w:rsid w:val="00064A6C"/>
    <w:rsid w:val="00065DEC"/>
    <w:rsid w:val="00066148"/>
    <w:rsid w:val="0006634D"/>
    <w:rsid w:val="00066C81"/>
    <w:rsid w:val="00067160"/>
    <w:rsid w:val="000676A9"/>
    <w:rsid w:val="0007078F"/>
    <w:rsid w:val="000707F9"/>
    <w:rsid w:val="00070BF2"/>
    <w:rsid w:val="00070D0D"/>
    <w:rsid w:val="000711A0"/>
    <w:rsid w:val="000713C1"/>
    <w:rsid w:val="000713E3"/>
    <w:rsid w:val="00071AAC"/>
    <w:rsid w:val="00072362"/>
    <w:rsid w:val="00072FD7"/>
    <w:rsid w:val="00073036"/>
    <w:rsid w:val="00073288"/>
    <w:rsid w:val="0007434E"/>
    <w:rsid w:val="0007453A"/>
    <w:rsid w:val="000745F0"/>
    <w:rsid w:val="00074933"/>
    <w:rsid w:val="00074A3D"/>
    <w:rsid w:val="00075593"/>
    <w:rsid w:val="00075746"/>
    <w:rsid w:val="00075CE9"/>
    <w:rsid w:val="000762EE"/>
    <w:rsid w:val="00076301"/>
    <w:rsid w:val="00076800"/>
    <w:rsid w:val="000768C8"/>
    <w:rsid w:val="00076A15"/>
    <w:rsid w:val="00076F0D"/>
    <w:rsid w:val="0007753D"/>
    <w:rsid w:val="00077643"/>
    <w:rsid w:val="000805A5"/>
    <w:rsid w:val="000806B1"/>
    <w:rsid w:val="00081BA3"/>
    <w:rsid w:val="00081D28"/>
    <w:rsid w:val="00082FD2"/>
    <w:rsid w:val="00083227"/>
    <w:rsid w:val="00084A84"/>
    <w:rsid w:val="00084D6B"/>
    <w:rsid w:val="0008604B"/>
    <w:rsid w:val="00086FAF"/>
    <w:rsid w:val="00087315"/>
    <w:rsid w:val="0009034B"/>
    <w:rsid w:val="0009034C"/>
    <w:rsid w:val="00090538"/>
    <w:rsid w:val="00090B9C"/>
    <w:rsid w:val="00091356"/>
    <w:rsid w:val="0009142F"/>
    <w:rsid w:val="00091694"/>
    <w:rsid w:val="00091AA3"/>
    <w:rsid w:val="00091CB4"/>
    <w:rsid w:val="00092276"/>
    <w:rsid w:val="000926CE"/>
    <w:rsid w:val="000935B6"/>
    <w:rsid w:val="000939F9"/>
    <w:rsid w:val="000946A6"/>
    <w:rsid w:val="000949FD"/>
    <w:rsid w:val="00094A28"/>
    <w:rsid w:val="000950A7"/>
    <w:rsid w:val="000951D7"/>
    <w:rsid w:val="0009560C"/>
    <w:rsid w:val="00095CC5"/>
    <w:rsid w:val="00095E27"/>
    <w:rsid w:val="00095F1F"/>
    <w:rsid w:val="00096013"/>
    <w:rsid w:val="000967C9"/>
    <w:rsid w:val="000969F3"/>
    <w:rsid w:val="00096A6A"/>
    <w:rsid w:val="0009710F"/>
    <w:rsid w:val="000975EB"/>
    <w:rsid w:val="000A0255"/>
    <w:rsid w:val="000A043F"/>
    <w:rsid w:val="000A1C68"/>
    <w:rsid w:val="000A39C1"/>
    <w:rsid w:val="000A3BEE"/>
    <w:rsid w:val="000A3CC0"/>
    <w:rsid w:val="000A4662"/>
    <w:rsid w:val="000A489E"/>
    <w:rsid w:val="000A4ACE"/>
    <w:rsid w:val="000A5232"/>
    <w:rsid w:val="000A64C0"/>
    <w:rsid w:val="000A6B94"/>
    <w:rsid w:val="000A75A9"/>
    <w:rsid w:val="000A7AF2"/>
    <w:rsid w:val="000B0F6C"/>
    <w:rsid w:val="000B11E8"/>
    <w:rsid w:val="000B1A5E"/>
    <w:rsid w:val="000B1C8D"/>
    <w:rsid w:val="000B1EE2"/>
    <w:rsid w:val="000B277F"/>
    <w:rsid w:val="000B3147"/>
    <w:rsid w:val="000B417D"/>
    <w:rsid w:val="000B4DA8"/>
    <w:rsid w:val="000B5BFD"/>
    <w:rsid w:val="000B5EC6"/>
    <w:rsid w:val="000B666D"/>
    <w:rsid w:val="000B6DFB"/>
    <w:rsid w:val="000B782D"/>
    <w:rsid w:val="000B7A8E"/>
    <w:rsid w:val="000B7C44"/>
    <w:rsid w:val="000B7D3B"/>
    <w:rsid w:val="000C0649"/>
    <w:rsid w:val="000C0753"/>
    <w:rsid w:val="000C08D3"/>
    <w:rsid w:val="000C1ACA"/>
    <w:rsid w:val="000C1B28"/>
    <w:rsid w:val="000C1CBF"/>
    <w:rsid w:val="000C26B7"/>
    <w:rsid w:val="000C3475"/>
    <w:rsid w:val="000C3735"/>
    <w:rsid w:val="000C3EC6"/>
    <w:rsid w:val="000C46AB"/>
    <w:rsid w:val="000C58F6"/>
    <w:rsid w:val="000C5C1D"/>
    <w:rsid w:val="000C66B1"/>
    <w:rsid w:val="000C66E1"/>
    <w:rsid w:val="000C72A5"/>
    <w:rsid w:val="000C7B79"/>
    <w:rsid w:val="000D0368"/>
    <w:rsid w:val="000D061A"/>
    <w:rsid w:val="000D084B"/>
    <w:rsid w:val="000D0A12"/>
    <w:rsid w:val="000D0A73"/>
    <w:rsid w:val="000D1032"/>
    <w:rsid w:val="000D13B0"/>
    <w:rsid w:val="000D1AEF"/>
    <w:rsid w:val="000D256C"/>
    <w:rsid w:val="000D3208"/>
    <w:rsid w:val="000D4677"/>
    <w:rsid w:val="000D4E2C"/>
    <w:rsid w:val="000D55F1"/>
    <w:rsid w:val="000D5B04"/>
    <w:rsid w:val="000D7230"/>
    <w:rsid w:val="000D7A26"/>
    <w:rsid w:val="000E019A"/>
    <w:rsid w:val="000E0996"/>
    <w:rsid w:val="000E175C"/>
    <w:rsid w:val="000E1AF5"/>
    <w:rsid w:val="000E1E35"/>
    <w:rsid w:val="000E1FB4"/>
    <w:rsid w:val="000E2AC2"/>
    <w:rsid w:val="000E3C0A"/>
    <w:rsid w:val="000E4F0F"/>
    <w:rsid w:val="000E5CFB"/>
    <w:rsid w:val="000E626B"/>
    <w:rsid w:val="000E6358"/>
    <w:rsid w:val="000E7FE5"/>
    <w:rsid w:val="000F04DF"/>
    <w:rsid w:val="000F0660"/>
    <w:rsid w:val="000F0990"/>
    <w:rsid w:val="000F0E8B"/>
    <w:rsid w:val="000F0EED"/>
    <w:rsid w:val="000F0F17"/>
    <w:rsid w:val="000F10F8"/>
    <w:rsid w:val="000F13CA"/>
    <w:rsid w:val="000F1537"/>
    <w:rsid w:val="000F1A7C"/>
    <w:rsid w:val="000F1F2B"/>
    <w:rsid w:val="000F3957"/>
    <w:rsid w:val="000F4F4C"/>
    <w:rsid w:val="000F536E"/>
    <w:rsid w:val="000F53DE"/>
    <w:rsid w:val="000F57C6"/>
    <w:rsid w:val="000F5C9C"/>
    <w:rsid w:val="000F5ED7"/>
    <w:rsid w:val="000F5F63"/>
    <w:rsid w:val="001001B4"/>
    <w:rsid w:val="001004FA"/>
    <w:rsid w:val="0010051B"/>
    <w:rsid w:val="001008CD"/>
    <w:rsid w:val="00100FC2"/>
    <w:rsid w:val="001011F7"/>
    <w:rsid w:val="0010392C"/>
    <w:rsid w:val="0010429B"/>
    <w:rsid w:val="00104A60"/>
    <w:rsid w:val="00104BAB"/>
    <w:rsid w:val="00104BCF"/>
    <w:rsid w:val="00104C14"/>
    <w:rsid w:val="00104FE9"/>
    <w:rsid w:val="00105282"/>
    <w:rsid w:val="001053B8"/>
    <w:rsid w:val="001055B5"/>
    <w:rsid w:val="001059C1"/>
    <w:rsid w:val="00105AA3"/>
    <w:rsid w:val="00106ADD"/>
    <w:rsid w:val="00107E0E"/>
    <w:rsid w:val="00110459"/>
    <w:rsid w:val="0011073C"/>
    <w:rsid w:val="00110A63"/>
    <w:rsid w:val="00111461"/>
    <w:rsid w:val="0011146F"/>
    <w:rsid w:val="0011162B"/>
    <w:rsid w:val="0011277D"/>
    <w:rsid w:val="00112D5F"/>
    <w:rsid w:val="00113430"/>
    <w:rsid w:val="00113E1F"/>
    <w:rsid w:val="00114081"/>
    <w:rsid w:val="001148AF"/>
    <w:rsid w:val="00114AA6"/>
    <w:rsid w:val="00114D3B"/>
    <w:rsid w:val="00115729"/>
    <w:rsid w:val="00117403"/>
    <w:rsid w:val="0011771F"/>
    <w:rsid w:val="001202FD"/>
    <w:rsid w:val="0012095F"/>
    <w:rsid w:val="00120DF8"/>
    <w:rsid w:val="00123AFB"/>
    <w:rsid w:val="001243C2"/>
    <w:rsid w:val="00125E01"/>
    <w:rsid w:val="00125F1C"/>
    <w:rsid w:val="00126BF7"/>
    <w:rsid w:val="00126E65"/>
    <w:rsid w:val="00126F36"/>
    <w:rsid w:val="00127123"/>
    <w:rsid w:val="0012720A"/>
    <w:rsid w:val="001273E8"/>
    <w:rsid w:val="00127803"/>
    <w:rsid w:val="001279E0"/>
    <w:rsid w:val="001308AF"/>
    <w:rsid w:val="0013102C"/>
    <w:rsid w:val="0013181A"/>
    <w:rsid w:val="0013198B"/>
    <w:rsid w:val="001331A0"/>
    <w:rsid w:val="00133A66"/>
    <w:rsid w:val="00133DC5"/>
    <w:rsid w:val="00133FB4"/>
    <w:rsid w:val="001349ED"/>
    <w:rsid w:val="00135644"/>
    <w:rsid w:val="00135841"/>
    <w:rsid w:val="001369F1"/>
    <w:rsid w:val="00136BE5"/>
    <w:rsid w:val="00137693"/>
    <w:rsid w:val="00137FD2"/>
    <w:rsid w:val="00140528"/>
    <w:rsid w:val="00140FDC"/>
    <w:rsid w:val="001413A7"/>
    <w:rsid w:val="00141A3B"/>
    <w:rsid w:val="00142297"/>
    <w:rsid w:val="00142B07"/>
    <w:rsid w:val="0014334A"/>
    <w:rsid w:val="0014393C"/>
    <w:rsid w:val="0014421C"/>
    <w:rsid w:val="00144A97"/>
    <w:rsid w:val="00144AFC"/>
    <w:rsid w:val="00145791"/>
    <w:rsid w:val="0014579F"/>
    <w:rsid w:val="0014585D"/>
    <w:rsid w:val="001458EE"/>
    <w:rsid w:val="001475F0"/>
    <w:rsid w:val="00150A42"/>
    <w:rsid w:val="00151132"/>
    <w:rsid w:val="001516EE"/>
    <w:rsid w:val="001520A9"/>
    <w:rsid w:val="0015279D"/>
    <w:rsid w:val="00152D22"/>
    <w:rsid w:val="00152FEF"/>
    <w:rsid w:val="00153433"/>
    <w:rsid w:val="00153699"/>
    <w:rsid w:val="00153764"/>
    <w:rsid w:val="00153E19"/>
    <w:rsid w:val="0015409B"/>
    <w:rsid w:val="001544FA"/>
    <w:rsid w:val="0015506A"/>
    <w:rsid w:val="001554EF"/>
    <w:rsid w:val="00155AA3"/>
    <w:rsid w:val="0015794E"/>
    <w:rsid w:val="0016007F"/>
    <w:rsid w:val="0016020F"/>
    <w:rsid w:val="001607C1"/>
    <w:rsid w:val="001612B3"/>
    <w:rsid w:val="001617AE"/>
    <w:rsid w:val="001618E6"/>
    <w:rsid w:val="001619F4"/>
    <w:rsid w:val="00161B4F"/>
    <w:rsid w:val="001624E0"/>
    <w:rsid w:val="001641FE"/>
    <w:rsid w:val="00164AC3"/>
    <w:rsid w:val="00165539"/>
    <w:rsid w:val="00165807"/>
    <w:rsid w:val="00165F32"/>
    <w:rsid w:val="00166095"/>
    <w:rsid w:val="00166BFE"/>
    <w:rsid w:val="00167184"/>
    <w:rsid w:val="001675BE"/>
    <w:rsid w:val="001705E3"/>
    <w:rsid w:val="00170B58"/>
    <w:rsid w:val="00170C2D"/>
    <w:rsid w:val="00171AB0"/>
    <w:rsid w:val="001727B6"/>
    <w:rsid w:val="0017437C"/>
    <w:rsid w:val="0017480C"/>
    <w:rsid w:val="00174A99"/>
    <w:rsid w:val="0017541F"/>
    <w:rsid w:val="00175681"/>
    <w:rsid w:val="001758B4"/>
    <w:rsid w:val="00176251"/>
    <w:rsid w:val="00176B85"/>
    <w:rsid w:val="00177599"/>
    <w:rsid w:val="0018024E"/>
    <w:rsid w:val="0018080B"/>
    <w:rsid w:val="0018109B"/>
    <w:rsid w:val="00181B25"/>
    <w:rsid w:val="00181EAE"/>
    <w:rsid w:val="00182979"/>
    <w:rsid w:val="00183771"/>
    <w:rsid w:val="001839B1"/>
    <w:rsid w:val="00184AFF"/>
    <w:rsid w:val="00184C63"/>
    <w:rsid w:val="00184EFC"/>
    <w:rsid w:val="00185084"/>
    <w:rsid w:val="00185667"/>
    <w:rsid w:val="001858B5"/>
    <w:rsid w:val="001864A8"/>
    <w:rsid w:val="00186A9C"/>
    <w:rsid w:val="0018728C"/>
    <w:rsid w:val="00187CBC"/>
    <w:rsid w:val="00187E04"/>
    <w:rsid w:val="001900C5"/>
    <w:rsid w:val="001906D8"/>
    <w:rsid w:val="00191657"/>
    <w:rsid w:val="00192EED"/>
    <w:rsid w:val="00193ED7"/>
    <w:rsid w:val="001944CD"/>
    <w:rsid w:val="00194653"/>
    <w:rsid w:val="00195A02"/>
    <w:rsid w:val="00195C2F"/>
    <w:rsid w:val="00195E2A"/>
    <w:rsid w:val="00196DAD"/>
    <w:rsid w:val="0019709A"/>
    <w:rsid w:val="001972B4"/>
    <w:rsid w:val="001976CF"/>
    <w:rsid w:val="00197C57"/>
    <w:rsid w:val="001A0459"/>
    <w:rsid w:val="001A063C"/>
    <w:rsid w:val="001A07C0"/>
    <w:rsid w:val="001A173E"/>
    <w:rsid w:val="001A1F13"/>
    <w:rsid w:val="001A2549"/>
    <w:rsid w:val="001A28F4"/>
    <w:rsid w:val="001A3075"/>
    <w:rsid w:val="001A39EE"/>
    <w:rsid w:val="001A3CC4"/>
    <w:rsid w:val="001A41D9"/>
    <w:rsid w:val="001A468C"/>
    <w:rsid w:val="001A4F78"/>
    <w:rsid w:val="001A50F3"/>
    <w:rsid w:val="001A5584"/>
    <w:rsid w:val="001A5844"/>
    <w:rsid w:val="001A689D"/>
    <w:rsid w:val="001A6DC0"/>
    <w:rsid w:val="001A6FF4"/>
    <w:rsid w:val="001A788F"/>
    <w:rsid w:val="001A7BD9"/>
    <w:rsid w:val="001B0F14"/>
    <w:rsid w:val="001B11F0"/>
    <w:rsid w:val="001B1EB6"/>
    <w:rsid w:val="001B1F50"/>
    <w:rsid w:val="001B2C69"/>
    <w:rsid w:val="001B2CAE"/>
    <w:rsid w:val="001B2DC4"/>
    <w:rsid w:val="001B3A8E"/>
    <w:rsid w:val="001B4276"/>
    <w:rsid w:val="001B4833"/>
    <w:rsid w:val="001B5C01"/>
    <w:rsid w:val="001B6B8B"/>
    <w:rsid w:val="001B7CD2"/>
    <w:rsid w:val="001B7F46"/>
    <w:rsid w:val="001C3F5B"/>
    <w:rsid w:val="001C4997"/>
    <w:rsid w:val="001C52DC"/>
    <w:rsid w:val="001C6249"/>
    <w:rsid w:val="001C6FAE"/>
    <w:rsid w:val="001C70A3"/>
    <w:rsid w:val="001C7BD6"/>
    <w:rsid w:val="001C7E50"/>
    <w:rsid w:val="001D0BFA"/>
    <w:rsid w:val="001D18C0"/>
    <w:rsid w:val="001D2389"/>
    <w:rsid w:val="001D49EE"/>
    <w:rsid w:val="001D5741"/>
    <w:rsid w:val="001D6DD1"/>
    <w:rsid w:val="001D6E06"/>
    <w:rsid w:val="001D775A"/>
    <w:rsid w:val="001D7E6E"/>
    <w:rsid w:val="001E0330"/>
    <w:rsid w:val="001E0823"/>
    <w:rsid w:val="001E14E6"/>
    <w:rsid w:val="001E18BD"/>
    <w:rsid w:val="001E21CD"/>
    <w:rsid w:val="001E2A15"/>
    <w:rsid w:val="001E30A9"/>
    <w:rsid w:val="001E34A2"/>
    <w:rsid w:val="001E355A"/>
    <w:rsid w:val="001E37FC"/>
    <w:rsid w:val="001E3ADD"/>
    <w:rsid w:val="001E4879"/>
    <w:rsid w:val="001E4DA2"/>
    <w:rsid w:val="001E52FB"/>
    <w:rsid w:val="001E56F2"/>
    <w:rsid w:val="001E62D2"/>
    <w:rsid w:val="001E6AF9"/>
    <w:rsid w:val="001E6E8D"/>
    <w:rsid w:val="001E71E6"/>
    <w:rsid w:val="001E7671"/>
    <w:rsid w:val="001F018E"/>
    <w:rsid w:val="001F12C5"/>
    <w:rsid w:val="001F1BF2"/>
    <w:rsid w:val="001F2986"/>
    <w:rsid w:val="001F2AE5"/>
    <w:rsid w:val="001F2B39"/>
    <w:rsid w:val="001F2D0B"/>
    <w:rsid w:val="001F3B44"/>
    <w:rsid w:val="001F405F"/>
    <w:rsid w:val="001F44B2"/>
    <w:rsid w:val="001F4BD2"/>
    <w:rsid w:val="001F5003"/>
    <w:rsid w:val="001F62BF"/>
    <w:rsid w:val="00200225"/>
    <w:rsid w:val="0020149C"/>
    <w:rsid w:val="00202C35"/>
    <w:rsid w:val="00203A95"/>
    <w:rsid w:val="00204652"/>
    <w:rsid w:val="00205719"/>
    <w:rsid w:val="00205F17"/>
    <w:rsid w:val="00205FF3"/>
    <w:rsid w:val="00206432"/>
    <w:rsid w:val="00206B70"/>
    <w:rsid w:val="00206F31"/>
    <w:rsid w:val="00207FAE"/>
    <w:rsid w:val="00210A02"/>
    <w:rsid w:val="002112A8"/>
    <w:rsid w:val="0021140C"/>
    <w:rsid w:val="00211C90"/>
    <w:rsid w:val="00211E7B"/>
    <w:rsid w:val="00211F95"/>
    <w:rsid w:val="0021313D"/>
    <w:rsid w:val="00213248"/>
    <w:rsid w:val="00213EAE"/>
    <w:rsid w:val="0021431F"/>
    <w:rsid w:val="00214473"/>
    <w:rsid w:val="00215056"/>
    <w:rsid w:val="00215E3E"/>
    <w:rsid w:val="0021617B"/>
    <w:rsid w:val="002174AB"/>
    <w:rsid w:val="0021788F"/>
    <w:rsid w:val="002206C5"/>
    <w:rsid w:val="00220969"/>
    <w:rsid w:val="00221572"/>
    <w:rsid w:val="00221776"/>
    <w:rsid w:val="0022230D"/>
    <w:rsid w:val="00222B16"/>
    <w:rsid w:val="00222CA4"/>
    <w:rsid w:val="00223D4B"/>
    <w:rsid w:val="00224B4A"/>
    <w:rsid w:val="00224FF8"/>
    <w:rsid w:val="00225018"/>
    <w:rsid w:val="0022517C"/>
    <w:rsid w:val="00225C3A"/>
    <w:rsid w:val="00226E80"/>
    <w:rsid w:val="00226F02"/>
    <w:rsid w:val="0022765C"/>
    <w:rsid w:val="0022786D"/>
    <w:rsid w:val="00227CA0"/>
    <w:rsid w:val="00227D23"/>
    <w:rsid w:val="00231860"/>
    <w:rsid w:val="00231995"/>
    <w:rsid w:val="00232452"/>
    <w:rsid w:val="002327B2"/>
    <w:rsid w:val="002336C8"/>
    <w:rsid w:val="00233D79"/>
    <w:rsid w:val="00233D8F"/>
    <w:rsid w:val="002345EC"/>
    <w:rsid w:val="002349C4"/>
    <w:rsid w:val="00235071"/>
    <w:rsid w:val="002372C5"/>
    <w:rsid w:val="002376E2"/>
    <w:rsid w:val="00237A9D"/>
    <w:rsid w:val="0024032E"/>
    <w:rsid w:val="00240456"/>
    <w:rsid w:val="002415E1"/>
    <w:rsid w:val="00241986"/>
    <w:rsid w:val="002422B7"/>
    <w:rsid w:val="00243917"/>
    <w:rsid w:val="0024415D"/>
    <w:rsid w:val="002441BB"/>
    <w:rsid w:val="002442C6"/>
    <w:rsid w:val="0024474F"/>
    <w:rsid w:val="00244A4C"/>
    <w:rsid w:val="00245243"/>
    <w:rsid w:val="00245C8B"/>
    <w:rsid w:val="00245C9F"/>
    <w:rsid w:val="00245FBB"/>
    <w:rsid w:val="0024717A"/>
    <w:rsid w:val="002473C6"/>
    <w:rsid w:val="00247884"/>
    <w:rsid w:val="00250378"/>
    <w:rsid w:val="002509B6"/>
    <w:rsid w:val="002530B8"/>
    <w:rsid w:val="00253251"/>
    <w:rsid w:val="00253710"/>
    <w:rsid w:val="0025398B"/>
    <w:rsid w:val="00253CDE"/>
    <w:rsid w:val="0025441C"/>
    <w:rsid w:val="00254A23"/>
    <w:rsid w:val="00255751"/>
    <w:rsid w:val="00255B5B"/>
    <w:rsid w:val="00255BDD"/>
    <w:rsid w:val="00255FCF"/>
    <w:rsid w:val="0025655F"/>
    <w:rsid w:val="00257086"/>
    <w:rsid w:val="00257BA4"/>
    <w:rsid w:val="00260029"/>
    <w:rsid w:val="00260F73"/>
    <w:rsid w:val="00261212"/>
    <w:rsid w:val="0026147D"/>
    <w:rsid w:val="002615D0"/>
    <w:rsid w:val="00262B97"/>
    <w:rsid w:val="00262D40"/>
    <w:rsid w:val="00263F1B"/>
    <w:rsid w:val="00265D48"/>
    <w:rsid w:val="00266BF8"/>
    <w:rsid w:val="002670FB"/>
    <w:rsid w:val="0026745D"/>
    <w:rsid w:val="00267698"/>
    <w:rsid w:val="00267DA9"/>
    <w:rsid w:val="00267F62"/>
    <w:rsid w:val="00270C5F"/>
    <w:rsid w:val="002716EB"/>
    <w:rsid w:val="00271BC4"/>
    <w:rsid w:val="002721F4"/>
    <w:rsid w:val="00272CBD"/>
    <w:rsid w:val="00272F17"/>
    <w:rsid w:val="00272F5C"/>
    <w:rsid w:val="0027317E"/>
    <w:rsid w:val="002732D3"/>
    <w:rsid w:val="00273E13"/>
    <w:rsid w:val="00274375"/>
    <w:rsid w:val="00275BE0"/>
    <w:rsid w:val="00275DD0"/>
    <w:rsid w:val="00275E4F"/>
    <w:rsid w:val="00277706"/>
    <w:rsid w:val="00277C98"/>
    <w:rsid w:val="00281A0E"/>
    <w:rsid w:val="00281B59"/>
    <w:rsid w:val="00281F61"/>
    <w:rsid w:val="0028210D"/>
    <w:rsid w:val="002841BF"/>
    <w:rsid w:val="0028435E"/>
    <w:rsid w:val="00284499"/>
    <w:rsid w:val="0028450A"/>
    <w:rsid w:val="0028693D"/>
    <w:rsid w:val="00286F0A"/>
    <w:rsid w:val="002872FD"/>
    <w:rsid w:val="00287976"/>
    <w:rsid w:val="002904F8"/>
    <w:rsid w:val="00290FC5"/>
    <w:rsid w:val="00291373"/>
    <w:rsid w:val="00291541"/>
    <w:rsid w:val="002915B3"/>
    <w:rsid w:val="00291B95"/>
    <w:rsid w:val="00292DAF"/>
    <w:rsid w:val="002931DE"/>
    <w:rsid w:val="00293B86"/>
    <w:rsid w:val="00293BAA"/>
    <w:rsid w:val="00294AC5"/>
    <w:rsid w:val="00294D24"/>
    <w:rsid w:val="0029596C"/>
    <w:rsid w:val="00296794"/>
    <w:rsid w:val="002968BE"/>
    <w:rsid w:val="00296A0B"/>
    <w:rsid w:val="00296B80"/>
    <w:rsid w:val="00296D8A"/>
    <w:rsid w:val="002973E1"/>
    <w:rsid w:val="002A02C0"/>
    <w:rsid w:val="002A099F"/>
    <w:rsid w:val="002A0ACA"/>
    <w:rsid w:val="002A1D6C"/>
    <w:rsid w:val="002A279D"/>
    <w:rsid w:val="002A2A6F"/>
    <w:rsid w:val="002A2BC4"/>
    <w:rsid w:val="002A32C2"/>
    <w:rsid w:val="002A3BC2"/>
    <w:rsid w:val="002A5518"/>
    <w:rsid w:val="002A682C"/>
    <w:rsid w:val="002A6A66"/>
    <w:rsid w:val="002A77AA"/>
    <w:rsid w:val="002A79DD"/>
    <w:rsid w:val="002A7ABB"/>
    <w:rsid w:val="002A7D30"/>
    <w:rsid w:val="002B0CDD"/>
    <w:rsid w:val="002B0D07"/>
    <w:rsid w:val="002B0FBA"/>
    <w:rsid w:val="002B153F"/>
    <w:rsid w:val="002B17F7"/>
    <w:rsid w:val="002B184C"/>
    <w:rsid w:val="002B2938"/>
    <w:rsid w:val="002B2ADA"/>
    <w:rsid w:val="002B320E"/>
    <w:rsid w:val="002B3331"/>
    <w:rsid w:val="002B418B"/>
    <w:rsid w:val="002B4C3B"/>
    <w:rsid w:val="002B5333"/>
    <w:rsid w:val="002B6091"/>
    <w:rsid w:val="002B611B"/>
    <w:rsid w:val="002B6640"/>
    <w:rsid w:val="002B683C"/>
    <w:rsid w:val="002B7105"/>
    <w:rsid w:val="002B71A4"/>
    <w:rsid w:val="002C0DBE"/>
    <w:rsid w:val="002C2533"/>
    <w:rsid w:val="002C298E"/>
    <w:rsid w:val="002C324A"/>
    <w:rsid w:val="002C36AA"/>
    <w:rsid w:val="002C4983"/>
    <w:rsid w:val="002C537F"/>
    <w:rsid w:val="002C5561"/>
    <w:rsid w:val="002C64BC"/>
    <w:rsid w:val="002C66E4"/>
    <w:rsid w:val="002C74C2"/>
    <w:rsid w:val="002C75C7"/>
    <w:rsid w:val="002C779F"/>
    <w:rsid w:val="002C7856"/>
    <w:rsid w:val="002C7C57"/>
    <w:rsid w:val="002C7EE5"/>
    <w:rsid w:val="002D0316"/>
    <w:rsid w:val="002D0BDE"/>
    <w:rsid w:val="002D260C"/>
    <w:rsid w:val="002D2ABC"/>
    <w:rsid w:val="002D3AB0"/>
    <w:rsid w:val="002D49A3"/>
    <w:rsid w:val="002D50BB"/>
    <w:rsid w:val="002D5393"/>
    <w:rsid w:val="002D57CC"/>
    <w:rsid w:val="002D5BBB"/>
    <w:rsid w:val="002D5ED8"/>
    <w:rsid w:val="002D67B1"/>
    <w:rsid w:val="002D6C41"/>
    <w:rsid w:val="002D6F04"/>
    <w:rsid w:val="002D7577"/>
    <w:rsid w:val="002D7AC2"/>
    <w:rsid w:val="002D7E47"/>
    <w:rsid w:val="002E0565"/>
    <w:rsid w:val="002E05A5"/>
    <w:rsid w:val="002E104D"/>
    <w:rsid w:val="002E1357"/>
    <w:rsid w:val="002E1740"/>
    <w:rsid w:val="002E244B"/>
    <w:rsid w:val="002E247A"/>
    <w:rsid w:val="002E25EC"/>
    <w:rsid w:val="002E30B0"/>
    <w:rsid w:val="002E32D6"/>
    <w:rsid w:val="002E344B"/>
    <w:rsid w:val="002E3633"/>
    <w:rsid w:val="002E38FE"/>
    <w:rsid w:val="002E3A25"/>
    <w:rsid w:val="002E5194"/>
    <w:rsid w:val="002E6241"/>
    <w:rsid w:val="002E64E5"/>
    <w:rsid w:val="002E6FDE"/>
    <w:rsid w:val="002E716C"/>
    <w:rsid w:val="002E7F1C"/>
    <w:rsid w:val="002F0B66"/>
    <w:rsid w:val="002F3066"/>
    <w:rsid w:val="002F3536"/>
    <w:rsid w:val="002F4776"/>
    <w:rsid w:val="002F4C79"/>
    <w:rsid w:val="002F4CAC"/>
    <w:rsid w:val="002F5068"/>
    <w:rsid w:val="002F5A74"/>
    <w:rsid w:val="002F634B"/>
    <w:rsid w:val="002F6F51"/>
    <w:rsid w:val="002F73FF"/>
    <w:rsid w:val="002F7F20"/>
    <w:rsid w:val="003000DE"/>
    <w:rsid w:val="00300736"/>
    <w:rsid w:val="003014BD"/>
    <w:rsid w:val="003026A0"/>
    <w:rsid w:val="0030344C"/>
    <w:rsid w:val="003036CF"/>
    <w:rsid w:val="003038C9"/>
    <w:rsid w:val="0030394A"/>
    <w:rsid w:val="00303CC4"/>
    <w:rsid w:val="0030530F"/>
    <w:rsid w:val="0030742F"/>
    <w:rsid w:val="003106D0"/>
    <w:rsid w:val="003108F9"/>
    <w:rsid w:val="003127BC"/>
    <w:rsid w:val="00312BE2"/>
    <w:rsid w:val="003132C5"/>
    <w:rsid w:val="00314209"/>
    <w:rsid w:val="0031491D"/>
    <w:rsid w:val="00314C6D"/>
    <w:rsid w:val="003150B5"/>
    <w:rsid w:val="00315FD8"/>
    <w:rsid w:val="00316025"/>
    <w:rsid w:val="00316501"/>
    <w:rsid w:val="003173FE"/>
    <w:rsid w:val="0031779A"/>
    <w:rsid w:val="00320152"/>
    <w:rsid w:val="003218EF"/>
    <w:rsid w:val="0032256F"/>
    <w:rsid w:val="0032278D"/>
    <w:rsid w:val="00322E56"/>
    <w:rsid w:val="0032398B"/>
    <w:rsid w:val="00324159"/>
    <w:rsid w:val="0032444A"/>
    <w:rsid w:val="00324AEE"/>
    <w:rsid w:val="003258E0"/>
    <w:rsid w:val="003264F0"/>
    <w:rsid w:val="003268A0"/>
    <w:rsid w:val="00326CE8"/>
    <w:rsid w:val="003271EF"/>
    <w:rsid w:val="003274B5"/>
    <w:rsid w:val="003277AE"/>
    <w:rsid w:val="00327BA9"/>
    <w:rsid w:val="0033004E"/>
    <w:rsid w:val="003303B1"/>
    <w:rsid w:val="00330501"/>
    <w:rsid w:val="003311D5"/>
    <w:rsid w:val="0033129E"/>
    <w:rsid w:val="00331FF1"/>
    <w:rsid w:val="003322EA"/>
    <w:rsid w:val="00333238"/>
    <w:rsid w:val="00333288"/>
    <w:rsid w:val="00334178"/>
    <w:rsid w:val="0033463D"/>
    <w:rsid w:val="003348AD"/>
    <w:rsid w:val="00334D5C"/>
    <w:rsid w:val="00335425"/>
    <w:rsid w:val="00335684"/>
    <w:rsid w:val="00335A0E"/>
    <w:rsid w:val="00335B48"/>
    <w:rsid w:val="003364EE"/>
    <w:rsid w:val="00336DBF"/>
    <w:rsid w:val="00337486"/>
    <w:rsid w:val="00337F72"/>
    <w:rsid w:val="00343233"/>
    <w:rsid w:val="003436E9"/>
    <w:rsid w:val="003448CF"/>
    <w:rsid w:val="00344924"/>
    <w:rsid w:val="0034526E"/>
    <w:rsid w:val="00346CD2"/>
    <w:rsid w:val="003471D8"/>
    <w:rsid w:val="003477C8"/>
    <w:rsid w:val="00347EFE"/>
    <w:rsid w:val="0035074D"/>
    <w:rsid w:val="00350C3B"/>
    <w:rsid w:val="00350F4C"/>
    <w:rsid w:val="00351038"/>
    <w:rsid w:val="003519E6"/>
    <w:rsid w:val="00351A57"/>
    <w:rsid w:val="00351C51"/>
    <w:rsid w:val="0035290E"/>
    <w:rsid w:val="0035327F"/>
    <w:rsid w:val="00353979"/>
    <w:rsid w:val="00353B66"/>
    <w:rsid w:val="00354791"/>
    <w:rsid w:val="00354799"/>
    <w:rsid w:val="0035498E"/>
    <w:rsid w:val="003554F5"/>
    <w:rsid w:val="00355584"/>
    <w:rsid w:val="00356136"/>
    <w:rsid w:val="00356215"/>
    <w:rsid w:val="00356368"/>
    <w:rsid w:val="003569D0"/>
    <w:rsid w:val="00357114"/>
    <w:rsid w:val="00357338"/>
    <w:rsid w:val="00357994"/>
    <w:rsid w:val="00360626"/>
    <w:rsid w:val="00360BF7"/>
    <w:rsid w:val="00360CC2"/>
    <w:rsid w:val="00361105"/>
    <w:rsid w:val="00362343"/>
    <w:rsid w:val="00362836"/>
    <w:rsid w:val="003631AC"/>
    <w:rsid w:val="00363E53"/>
    <w:rsid w:val="00364561"/>
    <w:rsid w:val="00365F20"/>
    <w:rsid w:val="003662B6"/>
    <w:rsid w:val="00366D66"/>
    <w:rsid w:val="00367304"/>
    <w:rsid w:val="00367B7B"/>
    <w:rsid w:val="003700D8"/>
    <w:rsid w:val="00370346"/>
    <w:rsid w:val="0037060C"/>
    <w:rsid w:val="003707F1"/>
    <w:rsid w:val="00371596"/>
    <w:rsid w:val="00371693"/>
    <w:rsid w:val="00371DB2"/>
    <w:rsid w:val="00372694"/>
    <w:rsid w:val="003727A8"/>
    <w:rsid w:val="00372BFC"/>
    <w:rsid w:val="00372DD2"/>
    <w:rsid w:val="003742F6"/>
    <w:rsid w:val="00374764"/>
    <w:rsid w:val="0037517F"/>
    <w:rsid w:val="003754D3"/>
    <w:rsid w:val="0037633D"/>
    <w:rsid w:val="00376CB8"/>
    <w:rsid w:val="003802FA"/>
    <w:rsid w:val="003809AD"/>
    <w:rsid w:val="00380AE6"/>
    <w:rsid w:val="003821C3"/>
    <w:rsid w:val="0038252C"/>
    <w:rsid w:val="00382804"/>
    <w:rsid w:val="003828A3"/>
    <w:rsid w:val="00383A37"/>
    <w:rsid w:val="00383C03"/>
    <w:rsid w:val="003849B4"/>
    <w:rsid w:val="00384E07"/>
    <w:rsid w:val="00385160"/>
    <w:rsid w:val="00386205"/>
    <w:rsid w:val="00386AEC"/>
    <w:rsid w:val="00387968"/>
    <w:rsid w:val="00387A73"/>
    <w:rsid w:val="00387D01"/>
    <w:rsid w:val="00391921"/>
    <w:rsid w:val="003919B4"/>
    <w:rsid w:val="0039270A"/>
    <w:rsid w:val="00392C1E"/>
    <w:rsid w:val="00393292"/>
    <w:rsid w:val="003934E5"/>
    <w:rsid w:val="0039443B"/>
    <w:rsid w:val="0039498F"/>
    <w:rsid w:val="0039521D"/>
    <w:rsid w:val="00395AE2"/>
    <w:rsid w:val="003964E2"/>
    <w:rsid w:val="0039703B"/>
    <w:rsid w:val="003977EF"/>
    <w:rsid w:val="003A125A"/>
    <w:rsid w:val="003A16DD"/>
    <w:rsid w:val="003A17C2"/>
    <w:rsid w:val="003A17D1"/>
    <w:rsid w:val="003A287F"/>
    <w:rsid w:val="003A2DA9"/>
    <w:rsid w:val="003A2E55"/>
    <w:rsid w:val="003A61DF"/>
    <w:rsid w:val="003A7BAC"/>
    <w:rsid w:val="003A7E98"/>
    <w:rsid w:val="003B0180"/>
    <w:rsid w:val="003B0DBA"/>
    <w:rsid w:val="003B10E5"/>
    <w:rsid w:val="003B11C6"/>
    <w:rsid w:val="003B18B3"/>
    <w:rsid w:val="003B282E"/>
    <w:rsid w:val="003B3091"/>
    <w:rsid w:val="003B3140"/>
    <w:rsid w:val="003B3A67"/>
    <w:rsid w:val="003B484A"/>
    <w:rsid w:val="003B48DF"/>
    <w:rsid w:val="003B53C5"/>
    <w:rsid w:val="003B588A"/>
    <w:rsid w:val="003B6234"/>
    <w:rsid w:val="003B6734"/>
    <w:rsid w:val="003B7BD2"/>
    <w:rsid w:val="003B7C5C"/>
    <w:rsid w:val="003C01CF"/>
    <w:rsid w:val="003C09AE"/>
    <w:rsid w:val="003C0EEF"/>
    <w:rsid w:val="003C1956"/>
    <w:rsid w:val="003C1EF9"/>
    <w:rsid w:val="003C3864"/>
    <w:rsid w:val="003C3BBE"/>
    <w:rsid w:val="003C4512"/>
    <w:rsid w:val="003C48A9"/>
    <w:rsid w:val="003C56D7"/>
    <w:rsid w:val="003C58E7"/>
    <w:rsid w:val="003C5AD0"/>
    <w:rsid w:val="003C7750"/>
    <w:rsid w:val="003C7D77"/>
    <w:rsid w:val="003C7E74"/>
    <w:rsid w:val="003D07A4"/>
    <w:rsid w:val="003D08A4"/>
    <w:rsid w:val="003D0F01"/>
    <w:rsid w:val="003D18C5"/>
    <w:rsid w:val="003D1A88"/>
    <w:rsid w:val="003D2276"/>
    <w:rsid w:val="003D2434"/>
    <w:rsid w:val="003D2B5D"/>
    <w:rsid w:val="003D2C59"/>
    <w:rsid w:val="003D313F"/>
    <w:rsid w:val="003D33CA"/>
    <w:rsid w:val="003D48BD"/>
    <w:rsid w:val="003D4A7D"/>
    <w:rsid w:val="003D4D53"/>
    <w:rsid w:val="003D5B20"/>
    <w:rsid w:val="003D6B39"/>
    <w:rsid w:val="003D76CD"/>
    <w:rsid w:val="003D7A19"/>
    <w:rsid w:val="003E04C2"/>
    <w:rsid w:val="003E071D"/>
    <w:rsid w:val="003E143B"/>
    <w:rsid w:val="003E15A8"/>
    <w:rsid w:val="003E27BD"/>
    <w:rsid w:val="003E2872"/>
    <w:rsid w:val="003E3014"/>
    <w:rsid w:val="003E3A62"/>
    <w:rsid w:val="003E4853"/>
    <w:rsid w:val="003E49C7"/>
    <w:rsid w:val="003E5E69"/>
    <w:rsid w:val="003E5F62"/>
    <w:rsid w:val="003E62B0"/>
    <w:rsid w:val="003E6775"/>
    <w:rsid w:val="003E70B4"/>
    <w:rsid w:val="003E7530"/>
    <w:rsid w:val="003E754C"/>
    <w:rsid w:val="003E7686"/>
    <w:rsid w:val="003E7D33"/>
    <w:rsid w:val="003E7EC7"/>
    <w:rsid w:val="003F1179"/>
    <w:rsid w:val="003F22D7"/>
    <w:rsid w:val="003F2EED"/>
    <w:rsid w:val="003F2FA8"/>
    <w:rsid w:val="003F3E19"/>
    <w:rsid w:val="003F4158"/>
    <w:rsid w:val="003F4B25"/>
    <w:rsid w:val="003F509B"/>
    <w:rsid w:val="003F6A76"/>
    <w:rsid w:val="003F708F"/>
    <w:rsid w:val="003F7697"/>
    <w:rsid w:val="003F7757"/>
    <w:rsid w:val="003F7DE7"/>
    <w:rsid w:val="00401D82"/>
    <w:rsid w:val="00402B13"/>
    <w:rsid w:val="004034C1"/>
    <w:rsid w:val="004041F1"/>
    <w:rsid w:val="00404416"/>
    <w:rsid w:val="0040466A"/>
    <w:rsid w:val="004053E3"/>
    <w:rsid w:val="0040582D"/>
    <w:rsid w:val="004063E2"/>
    <w:rsid w:val="004069F8"/>
    <w:rsid w:val="004071EE"/>
    <w:rsid w:val="00407D2B"/>
    <w:rsid w:val="00410320"/>
    <w:rsid w:val="00410B74"/>
    <w:rsid w:val="00411EED"/>
    <w:rsid w:val="00412366"/>
    <w:rsid w:val="004134AF"/>
    <w:rsid w:val="00413722"/>
    <w:rsid w:val="0041375D"/>
    <w:rsid w:val="00414142"/>
    <w:rsid w:val="0041466A"/>
    <w:rsid w:val="00414838"/>
    <w:rsid w:val="00414AA4"/>
    <w:rsid w:val="00414C24"/>
    <w:rsid w:val="004152D5"/>
    <w:rsid w:val="0041539C"/>
    <w:rsid w:val="00415476"/>
    <w:rsid w:val="00415568"/>
    <w:rsid w:val="004157EF"/>
    <w:rsid w:val="00415827"/>
    <w:rsid w:val="00415917"/>
    <w:rsid w:val="004164A9"/>
    <w:rsid w:val="004176E0"/>
    <w:rsid w:val="004200B1"/>
    <w:rsid w:val="0042162C"/>
    <w:rsid w:val="00422913"/>
    <w:rsid w:val="00422B60"/>
    <w:rsid w:val="0042445E"/>
    <w:rsid w:val="00424757"/>
    <w:rsid w:val="00424862"/>
    <w:rsid w:val="00424F6C"/>
    <w:rsid w:val="004253E5"/>
    <w:rsid w:val="00425C2B"/>
    <w:rsid w:val="004268B5"/>
    <w:rsid w:val="00426CA8"/>
    <w:rsid w:val="004279D8"/>
    <w:rsid w:val="00430104"/>
    <w:rsid w:val="0043093D"/>
    <w:rsid w:val="00430C22"/>
    <w:rsid w:val="0043180B"/>
    <w:rsid w:val="00432668"/>
    <w:rsid w:val="00432C63"/>
    <w:rsid w:val="00432DC5"/>
    <w:rsid w:val="00433FC7"/>
    <w:rsid w:val="00434E9C"/>
    <w:rsid w:val="004355F3"/>
    <w:rsid w:val="004359B1"/>
    <w:rsid w:val="0043638E"/>
    <w:rsid w:val="0043671B"/>
    <w:rsid w:val="00436F95"/>
    <w:rsid w:val="00437242"/>
    <w:rsid w:val="00437F40"/>
    <w:rsid w:val="00440552"/>
    <w:rsid w:val="004405B0"/>
    <w:rsid w:val="00440B12"/>
    <w:rsid w:val="00442048"/>
    <w:rsid w:val="00442075"/>
    <w:rsid w:val="00442CDF"/>
    <w:rsid w:val="004431C8"/>
    <w:rsid w:val="004437DA"/>
    <w:rsid w:val="00444A03"/>
    <w:rsid w:val="00444A81"/>
    <w:rsid w:val="00445753"/>
    <w:rsid w:val="00446238"/>
    <w:rsid w:val="00446388"/>
    <w:rsid w:val="00446528"/>
    <w:rsid w:val="00446833"/>
    <w:rsid w:val="00446E50"/>
    <w:rsid w:val="00447318"/>
    <w:rsid w:val="00447E72"/>
    <w:rsid w:val="00450786"/>
    <w:rsid w:val="00450BD7"/>
    <w:rsid w:val="004514DE"/>
    <w:rsid w:val="00451945"/>
    <w:rsid w:val="00451F60"/>
    <w:rsid w:val="0045323C"/>
    <w:rsid w:val="004540C6"/>
    <w:rsid w:val="00454899"/>
    <w:rsid w:val="00454DAA"/>
    <w:rsid w:val="00455D55"/>
    <w:rsid w:val="00455E27"/>
    <w:rsid w:val="00456089"/>
    <w:rsid w:val="00456100"/>
    <w:rsid w:val="0045764F"/>
    <w:rsid w:val="00461486"/>
    <w:rsid w:val="004616AC"/>
    <w:rsid w:val="004627A1"/>
    <w:rsid w:val="00462E57"/>
    <w:rsid w:val="004630E8"/>
    <w:rsid w:val="004647BD"/>
    <w:rsid w:val="00464F27"/>
    <w:rsid w:val="0046555C"/>
    <w:rsid w:val="00466D6D"/>
    <w:rsid w:val="0046712E"/>
    <w:rsid w:val="0046732E"/>
    <w:rsid w:val="00467639"/>
    <w:rsid w:val="00467BA5"/>
    <w:rsid w:val="004703BF"/>
    <w:rsid w:val="004706AC"/>
    <w:rsid w:val="004712EB"/>
    <w:rsid w:val="00471AAC"/>
    <w:rsid w:val="004724AF"/>
    <w:rsid w:val="004724BB"/>
    <w:rsid w:val="00472776"/>
    <w:rsid w:val="00473549"/>
    <w:rsid w:val="00474BD7"/>
    <w:rsid w:val="0047516E"/>
    <w:rsid w:val="00475D69"/>
    <w:rsid w:val="00476396"/>
    <w:rsid w:val="00476F00"/>
    <w:rsid w:val="00477444"/>
    <w:rsid w:val="0048019F"/>
    <w:rsid w:val="004809EF"/>
    <w:rsid w:val="00482B2E"/>
    <w:rsid w:val="00482C12"/>
    <w:rsid w:val="00483675"/>
    <w:rsid w:val="00483772"/>
    <w:rsid w:val="00483839"/>
    <w:rsid w:val="004838D9"/>
    <w:rsid w:val="0048391C"/>
    <w:rsid w:val="00483D41"/>
    <w:rsid w:val="004844CC"/>
    <w:rsid w:val="00484594"/>
    <w:rsid w:val="004850B5"/>
    <w:rsid w:val="0048632E"/>
    <w:rsid w:val="00486A9B"/>
    <w:rsid w:val="0048774E"/>
    <w:rsid w:val="00487763"/>
    <w:rsid w:val="004901A5"/>
    <w:rsid w:val="0049143F"/>
    <w:rsid w:val="00492063"/>
    <w:rsid w:val="0049214E"/>
    <w:rsid w:val="00493D57"/>
    <w:rsid w:val="004943D9"/>
    <w:rsid w:val="004947C7"/>
    <w:rsid w:val="00495CDB"/>
    <w:rsid w:val="00496196"/>
    <w:rsid w:val="00496BA5"/>
    <w:rsid w:val="0049721C"/>
    <w:rsid w:val="004974AE"/>
    <w:rsid w:val="00497B98"/>
    <w:rsid w:val="00497EA8"/>
    <w:rsid w:val="00497EDC"/>
    <w:rsid w:val="004A0481"/>
    <w:rsid w:val="004A0805"/>
    <w:rsid w:val="004A0998"/>
    <w:rsid w:val="004A09A4"/>
    <w:rsid w:val="004A283D"/>
    <w:rsid w:val="004A2F2E"/>
    <w:rsid w:val="004A3A8A"/>
    <w:rsid w:val="004A5455"/>
    <w:rsid w:val="004A5B73"/>
    <w:rsid w:val="004A609F"/>
    <w:rsid w:val="004A60F3"/>
    <w:rsid w:val="004A61F7"/>
    <w:rsid w:val="004A61FE"/>
    <w:rsid w:val="004A6612"/>
    <w:rsid w:val="004A77ED"/>
    <w:rsid w:val="004A7CC0"/>
    <w:rsid w:val="004B0000"/>
    <w:rsid w:val="004B022B"/>
    <w:rsid w:val="004B03D7"/>
    <w:rsid w:val="004B0E5D"/>
    <w:rsid w:val="004B3514"/>
    <w:rsid w:val="004B3DBA"/>
    <w:rsid w:val="004B40A9"/>
    <w:rsid w:val="004B47FF"/>
    <w:rsid w:val="004B552D"/>
    <w:rsid w:val="004B673B"/>
    <w:rsid w:val="004B6ECE"/>
    <w:rsid w:val="004B7234"/>
    <w:rsid w:val="004B76EE"/>
    <w:rsid w:val="004B7B89"/>
    <w:rsid w:val="004B7BC3"/>
    <w:rsid w:val="004C1136"/>
    <w:rsid w:val="004C1D34"/>
    <w:rsid w:val="004C1E67"/>
    <w:rsid w:val="004C2185"/>
    <w:rsid w:val="004C242D"/>
    <w:rsid w:val="004C2F75"/>
    <w:rsid w:val="004C33F5"/>
    <w:rsid w:val="004C44C4"/>
    <w:rsid w:val="004C55E0"/>
    <w:rsid w:val="004C5F29"/>
    <w:rsid w:val="004C6B69"/>
    <w:rsid w:val="004C70B3"/>
    <w:rsid w:val="004C7319"/>
    <w:rsid w:val="004C7359"/>
    <w:rsid w:val="004C739D"/>
    <w:rsid w:val="004C73B4"/>
    <w:rsid w:val="004C7775"/>
    <w:rsid w:val="004D0048"/>
    <w:rsid w:val="004D1E3C"/>
    <w:rsid w:val="004D217D"/>
    <w:rsid w:val="004D235D"/>
    <w:rsid w:val="004D25A7"/>
    <w:rsid w:val="004D2642"/>
    <w:rsid w:val="004D2E53"/>
    <w:rsid w:val="004D2ED7"/>
    <w:rsid w:val="004D362E"/>
    <w:rsid w:val="004D4B17"/>
    <w:rsid w:val="004D6098"/>
    <w:rsid w:val="004D6285"/>
    <w:rsid w:val="004D6C32"/>
    <w:rsid w:val="004D7102"/>
    <w:rsid w:val="004D7166"/>
    <w:rsid w:val="004D7599"/>
    <w:rsid w:val="004D764E"/>
    <w:rsid w:val="004D7BAC"/>
    <w:rsid w:val="004E03F8"/>
    <w:rsid w:val="004E0867"/>
    <w:rsid w:val="004E1175"/>
    <w:rsid w:val="004E1794"/>
    <w:rsid w:val="004E268A"/>
    <w:rsid w:val="004E27E1"/>
    <w:rsid w:val="004E2C5A"/>
    <w:rsid w:val="004E3F88"/>
    <w:rsid w:val="004E5B2D"/>
    <w:rsid w:val="004E6612"/>
    <w:rsid w:val="004E7132"/>
    <w:rsid w:val="004E770F"/>
    <w:rsid w:val="004F03BB"/>
    <w:rsid w:val="004F0630"/>
    <w:rsid w:val="004F3065"/>
    <w:rsid w:val="004F3A98"/>
    <w:rsid w:val="004F3E94"/>
    <w:rsid w:val="004F4BC8"/>
    <w:rsid w:val="004F4D6E"/>
    <w:rsid w:val="004F50B3"/>
    <w:rsid w:val="004F518F"/>
    <w:rsid w:val="004F6360"/>
    <w:rsid w:val="005010FC"/>
    <w:rsid w:val="00501A9A"/>
    <w:rsid w:val="00502415"/>
    <w:rsid w:val="00503539"/>
    <w:rsid w:val="0050359D"/>
    <w:rsid w:val="00503D2F"/>
    <w:rsid w:val="0050475B"/>
    <w:rsid w:val="0050550D"/>
    <w:rsid w:val="00505778"/>
    <w:rsid w:val="005058A9"/>
    <w:rsid w:val="00506170"/>
    <w:rsid w:val="005064F0"/>
    <w:rsid w:val="00506A42"/>
    <w:rsid w:val="00506DCA"/>
    <w:rsid w:val="00506FA2"/>
    <w:rsid w:val="00507376"/>
    <w:rsid w:val="005074A8"/>
    <w:rsid w:val="00507959"/>
    <w:rsid w:val="00507DFB"/>
    <w:rsid w:val="00510386"/>
    <w:rsid w:val="005113A8"/>
    <w:rsid w:val="00511889"/>
    <w:rsid w:val="00512957"/>
    <w:rsid w:val="00512EA9"/>
    <w:rsid w:val="0051312C"/>
    <w:rsid w:val="0051317B"/>
    <w:rsid w:val="00513E79"/>
    <w:rsid w:val="00513F46"/>
    <w:rsid w:val="00514136"/>
    <w:rsid w:val="00514CBF"/>
    <w:rsid w:val="0051525C"/>
    <w:rsid w:val="00515A14"/>
    <w:rsid w:val="00515DD5"/>
    <w:rsid w:val="00515EC2"/>
    <w:rsid w:val="00517756"/>
    <w:rsid w:val="005178D8"/>
    <w:rsid w:val="00517994"/>
    <w:rsid w:val="0052006C"/>
    <w:rsid w:val="00520E0D"/>
    <w:rsid w:val="00522CC9"/>
    <w:rsid w:val="00523442"/>
    <w:rsid w:val="0052348E"/>
    <w:rsid w:val="00524583"/>
    <w:rsid w:val="00524711"/>
    <w:rsid w:val="0052540E"/>
    <w:rsid w:val="00526885"/>
    <w:rsid w:val="005270AC"/>
    <w:rsid w:val="00527156"/>
    <w:rsid w:val="005274CC"/>
    <w:rsid w:val="00527935"/>
    <w:rsid w:val="005300BB"/>
    <w:rsid w:val="0053043E"/>
    <w:rsid w:val="00532137"/>
    <w:rsid w:val="00532810"/>
    <w:rsid w:val="00532917"/>
    <w:rsid w:val="00532F23"/>
    <w:rsid w:val="00532FD8"/>
    <w:rsid w:val="00533D8D"/>
    <w:rsid w:val="00533DA1"/>
    <w:rsid w:val="00534020"/>
    <w:rsid w:val="00534B75"/>
    <w:rsid w:val="00534DA0"/>
    <w:rsid w:val="00535BE3"/>
    <w:rsid w:val="00535C07"/>
    <w:rsid w:val="00536B6D"/>
    <w:rsid w:val="0054004A"/>
    <w:rsid w:val="00541C8A"/>
    <w:rsid w:val="00542796"/>
    <w:rsid w:val="00542E88"/>
    <w:rsid w:val="005436F8"/>
    <w:rsid w:val="00543BB8"/>
    <w:rsid w:val="00543C85"/>
    <w:rsid w:val="0054434B"/>
    <w:rsid w:val="00544EA0"/>
    <w:rsid w:val="005465A7"/>
    <w:rsid w:val="00546AF9"/>
    <w:rsid w:val="00546FA0"/>
    <w:rsid w:val="005502F4"/>
    <w:rsid w:val="00550614"/>
    <w:rsid w:val="00552186"/>
    <w:rsid w:val="005527B2"/>
    <w:rsid w:val="00553A94"/>
    <w:rsid w:val="0055460C"/>
    <w:rsid w:val="00554846"/>
    <w:rsid w:val="00554ADF"/>
    <w:rsid w:val="00554D6D"/>
    <w:rsid w:val="00554E1A"/>
    <w:rsid w:val="00554FC7"/>
    <w:rsid w:val="0055524C"/>
    <w:rsid w:val="005555E2"/>
    <w:rsid w:val="005555F0"/>
    <w:rsid w:val="00555B1B"/>
    <w:rsid w:val="00555BA8"/>
    <w:rsid w:val="00556FCC"/>
    <w:rsid w:val="00560488"/>
    <w:rsid w:val="005613FD"/>
    <w:rsid w:val="00561982"/>
    <w:rsid w:val="00561B5E"/>
    <w:rsid w:val="00563586"/>
    <w:rsid w:val="005639A9"/>
    <w:rsid w:val="00565802"/>
    <w:rsid w:val="00566127"/>
    <w:rsid w:val="00567906"/>
    <w:rsid w:val="00567F00"/>
    <w:rsid w:val="0057097C"/>
    <w:rsid w:val="00570BE1"/>
    <w:rsid w:val="00570CAC"/>
    <w:rsid w:val="00571034"/>
    <w:rsid w:val="005721AA"/>
    <w:rsid w:val="0057361D"/>
    <w:rsid w:val="00574245"/>
    <w:rsid w:val="0057543E"/>
    <w:rsid w:val="00575A34"/>
    <w:rsid w:val="00575C64"/>
    <w:rsid w:val="00576FE5"/>
    <w:rsid w:val="005804E9"/>
    <w:rsid w:val="005807C1"/>
    <w:rsid w:val="00581778"/>
    <w:rsid w:val="00582299"/>
    <w:rsid w:val="00583114"/>
    <w:rsid w:val="00584748"/>
    <w:rsid w:val="00585FD1"/>
    <w:rsid w:val="00586071"/>
    <w:rsid w:val="005862AC"/>
    <w:rsid w:val="005868C8"/>
    <w:rsid w:val="00587690"/>
    <w:rsid w:val="005900E9"/>
    <w:rsid w:val="005911A0"/>
    <w:rsid w:val="005912D6"/>
    <w:rsid w:val="005912DF"/>
    <w:rsid w:val="00591405"/>
    <w:rsid w:val="005914E2"/>
    <w:rsid w:val="005914E5"/>
    <w:rsid w:val="00591FBF"/>
    <w:rsid w:val="00592308"/>
    <w:rsid w:val="00592419"/>
    <w:rsid w:val="00593087"/>
    <w:rsid w:val="005930C9"/>
    <w:rsid w:val="00593445"/>
    <w:rsid w:val="0059394F"/>
    <w:rsid w:val="00593E92"/>
    <w:rsid w:val="00594FBB"/>
    <w:rsid w:val="00595015"/>
    <w:rsid w:val="00595B5F"/>
    <w:rsid w:val="005966BF"/>
    <w:rsid w:val="00596B5E"/>
    <w:rsid w:val="0059759F"/>
    <w:rsid w:val="00597B08"/>
    <w:rsid w:val="00597F1D"/>
    <w:rsid w:val="005A08F5"/>
    <w:rsid w:val="005A1419"/>
    <w:rsid w:val="005A1C80"/>
    <w:rsid w:val="005A2132"/>
    <w:rsid w:val="005A2844"/>
    <w:rsid w:val="005A2D9B"/>
    <w:rsid w:val="005A3613"/>
    <w:rsid w:val="005A3A0B"/>
    <w:rsid w:val="005A3DBA"/>
    <w:rsid w:val="005A3F4E"/>
    <w:rsid w:val="005A46F1"/>
    <w:rsid w:val="005A4882"/>
    <w:rsid w:val="005A52A6"/>
    <w:rsid w:val="005A5625"/>
    <w:rsid w:val="005A6091"/>
    <w:rsid w:val="005A6106"/>
    <w:rsid w:val="005A75A4"/>
    <w:rsid w:val="005B093B"/>
    <w:rsid w:val="005B104C"/>
    <w:rsid w:val="005B122C"/>
    <w:rsid w:val="005B12AF"/>
    <w:rsid w:val="005B1384"/>
    <w:rsid w:val="005B1AB2"/>
    <w:rsid w:val="005B2202"/>
    <w:rsid w:val="005B28B3"/>
    <w:rsid w:val="005B2FEA"/>
    <w:rsid w:val="005B322A"/>
    <w:rsid w:val="005B345D"/>
    <w:rsid w:val="005B4187"/>
    <w:rsid w:val="005B4C8A"/>
    <w:rsid w:val="005B5F09"/>
    <w:rsid w:val="005B62FA"/>
    <w:rsid w:val="005B6F90"/>
    <w:rsid w:val="005B7171"/>
    <w:rsid w:val="005B76BF"/>
    <w:rsid w:val="005B76E6"/>
    <w:rsid w:val="005C1B12"/>
    <w:rsid w:val="005C20F8"/>
    <w:rsid w:val="005C2151"/>
    <w:rsid w:val="005C2CA8"/>
    <w:rsid w:val="005C3370"/>
    <w:rsid w:val="005C4050"/>
    <w:rsid w:val="005C4233"/>
    <w:rsid w:val="005C4795"/>
    <w:rsid w:val="005C5167"/>
    <w:rsid w:val="005C5495"/>
    <w:rsid w:val="005C5674"/>
    <w:rsid w:val="005C57D4"/>
    <w:rsid w:val="005C5FFA"/>
    <w:rsid w:val="005C61B9"/>
    <w:rsid w:val="005C6CC1"/>
    <w:rsid w:val="005C72D4"/>
    <w:rsid w:val="005C76A9"/>
    <w:rsid w:val="005C7884"/>
    <w:rsid w:val="005C7C36"/>
    <w:rsid w:val="005D0029"/>
    <w:rsid w:val="005D04B3"/>
    <w:rsid w:val="005D0A2C"/>
    <w:rsid w:val="005D0B34"/>
    <w:rsid w:val="005D1E2B"/>
    <w:rsid w:val="005D1ED2"/>
    <w:rsid w:val="005D231A"/>
    <w:rsid w:val="005D2EA8"/>
    <w:rsid w:val="005D448A"/>
    <w:rsid w:val="005D64D1"/>
    <w:rsid w:val="005D75F5"/>
    <w:rsid w:val="005E0292"/>
    <w:rsid w:val="005E13F3"/>
    <w:rsid w:val="005E377E"/>
    <w:rsid w:val="005E45B5"/>
    <w:rsid w:val="005E49A0"/>
    <w:rsid w:val="005E4ABA"/>
    <w:rsid w:val="005E4B15"/>
    <w:rsid w:val="005E4CDB"/>
    <w:rsid w:val="005E4DF7"/>
    <w:rsid w:val="005E58FE"/>
    <w:rsid w:val="005E5BDB"/>
    <w:rsid w:val="005E5E99"/>
    <w:rsid w:val="005E5F4B"/>
    <w:rsid w:val="005E65E7"/>
    <w:rsid w:val="005F071E"/>
    <w:rsid w:val="005F0814"/>
    <w:rsid w:val="005F0E85"/>
    <w:rsid w:val="005F21A7"/>
    <w:rsid w:val="005F3BCC"/>
    <w:rsid w:val="005F564D"/>
    <w:rsid w:val="005F6B26"/>
    <w:rsid w:val="005F7396"/>
    <w:rsid w:val="005F74DB"/>
    <w:rsid w:val="005F75F2"/>
    <w:rsid w:val="005F7807"/>
    <w:rsid w:val="006004ED"/>
    <w:rsid w:val="00600990"/>
    <w:rsid w:val="00601007"/>
    <w:rsid w:val="006011D7"/>
    <w:rsid w:val="006015F6"/>
    <w:rsid w:val="00601EFD"/>
    <w:rsid w:val="00602075"/>
    <w:rsid w:val="006022E6"/>
    <w:rsid w:val="00602C55"/>
    <w:rsid w:val="00603AE2"/>
    <w:rsid w:val="006046EB"/>
    <w:rsid w:val="00604EEB"/>
    <w:rsid w:val="006051A7"/>
    <w:rsid w:val="00605DAC"/>
    <w:rsid w:val="00606781"/>
    <w:rsid w:val="006067F5"/>
    <w:rsid w:val="006068A2"/>
    <w:rsid w:val="00606F25"/>
    <w:rsid w:val="00607354"/>
    <w:rsid w:val="00607FE3"/>
    <w:rsid w:val="00610192"/>
    <w:rsid w:val="006106C0"/>
    <w:rsid w:val="00610D1D"/>
    <w:rsid w:val="006112D9"/>
    <w:rsid w:val="00611D3E"/>
    <w:rsid w:val="006121EE"/>
    <w:rsid w:val="00612925"/>
    <w:rsid w:val="00612BFF"/>
    <w:rsid w:val="0061361D"/>
    <w:rsid w:val="00614735"/>
    <w:rsid w:val="006149A4"/>
    <w:rsid w:val="0061542B"/>
    <w:rsid w:val="00615E75"/>
    <w:rsid w:val="00615EBB"/>
    <w:rsid w:val="00616A2E"/>
    <w:rsid w:val="00616E24"/>
    <w:rsid w:val="006209D6"/>
    <w:rsid w:val="006216B6"/>
    <w:rsid w:val="006225FE"/>
    <w:rsid w:val="006227F8"/>
    <w:rsid w:val="0062311D"/>
    <w:rsid w:val="00624942"/>
    <w:rsid w:val="00624E76"/>
    <w:rsid w:val="00625953"/>
    <w:rsid w:val="006260B2"/>
    <w:rsid w:val="00627806"/>
    <w:rsid w:val="00627AA4"/>
    <w:rsid w:val="00630D8F"/>
    <w:rsid w:val="006316B6"/>
    <w:rsid w:val="00632FC2"/>
    <w:rsid w:val="0063311E"/>
    <w:rsid w:val="006337CA"/>
    <w:rsid w:val="00634591"/>
    <w:rsid w:val="006365F5"/>
    <w:rsid w:val="006371E4"/>
    <w:rsid w:val="006374F0"/>
    <w:rsid w:val="00637606"/>
    <w:rsid w:val="00637BA4"/>
    <w:rsid w:val="00640D0F"/>
    <w:rsid w:val="00641346"/>
    <w:rsid w:val="00641839"/>
    <w:rsid w:val="00642B8C"/>
    <w:rsid w:val="0064305C"/>
    <w:rsid w:val="006435D9"/>
    <w:rsid w:val="00643709"/>
    <w:rsid w:val="0064394E"/>
    <w:rsid w:val="00643E29"/>
    <w:rsid w:val="00643E99"/>
    <w:rsid w:val="00643EF3"/>
    <w:rsid w:val="00645418"/>
    <w:rsid w:val="0064583E"/>
    <w:rsid w:val="00645DC9"/>
    <w:rsid w:val="00646583"/>
    <w:rsid w:val="0064749B"/>
    <w:rsid w:val="006474E7"/>
    <w:rsid w:val="00647A85"/>
    <w:rsid w:val="00647DEC"/>
    <w:rsid w:val="00650DC4"/>
    <w:rsid w:val="00651135"/>
    <w:rsid w:val="00652B4E"/>
    <w:rsid w:val="006535BC"/>
    <w:rsid w:val="00653E24"/>
    <w:rsid w:val="00655D5D"/>
    <w:rsid w:val="00656FC2"/>
    <w:rsid w:val="006570C8"/>
    <w:rsid w:val="00660FA0"/>
    <w:rsid w:val="0066119C"/>
    <w:rsid w:val="00661A27"/>
    <w:rsid w:val="00661A61"/>
    <w:rsid w:val="00661BE4"/>
    <w:rsid w:val="00662049"/>
    <w:rsid w:val="0066226D"/>
    <w:rsid w:val="006625E2"/>
    <w:rsid w:val="006628F1"/>
    <w:rsid w:val="0066308E"/>
    <w:rsid w:val="006632B5"/>
    <w:rsid w:val="006643D3"/>
    <w:rsid w:val="00665BE9"/>
    <w:rsid w:val="00666531"/>
    <w:rsid w:val="00666DC9"/>
    <w:rsid w:val="00670495"/>
    <w:rsid w:val="00670935"/>
    <w:rsid w:val="006713A7"/>
    <w:rsid w:val="00671DFE"/>
    <w:rsid w:val="0067238C"/>
    <w:rsid w:val="00672A39"/>
    <w:rsid w:val="00672D68"/>
    <w:rsid w:val="00673583"/>
    <w:rsid w:val="00673783"/>
    <w:rsid w:val="00674168"/>
    <w:rsid w:val="00674748"/>
    <w:rsid w:val="00674A50"/>
    <w:rsid w:val="00675098"/>
    <w:rsid w:val="006750AD"/>
    <w:rsid w:val="0067534B"/>
    <w:rsid w:val="00675686"/>
    <w:rsid w:val="00675CD2"/>
    <w:rsid w:val="00675DBA"/>
    <w:rsid w:val="006768ED"/>
    <w:rsid w:val="00676E22"/>
    <w:rsid w:val="00680023"/>
    <w:rsid w:val="00680C31"/>
    <w:rsid w:val="0068192A"/>
    <w:rsid w:val="00681C11"/>
    <w:rsid w:val="006830FA"/>
    <w:rsid w:val="006837E2"/>
    <w:rsid w:val="006838E0"/>
    <w:rsid w:val="006841F3"/>
    <w:rsid w:val="0068463A"/>
    <w:rsid w:val="00684DF6"/>
    <w:rsid w:val="00685246"/>
    <w:rsid w:val="006853DF"/>
    <w:rsid w:val="00685DC5"/>
    <w:rsid w:val="00685ECB"/>
    <w:rsid w:val="00686355"/>
    <w:rsid w:val="00686F06"/>
    <w:rsid w:val="006874E2"/>
    <w:rsid w:val="00687CD7"/>
    <w:rsid w:val="00687E6F"/>
    <w:rsid w:val="00690B79"/>
    <w:rsid w:val="00690BEB"/>
    <w:rsid w:val="00691E13"/>
    <w:rsid w:val="00692175"/>
    <w:rsid w:val="0069239E"/>
    <w:rsid w:val="00692564"/>
    <w:rsid w:val="0069260B"/>
    <w:rsid w:val="00692C3E"/>
    <w:rsid w:val="00693255"/>
    <w:rsid w:val="0069325B"/>
    <w:rsid w:val="00693D51"/>
    <w:rsid w:val="00693F94"/>
    <w:rsid w:val="00694146"/>
    <w:rsid w:val="0069439F"/>
    <w:rsid w:val="00694908"/>
    <w:rsid w:val="00694916"/>
    <w:rsid w:val="006966C6"/>
    <w:rsid w:val="00696A29"/>
    <w:rsid w:val="006977D9"/>
    <w:rsid w:val="00697CA0"/>
    <w:rsid w:val="006A02DE"/>
    <w:rsid w:val="006A13A3"/>
    <w:rsid w:val="006A18AC"/>
    <w:rsid w:val="006A1EDA"/>
    <w:rsid w:val="006A2315"/>
    <w:rsid w:val="006A2373"/>
    <w:rsid w:val="006A33EC"/>
    <w:rsid w:val="006A3642"/>
    <w:rsid w:val="006A39E5"/>
    <w:rsid w:val="006A3CAF"/>
    <w:rsid w:val="006A4EB4"/>
    <w:rsid w:val="006A50CF"/>
    <w:rsid w:val="006A5140"/>
    <w:rsid w:val="006A7209"/>
    <w:rsid w:val="006A7B8C"/>
    <w:rsid w:val="006B0685"/>
    <w:rsid w:val="006B1316"/>
    <w:rsid w:val="006B1874"/>
    <w:rsid w:val="006B187E"/>
    <w:rsid w:val="006B233B"/>
    <w:rsid w:val="006B2771"/>
    <w:rsid w:val="006B2CCF"/>
    <w:rsid w:val="006B3138"/>
    <w:rsid w:val="006B328B"/>
    <w:rsid w:val="006B3B99"/>
    <w:rsid w:val="006B3C9B"/>
    <w:rsid w:val="006B44D0"/>
    <w:rsid w:val="006B624B"/>
    <w:rsid w:val="006B6FAB"/>
    <w:rsid w:val="006B7C29"/>
    <w:rsid w:val="006B7ED6"/>
    <w:rsid w:val="006C0455"/>
    <w:rsid w:val="006C0977"/>
    <w:rsid w:val="006C18EB"/>
    <w:rsid w:val="006C1E2B"/>
    <w:rsid w:val="006C3495"/>
    <w:rsid w:val="006C3633"/>
    <w:rsid w:val="006C3D2F"/>
    <w:rsid w:val="006C45D0"/>
    <w:rsid w:val="006C4B05"/>
    <w:rsid w:val="006C4F54"/>
    <w:rsid w:val="006C5076"/>
    <w:rsid w:val="006C5293"/>
    <w:rsid w:val="006C532E"/>
    <w:rsid w:val="006C671B"/>
    <w:rsid w:val="006C6908"/>
    <w:rsid w:val="006C73A2"/>
    <w:rsid w:val="006C76C7"/>
    <w:rsid w:val="006C7796"/>
    <w:rsid w:val="006C7A74"/>
    <w:rsid w:val="006D0039"/>
    <w:rsid w:val="006D05B9"/>
    <w:rsid w:val="006D05E9"/>
    <w:rsid w:val="006D0828"/>
    <w:rsid w:val="006D2E8B"/>
    <w:rsid w:val="006D2F5A"/>
    <w:rsid w:val="006D3B58"/>
    <w:rsid w:val="006D3EC4"/>
    <w:rsid w:val="006D4FE2"/>
    <w:rsid w:val="006D58E0"/>
    <w:rsid w:val="006D6206"/>
    <w:rsid w:val="006D6E85"/>
    <w:rsid w:val="006D7009"/>
    <w:rsid w:val="006D7237"/>
    <w:rsid w:val="006D7655"/>
    <w:rsid w:val="006D7BE7"/>
    <w:rsid w:val="006E00C4"/>
    <w:rsid w:val="006E03C2"/>
    <w:rsid w:val="006E0CA8"/>
    <w:rsid w:val="006E0E9F"/>
    <w:rsid w:val="006E11E4"/>
    <w:rsid w:val="006E1231"/>
    <w:rsid w:val="006E1541"/>
    <w:rsid w:val="006E1A98"/>
    <w:rsid w:val="006E1B3D"/>
    <w:rsid w:val="006E2190"/>
    <w:rsid w:val="006E44C8"/>
    <w:rsid w:val="006E50EF"/>
    <w:rsid w:val="006E5E88"/>
    <w:rsid w:val="006E66A9"/>
    <w:rsid w:val="006E6BC6"/>
    <w:rsid w:val="006E7A9C"/>
    <w:rsid w:val="006E7C95"/>
    <w:rsid w:val="006E7D1A"/>
    <w:rsid w:val="006F058A"/>
    <w:rsid w:val="006F074C"/>
    <w:rsid w:val="006F0ABD"/>
    <w:rsid w:val="006F1CA4"/>
    <w:rsid w:val="006F34FD"/>
    <w:rsid w:val="006F39D7"/>
    <w:rsid w:val="006F4764"/>
    <w:rsid w:val="006F5F8A"/>
    <w:rsid w:val="006F7C3E"/>
    <w:rsid w:val="006F7ED0"/>
    <w:rsid w:val="00701363"/>
    <w:rsid w:val="00701801"/>
    <w:rsid w:val="00701B64"/>
    <w:rsid w:val="007021D2"/>
    <w:rsid w:val="00703874"/>
    <w:rsid w:val="0070453F"/>
    <w:rsid w:val="007046F8"/>
    <w:rsid w:val="0070480E"/>
    <w:rsid w:val="007052D1"/>
    <w:rsid w:val="00705BFF"/>
    <w:rsid w:val="00705D98"/>
    <w:rsid w:val="00707079"/>
    <w:rsid w:val="0070750D"/>
    <w:rsid w:val="00707DCE"/>
    <w:rsid w:val="00710265"/>
    <w:rsid w:val="007106B8"/>
    <w:rsid w:val="0071104E"/>
    <w:rsid w:val="00711BB8"/>
    <w:rsid w:val="00711CA1"/>
    <w:rsid w:val="00711E16"/>
    <w:rsid w:val="007122EE"/>
    <w:rsid w:val="007125F5"/>
    <w:rsid w:val="007128CF"/>
    <w:rsid w:val="00713792"/>
    <w:rsid w:val="0071424E"/>
    <w:rsid w:val="00714484"/>
    <w:rsid w:val="00715060"/>
    <w:rsid w:val="007155EE"/>
    <w:rsid w:val="00715F26"/>
    <w:rsid w:val="007161A2"/>
    <w:rsid w:val="00716449"/>
    <w:rsid w:val="0071652B"/>
    <w:rsid w:val="00717E9B"/>
    <w:rsid w:val="00721B29"/>
    <w:rsid w:val="00721CEC"/>
    <w:rsid w:val="0072210A"/>
    <w:rsid w:val="00722470"/>
    <w:rsid w:val="0072288C"/>
    <w:rsid w:val="00723933"/>
    <w:rsid w:val="00723BA0"/>
    <w:rsid w:val="00723F11"/>
    <w:rsid w:val="00723F9F"/>
    <w:rsid w:val="007240CB"/>
    <w:rsid w:val="007255C5"/>
    <w:rsid w:val="00726194"/>
    <w:rsid w:val="00727676"/>
    <w:rsid w:val="007278E1"/>
    <w:rsid w:val="00727A0D"/>
    <w:rsid w:val="007306C4"/>
    <w:rsid w:val="00730778"/>
    <w:rsid w:val="00731129"/>
    <w:rsid w:val="007311A4"/>
    <w:rsid w:val="00732F8B"/>
    <w:rsid w:val="007332C5"/>
    <w:rsid w:val="007333FB"/>
    <w:rsid w:val="00733D8F"/>
    <w:rsid w:val="00734CA9"/>
    <w:rsid w:val="007354A2"/>
    <w:rsid w:val="00735754"/>
    <w:rsid w:val="007358CF"/>
    <w:rsid w:val="00737D2B"/>
    <w:rsid w:val="00740356"/>
    <w:rsid w:val="00740506"/>
    <w:rsid w:val="00740AEC"/>
    <w:rsid w:val="00740E83"/>
    <w:rsid w:val="00741977"/>
    <w:rsid w:val="00742891"/>
    <w:rsid w:val="00744380"/>
    <w:rsid w:val="007445D3"/>
    <w:rsid w:val="0074580D"/>
    <w:rsid w:val="00745D62"/>
    <w:rsid w:val="00745EFD"/>
    <w:rsid w:val="00746C02"/>
    <w:rsid w:val="00746DE3"/>
    <w:rsid w:val="0075044A"/>
    <w:rsid w:val="00750AA1"/>
    <w:rsid w:val="00751A6B"/>
    <w:rsid w:val="00751EEC"/>
    <w:rsid w:val="00752626"/>
    <w:rsid w:val="00753B75"/>
    <w:rsid w:val="00754154"/>
    <w:rsid w:val="00754E4D"/>
    <w:rsid w:val="007559D1"/>
    <w:rsid w:val="00755B7F"/>
    <w:rsid w:val="00755B9C"/>
    <w:rsid w:val="00756163"/>
    <w:rsid w:val="0076026A"/>
    <w:rsid w:val="0076102A"/>
    <w:rsid w:val="007611B5"/>
    <w:rsid w:val="00761AB7"/>
    <w:rsid w:val="00762BC5"/>
    <w:rsid w:val="0076351C"/>
    <w:rsid w:val="00763D52"/>
    <w:rsid w:val="00763E3E"/>
    <w:rsid w:val="00763EB4"/>
    <w:rsid w:val="0076485F"/>
    <w:rsid w:val="00764924"/>
    <w:rsid w:val="00764FDF"/>
    <w:rsid w:val="00765325"/>
    <w:rsid w:val="00765854"/>
    <w:rsid w:val="00766F08"/>
    <w:rsid w:val="007679DF"/>
    <w:rsid w:val="00767E38"/>
    <w:rsid w:val="007704B8"/>
    <w:rsid w:val="00770A51"/>
    <w:rsid w:val="007713D3"/>
    <w:rsid w:val="00771F1C"/>
    <w:rsid w:val="007737EF"/>
    <w:rsid w:val="00773C82"/>
    <w:rsid w:val="00773CE4"/>
    <w:rsid w:val="007742A0"/>
    <w:rsid w:val="00774507"/>
    <w:rsid w:val="007756B2"/>
    <w:rsid w:val="007759D8"/>
    <w:rsid w:val="00775CF0"/>
    <w:rsid w:val="00776A7C"/>
    <w:rsid w:val="00776C45"/>
    <w:rsid w:val="0077739D"/>
    <w:rsid w:val="00777836"/>
    <w:rsid w:val="00777D16"/>
    <w:rsid w:val="007808E2"/>
    <w:rsid w:val="00780B30"/>
    <w:rsid w:val="00780F06"/>
    <w:rsid w:val="00781F58"/>
    <w:rsid w:val="00781F89"/>
    <w:rsid w:val="00782380"/>
    <w:rsid w:val="00782F22"/>
    <w:rsid w:val="0078300A"/>
    <w:rsid w:val="00783279"/>
    <w:rsid w:val="0078362B"/>
    <w:rsid w:val="00783671"/>
    <w:rsid w:val="00783726"/>
    <w:rsid w:val="00783B99"/>
    <w:rsid w:val="0078402B"/>
    <w:rsid w:val="00784F4E"/>
    <w:rsid w:val="00786606"/>
    <w:rsid w:val="00786E4A"/>
    <w:rsid w:val="00787407"/>
    <w:rsid w:val="00787FD4"/>
    <w:rsid w:val="0079001A"/>
    <w:rsid w:val="0079059C"/>
    <w:rsid w:val="0079159D"/>
    <w:rsid w:val="007925F5"/>
    <w:rsid w:val="007929B2"/>
    <w:rsid w:val="007936BE"/>
    <w:rsid w:val="00793925"/>
    <w:rsid w:val="00797011"/>
    <w:rsid w:val="00797391"/>
    <w:rsid w:val="00797C43"/>
    <w:rsid w:val="007A02F2"/>
    <w:rsid w:val="007A1555"/>
    <w:rsid w:val="007A17B5"/>
    <w:rsid w:val="007A1DC4"/>
    <w:rsid w:val="007A1DCA"/>
    <w:rsid w:val="007A2CC4"/>
    <w:rsid w:val="007A4002"/>
    <w:rsid w:val="007A48C0"/>
    <w:rsid w:val="007A4D71"/>
    <w:rsid w:val="007A5555"/>
    <w:rsid w:val="007A5EA3"/>
    <w:rsid w:val="007A5F10"/>
    <w:rsid w:val="007A6619"/>
    <w:rsid w:val="007A678D"/>
    <w:rsid w:val="007A7610"/>
    <w:rsid w:val="007A79C8"/>
    <w:rsid w:val="007A7B15"/>
    <w:rsid w:val="007B0245"/>
    <w:rsid w:val="007B06D2"/>
    <w:rsid w:val="007B07CA"/>
    <w:rsid w:val="007B0BE2"/>
    <w:rsid w:val="007B1276"/>
    <w:rsid w:val="007B1D8A"/>
    <w:rsid w:val="007B2142"/>
    <w:rsid w:val="007B32BA"/>
    <w:rsid w:val="007B35CD"/>
    <w:rsid w:val="007B372E"/>
    <w:rsid w:val="007B3938"/>
    <w:rsid w:val="007B467F"/>
    <w:rsid w:val="007B483B"/>
    <w:rsid w:val="007B4935"/>
    <w:rsid w:val="007B4F92"/>
    <w:rsid w:val="007B54F0"/>
    <w:rsid w:val="007B5706"/>
    <w:rsid w:val="007B631C"/>
    <w:rsid w:val="007B6A1D"/>
    <w:rsid w:val="007C0452"/>
    <w:rsid w:val="007C079E"/>
    <w:rsid w:val="007C07DB"/>
    <w:rsid w:val="007C0CAE"/>
    <w:rsid w:val="007C0D18"/>
    <w:rsid w:val="007C0F1F"/>
    <w:rsid w:val="007C1F13"/>
    <w:rsid w:val="007C22A8"/>
    <w:rsid w:val="007C2357"/>
    <w:rsid w:val="007C2454"/>
    <w:rsid w:val="007C27BF"/>
    <w:rsid w:val="007C2C89"/>
    <w:rsid w:val="007C34CD"/>
    <w:rsid w:val="007C40A1"/>
    <w:rsid w:val="007C44A3"/>
    <w:rsid w:val="007C4A3B"/>
    <w:rsid w:val="007C4D10"/>
    <w:rsid w:val="007C54E3"/>
    <w:rsid w:val="007C5720"/>
    <w:rsid w:val="007C621C"/>
    <w:rsid w:val="007C63BB"/>
    <w:rsid w:val="007C6FC8"/>
    <w:rsid w:val="007C7467"/>
    <w:rsid w:val="007C765B"/>
    <w:rsid w:val="007D17F7"/>
    <w:rsid w:val="007D181F"/>
    <w:rsid w:val="007D1E15"/>
    <w:rsid w:val="007D21F9"/>
    <w:rsid w:val="007D255A"/>
    <w:rsid w:val="007D27A2"/>
    <w:rsid w:val="007D291A"/>
    <w:rsid w:val="007D38CA"/>
    <w:rsid w:val="007D4297"/>
    <w:rsid w:val="007D480A"/>
    <w:rsid w:val="007D7AF0"/>
    <w:rsid w:val="007D7E2F"/>
    <w:rsid w:val="007E1250"/>
    <w:rsid w:val="007E143D"/>
    <w:rsid w:val="007E1D15"/>
    <w:rsid w:val="007E20AD"/>
    <w:rsid w:val="007E2141"/>
    <w:rsid w:val="007E28E9"/>
    <w:rsid w:val="007E2E92"/>
    <w:rsid w:val="007E319C"/>
    <w:rsid w:val="007E3518"/>
    <w:rsid w:val="007E35DC"/>
    <w:rsid w:val="007E3E70"/>
    <w:rsid w:val="007E4EB7"/>
    <w:rsid w:val="007E5467"/>
    <w:rsid w:val="007E5940"/>
    <w:rsid w:val="007E6C99"/>
    <w:rsid w:val="007E6D66"/>
    <w:rsid w:val="007E7251"/>
    <w:rsid w:val="007F1979"/>
    <w:rsid w:val="007F202A"/>
    <w:rsid w:val="007F27C0"/>
    <w:rsid w:val="007F3ED0"/>
    <w:rsid w:val="007F5FAD"/>
    <w:rsid w:val="008008B5"/>
    <w:rsid w:val="00800EAA"/>
    <w:rsid w:val="00801151"/>
    <w:rsid w:val="008018AB"/>
    <w:rsid w:val="008018DE"/>
    <w:rsid w:val="00801AF5"/>
    <w:rsid w:val="00801F88"/>
    <w:rsid w:val="0080216A"/>
    <w:rsid w:val="00802352"/>
    <w:rsid w:val="008029B6"/>
    <w:rsid w:val="00802B07"/>
    <w:rsid w:val="00803701"/>
    <w:rsid w:val="00803C3F"/>
    <w:rsid w:val="00803C82"/>
    <w:rsid w:val="008051A1"/>
    <w:rsid w:val="008058FE"/>
    <w:rsid w:val="00805918"/>
    <w:rsid w:val="0080623B"/>
    <w:rsid w:val="00807562"/>
    <w:rsid w:val="00807983"/>
    <w:rsid w:val="0081041F"/>
    <w:rsid w:val="00810A11"/>
    <w:rsid w:val="00813CC3"/>
    <w:rsid w:val="00814089"/>
    <w:rsid w:val="00814B55"/>
    <w:rsid w:val="00814EC2"/>
    <w:rsid w:val="0081501D"/>
    <w:rsid w:val="008155D1"/>
    <w:rsid w:val="00815F0C"/>
    <w:rsid w:val="00817167"/>
    <w:rsid w:val="00817471"/>
    <w:rsid w:val="00817B09"/>
    <w:rsid w:val="00817E65"/>
    <w:rsid w:val="00817ECB"/>
    <w:rsid w:val="008203AA"/>
    <w:rsid w:val="008208BD"/>
    <w:rsid w:val="00820D1D"/>
    <w:rsid w:val="00821536"/>
    <w:rsid w:val="008219D8"/>
    <w:rsid w:val="00821DCA"/>
    <w:rsid w:val="0082240B"/>
    <w:rsid w:val="00822D93"/>
    <w:rsid w:val="00823CBF"/>
    <w:rsid w:val="008242AB"/>
    <w:rsid w:val="00824693"/>
    <w:rsid w:val="008247B7"/>
    <w:rsid w:val="008257F0"/>
    <w:rsid w:val="00826FCB"/>
    <w:rsid w:val="00827126"/>
    <w:rsid w:val="008278D9"/>
    <w:rsid w:val="00827C29"/>
    <w:rsid w:val="008311EA"/>
    <w:rsid w:val="008313C3"/>
    <w:rsid w:val="00834C8F"/>
    <w:rsid w:val="00834F3E"/>
    <w:rsid w:val="00835C45"/>
    <w:rsid w:val="00836692"/>
    <w:rsid w:val="00836769"/>
    <w:rsid w:val="00836CD5"/>
    <w:rsid w:val="00836DEA"/>
    <w:rsid w:val="00837617"/>
    <w:rsid w:val="00840064"/>
    <w:rsid w:val="0084102F"/>
    <w:rsid w:val="008421A2"/>
    <w:rsid w:val="008439C8"/>
    <w:rsid w:val="00844754"/>
    <w:rsid w:val="00844997"/>
    <w:rsid w:val="0084538B"/>
    <w:rsid w:val="00846222"/>
    <w:rsid w:val="00847FAD"/>
    <w:rsid w:val="008500A4"/>
    <w:rsid w:val="008503CB"/>
    <w:rsid w:val="00853D93"/>
    <w:rsid w:val="00855946"/>
    <w:rsid w:val="00855AD9"/>
    <w:rsid w:val="00856126"/>
    <w:rsid w:val="00856389"/>
    <w:rsid w:val="0085783C"/>
    <w:rsid w:val="00857850"/>
    <w:rsid w:val="00857CC0"/>
    <w:rsid w:val="0086020C"/>
    <w:rsid w:val="00860386"/>
    <w:rsid w:val="0086063F"/>
    <w:rsid w:val="00860AA3"/>
    <w:rsid w:val="00862074"/>
    <w:rsid w:val="008622C8"/>
    <w:rsid w:val="00862622"/>
    <w:rsid w:val="00862A13"/>
    <w:rsid w:val="00862E53"/>
    <w:rsid w:val="008633E7"/>
    <w:rsid w:val="008638EB"/>
    <w:rsid w:val="008639D0"/>
    <w:rsid w:val="0086452D"/>
    <w:rsid w:val="00864ADF"/>
    <w:rsid w:val="00865787"/>
    <w:rsid w:val="00865ADB"/>
    <w:rsid w:val="0086616A"/>
    <w:rsid w:val="0086678A"/>
    <w:rsid w:val="00867BB4"/>
    <w:rsid w:val="00867E33"/>
    <w:rsid w:val="00867FA4"/>
    <w:rsid w:val="00870321"/>
    <w:rsid w:val="008715BF"/>
    <w:rsid w:val="008720A5"/>
    <w:rsid w:val="008721FA"/>
    <w:rsid w:val="00872277"/>
    <w:rsid w:val="00872AED"/>
    <w:rsid w:val="00872FCC"/>
    <w:rsid w:val="008739AF"/>
    <w:rsid w:val="00874A17"/>
    <w:rsid w:val="00874F15"/>
    <w:rsid w:val="00875258"/>
    <w:rsid w:val="0087611C"/>
    <w:rsid w:val="00876EAD"/>
    <w:rsid w:val="00877681"/>
    <w:rsid w:val="00877B65"/>
    <w:rsid w:val="00877F8A"/>
    <w:rsid w:val="00877FD4"/>
    <w:rsid w:val="00880156"/>
    <w:rsid w:val="008816B9"/>
    <w:rsid w:val="00881C1C"/>
    <w:rsid w:val="008835C9"/>
    <w:rsid w:val="008838E8"/>
    <w:rsid w:val="00884AB2"/>
    <w:rsid w:val="00884B83"/>
    <w:rsid w:val="00885510"/>
    <w:rsid w:val="0088677C"/>
    <w:rsid w:val="008869AC"/>
    <w:rsid w:val="00887A8D"/>
    <w:rsid w:val="00887A96"/>
    <w:rsid w:val="008901C3"/>
    <w:rsid w:val="0089131B"/>
    <w:rsid w:val="0089152B"/>
    <w:rsid w:val="00892FB2"/>
    <w:rsid w:val="008932A4"/>
    <w:rsid w:val="00893479"/>
    <w:rsid w:val="008945EC"/>
    <w:rsid w:val="008947B5"/>
    <w:rsid w:val="008954C3"/>
    <w:rsid w:val="00896F5D"/>
    <w:rsid w:val="00897051"/>
    <w:rsid w:val="00897F79"/>
    <w:rsid w:val="008A03F1"/>
    <w:rsid w:val="008A0F00"/>
    <w:rsid w:val="008A112D"/>
    <w:rsid w:val="008A1770"/>
    <w:rsid w:val="008A1AC6"/>
    <w:rsid w:val="008A1AD5"/>
    <w:rsid w:val="008A1D19"/>
    <w:rsid w:val="008A20C7"/>
    <w:rsid w:val="008A2749"/>
    <w:rsid w:val="008A27F7"/>
    <w:rsid w:val="008A2967"/>
    <w:rsid w:val="008A2BB3"/>
    <w:rsid w:val="008A2FB6"/>
    <w:rsid w:val="008A324D"/>
    <w:rsid w:val="008A3277"/>
    <w:rsid w:val="008A3EFC"/>
    <w:rsid w:val="008A3F64"/>
    <w:rsid w:val="008A544C"/>
    <w:rsid w:val="008A5B20"/>
    <w:rsid w:val="008A5C9B"/>
    <w:rsid w:val="008A61B9"/>
    <w:rsid w:val="008A62C3"/>
    <w:rsid w:val="008A62D2"/>
    <w:rsid w:val="008A6E4E"/>
    <w:rsid w:val="008A775F"/>
    <w:rsid w:val="008B00B3"/>
    <w:rsid w:val="008B0192"/>
    <w:rsid w:val="008B0E49"/>
    <w:rsid w:val="008B2B57"/>
    <w:rsid w:val="008B2BE7"/>
    <w:rsid w:val="008B38F5"/>
    <w:rsid w:val="008B3C5A"/>
    <w:rsid w:val="008B4011"/>
    <w:rsid w:val="008B4671"/>
    <w:rsid w:val="008B4D43"/>
    <w:rsid w:val="008B4D67"/>
    <w:rsid w:val="008B6716"/>
    <w:rsid w:val="008B6841"/>
    <w:rsid w:val="008B6CCF"/>
    <w:rsid w:val="008B7DDA"/>
    <w:rsid w:val="008C0C45"/>
    <w:rsid w:val="008C1020"/>
    <w:rsid w:val="008C1441"/>
    <w:rsid w:val="008C180B"/>
    <w:rsid w:val="008C1BB6"/>
    <w:rsid w:val="008C2299"/>
    <w:rsid w:val="008C23FA"/>
    <w:rsid w:val="008C2568"/>
    <w:rsid w:val="008C26D5"/>
    <w:rsid w:val="008C43D9"/>
    <w:rsid w:val="008C498F"/>
    <w:rsid w:val="008C504A"/>
    <w:rsid w:val="008C5313"/>
    <w:rsid w:val="008C5885"/>
    <w:rsid w:val="008C5B10"/>
    <w:rsid w:val="008C5C98"/>
    <w:rsid w:val="008C61E0"/>
    <w:rsid w:val="008C646C"/>
    <w:rsid w:val="008C6579"/>
    <w:rsid w:val="008C69AC"/>
    <w:rsid w:val="008C6E51"/>
    <w:rsid w:val="008D03E1"/>
    <w:rsid w:val="008D068E"/>
    <w:rsid w:val="008D07CF"/>
    <w:rsid w:val="008D07D8"/>
    <w:rsid w:val="008D1502"/>
    <w:rsid w:val="008D19E2"/>
    <w:rsid w:val="008D2025"/>
    <w:rsid w:val="008D2175"/>
    <w:rsid w:val="008D2183"/>
    <w:rsid w:val="008D23DD"/>
    <w:rsid w:val="008D37C7"/>
    <w:rsid w:val="008D4197"/>
    <w:rsid w:val="008D4692"/>
    <w:rsid w:val="008D4B06"/>
    <w:rsid w:val="008D5E8E"/>
    <w:rsid w:val="008D644C"/>
    <w:rsid w:val="008D79A6"/>
    <w:rsid w:val="008D7C28"/>
    <w:rsid w:val="008E0F0C"/>
    <w:rsid w:val="008E10DA"/>
    <w:rsid w:val="008E19B2"/>
    <w:rsid w:val="008E1CCD"/>
    <w:rsid w:val="008E2C15"/>
    <w:rsid w:val="008E2C42"/>
    <w:rsid w:val="008E3E73"/>
    <w:rsid w:val="008E423D"/>
    <w:rsid w:val="008E5FD9"/>
    <w:rsid w:val="008E6AF9"/>
    <w:rsid w:val="008E7987"/>
    <w:rsid w:val="008F0954"/>
    <w:rsid w:val="008F0955"/>
    <w:rsid w:val="008F153A"/>
    <w:rsid w:val="008F34BC"/>
    <w:rsid w:val="008F350A"/>
    <w:rsid w:val="008F39D8"/>
    <w:rsid w:val="008F50ED"/>
    <w:rsid w:val="008F54A5"/>
    <w:rsid w:val="008F636F"/>
    <w:rsid w:val="008F6B8C"/>
    <w:rsid w:val="00900015"/>
    <w:rsid w:val="00900675"/>
    <w:rsid w:val="00900D6E"/>
    <w:rsid w:val="00901BD6"/>
    <w:rsid w:val="0090238F"/>
    <w:rsid w:val="00903958"/>
    <w:rsid w:val="00904CF3"/>
    <w:rsid w:val="009050B0"/>
    <w:rsid w:val="0090523D"/>
    <w:rsid w:val="00905631"/>
    <w:rsid w:val="009059CD"/>
    <w:rsid w:val="00905BA0"/>
    <w:rsid w:val="00905BD8"/>
    <w:rsid w:val="009066D7"/>
    <w:rsid w:val="00906AB1"/>
    <w:rsid w:val="00906EA7"/>
    <w:rsid w:val="0090723D"/>
    <w:rsid w:val="009075C3"/>
    <w:rsid w:val="0090790F"/>
    <w:rsid w:val="0091145C"/>
    <w:rsid w:val="00911F2D"/>
    <w:rsid w:val="00912437"/>
    <w:rsid w:val="00912479"/>
    <w:rsid w:val="00912D6E"/>
    <w:rsid w:val="0091313A"/>
    <w:rsid w:val="00915B30"/>
    <w:rsid w:val="009163D2"/>
    <w:rsid w:val="00916CC9"/>
    <w:rsid w:val="009175F0"/>
    <w:rsid w:val="009205B2"/>
    <w:rsid w:val="00920A4B"/>
    <w:rsid w:val="009218DD"/>
    <w:rsid w:val="009225F9"/>
    <w:rsid w:val="00922932"/>
    <w:rsid w:val="00922F2B"/>
    <w:rsid w:val="009233B2"/>
    <w:rsid w:val="00923B07"/>
    <w:rsid w:val="00923D69"/>
    <w:rsid w:val="00924353"/>
    <w:rsid w:val="009264C1"/>
    <w:rsid w:val="00926C6A"/>
    <w:rsid w:val="009273C8"/>
    <w:rsid w:val="0092760C"/>
    <w:rsid w:val="00927EBE"/>
    <w:rsid w:val="00930585"/>
    <w:rsid w:val="00930CFA"/>
    <w:rsid w:val="00930D0D"/>
    <w:rsid w:val="009313AA"/>
    <w:rsid w:val="009315AF"/>
    <w:rsid w:val="0093202A"/>
    <w:rsid w:val="009325B8"/>
    <w:rsid w:val="00932EC1"/>
    <w:rsid w:val="00933010"/>
    <w:rsid w:val="00933617"/>
    <w:rsid w:val="0093367C"/>
    <w:rsid w:val="00934479"/>
    <w:rsid w:val="00934879"/>
    <w:rsid w:val="0093746E"/>
    <w:rsid w:val="00937961"/>
    <w:rsid w:val="009401CE"/>
    <w:rsid w:val="009402A0"/>
    <w:rsid w:val="00940966"/>
    <w:rsid w:val="00940A67"/>
    <w:rsid w:val="00940E6E"/>
    <w:rsid w:val="00941C8A"/>
    <w:rsid w:val="009422E0"/>
    <w:rsid w:val="00942D24"/>
    <w:rsid w:val="00942E07"/>
    <w:rsid w:val="0094377F"/>
    <w:rsid w:val="00943DC6"/>
    <w:rsid w:val="00944218"/>
    <w:rsid w:val="0094425B"/>
    <w:rsid w:val="00944323"/>
    <w:rsid w:val="00944C8D"/>
    <w:rsid w:val="00946819"/>
    <w:rsid w:val="0094721A"/>
    <w:rsid w:val="00947B24"/>
    <w:rsid w:val="009501F4"/>
    <w:rsid w:val="00950B1C"/>
    <w:rsid w:val="00951A6D"/>
    <w:rsid w:val="00951C96"/>
    <w:rsid w:val="00951F21"/>
    <w:rsid w:val="009529A4"/>
    <w:rsid w:val="00953620"/>
    <w:rsid w:val="00953F7F"/>
    <w:rsid w:val="00953F9F"/>
    <w:rsid w:val="009549B6"/>
    <w:rsid w:val="00954E58"/>
    <w:rsid w:val="00955932"/>
    <w:rsid w:val="00955F28"/>
    <w:rsid w:val="00955F4D"/>
    <w:rsid w:val="0095778E"/>
    <w:rsid w:val="00957F2F"/>
    <w:rsid w:val="00957F7F"/>
    <w:rsid w:val="00960805"/>
    <w:rsid w:val="0096157D"/>
    <w:rsid w:val="009624A8"/>
    <w:rsid w:val="009630D5"/>
    <w:rsid w:val="0096313F"/>
    <w:rsid w:val="009631C1"/>
    <w:rsid w:val="009635DA"/>
    <w:rsid w:val="00963877"/>
    <w:rsid w:val="009661E8"/>
    <w:rsid w:val="009669F7"/>
    <w:rsid w:val="00966AB8"/>
    <w:rsid w:val="00966C56"/>
    <w:rsid w:val="00966E94"/>
    <w:rsid w:val="0096727B"/>
    <w:rsid w:val="0096773D"/>
    <w:rsid w:val="009703EF"/>
    <w:rsid w:val="0097069E"/>
    <w:rsid w:val="00970809"/>
    <w:rsid w:val="009709B2"/>
    <w:rsid w:val="00971728"/>
    <w:rsid w:val="00972521"/>
    <w:rsid w:val="009728F3"/>
    <w:rsid w:val="00972BA8"/>
    <w:rsid w:val="00972CFC"/>
    <w:rsid w:val="00972E8B"/>
    <w:rsid w:val="00973092"/>
    <w:rsid w:val="009733C2"/>
    <w:rsid w:val="009734E1"/>
    <w:rsid w:val="00974909"/>
    <w:rsid w:val="00974CE0"/>
    <w:rsid w:val="0097509F"/>
    <w:rsid w:val="009762E2"/>
    <w:rsid w:val="00976BC7"/>
    <w:rsid w:val="009779F5"/>
    <w:rsid w:val="00980578"/>
    <w:rsid w:val="0098092C"/>
    <w:rsid w:val="009817A9"/>
    <w:rsid w:val="009829E5"/>
    <w:rsid w:val="009832B6"/>
    <w:rsid w:val="00983311"/>
    <w:rsid w:val="009837BB"/>
    <w:rsid w:val="00984082"/>
    <w:rsid w:val="00985861"/>
    <w:rsid w:val="00985A36"/>
    <w:rsid w:val="00985D0D"/>
    <w:rsid w:val="009904AA"/>
    <w:rsid w:val="0099076B"/>
    <w:rsid w:val="00990EDF"/>
    <w:rsid w:val="009910E9"/>
    <w:rsid w:val="0099133C"/>
    <w:rsid w:val="00991604"/>
    <w:rsid w:val="00991D54"/>
    <w:rsid w:val="0099246D"/>
    <w:rsid w:val="00992D47"/>
    <w:rsid w:val="009935CC"/>
    <w:rsid w:val="009959D0"/>
    <w:rsid w:val="009962B1"/>
    <w:rsid w:val="00996FDB"/>
    <w:rsid w:val="009A0187"/>
    <w:rsid w:val="009A03B9"/>
    <w:rsid w:val="009A1465"/>
    <w:rsid w:val="009A16F4"/>
    <w:rsid w:val="009A2542"/>
    <w:rsid w:val="009A25C6"/>
    <w:rsid w:val="009A318E"/>
    <w:rsid w:val="009A3564"/>
    <w:rsid w:val="009A3906"/>
    <w:rsid w:val="009A48AD"/>
    <w:rsid w:val="009A4B24"/>
    <w:rsid w:val="009A4CDE"/>
    <w:rsid w:val="009A5246"/>
    <w:rsid w:val="009A59AE"/>
    <w:rsid w:val="009A6CB7"/>
    <w:rsid w:val="009A7006"/>
    <w:rsid w:val="009B0258"/>
    <w:rsid w:val="009B0AFD"/>
    <w:rsid w:val="009B0DB8"/>
    <w:rsid w:val="009B170C"/>
    <w:rsid w:val="009B1AC3"/>
    <w:rsid w:val="009B1B0F"/>
    <w:rsid w:val="009B1B91"/>
    <w:rsid w:val="009B24A7"/>
    <w:rsid w:val="009B2B09"/>
    <w:rsid w:val="009B2DF1"/>
    <w:rsid w:val="009B3E78"/>
    <w:rsid w:val="009B42E7"/>
    <w:rsid w:val="009B5109"/>
    <w:rsid w:val="009B5C50"/>
    <w:rsid w:val="009B6442"/>
    <w:rsid w:val="009B657C"/>
    <w:rsid w:val="009B6F81"/>
    <w:rsid w:val="009B7789"/>
    <w:rsid w:val="009C03AA"/>
    <w:rsid w:val="009C16DB"/>
    <w:rsid w:val="009C1BDD"/>
    <w:rsid w:val="009C1D2F"/>
    <w:rsid w:val="009C1EAD"/>
    <w:rsid w:val="009C3554"/>
    <w:rsid w:val="009C39C4"/>
    <w:rsid w:val="009C39C7"/>
    <w:rsid w:val="009C3AFA"/>
    <w:rsid w:val="009C4952"/>
    <w:rsid w:val="009C4CC6"/>
    <w:rsid w:val="009C54F6"/>
    <w:rsid w:val="009C710A"/>
    <w:rsid w:val="009C72EA"/>
    <w:rsid w:val="009C7BE6"/>
    <w:rsid w:val="009D02DC"/>
    <w:rsid w:val="009D044C"/>
    <w:rsid w:val="009D0A7E"/>
    <w:rsid w:val="009D111A"/>
    <w:rsid w:val="009D12D2"/>
    <w:rsid w:val="009D1470"/>
    <w:rsid w:val="009D1CB2"/>
    <w:rsid w:val="009D1D41"/>
    <w:rsid w:val="009D2204"/>
    <w:rsid w:val="009D3DE9"/>
    <w:rsid w:val="009D44B7"/>
    <w:rsid w:val="009D4669"/>
    <w:rsid w:val="009D4E66"/>
    <w:rsid w:val="009D4EA1"/>
    <w:rsid w:val="009D583B"/>
    <w:rsid w:val="009D5C46"/>
    <w:rsid w:val="009D5DCE"/>
    <w:rsid w:val="009D7FC2"/>
    <w:rsid w:val="009E084B"/>
    <w:rsid w:val="009E0879"/>
    <w:rsid w:val="009E1868"/>
    <w:rsid w:val="009E2040"/>
    <w:rsid w:val="009E2316"/>
    <w:rsid w:val="009E39FE"/>
    <w:rsid w:val="009E4093"/>
    <w:rsid w:val="009E409F"/>
    <w:rsid w:val="009E4273"/>
    <w:rsid w:val="009E63DF"/>
    <w:rsid w:val="009E6C5A"/>
    <w:rsid w:val="009E7086"/>
    <w:rsid w:val="009E7CD1"/>
    <w:rsid w:val="009F0357"/>
    <w:rsid w:val="009F0B27"/>
    <w:rsid w:val="009F0F7B"/>
    <w:rsid w:val="009F148C"/>
    <w:rsid w:val="009F1DBA"/>
    <w:rsid w:val="009F2503"/>
    <w:rsid w:val="009F411D"/>
    <w:rsid w:val="009F5192"/>
    <w:rsid w:val="009F5885"/>
    <w:rsid w:val="009F6F54"/>
    <w:rsid w:val="009F7AD6"/>
    <w:rsid w:val="00A00999"/>
    <w:rsid w:val="00A023DE"/>
    <w:rsid w:val="00A02D6E"/>
    <w:rsid w:val="00A030D9"/>
    <w:rsid w:val="00A0344F"/>
    <w:rsid w:val="00A03713"/>
    <w:rsid w:val="00A04304"/>
    <w:rsid w:val="00A04C6B"/>
    <w:rsid w:val="00A04E73"/>
    <w:rsid w:val="00A06C20"/>
    <w:rsid w:val="00A073B0"/>
    <w:rsid w:val="00A107EE"/>
    <w:rsid w:val="00A10887"/>
    <w:rsid w:val="00A11263"/>
    <w:rsid w:val="00A114C2"/>
    <w:rsid w:val="00A11A82"/>
    <w:rsid w:val="00A12A42"/>
    <w:rsid w:val="00A12C20"/>
    <w:rsid w:val="00A13049"/>
    <w:rsid w:val="00A13204"/>
    <w:rsid w:val="00A13B65"/>
    <w:rsid w:val="00A148A2"/>
    <w:rsid w:val="00A148CA"/>
    <w:rsid w:val="00A14A10"/>
    <w:rsid w:val="00A14E1E"/>
    <w:rsid w:val="00A15141"/>
    <w:rsid w:val="00A151B2"/>
    <w:rsid w:val="00A15778"/>
    <w:rsid w:val="00A158F7"/>
    <w:rsid w:val="00A15C26"/>
    <w:rsid w:val="00A16D4F"/>
    <w:rsid w:val="00A16EFF"/>
    <w:rsid w:val="00A17672"/>
    <w:rsid w:val="00A17880"/>
    <w:rsid w:val="00A17910"/>
    <w:rsid w:val="00A203EA"/>
    <w:rsid w:val="00A224B8"/>
    <w:rsid w:val="00A22DE6"/>
    <w:rsid w:val="00A2321A"/>
    <w:rsid w:val="00A23CE9"/>
    <w:rsid w:val="00A23CF0"/>
    <w:rsid w:val="00A23DC5"/>
    <w:rsid w:val="00A24373"/>
    <w:rsid w:val="00A256C9"/>
    <w:rsid w:val="00A258F2"/>
    <w:rsid w:val="00A25BC7"/>
    <w:rsid w:val="00A262CB"/>
    <w:rsid w:val="00A265AF"/>
    <w:rsid w:val="00A26B6B"/>
    <w:rsid w:val="00A2727D"/>
    <w:rsid w:val="00A278AC"/>
    <w:rsid w:val="00A27914"/>
    <w:rsid w:val="00A31603"/>
    <w:rsid w:val="00A31857"/>
    <w:rsid w:val="00A32177"/>
    <w:rsid w:val="00A32E5E"/>
    <w:rsid w:val="00A3312C"/>
    <w:rsid w:val="00A34116"/>
    <w:rsid w:val="00A345B5"/>
    <w:rsid w:val="00A34A19"/>
    <w:rsid w:val="00A36846"/>
    <w:rsid w:val="00A3748E"/>
    <w:rsid w:val="00A37A5F"/>
    <w:rsid w:val="00A37C63"/>
    <w:rsid w:val="00A4020F"/>
    <w:rsid w:val="00A405E6"/>
    <w:rsid w:val="00A41565"/>
    <w:rsid w:val="00A41D97"/>
    <w:rsid w:val="00A4211B"/>
    <w:rsid w:val="00A42481"/>
    <w:rsid w:val="00A42730"/>
    <w:rsid w:val="00A4395D"/>
    <w:rsid w:val="00A439B5"/>
    <w:rsid w:val="00A43A5A"/>
    <w:rsid w:val="00A43F63"/>
    <w:rsid w:val="00A43FEF"/>
    <w:rsid w:val="00A44C7C"/>
    <w:rsid w:val="00A451EE"/>
    <w:rsid w:val="00A45A99"/>
    <w:rsid w:val="00A46477"/>
    <w:rsid w:val="00A46D2F"/>
    <w:rsid w:val="00A47855"/>
    <w:rsid w:val="00A47F7F"/>
    <w:rsid w:val="00A506D6"/>
    <w:rsid w:val="00A509E7"/>
    <w:rsid w:val="00A5178A"/>
    <w:rsid w:val="00A51844"/>
    <w:rsid w:val="00A519C1"/>
    <w:rsid w:val="00A5345B"/>
    <w:rsid w:val="00A53847"/>
    <w:rsid w:val="00A53CC5"/>
    <w:rsid w:val="00A54A66"/>
    <w:rsid w:val="00A54EA1"/>
    <w:rsid w:val="00A55159"/>
    <w:rsid w:val="00A56525"/>
    <w:rsid w:val="00A572EE"/>
    <w:rsid w:val="00A57617"/>
    <w:rsid w:val="00A5786C"/>
    <w:rsid w:val="00A579D3"/>
    <w:rsid w:val="00A6019F"/>
    <w:rsid w:val="00A601BC"/>
    <w:rsid w:val="00A60B71"/>
    <w:rsid w:val="00A6149A"/>
    <w:rsid w:val="00A61521"/>
    <w:rsid w:val="00A617B7"/>
    <w:rsid w:val="00A61CD0"/>
    <w:rsid w:val="00A61E4A"/>
    <w:rsid w:val="00A61E5E"/>
    <w:rsid w:val="00A6204A"/>
    <w:rsid w:val="00A62E3F"/>
    <w:rsid w:val="00A62EF6"/>
    <w:rsid w:val="00A637B8"/>
    <w:rsid w:val="00A640CA"/>
    <w:rsid w:val="00A64377"/>
    <w:rsid w:val="00A6747C"/>
    <w:rsid w:val="00A67637"/>
    <w:rsid w:val="00A67FA3"/>
    <w:rsid w:val="00A71885"/>
    <w:rsid w:val="00A72A62"/>
    <w:rsid w:val="00A72E1E"/>
    <w:rsid w:val="00A73596"/>
    <w:rsid w:val="00A74135"/>
    <w:rsid w:val="00A7438E"/>
    <w:rsid w:val="00A74AC6"/>
    <w:rsid w:val="00A74D12"/>
    <w:rsid w:val="00A74D2C"/>
    <w:rsid w:val="00A74DA8"/>
    <w:rsid w:val="00A757B7"/>
    <w:rsid w:val="00A75D79"/>
    <w:rsid w:val="00A767DC"/>
    <w:rsid w:val="00A76CFB"/>
    <w:rsid w:val="00A772A1"/>
    <w:rsid w:val="00A77A46"/>
    <w:rsid w:val="00A77CD1"/>
    <w:rsid w:val="00A77ED9"/>
    <w:rsid w:val="00A77F7F"/>
    <w:rsid w:val="00A80EB9"/>
    <w:rsid w:val="00A80F59"/>
    <w:rsid w:val="00A81A06"/>
    <w:rsid w:val="00A81CC0"/>
    <w:rsid w:val="00A81F9F"/>
    <w:rsid w:val="00A822A4"/>
    <w:rsid w:val="00A825CB"/>
    <w:rsid w:val="00A82764"/>
    <w:rsid w:val="00A82C5A"/>
    <w:rsid w:val="00A82C87"/>
    <w:rsid w:val="00A83D22"/>
    <w:rsid w:val="00A84355"/>
    <w:rsid w:val="00A84A61"/>
    <w:rsid w:val="00A851DA"/>
    <w:rsid w:val="00A85F17"/>
    <w:rsid w:val="00A86A83"/>
    <w:rsid w:val="00A87B91"/>
    <w:rsid w:val="00A87CBB"/>
    <w:rsid w:val="00A91324"/>
    <w:rsid w:val="00A92BD9"/>
    <w:rsid w:val="00A930CC"/>
    <w:rsid w:val="00A937D0"/>
    <w:rsid w:val="00A94385"/>
    <w:rsid w:val="00A94B92"/>
    <w:rsid w:val="00A9512C"/>
    <w:rsid w:val="00A95B21"/>
    <w:rsid w:val="00A95C63"/>
    <w:rsid w:val="00A95E2E"/>
    <w:rsid w:val="00A970C6"/>
    <w:rsid w:val="00A979AF"/>
    <w:rsid w:val="00A97B24"/>
    <w:rsid w:val="00A97CC1"/>
    <w:rsid w:val="00AA11A1"/>
    <w:rsid w:val="00AA2637"/>
    <w:rsid w:val="00AA2DF3"/>
    <w:rsid w:val="00AA3BA9"/>
    <w:rsid w:val="00AA45EA"/>
    <w:rsid w:val="00AA4E01"/>
    <w:rsid w:val="00AA594D"/>
    <w:rsid w:val="00AA6418"/>
    <w:rsid w:val="00AA69A0"/>
    <w:rsid w:val="00AA6B89"/>
    <w:rsid w:val="00AA7550"/>
    <w:rsid w:val="00AA7682"/>
    <w:rsid w:val="00AB24C9"/>
    <w:rsid w:val="00AB2D3E"/>
    <w:rsid w:val="00AB2E5D"/>
    <w:rsid w:val="00AB3795"/>
    <w:rsid w:val="00AB4D9D"/>
    <w:rsid w:val="00AB4EF8"/>
    <w:rsid w:val="00AB50E7"/>
    <w:rsid w:val="00AB546D"/>
    <w:rsid w:val="00AB5AA3"/>
    <w:rsid w:val="00AB5F6F"/>
    <w:rsid w:val="00AB6604"/>
    <w:rsid w:val="00AB6AD8"/>
    <w:rsid w:val="00AB77A8"/>
    <w:rsid w:val="00AB7ABE"/>
    <w:rsid w:val="00AB7D74"/>
    <w:rsid w:val="00AC00C7"/>
    <w:rsid w:val="00AC02DF"/>
    <w:rsid w:val="00AC07C4"/>
    <w:rsid w:val="00AC0C78"/>
    <w:rsid w:val="00AC1441"/>
    <w:rsid w:val="00AC1626"/>
    <w:rsid w:val="00AC25E2"/>
    <w:rsid w:val="00AC295F"/>
    <w:rsid w:val="00AC3C59"/>
    <w:rsid w:val="00AC3D8A"/>
    <w:rsid w:val="00AC430A"/>
    <w:rsid w:val="00AC4416"/>
    <w:rsid w:val="00AC57AC"/>
    <w:rsid w:val="00AC5824"/>
    <w:rsid w:val="00AC5DB4"/>
    <w:rsid w:val="00AC7129"/>
    <w:rsid w:val="00AC78B7"/>
    <w:rsid w:val="00AC79D3"/>
    <w:rsid w:val="00AC7E39"/>
    <w:rsid w:val="00AC7EED"/>
    <w:rsid w:val="00AD0FF3"/>
    <w:rsid w:val="00AD175F"/>
    <w:rsid w:val="00AD1E70"/>
    <w:rsid w:val="00AD3B6C"/>
    <w:rsid w:val="00AD4356"/>
    <w:rsid w:val="00AD4730"/>
    <w:rsid w:val="00AD47D4"/>
    <w:rsid w:val="00AD4804"/>
    <w:rsid w:val="00AD4CAC"/>
    <w:rsid w:val="00AD5F85"/>
    <w:rsid w:val="00AD60F8"/>
    <w:rsid w:val="00AD6945"/>
    <w:rsid w:val="00AD7E86"/>
    <w:rsid w:val="00AE0282"/>
    <w:rsid w:val="00AE0C1A"/>
    <w:rsid w:val="00AE1EEA"/>
    <w:rsid w:val="00AE1FE9"/>
    <w:rsid w:val="00AE24A0"/>
    <w:rsid w:val="00AE3014"/>
    <w:rsid w:val="00AE40FB"/>
    <w:rsid w:val="00AE47B4"/>
    <w:rsid w:val="00AE548B"/>
    <w:rsid w:val="00AE55FF"/>
    <w:rsid w:val="00AE5C7D"/>
    <w:rsid w:val="00AE6F6B"/>
    <w:rsid w:val="00AE7087"/>
    <w:rsid w:val="00AF084F"/>
    <w:rsid w:val="00AF0C69"/>
    <w:rsid w:val="00AF28ED"/>
    <w:rsid w:val="00AF30F8"/>
    <w:rsid w:val="00AF4809"/>
    <w:rsid w:val="00AF4C77"/>
    <w:rsid w:val="00AF5571"/>
    <w:rsid w:val="00AF5DEF"/>
    <w:rsid w:val="00AF5E87"/>
    <w:rsid w:val="00AF605D"/>
    <w:rsid w:val="00AF647A"/>
    <w:rsid w:val="00AF6BFA"/>
    <w:rsid w:val="00AF6CFD"/>
    <w:rsid w:val="00AF7958"/>
    <w:rsid w:val="00B00EDB"/>
    <w:rsid w:val="00B01769"/>
    <w:rsid w:val="00B0183C"/>
    <w:rsid w:val="00B019B4"/>
    <w:rsid w:val="00B01A59"/>
    <w:rsid w:val="00B01ABA"/>
    <w:rsid w:val="00B01DB0"/>
    <w:rsid w:val="00B01FCA"/>
    <w:rsid w:val="00B028D1"/>
    <w:rsid w:val="00B03467"/>
    <w:rsid w:val="00B03BE2"/>
    <w:rsid w:val="00B04B18"/>
    <w:rsid w:val="00B051A5"/>
    <w:rsid w:val="00B058EF"/>
    <w:rsid w:val="00B05B53"/>
    <w:rsid w:val="00B05CF7"/>
    <w:rsid w:val="00B0697B"/>
    <w:rsid w:val="00B06F1B"/>
    <w:rsid w:val="00B071A6"/>
    <w:rsid w:val="00B103BA"/>
    <w:rsid w:val="00B1063E"/>
    <w:rsid w:val="00B11C30"/>
    <w:rsid w:val="00B11C48"/>
    <w:rsid w:val="00B11D7D"/>
    <w:rsid w:val="00B12C91"/>
    <w:rsid w:val="00B13026"/>
    <w:rsid w:val="00B133FD"/>
    <w:rsid w:val="00B138F9"/>
    <w:rsid w:val="00B146F8"/>
    <w:rsid w:val="00B14A77"/>
    <w:rsid w:val="00B14BF2"/>
    <w:rsid w:val="00B14DB6"/>
    <w:rsid w:val="00B1597E"/>
    <w:rsid w:val="00B16173"/>
    <w:rsid w:val="00B1647E"/>
    <w:rsid w:val="00B16844"/>
    <w:rsid w:val="00B16A15"/>
    <w:rsid w:val="00B1748B"/>
    <w:rsid w:val="00B17A26"/>
    <w:rsid w:val="00B212D3"/>
    <w:rsid w:val="00B214EC"/>
    <w:rsid w:val="00B21769"/>
    <w:rsid w:val="00B2178E"/>
    <w:rsid w:val="00B22243"/>
    <w:rsid w:val="00B225F3"/>
    <w:rsid w:val="00B22917"/>
    <w:rsid w:val="00B22E08"/>
    <w:rsid w:val="00B22E24"/>
    <w:rsid w:val="00B25494"/>
    <w:rsid w:val="00B26F34"/>
    <w:rsid w:val="00B27114"/>
    <w:rsid w:val="00B30598"/>
    <w:rsid w:val="00B31B11"/>
    <w:rsid w:val="00B323F5"/>
    <w:rsid w:val="00B33541"/>
    <w:rsid w:val="00B33945"/>
    <w:rsid w:val="00B34731"/>
    <w:rsid w:val="00B34DC8"/>
    <w:rsid w:val="00B34EAA"/>
    <w:rsid w:val="00B35435"/>
    <w:rsid w:val="00B3615D"/>
    <w:rsid w:val="00B361B2"/>
    <w:rsid w:val="00B3671B"/>
    <w:rsid w:val="00B370B8"/>
    <w:rsid w:val="00B3718C"/>
    <w:rsid w:val="00B374C6"/>
    <w:rsid w:val="00B37E8E"/>
    <w:rsid w:val="00B40271"/>
    <w:rsid w:val="00B41D57"/>
    <w:rsid w:val="00B43123"/>
    <w:rsid w:val="00B445E8"/>
    <w:rsid w:val="00B445F4"/>
    <w:rsid w:val="00B44641"/>
    <w:rsid w:val="00B44776"/>
    <w:rsid w:val="00B45A12"/>
    <w:rsid w:val="00B4653D"/>
    <w:rsid w:val="00B468F9"/>
    <w:rsid w:val="00B469D6"/>
    <w:rsid w:val="00B46E3C"/>
    <w:rsid w:val="00B471F7"/>
    <w:rsid w:val="00B47587"/>
    <w:rsid w:val="00B479A1"/>
    <w:rsid w:val="00B47DE1"/>
    <w:rsid w:val="00B50B02"/>
    <w:rsid w:val="00B512FF"/>
    <w:rsid w:val="00B515D4"/>
    <w:rsid w:val="00B51BA0"/>
    <w:rsid w:val="00B521E4"/>
    <w:rsid w:val="00B52859"/>
    <w:rsid w:val="00B52D50"/>
    <w:rsid w:val="00B53150"/>
    <w:rsid w:val="00B54941"/>
    <w:rsid w:val="00B54A7F"/>
    <w:rsid w:val="00B54F53"/>
    <w:rsid w:val="00B555F2"/>
    <w:rsid w:val="00B55DCB"/>
    <w:rsid w:val="00B562D1"/>
    <w:rsid w:val="00B57023"/>
    <w:rsid w:val="00B5702E"/>
    <w:rsid w:val="00B57397"/>
    <w:rsid w:val="00B5775C"/>
    <w:rsid w:val="00B577F3"/>
    <w:rsid w:val="00B57CC5"/>
    <w:rsid w:val="00B60A42"/>
    <w:rsid w:val="00B60D1E"/>
    <w:rsid w:val="00B60F0C"/>
    <w:rsid w:val="00B610B9"/>
    <w:rsid w:val="00B61259"/>
    <w:rsid w:val="00B6248D"/>
    <w:rsid w:val="00B6425E"/>
    <w:rsid w:val="00B646E9"/>
    <w:rsid w:val="00B64789"/>
    <w:rsid w:val="00B64B11"/>
    <w:rsid w:val="00B65761"/>
    <w:rsid w:val="00B65EF2"/>
    <w:rsid w:val="00B668E7"/>
    <w:rsid w:val="00B66A9C"/>
    <w:rsid w:val="00B6739E"/>
    <w:rsid w:val="00B67CCC"/>
    <w:rsid w:val="00B71338"/>
    <w:rsid w:val="00B7136A"/>
    <w:rsid w:val="00B713A5"/>
    <w:rsid w:val="00B71A9B"/>
    <w:rsid w:val="00B74B2D"/>
    <w:rsid w:val="00B74EEC"/>
    <w:rsid w:val="00B75A78"/>
    <w:rsid w:val="00B761D3"/>
    <w:rsid w:val="00B76359"/>
    <w:rsid w:val="00B76A4B"/>
    <w:rsid w:val="00B76CE6"/>
    <w:rsid w:val="00B76ECB"/>
    <w:rsid w:val="00B76F8B"/>
    <w:rsid w:val="00B77068"/>
    <w:rsid w:val="00B7715F"/>
    <w:rsid w:val="00B77FF3"/>
    <w:rsid w:val="00B808AA"/>
    <w:rsid w:val="00B81BA1"/>
    <w:rsid w:val="00B829EF"/>
    <w:rsid w:val="00B82BEB"/>
    <w:rsid w:val="00B82DA0"/>
    <w:rsid w:val="00B83152"/>
    <w:rsid w:val="00B8372C"/>
    <w:rsid w:val="00B837A5"/>
    <w:rsid w:val="00B83E2E"/>
    <w:rsid w:val="00B85004"/>
    <w:rsid w:val="00B85567"/>
    <w:rsid w:val="00B8596A"/>
    <w:rsid w:val="00B85C3E"/>
    <w:rsid w:val="00B87849"/>
    <w:rsid w:val="00B90C47"/>
    <w:rsid w:val="00B91272"/>
    <w:rsid w:val="00B91524"/>
    <w:rsid w:val="00B91765"/>
    <w:rsid w:val="00B91919"/>
    <w:rsid w:val="00B91E01"/>
    <w:rsid w:val="00B951CC"/>
    <w:rsid w:val="00B954E3"/>
    <w:rsid w:val="00B96034"/>
    <w:rsid w:val="00B96296"/>
    <w:rsid w:val="00B965E5"/>
    <w:rsid w:val="00B96CFD"/>
    <w:rsid w:val="00B96F48"/>
    <w:rsid w:val="00B97586"/>
    <w:rsid w:val="00B978EE"/>
    <w:rsid w:val="00B97965"/>
    <w:rsid w:val="00B97A7A"/>
    <w:rsid w:val="00BA1453"/>
    <w:rsid w:val="00BA1EBE"/>
    <w:rsid w:val="00BA2041"/>
    <w:rsid w:val="00BA2A8E"/>
    <w:rsid w:val="00BA30C2"/>
    <w:rsid w:val="00BA31D5"/>
    <w:rsid w:val="00BA31FD"/>
    <w:rsid w:val="00BA327A"/>
    <w:rsid w:val="00BA415F"/>
    <w:rsid w:val="00BA54A2"/>
    <w:rsid w:val="00BA61D3"/>
    <w:rsid w:val="00BA61EE"/>
    <w:rsid w:val="00BA7788"/>
    <w:rsid w:val="00BA7873"/>
    <w:rsid w:val="00BB0707"/>
    <w:rsid w:val="00BB1A4E"/>
    <w:rsid w:val="00BB2678"/>
    <w:rsid w:val="00BB28F1"/>
    <w:rsid w:val="00BB2A10"/>
    <w:rsid w:val="00BB3D47"/>
    <w:rsid w:val="00BB3D8B"/>
    <w:rsid w:val="00BB4838"/>
    <w:rsid w:val="00BB4E97"/>
    <w:rsid w:val="00BB5E17"/>
    <w:rsid w:val="00BB660F"/>
    <w:rsid w:val="00BB691E"/>
    <w:rsid w:val="00BB6B21"/>
    <w:rsid w:val="00BB6C13"/>
    <w:rsid w:val="00BB6D09"/>
    <w:rsid w:val="00BB7F97"/>
    <w:rsid w:val="00BC0A90"/>
    <w:rsid w:val="00BC0EE6"/>
    <w:rsid w:val="00BC1828"/>
    <w:rsid w:val="00BC2505"/>
    <w:rsid w:val="00BC2651"/>
    <w:rsid w:val="00BC27A7"/>
    <w:rsid w:val="00BC3F25"/>
    <w:rsid w:val="00BC4816"/>
    <w:rsid w:val="00BC50A9"/>
    <w:rsid w:val="00BC5AEA"/>
    <w:rsid w:val="00BC60F3"/>
    <w:rsid w:val="00BC7D64"/>
    <w:rsid w:val="00BD0CA5"/>
    <w:rsid w:val="00BD471A"/>
    <w:rsid w:val="00BD578D"/>
    <w:rsid w:val="00BD589A"/>
    <w:rsid w:val="00BD5AE0"/>
    <w:rsid w:val="00BD7127"/>
    <w:rsid w:val="00BD7158"/>
    <w:rsid w:val="00BD72BB"/>
    <w:rsid w:val="00BD7E1D"/>
    <w:rsid w:val="00BE1764"/>
    <w:rsid w:val="00BE268D"/>
    <w:rsid w:val="00BE26F9"/>
    <w:rsid w:val="00BE33A1"/>
    <w:rsid w:val="00BE3D65"/>
    <w:rsid w:val="00BE3EFC"/>
    <w:rsid w:val="00BE40CD"/>
    <w:rsid w:val="00BE490F"/>
    <w:rsid w:val="00BE4CB0"/>
    <w:rsid w:val="00BE5CDC"/>
    <w:rsid w:val="00BE5FE1"/>
    <w:rsid w:val="00BE6848"/>
    <w:rsid w:val="00BE746E"/>
    <w:rsid w:val="00BE79D7"/>
    <w:rsid w:val="00BE7CDD"/>
    <w:rsid w:val="00BF00C2"/>
    <w:rsid w:val="00BF0135"/>
    <w:rsid w:val="00BF0243"/>
    <w:rsid w:val="00BF0FAE"/>
    <w:rsid w:val="00BF1004"/>
    <w:rsid w:val="00BF1551"/>
    <w:rsid w:val="00BF1B4D"/>
    <w:rsid w:val="00BF22AF"/>
    <w:rsid w:val="00BF2CEB"/>
    <w:rsid w:val="00BF2F8C"/>
    <w:rsid w:val="00BF35C6"/>
    <w:rsid w:val="00BF3C57"/>
    <w:rsid w:val="00BF3FB8"/>
    <w:rsid w:val="00BF4624"/>
    <w:rsid w:val="00BF4B1C"/>
    <w:rsid w:val="00BF542F"/>
    <w:rsid w:val="00BF5438"/>
    <w:rsid w:val="00BF5BFF"/>
    <w:rsid w:val="00BF6DE9"/>
    <w:rsid w:val="00BF7823"/>
    <w:rsid w:val="00BF7FA8"/>
    <w:rsid w:val="00C00D47"/>
    <w:rsid w:val="00C02409"/>
    <w:rsid w:val="00C02869"/>
    <w:rsid w:val="00C035E9"/>
    <w:rsid w:val="00C03C5D"/>
    <w:rsid w:val="00C03DEA"/>
    <w:rsid w:val="00C03E68"/>
    <w:rsid w:val="00C04004"/>
    <w:rsid w:val="00C04DAF"/>
    <w:rsid w:val="00C0608F"/>
    <w:rsid w:val="00C06138"/>
    <w:rsid w:val="00C061FB"/>
    <w:rsid w:val="00C065E2"/>
    <w:rsid w:val="00C06FB7"/>
    <w:rsid w:val="00C073E2"/>
    <w:rsid w:val="00C117C9"/>
    <w:rsid w:val="00C11A93"/>
    <w:rsid w:val="00C11CD3"/>
    <w:rsid w:val="00C11E37"/>
    <w:rsid w:val="00C12736"/>
    <w:rsid w:val="00C12F69"/>
    <w:rsid w:val="00C13418"/>
    <w:rsid w:val="00C16295"/>
    <w:rsid w:val="00C1649C"/>
    <w:rsid w:val="00C169B6"/>
    <w:rsid w:val="00C16DBC"/>
    <w:rsid w:val="00C17395"/>
    <w:rsid w:val="00C202C8"/>
    <w:rsid w:val="00C208B9"/>
    <w:rsid w:val="00C20AEB"/>
    <w:rsid w:val="00C210C7"/>
    <w:rsid w:val="00C21868"/>
    <w:rsid w:val="00C21A89"/>
    <w:rsid w:val="00C21AD7"/>
    <w:rsid w:val="00C22B6B"/>
    <w:rsid w:val="00C22DC1"/>
    <w:rsid w:val="00C231AE"/>
    <w:rsid w:val="00C232AE"/>
    <w:rsid w:val="00C24411"/>
    <w:rsid w:val="00C24CC3"/>
    <w:rsid w:val="00C25AA3"/>
    <w:rsid w:val="00C25D85"/>
    <w:rsid w:val="00C25F86"/>
    <w:rsid w:val="00C26116"/>
    <w:rsid w:val="00C26B2D"/>
    <w:rsid w:val="00C27E75"/>
    <w:rsid w:val="00C27FA4"/>
    <w:rsid w:val="00C30374"/>
    <w:rsid w:val="00C30662"/>
    <w:rsid w:val="00C307AD"/>
    <w:rsid w:val="00C30B23"/>
    <w:rsid w:val="00C30DF4"/>
    <w:rsid w:val="00C31190"/>
    <w:rsid w:val="00C324DF"/>
    <w:rsid w:val="00C3260A"/>
    <w:rsid w:val="00C32F8B"/>
    <w:rsid w:val="00C33BC4"/>
    <w:rsid w:val="00C33D24"/>
    <w:rsid w:val="00C35CA9"/>
    <w:rsid w:val="00C35CB1"/>
    <w:rsid w:val="00C368CE"/>
    <w:rsid w:val="00C37065"/>
    <w:rsid w:val="00C37814"/>
    <w:rsid w:val="00C37926"/>
    <w:rsid w:val="00C37B96"/>
    <w:rsid w:val="00C409A9"/>
    <w:rsid w:val="00C4246D"/>
    <w:rsid w:val="00C4247F"/>
    <w:rsid w:val="00C42489"/>
    <w:rsid w:val="00C42EC0"/>
    <w:rsid w:val="00C43191"/>
    <w:rsid w:val="00C44425"/>
    <w:rsid w:val="00C44B91"/>
    <w:rsid w:val="00C45301"/>
    <w:rsid w:val="00C45378"/>
    <w:rsid w:val="00C457A4"/>
    <w:rsid w:val="00C465AB"/>
    <w:rsid w:val="00C46A89"/>
    <w:rsid w:val="00C46B4E"/>
    <w:rsid w:val="00C46D00"/>
    <w:rsid w:val="00C46EE1"/>
    <w:rsid w:val="00C472A1"/>
    <w:rsid w:val="00C473C3"/>
    <w:rsid w:val="00C47B08"/>
    <w:rsid w:val="00C505FE"/>
    <w:rsid w:val="00C50D63"/>
    <w:rsid w:val="00C50EBC"/>
    <w:rsid w:val="00C5141A"/>
    <w:rsid w:val="00C51523"/>
    <w:rsid w:val="00C5192A"/>
    <w:rsid w:val="00C51B1C"/>
    <w:rsid w:val="00C53819"/>
    <w:rsid w:val="00C53AB9"/>
    <w:rsid w:val="00C541A3"/>
    <w:rsid w:val="00C54D45"/>
    <w:rsid w:val="00C55375"/>
    <w:rsid w:val="00C55468"/>
    <w:rsid w:val="00C55742"/>
    <w:rsid w:val="00C5609A"/>
    <w:rsid w:val="00C560B8"/>
    <w:rsid w:val="00C563C8"/>
    <w:rsid w:val="00C56E49"/>
    <w:rsid w:val="00C57C9C"/>
    <w:rsid w:val="00C57D43"/>
    <w:rsid w:val="00C6083B"/>
    <w:rsid w:val="00C60F4C"/>
    <w:rsid w:val="00C61B88"/>
    <w:rsid w:val="00C6277E"/>
    <w:rsid w:val="00C62B19"/>
    <w:rsid w:val="00C62B69"/>
    <w:rsid w:val="00C62E49"/>
    <w:rsid w:val="00C63158"/>
    <w:rsid w:val="00C6327B"/>
    <w:rsid w:val="00C63DE4"/>
    <w:rsid w:val="00C63E07"/>
    <w:rsid w:val="00C64EA3"/>
    <w:rsid w:val="00C65627"/>
    <w:rsid w:val="00C65BF2"/>
    <w:rsid w:val="00C663F0"/>
    <w:rsid w:val="00C6686F"/>
    <w:rsid w:val="00C66AC6"/>
    <w:rsid w:val="00C66BC3"/>
    <w:rsid w:val="00C6720A"/>
    <w:rsid w:val="00C70F83"/>
    <w:rsid w:val="00C713E9"/>
    <w:rsid w:val="00C71453"/>
    <w:rsid w:val="00C715EA"/>
    <w:rsid w:val="00C71CB0"/>
    <w:rsid w:val="00C726B2"/>
    <w:rsid w:val="00C72C10"/>
    <w:rsid w:val="00C72F53"/>
    <w:rsid w:val="00C74CC7"/>
    <w:rsid w:val="00C755F6"/>
    <w:rsid w:val="00C75BD1"/>
    <w:rsid w:val="00C75E2F"/>
    <w:rsid w:val="00C7641D"/>
    <w:rsid w:val="00C7734C"/>
    <w:rsid w:val="00C77665"/>
    <w:rsid w:val="00C778E0"/>
    <w:rsid w:val="00C80BC7"/>
    <w:rsid w:val="00C8111D"/>
    <w:rsid w:val="00C8122C"/>
    <w:rsid w:val="00C817CB"/>
    <w:rsid w:val="00C81B70"/>
    <w:rsid w:val="00C81F18"/>
    <w:rsid w:val="00C82CDB"/>
    <w:rsid w:val="00C82E33"/>
    <w:rsid w:val="00C8365A"/>
    <w:rsid w:val="00C842B8"/>
    <w:rsid w:val="00C8495B"/>
    <w:rsid w:val="00C85B5C"/>
    <w:rsid w:val="00C85FB7"/>
    <w:rsid w:val="00C87AC8"/>
    <w:rsid w:val="00C87CBE"/>
    <w:rsid w:val="00C9080E"/>
    <w:rsid w:val="00C90F3D"/>
    <w:rsid w:val="00C90F59"/>
    <w:rsid w:val="00C9265D"/>
    <w:rsid w:val="00C92C1E"/>
    <w:rsid w:val="00C932D6"/>
    <w:rsid w:val="00C93A45"/>
    <w:rsid w:val="00C93C15"/>
    <w:rsid w:val="00C93F8F"/>
    <w:rsid w:val="00C96122"/>
    <w:rsid w:val="00C964D4"/>
    <w:rsid w:val="00CA0152"/>
    <w:rsid w:val="00CA0D19"/>
    <w:rsid w:val="00CA125A"/>
    <w:rsid w:val="00CA1527"/>
    <w:rsid w:val="00CA1F93"/>
    <w:rsid w:val="00CA20EF"/>
    <w:rsid w:val="00CA23AE"/>
    <w:rsid w:val="00CA2685"/>
    <w:rsid w:val="00CA269A"/>
    <w:rsid w:val="00CA2AE9"/>
    <w:rsid w:val="00CA309B"/>
    <w:rsid w:val="00CA34AE"/>
    <w:rsid w:val="00CA3867"/>
    <w:rsid w:val="00CA42A2"/>
    <w:rsid w:val="00CA57E6"/>
    <w:rsid w:val="00CA5FF9"/>
    <w:rsid w:val="00CA68B8"/>
    <w:rsid w:val="00CA73B6"/>
    <w:rsid w:val="00CA761B"/>
    <w:rsid w:val="00CA7C68"/>
    <w:rsid w:val="00CB0BAF"/>
    <w:rsid w:val="00CB159D"/>
    <w:rsid w:val="00CB1AA6"/>
    <w:rsid w:val="00CB3422"/>
    <w:rsid w:val="00CB3735"/>
    <w:rsid w:val="00CB4048"/>
    <w:rsid w:val="00CB51A2"/>
    <w:rsid w:val="00CB542D"/>
    <w:rsid w:val="00CB55CB"/>
    <w:rsid w:val="00CB6464"/>
    <w:rsid w:val="00CB6584"/>
    <w:rsid w:val="00CB7671"/>
    <w:rsid w:val="00CB77F4"/>
    <w:rsid w:val="00CB78BF"/>
    <w:rsid w:val="00CB7ABE"/>
    <w:rsid w:val="00CC018A"/>
    <w:rsid w:val="00CC01A2"/>
    <w:rsid w:val="00CC07F7"/>
    <w:rsid w:val="00CC08DE"/>
    <w:rsid w:val="00CC189E"/>
    <w:rsid w:val="00CC28BF"/>
    <w:rsid w:val="00CC2EAB"/>
    <w:rsid w:val="00CC309E"/>
    <w:rsid w:val="00CC3255"/>
    <w:rsid w:val="00CC4520"/>
    <w:rsid w:val="00CC4758"/>
    <w:rsid w:val="00CC47AF"/>
    <w:rsid w:val="00CC4BE5"/>
    <w:rsid w:val="00CC5269"/>
    <w:rsid w:val="00CC611A"/>
    <w:rsid w:val="00CC64BE"/>
    <w:rsid w:val="00CC67D5"/>
    <w:rsid w:val="00CC710F"/>
    <w:rsid w:val="00CD000B"/>
    <w:rsid w:val="00CD0155"/>
    <w:rsid w:val="00CD02C4"/>
    <w:rsid w:val="00CD0BC0"/>
    <w:rsid w:val="00CD1EC0"/>
    <w:rsid w:val="00CD1F22"/>
    <w:rsid w:val="00CD2A22"/>
    <w:rsid w:val="00CD2BB1"/>
    <w:rsid w:val="00CD2E14"/>
    <w:rsid w:val="00CD4924"/>
    <w:rsid w:val="00CD4A41"/>
    <w:rsid w:val="00CD6366"/>
    <w:rsid w:val="00CD63FB"/>
    <w:rsid w:val="00CD6495"/>
    <w:rsid w:val="00CD68A9"/>
    <w:rsid w:val="00CD7302"/>
    <w:rsid w:val="00CD7370"/>
    <w:rsid w:val="00CD7AFB"/>
    <w:rsid w:val="00CD7BEF"/>
    <w:rsid w:val="00CE1086"/>
    <w:rsid w:val="00CE108D"/>
    <w:rsid w:val="00CE1657"/>
    <w:rsid w:val="00CE16ED"/>
    <w:rsid w:val="00CE1728"/>
    <w:rsid w:val="00CE18D2"/>
    <w:rsid w:val="00CE1A90"/>
    <w:rsid w:val="00CE2BC8"/>
    <w:rsid w:val="00CE2D73"/>
    <w:rsid w:val="00CE3268"/>
    <w:rsid w:val="00CE37AC"/>
    <w:rsid w:val="00CE3882"/>
    <w:rsid w:val="00CE4697"/>
    <w:rsid w:val="00CE5CBA"/>
    <w:rsid w:val="00CE60B0"/>
    <w:rsid w:val="00CE6E6A"/>
    <w:rsid w:val="00CE6FC9"/>
    <w:rsid w:val="00CE77BC"/>
    <w:rsid w:val="00CF0AA8"/>
    <w:rsid w:val="00CF218B"/>
    <w:rsid w:val="00CF2357"/>
    <w:rsid w:val="00CF4B18"/>
    <w:rsid w:val="00CF5714"/>
    <w:rsid w:val="00CF660F"/>
    <w:rsid w:val="00CF6755"/>
    <w:rsid w:val="00CF6AD0"/>
    <w:rsid w:val="00CF6FCF"/>
    <w:rsid w:val="00CF71CE"/>
    <w:rsid w:val="00CF7BFC"/>
    <w:rsid w:val="00D00096"/>
    <w:rsid w:val="00D0212A"/>
    <w:rsid w:val="00D023F8"/>
    <w:rsid w:val="00D025CE"/>
    <w:rsid w:val="00D0269F"/>
    <w:rsid w:val="00D0298C"/>
    <w:rsid w:val="00D02D3B"/>
    <w:rsid w:val="00D030E2"/>
    <w:rsid w:val="00D0380F"/>
    <w:rsid w:val="00D039E0"/>
    <w:rsid w:val="00D04030"/>
    <w:rsid w:val="00D04565"/>
    <w:rsid w:val="00D053DD"/>
    <w:rsid w:val="00D05693"/>
    <w:rsid w:val="00D05B5E"/>
    <w:rsid w:val="00D05F49"/>
    <w:rsid w:val="00D06A1D"/>
    <w:rsid w:val="00D06FAB"/>
    <w:rsid w:val="00D074A0"/>
    <w:rsid w:val="00D07E66"/>
    <w:rsid w:val="00D10805"/>
    <w:rsid w:val="00D10BFC"/>
    <w:rsid w:val="00D1211B"/>
    <w:rsid w:val="00D12566"/>
    <w:rsid w:val="00D12CB1"/>
    <w:rsid w:val="00D1352E"/>
    <w:rsid w:val="00D140C7"/>
    <w:rsid w:val="00D145E0"/>
    <w:rsid w:val="00D14C24"/>
    <w:rsid w:val="00D158B8"/>
    <w:rsid w:val="00D15A7D"/>
    <w:rsid w:val="00D15E17"/>
    <w:rsid w:val="00D16234"/>
    <w:rsid w:val="00D166AA"/>
    <w:rsid w:val="00D16DF8"/>
    <w:rsid w:val="00D201B0"/>
    <w:rsid w:val="00D20547"/>
    <w:rsid w:val="00D20FD5"/>
    <w:rsid w:val="00D211FF"/>
    <w:rsid w:val="00D215E1"/>
    <w:rsid w:val="00D21F77"/>
    <w:rsid w:val="00D22750"/>
    <w:rsid w:val="00D23D2C"/>
    <w:rsid w:val="00D23E01"/>
    <w:rsid w:val="00D25570"/>
    <w:rsid w:val="00D262A3"/>
    <w:rsid w:val="00D26532"/>
    <w:rsid w:val="00D26C9E"/>
    <w:rsid w:val="00D27EB5"/>
    <w:rsid w:val="00D302A6"/>
    <w:rsid w:val="00D31158"/>
    <w:rsid w:val="00D315F1"/>
    <w:rsid w:val="00D317F6"/>
    <w:rsid w:val="00D3247A"/>
    <w:rsid w:val="00D33182"/>
    <w:rsid w:val="00D33921"/>
    <w:rsid w:val="00D33AC6"/>
    <w:rsid w:val="00D343DF"/>
    <w:rsid w:val="00D34840"/>
    <w:rsid w:val="00D349CC"/>
    <w:rsid w:val="00D358AD"/>
    <w:rsid w:val="00D37AD5"/>
    <w:rsid w:val="00D40480"/>
    <w:rsid w:val="00D40648"/>
    <w:rsid w:val="00D40AD1"/>
    <w:rsid w:val="00D413DA"/>
    <w:rsid w:val="00D41706"/>
    <w:rsid w:val="00D42191"/>
    <w:rsid w:val="00D42C4A"/>
    <w:rsid w:val="00D42F0E"/>
    <w:rsid w:val="00D43B0D"/>
    <w:rsid w:val="00D442E1"/>
    <w:rsid w:val="00D449A0"/>
    <w:rsid w:val="00D44E99"/>
    <w:rsid w:val="00D452B4"/>
    <w:rsid w:val="00D4661B"/>
    <w:rsid w:val="00D47256"/>
    <w:rsid w:val="00D4731A"/>
    <w:rsid w:val="00D4784C"/>
    <w:rsid w:val="00D47FCC"/>
    <w:rsid w:val="00D50E3E"/>
    <w:rsid w:val="00D510D3"/>
    <w:rsid w:val="00D51328"/>
    <w:rsid w:val="00D51A58"/>
    <w:rsid w:val="00D526E9"/>
    <w:rsid w:val="00D52777"/>
    <w:rsid w:val="00D52DA0"/>
    <w:rsid w:val="00D535D7"/>
    <w:rsid w:val="00D53E18"/>
    <w:rsid w:val="00D5494C"/>
    <w:rsid w:val="00D54C37"/>
    <w:rsid w:val="00D55C5D"/>
    <w:rsid w:val="00D56664"/>
    <w:rsid w:val="00D56F8E"/>
    <w:rsid w:val="00D5761A"/>
    <w:rsid w:val="00D57A1C"/>
    <w:rsid w:val="00D60378"/>
    <w:rsid w:val="00D6080C"/>
    <w:rsid w:val="00D61F16"/>
    <w:rsid w:val="00D622E8"/>
    <w:rsid w:val="00D628BC"/>
    <w:rsid w:val="00D629D4"/>
    <w:rsid w:val="00D63F55"/>
    <w:rsid w:val="00D64D86"/>
    <w:rsid w:val="00D6572F"/>
    <w:rsid w:val="00D65A75"/>
    <w:rsid w:val="00D65DB7"/>
    <w:rsid w:val="00D66377"/>
    <w:rsid w:val="00D6638E"/>
    <w:rsid w:val="00D66704"/>
    <w:rsid w:val="00D67018"/>
    <w:rsid w:val="00D712C8"/>
    <w:rsid w:val="00D71729"/>
    <w:rsid w:val="00D7175A"/>
    <w:rsid w:val="00D71811"/>
    <w:rsid w:val="00D733E1"/>
    <w:rsid w:val="00D737FB"/>
    <w:rsid w:val="00D74348"/>
    <w:rsid w:val="00D7463E"/>
    <w:rsid w:val="00D75AC0"/>
    <w:rsid w:val="00D75D48"/>
    <w:rsid w:val="00D7651B"/>
    <w:rsid w:val="00D776DE"/>
    <w:rsid w:val="00D77B65"/>
    <w:rsid w:val="00D802AE"/>
    <w:rsid w:val="00D80890"/>
    <w:rsid w:val="00D80C1C"/>
    <w:rsid w:val="00D80D68"/>
    <w:rsid w:val="00D81A28"/>
    <w:rsid w:val="00D81AED"/>
    <w:rsid w:val="00D82459"/>
    <w:rsid w:val="00D82612"/>
    <w:rsid w:val="00D82A6D"/>
    <w:rsid w:val="00D82AC8"/>
    <w:rsid w:val="00D832E3"/>
    <w:rsid w:val="00D8416B"/>
    <w:rsid w:val="00D84DDE"/>
    <w:rsid w:val="00D85593"/>
    <w:rsid w:val="00D859F4"/>
    <w:rsid w:val="00D86159"/>
    <w:rsid w:val="00D8643F"/>
    <w:rsid w:val="00D868B4"/>
    <w:rsid w:val="00D86C3E"/>
    <w:rsid w:val="00D87787"/>
    <w:rsid w:val="00D87913"/>
    <w:rsid w:val="00D90E74"/>
    <w:rsid w:val="00D91841"/>
    <w:rsid w:val="00D921B4"/>
    <w:rsid w:val="00D92B2F"/>
    <w:rsid w:val="00D930BE"/>
    <w:rsid w:val="00D9429E"/>
    <w:rsid w:val="00D95466"/>
    <w:rsid w:val="00D95805"/>
    <w:rsid w:val="00D95B26"/>
    <w:rsid w:val="00D95C04"/>
    <w:rsid w:val="00D95C87"/>
    <w:rsid w:val="00D964C9"/>
    <w:rsid w:val="00D96539"/>
    <w:rsid w:val="00D96933"/>
    <w:rsid w:val="00D96CD7"/>
    <w:rsid w:val="00D96D88"/>
    <w:rsid w:val="00DA0872"/>
    <w:rsid w:val="00DA0D13"/>
    <w:rsid w:val="00DA0FD8"/>
    <w:rsid w:val="00DA21B2"/>
    <w:rsid w:val="00DA3A67"/>
    <w:rsid w:val="00DA418C"/>
    <w:rsid w:val="00DA4301"/>
    <w:rsid w:val="00DA4679"/>
    <w:rsid w:val="00DA6018"/>
    <w:rsid w:val="00DA6346"/>
    <w:rsid w:val="00DA6F34"/>
    <w:rsid w:val="00DA7720"/>
    <w:rsid w:val="00DA79E1"/>
    <w:rsid w:val="00DB036E"/>
    <w:rsid w:val="00DB09D4"/>
    <w:rsid w:val="00DB0CFE"/>
    <w:rsid w:val="00DB0E02"/>
    <w:rsid w:val="00DB36BF"/>
    <w:rsid w:val="00DB38F6"/>
    <w:rsid w:val="00DB40A7"/>
    <w:rsid w:val="00DB4987"/>
    <w:rsid w:val="00DB4C36"/>
    <w:rsid w:val="00DB4CE7"/>
    <w:rsid w:val="00DB5430"/>
    <w:rsid w:val="00DB5564"/>
    <w:rsid w:val="00DB5AB6"/>
    <w:rsid w:val="00DB65F9"/>
    <w:rsid w:val="00DB7AB1"/>
    <w:rsid w:val="00DC0686"/>
    <w:rsid w:val="00DC1391"/>
    <w:rsid w:val="00DC1723"/>
    <w:rsid w:val="00DC1F54"/>
    <w:rsid w:val="00DC3A3E"/>
    <w:rsid w:val="00DC3B53"/>
    <w:rsid w:val="00DC4A1F"/>
    <w:rsid w:val="00DC50DF"/>
    <w:rsid w:val="00DC520D"/>
    <w:rsid w:val="00DC617B"/>
    <w:rsid w:val="00DC6621"/>
    <w:rsid w:val="00DC6668"/>
    <w:rsid w:val="00DC6669"/>
    <w:rsid w:val="00DC70EC"/>
    <w:rsid w:val="00DC7C27"/>
    <w:rsid w:val="00DD0208"/>
    <w:rsid w:val="00DD0E28"/>
    <w:rsid w:val="00DD1608"/>
    <w:rsid w:val="00DD1AE8"/>
    <w:rsid w:val="00DD2AF6"/>
    <w:rsid w:val="00DD2F77"/>
    <w:rsid w:val="00DD370E"/>
    <w:rsid w:val="00DD38A7"/>
    <w:rsid w:val="00DD3B98"/>
    <w:rsid w:val="00DD451A"/>
    <w:rsid w:val="00DD4F95"/>
    <w:rsid w:val="00DD64E3"/>
    <w:rsid w:val="00DD6551"/>
    <w:rsid w:val="00DD6E3B"/>
    <w:rsid w:val="00DD72FA"/>
    <w:rsid w:val="00DD7A58"/>
    <w:rsid w:val="00DD7E6A"/>
    <w:rsid w:val="00DE05F2"/>
    <w:rsid w:val="00DE12ED"/>
    <w:rsid w:val="00DE1E3C"/>
    <w:rsid w:val="00DE2917"/>
    <w:rsid w:val="00DE297C"/>
    <w:rsid w:val="00DE2E94"/>
    <w:rsid w:val="00DE3341"/>
    <w:rsid w:val="00DE3F3B"/>
    <w:rsid w:val="00DE52E7"/>
    <w:rsid w:val="00DE5F5B"/>
    <w:rsid w:val="00DE64D8"/>
    <w:rsid w:val="00DE6BD2"/>
    <w:rsid w:val="00DE6C3C"/>
    <w:rsid w:val="00DE6D64"/>
    <w:rsid w:val="00DE7815"/>
    <w:rsid w:val="00DF07EB"/>
    <w:rsid w:val="00DF0866"/>
    <w:rsid w:val="00DF24A5"/>
    <w:rsid w:val="00DF25CD"/>
    <w:rsid w:val="00DF2C1C"/>
    <w:rsid w:val="00DF2FEF"/>
    <w:rsid w:val="00DF42C3"/>
    <w:rsid w:val="00DF4A0C"/>
    <w:rsid w:val="00DF542A"/>
    <w:rsid w:val="00DF5789"/>
    <w:rsid w:val="00DF5BA5"/>
    <w:rsid w:val="00DF6566"/>
    <w:rsid w:val="00DF69C7"/>
    <w:rsid w:val="00DF72A6"/>
    <w:rsid w:val="00DF775E"/>
    <w:rsid w:val="00DF7F8D"/>
    <w:rsid w:val="00E008A7"/>
    <w:rsid w:val="00E00A36"/>
    <w:rsid w:val="00E00A3C"/>
    <w:rsid w:val="00E00C6D"/>
    <w:rsid w:val="00E00FF1"/>
    <w:rsid w:val="00E01082"/>
    <w:rsid w:val="00E016D8"/>
    <w:rsid w:val="00E01B91"/>
    <w:rsid w:val="00E01E52"/>
    <w:rsid w:val="00E02166"/>
    <w:rsid w:val="00E0219C"/>
    <w:rsid w:val="00E0274D"/>
    <w:rsid w:val="00E0343E"/>
    <w:rsid w:val="00E04F41"/>
    <w:rsid w:val="00E05543"/>
    <w:rsid w:val="00E059A3"/>
    <w:rsid w:val="00E060DF"/>
    <w:rsid w:val="00E06369"/>
    <w:rsid w:val="00E0686D"/>
    <w:rsid w:val="00E07A70"/>
    <w:rsid w:val="00E07D46"/>
    <w:rsid w:val="00E10365"/>
    <w:rsid w:val="00E10651"/>
    <w:rsid w:val="00E1145E"/>
    <w:rsid w:val="00E12642"/>
    <w:rsid w:val="00E1265A"/>
    <w:rsid w:val="00E13823"/>
    <w:rsid w:val="00E138DF"/>
    <w:rsid w:val="00E13CF9"/>
    <w:rsid w:val="00E13FD5"/>
    <w:rsid w:val="00E14279"/>
    <w:rsid w:val="00E1595F"/>
    <w:rsid w:val="00E15B15"/>
    <w:rsid w:val="00E16290"/>
    <w:rsid w:val="00E179FA"/>
    <w:rsid w:val="00E20216"/>
    <w:rsid w:val="00E21289"/>
    <w:rsid w:val="00E2153C"/>
    <w:rsid w:val="00E21C5F"/>
    <w:rsid w:val="00E24504"/>
    <w:rsid w:val="00E24B0C"/>
    <w:rsid w:val="00E24D92"/>
    <w:rsid w:val="00E279CC"/>
    <w:rsid w:val="00E27C58"/>
    <w:rsid w:val="00E32CEF"/>
    <w:rsid w:val="00E334B1"/>
    <w:rsid w:val="00E33691"/>
    <w:rsid w:val="00E33BAA"/>
    <w:rsid w:val="00E33D25"/>
    <w:rsid w:val="00E34258"/>
    <w:rsid w:val="00E3519E"/>
    <w:rsid w:val="00E35B8D"/>
    <w:rsid w:val="00E35DCF"/>
    <w:rsid w:val="00E36CB6"/>
    <w:rsid w:val="00E36D5B"/>
    <w:rsid w:val="00E36F7C"/>
    <w:rsid w:val="00E41BA9"/>
    <w:rsid w:val="00E42C04"/>
    <w:rsid w:val="00E43AA7"/>
    <w:rsid w:val="00E43D07"/>
    <w:rsid w:val="00E447C1"/>
    <w:rsid w:val="00E44BEC"/>
    <w:rsid w:val="00E44F9F"/>
    <w:rsid w:val="00E46C27"/>
    <w:rsid w:val="00E46D82"/>
    <w:rsid w:val="00E46F0A"/>
    <w:rsid w:val="00E46F70"/>
    <w:rsid w:val="00E47169"/>
    <w:rsid w:val="00E47C32"/>
    <w:rsid w:val="00E50D90"/>
    <w:rsid w:val="00E5164B"/>
    <w:rsid w:val="00E51FBC"/>
    <w:rsid w:val="00E523B4"/>
    <w:rsid w:val="00E5517E"/>
    <w:rsid w:val="00E552F0"/>
    <w:rsid w:val="00E56F8E"/>
    <w:rsid w:val="00E573EF"/>
    <w:rsid w:val="00E600EB"/>
    <w:rsid w:val="00E60636"/>
    <w:rsid w:val="00E61FC9"/>
    <w:rsid w:val="00E62153"/>
    <w:rsid w:val="00E63049"/>
    <w:rsid w:val="00E636C3"/>
    <w:rsid w:val="00E639CE"/>
    <w:rsid w:val="00E64E63"/>
    <w:rsid w:val="00E6541B"/>
    <w:rsid w:val="00E6546B"/>
    <w:rsid w:val="00E67DB0"/>
    <w:rsid w:val="00E70B9E"/>
    <w:rsid w:val="00E71E37"/>
    <w:rsid w:val="00E73111"/>
    <w:rsid w:val="00E7414F"/>
    <w:rsid w:val="00E741E8"/>
    <w:rsid w:val="00E74B16"/>
    <w:rsid w:val="00E756F4"/>
    <w:rsid w:val="00E75F2E"/>
    <w:rsid w:val="00E765A5"/>
    <w:rsid w:val="00E77B34"/>
    <w:rsid w:val="00E804A0"/>
    <w:rsid w:val="00E80548"/>
    <w:rsid w:val="00E80AE6"/>
    <w:rsid w:val="00E81B18"/>
    <w:rsid w:val="00E8239A"/>
    <w:rsid w:val="00E8279C"/>
    <w:rsid w:val="00E82BA7"/>
    <w:rsid w:val="00E83ADF"/>
    <w:rsid w:val="00E8497C"/>
    <w:rsid w:val="00E84AD5"/>
    <w:rsid w:val="00E851DD"/>
    <w:rsid w:val="00E859AF"/>
    <w:rsid w:val="00E86BDC"/>
    <w:rsid w:val="00E86C9A"/>
    <w:rsid w:val="00E86D58"/>
    <w:rsid w:val="00E86E54"/>
    <w:rsid w:val="00E9018C"/>
    <w:rsid w:val="00E90A58"/>
    <w:rsid w:val="00E91B00"/>
    <w:rsid w:val="00E923AB"/>
    <w:rsid w:val="00E94359"/>
    <w:rsid w:val="00E94983"/>
    <w:rsid w:val="00E94EFB"/>
    <w:rsid w:val="00E94FD6"/>
    <w:rsid w:val="00E96663"/>
    <w:rsid w:val="00E9671D"/>
    <w:rsid w:val="00E96754"/>
    <w:rsid w:val="00E9680B"/>
    <w:rsid w:val="00E96AC8"/>
    <w:rsid w:val="00E97702"/>
    <w:rsid w:val="00E97D1A"/>
    <w:rsid w:val="00EA0368"/>
    <w:rsid w:val="00EA2705"/>
    <w:rsid w:val="00EA31B8"/>
    <w:rsid w:val="00EA3428"/>
    <w:rsid w:val="00EA3A0C"/>
    <w:rsid w:val="00EA3AAB"/>
    <w:rsid w:val="00EA6C73"/>
    <w:rsid w:val="00EA6C8D"/>
    <w:rsid w:val="00EA7569"/>
    <w:rsid w:val="00EB02A8"/>
    <w:rsid w:val="00EB11AA"/>
    <w:rsid w:val="00EB1B3F"/>
    <w:rsid w:val="00EB2457"/>
    <w:rsid w:val="00EB2E49"/>
    <w:rsid w:val="00EB36D2"/>
    <w:rsid w:val="00EB3935"/>
    <w:rsid w:val="00EB3C67"/>
    <w:rsid w:val="00EB4133"/>
    <w:rsid w:val="00EB41B5"/>
    <w:rsid w:val="00EB4E75"/>
    <w:rsid w:val="00EB5041"/>
    <w:rsid w:val="00EB5813"/>
    <w:rsid w:val="00EB59EF"/>
    <w:rsid w:val="00EB615F"/>
    <w:rsid w:val="00EB67A3"/>
    <w:rsid w:val="00EB716D"/>
    <w:rsid w:val="00EB7D47"/>
    <w:rsid w:val="00EC0012"/>
    <w:rsid w:val="00EC01B2"/>
    <w:rsid w:val="00EC03CE"/>
    <w:rsid w:val="00EC0990"/>
    <w:rsid w:val="00EC0A3E"/>
    <w:rsid w:val="00EC0A53"/>
    <w:rsid w:val="00EC134B"/>
    <w:rsid w:val="00EC5E1B"/>
    <w:rsid w:val="00EC6910"/>
    <w:rsid w:val="00EC6A02"/>
    <w:rsid w:val="00EC6C66"/>
    <w:rsid w:val="00EC7131"/>
    <w:rsid w:val="00ED0EBB"/>
    <w:rsid w:val="00ED0F1E"/>
    <w:rsid w:val="00ED1360"/>
    <w:rsid w:val="00ED13E9"/>
    <w:rsid w:val="00ED1753"/>
    <w:rsid w:val="00ED2322"/>
    <w:rsid w:val="00ED2471"/>
    <w:rsid w:val="00ED43D8"/>
    <w:rsid w:val="00ED47BD"/>
    <w:rsid w:val="00ED4C7D"/>
    <w:rsid w:val="00ED5260"/>
    <w:rsid w:val="00ED53F8"/>
    <w:rsid w:val="00ED58BE"/>
    <w:rsid w:val="00ED58E9"/>
    <w:rsid w:val="00ED5F89"/>
    <w:rsid w:val="00ED62F8"/>
    <w:rsid w:val="00ED672B"/>
    <w:rsid w:val="00EE0089"/>
    <w:rsid w:val="00EE0714"/>
    <w:rsid w:val="00EE08EF"/>
    <w:rsid w:val="00EE26F0"/>
    <w:rsid w:val="00EE2D8C"/>
    <w:rsid w:val="00EE2F4D"/>
    <w:rsid w:val="00EE3187"/>
    <w:rsid w:val="00EE3445"/>
    <w:rsid w:val="00EE36EF"/>
    <w:rsid w:val="00EE37FF"/>
    <w:rsid w:val="00EE43ED"/>
    <w:rsid w:val="00EE43F3"/>
    <w:rsid w:val="00EE5962"/>
    <w:rsid w:val="00EE5C7D"/>
    <w:rsid w:val="00EE7052"/>
    <w:rsid w:val="00EE7BC1"/>
    <w:rsid w:val="00EE7C80"/>
    <w:rsid w:val="00EF1C90"/>
    <w:rsid w:val="00EF2153"/>
    <w:rsid w:val="00EF2BC6"/>
    <w:rsid w:val="00EF3421"/>
    <w:rsid w:val="00EF4F06"/>
    <w:rsid w:val="00EF5470"/>
    <w:rsid w:val="00EF5554"/>
    <w:rsid w:val="00EF586D"/>
    <w:rsid w:val="00EF6ADB"/>
    <w:rsid w:val="00EF6D9B"/>
    <w:rsid w:val="00EF736F"/>
    <w:rsid w:val="00F00904"/>
    <w:rsid w:val="00F0131D"/>
    <w:rsid w:val="00F01F31"/>
    <w:rsid w:val="00F02802"/>
    <w:rsid w:val="00F02C09"/>
    <w:rsid w:val="00F030BB"/>
    <w:rsid w:val="00F0317D"/>
    <w:rsid w:val="00F035F7"/>
    <w:rsid w:val="00F03BF9"/>
    <w:rsid w:val="00F04B0D"/>
    <w:rsid w:val="00F059A2"/>
    <w:rsid w:val="00F05D7A"/>
    <w:rsid w:val="00F05F5D"/>
    <w:rsid w:val="00F07206"/>
    <w:rsid w:val="00F072A7"/>
    <w:rsid w:val="00F075EE"/>
    <w:rsid w:val="00F07888"/>
    <w:rsid w:val="00F0789D"/>
    <w:rsid w:val="00F07C05"/>
    <w:rsid w:val="00F07F77"/>
    <w:rsid w:val="00F12934"/>
    <w:rsid w:val="00F129F2"/>
    <w:rsid w:val="00F12A60"/>
    <w:rsid w:val="00F12DB6"/>
    <w:rsid w:val="00F1347B"/>
    <w:rsid w:val="00F1390A"/>
    <w:rsid w:val="00F13C1C"/>
    <w:rsid w:val="00F13D15"/>
    <w:rsid w:val="00F13EAF"/>
    <w:rsid w:val="00F14614"/>
    <w:rsid w:val="00F14D14"/>
    <w:rsid w:val="00F15F73"/>
    <w:rsid w:val="00F16345"/>
    <w:rsid w:val="00F1668B"/>
    <w:rsid w:val="00F2032D"/>
    <w:rsid w:val="00F20408"/>
    <w:rsid w:val="00F209EE"/>
    <w:rsid w:val="00F20B00"/>
    <w:rsid w:val="00F20BC2"/>
    <w:rsid w:val="00F20DA1"/>
    <w:rsid w:val="00F225A8"/>
    <w:rsid w:val="00F22978"/>
    <w:rsid w:val="00F2393F"/>
    <w:rsid w:val="00F23F7D"/>
    <w:rsid w:val="00F24329"/>
    <w:rsid w:val="00F24546"/>
    <w:rsid w:val="00F2501B"/>
    <w:rsid w:val="00F25C68"/>
    <w:rsid w:val="00F25D7D"/>
    <w:rsid w:val="00F25FCF"/>
    <w:rsid w:val="00F26635"/>
    <w:rsid w:val="00F26D37"/>
    <w:rsid w:val="00F27030"/>
    <w:rsid w:val="00F27347"/>
    <w:rsid w:val="00F27D71"/>
    <w:rsid w:val="00F30090"/>
    <w:rsid w:val="00F31B35"/>
    <w:rsid w:val="00F32139"/>
    <w:rsid w:val="00F325B5"/>
    <w:rsid w:val="00F32808"/>
    <w:rsid w:val="00F32EC5"/>
    <w:rsid w:val="00F331FB"/>
    <w:rsid w:val="00F332FA"/>
    <w:rsid w:val="00F33A23"/>
    <w:rsid w:val="00F34BAE"/>
    <w:rsid w:val="00F34CDB"/>
    <w:rsid w:val="00F35F30"/>
    <w:rsid w:val="00F3613A"/>
    <w:rsid w:val="00F36BC2"/>
    <w:rsid w:val="00F37182"/>
    <w:rsid w:val="00F415C6"/>
    <w:rsid w:val="00F42180"/>
    <w:rsid w:val="00F42DC6"/>
    <w:rsid w:val="00F42FD9"/>
    <w:rsid w:val="00F444B6"/>
    <w:rsid w:val="00F4478A"/>
    <w:rsid w:val="00F44D5A"/>
    <w:rsid w:val="00F45A55"/>
    <w:rsid w:val="00F45AA0"/>
    <w:rsid w:val="00F45D90"/>
    <w:rsid w:val="00F469EA"/>
    <w:rsid w:val="00F50048"/>
    <w:rsid w:val="00F5044C"/>
    <w:rsid w:val="00F5053B"/>
    <w:rsid w:val="00F5132E"/>
    <w:rsid w:val="00F515D4"/>
    <w:rsid w:val="00F522BC"/>
    <w:rsid w:val="00F52C2B"/>
    <w:rsid w:val="00F52C91"/>
    <w:rsid w:val="00F52D24"/>
    <w:rsid w:val="00F5304D"/>
    <w:rsid w:val="00F53318"/>
    <w:rsid w:val="00F536D0"/>
    <w:rsid w:val="00F5391D"/>
    <w:rsid w:val="00F54503"/>
    <w:rsid w:val="00F54C40"/>
    <w:rsid w:val="00F55124"/>
    <w:rsid w:val="00F55262"/>
    <w:rsid w:val="00F56057"/>
    <w:rsid w:val="00F56F38"/>
    <w:rsid w:val="00F56FFE"/>
    <w:rsid w:val="00F57640"/>
    <w:rsid w:val="00F57744"/>
    <w:rsid w:val="00F57A43"/>
    <w:rsid w:val="00F60144"/>
    <w:rsid w:val="00F602D3"/>
    <w:rsid w:val="00F60454"/>
    <w:rsid w:val="00F60458"/>
    <w:rsid w:val="00F607DE"/>
    <w:rsid w:val="00F61685"/>
    <w:rsid w:val="00F62006"/>
    <w:rsid w:val="00F623FA"/>
    <w:rsid w:val="00F62E43"/>
    <w:rsid w:val="00F63576"/>
    <w:rsid w:val="00F6401E"/>
    <w:rsid w:val="00F64189"/>
    <w:rsid w:val="00F647BA"/>
    <w:rsid w:val="00F64802"/>
    <w:rsid w:val="00F64BDC"/>
    <w:rsid w:val="00F64F2C"/>
    <w:rsid w:val="00F651C0"/>
    <w:rsid w:val="00F65254"/>
    <w:rsid w:val="00F6543C"/>
    <w:rsid w:val="00F6692B"/>
    <w:rsid w:val="00F6696D"/>
    <w:rsid w:val="00F6731A"/>
    <w:rsid w:val="00F67776"/>
    <w:rsid w:val="00F67C2E"/>
    <w:rsid w:val="00F67E79"/>
    <w:rsid w:val="00F70174"/>
    <w:rsid w:val="00F706B6"/>
    <w:rsid w:val="00F70810"/>
    <w:rsid w:val="00F70B33"/>
    <w:rsid w:val="00F70C9A"/>
    <w:rsid w:val="00F71405"/>
    <w:rsid w:val="00F717A0"/>
    <w:rsid w:val="00F71879"/>
    <w:rsid w:val="00F722FE"/>
    <w:rsid w:val="00F7259D"/>
    <w:rsid w:val="00F72B44"/>
    <w:rsid w:val="00F72C8E"/>
    <w:rsid w:val="00F7322C"/>
    <w:rsid w:val="00F7347A"/>
    <w:rsid w:val="00F7387B"/>
    <w:rsid w:val="00F739B7"/>
    <w:rsid w:val="00F73A80"/>
    <w:rsid w:val="00F74011"/>
    <w:rsid w:val="00F75135"/>
    <w:rsid w:val="00F75843"/>
    <w:rsid w:val="00F75B03"/>
    <w:rsid w:val="00F761B3"/>
    <w:rsid w:val="00F768F1"/>
    <w:rsid w:val="00F7714C"/>
    <w:rsid w:val="00F8089D"/>
    <w:rsid w:val="00F80F9D"/>
    <w:rsid w:val="00F80F9F"/>
    <w:rsid w:val="00F812AC"/>
    <w:rsid w:val="00F816AC"/>
    <w:rsid w:val="00F81CC6"/>
    <w:rsid w:val="00F81FF5"/>
    <w:rsid w:val="00F83314"/>
    <w:rsid w:val="00F8345A"/>
    <w:rsid w:val="00F841DB"/>
    <w:rsid w:val="00F84310"/>
    <w:rsid w:val="00F84564"/>
    <w:rsid w:val="00F84E49"/>
    <w:rsid w:val="00F85754"/>
    <w:rsid w:val="00F86872"/>
    <w:rsid w:val="00F86F33"/>
    <w:rsid w:val="00F871F7"/>
    <w:rsid w:val="00F875BC"/>
    <w:rsid w:val="00F87EA8"/>
    <w:rsid w:val="00F90B60"/>
    <w:rsid w:val="00F90B69"/>
    <w:rsid w:val="00F929E7"/>
    <w:rsid w:val="00F92C3F"/>
    <w:rsid w:val="00F9538D"/>
    <w:rsid w:val="00F953E2"/>
    <w:rsid w:val="00F955E8"/>
    <w:rsid w:val="00F958E4"/>
    <w:rsid w:val="00F967F0"/>
    <w:rsid w:val="00F96EBE"/>
    <w:rsid w:val="00F974BF"/>
    <w:rsid w:val="00FA045D"/>
    <w:rsid w:val="00FA074C"/>
    <w:rsid w:val="00FA139A"/>
    <w:rsid w:val="00FA1A7C"/>
    <w:rsid w:val="00FA1D7F"/>
    <w:rsid w:val="00FA1DEE"/>
    <w:rsid w:val="00FA29B1"/>
    <w:rsid w:val="00FA29F8"/>
    <w:rsid w:val="00FA4E31"/>
    <w:rsid w:val="00FA540A"/>
    <w:rsid w:val="00FA5667"/>
    <w:rsid w:val="00FA5CC3"/>
    <w:rsid w:val="00FA6D8D"/>
    <w:rsid w:val="00FA6F40"/>
    <w:rsid w:val="00FB020E"/>
    <w:rsid w:val="00FB0465"/>
    <w:rsid w:val="00FB08F9"/>
    <w:rsid w:val="00FB0ECC"/>
    <w:rsid w:val="00FB154E"/>
    <w:rsid w:val="00FB1AB4"/>
    <w:rsid w:val="00FB1DB0"/>
    <w:rsid w:val="00FB2005"/>
    <w:rsid w:val="00FB2266"/>
    <w:rsid w:val="00FB24BD"/>
    <w:rsid w:val="00FB2F72"/>
    <w:rsid w:val="00FB4088"/>
    <w:rsid w:val="00FB43DC"/>
    <w:rsid w:val="00FB5011"/>
    <w:rsid w:val="00FB53D9"/>
    <w:rsid w:val="00FB5AEC"/>
    <w:rsid w:val="00FB5F1B"/>
    <w:rsid w:val="00FB6A75"/>
    <w:rsid w:val="00FB6C52"/>
    <w:rsid w:val="00FB6EA5"/>
    <w:rsid w:val="00FC0803"/>
    <w:rsid w:val="00FC0B6E"/>
    <w:rsid w:val="00FC11AB"/>
    <w:rsid w:val="00FC182D"/>
    <w:rsid w:val="00FC1D15"/>
    <w:rsid w:val="00FC2853"/>
    <w:rsid w:val="00FC30EF"/>
    <w:rsid w:val="00FC3189"/>
    <w:rsid w:val="00FC33FD"/>
    <w:rsid w:val="00FC34A9"/>
    <w:rsid w:val="00FC7F07"/>
    <w:rsid w:val="00FC7F16"/>
    <w:rsid w:val="00FD0561"/>
    <w:rsid w:val="00FD0736"/>
    <w:rsid w:val="00FD0D64"/>
    <w:rsid w:val="00FD1A65"/>
    <w:rsid w:val="00FD22FA"/>
    <w:rsid w:val="00FD289B"/>
    <w:rsid w:val="00FD2E66"/>
    <w:rsid w:val="00FD2FBA"/>
    <w:rsid w:val="00FD2FDF"/>
    <w:rsid w:val="00FD343F"/>
    <w:rsid w:val="00FD3584"/>
    <w:rsid w:val="00FD3C3F"/>
    <w:rsid w:val="00FD6FBC"/>
    <w:rsid w:val="00FD717A"/>
    <w:rsid w:val="00FE0C2A"/>
    <w:rsid w:val="00FE12E9"/>
    <w:rsid w:val="00FE2E74"/>
    <w:rsid w:val="00FE2F18"/>
    <w:rsid w:val="00FE37DF"/>
    <w:rsid w:val="00FE3860"/>
    <w:rsid w:val="00FE47B3"/>
    <w:rsid w:val="00FE48E8"/>
    <w:rsid w:val="00FE5161"/>
    <w:rsid w:val="00FE583C"/>
    <w:rsid w:val="00FE5A93"/>
    <w:rsid w:val="00FE6614"/>
    <w:rsid w:val="00FE6D01"/>
    <w:rsid w:val="00FE78F7"/>
    <w:rsid w:val="00FE7D92"/>
    <w:rsid w:val="00FF03F9"/>
    <w:rsid w:val="00FF0D0C"/>
    <w:rsid w:val="00FF0EC8"/>
    <w:rsid w:val="00FF0F0E"/>
    <w:rsid w:val="00FF16E5"/>
    <w:rsid w:val="00FF270F"/>
    <w:rsid w:val="00FF2BD1"/>
    <w:rsid w:val="00FF2DAF"/>
    <w:rsid w:val="00FF2EB2"/>
    <w:rsid w:val="00FF415A"/>
    <w:rsid w:val="00FF5073"/>
    <w:rsid w:val="00FF52DA"/>
    <w:rsid w:val="00FF5CE8"/>
    <w:rsid w:val="00FF6195"/>
    <w:rsid w:val="00FF62EE"/>
    <w:rsid w:val="00FF63E3"/>
    <w:rsid w:val="00FF6496"/>
    <w:rsid w:val="00FF6A61"/>
    <w:rsid w:val="00FF6C89"/>
    <w:rsid w:val="00FF6F27"/>
    <w:rsid w:val="00FF7145"/>
    <w:rsid w:val="00FF71AA"/>
    <w:rsid w:val="00FF74B3"/>
    <w:rsid w:val="00FF75A3"/>
    <w:rsid w:val="00FF779C"/>
    <w:rsid w:val="00FF79D8"/>
    <w:rsid w:val="00FF7B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9C9E"/>
  <w15:docId w15:val="{858EADA0-3F60-493C-A51C-9C562E4A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AB4"/>
    <w:pPr>
      <w:spacing w:after="160" w:line="259" w:lineRule="auto"/>
    </w:pPr>
    <w:rPr>
      <w:rFonts w:ascii="Gothic720 BT" w:hAnsi="Gothic720 BT"/>
    </w:rPr>
  </w:style>
  <w:style w:type="paragraph" w:styleId="Ttulo1">
    <w:name w:val="heading 1"/>
    <w:basedOn w:val="Normal"/>
    <w:next w:val="Normal"/>
    <w:link w:val="Ttulo1Car"/>
    <w:qFormat/>
    <w:rsid w:val="00FB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rsid w:val="00CD02C4"/>
    <w:pPr>
      <w:keepNext/>
      <w:keepLines/>
      <w:spacing w:before="360" w:after="80"/>
      <w:outlineLvl w:val="1"/>
    </w:pPr>
    <w:rPr>
      <w:rFonts w:eastAsia="Gothic720 BT" w:cs="Gothic720 BT"/>
      <w:b/>
      <w:sz w:val="36"/>
      <w:szCs w:val="36"/>
      <w:lang w:eastAsia="es-MX"/>
    </w:rPr>
  </w:style>
  <w:style w:type="paragraph" w:styleId="Ttulo3">
    <w:name w:val="heading 3"/>
    <w:basedOn w:val="Normal"/>
    <w:next w:val="Normal"/>
    <w:link w:val="Ttulo3Car"/>
    <w:rsid w:val="00CD02C4"/>
    <w:pPr>
      <w:keepNext/>
      <w:keepLines/>
      <w:spacing w:before="280" w:after="80"/>
      <w:outlineLvl w:val="2"/>
    </w:pPr>
    <w:rPr>
      <w:rFonts w:eastAsia="Gothic720 BT" w:cs="Gothic720 BT"/>
      <w:b/>
      <w:sz w:val="28"/>
      <w:szCs w:val="28"/>
      <w:lang w:eastAsia="es-MX"/>
    </w:rPr>
  </w:style>
  <w:style w:type="paragraph" w:styleId="Ttulo4">
    <w:name w:val="heading 4"/>
    <w:basedOn w:val="Normal"/>
    <w:next w:val="Normal"/>
    <w:link w:val="Ttulo4Car"/>
    <w:rsid w:val="00CD02C4"/>
    <w:pPr>
      <w:keepNext/>
      <w:keepLines/>
      <w:spacing w:before="240" w:after="40"/>
      <w:outlineLvl w:val="3"/>
    </w:pPr>
    <w:rPr>
      <w:rFonts w:eastAsia="Gothic720 BT" w:cs="Gothic720 BT"/>
      <w:b/>
      <w:sz w:val="24"/>
      <w:szCs w:val="24"/>
      <w:lang w:eastAsia="es-MX"/>
    </w:rPr>
  </w:style>
  <w:style w:type="paragraph" w:styleId="Ttulo5">
    <w:name w:val="heading 5"/>
    <w:basedOn w:val="Normal"/>
    <w:next w:val="Normal"/>
    <w:link w:val="Ttulo5Car"/>
    <w:rsid w:val="00CD02C4"/>
    <w:pPr>
      <w:keepNext/>
      <w:keepLines/>
      <w:spacing w:before="220" w:after="40"/>
      <w:outlineLvl w:val="4"/>
    </w:pPr>
    <w:rPr>
      <w:rFonts w:eastAsia="Gothic720 BT" w:cs="Gothic720 BT"/>
      <w:b/>
      <w:lang w:eastAsia="es-MX"/>
    </w:rPr>
  </w:style>
  <w:style w:type="paragraph" w:styleId="Ttulo6">
    <w:name w:val="heading 6"/>
    <w:basedOn w:val="Normal"/>
    <w:next w:val="Normal"/>
    <w:link w:val="Ttulo6Car"/>
    <w:rsid w:val="00CD02C4"/>
    <w:pPr>
      <w:keepNext/>
      <w:keepLines/>
      <w:spacing w:before="200" w:after="40"/>
      <w:outlineLvl w:val="5"/>
    </w:pPr>
    <w:rPr>
      <w:rFonts w:eastAsia="Gothic720 BT" w:cs="Gothic720 BT"/>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4"/>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CD02C4"/>
    <w:rPr>
      <w:rFonts w:ascii="Gothic720 BT" w:eastAsia="Gothic720 BT" w:hAnsi="Gothic720 BT" w:cs="Gothic720 BT"/>
      <w:b/>
      <w:sz w:val="36"/>
      <w:szCs w:val="36"/>
      <w:lang w:eastAsia="es-MX"/>
    </w:rPr>
  </w:style>
  <w:style w:type="character" w:customStyle="1" w:styleId="Ttulo3Car">
    <w:name w:val="Título 3 Car"/>
    <w:basedOn w:val="Fuentedeprrafopredeter"/>
    <w:link w:val="Ttulo3"/>
    <w:rsid w:val="00CD02C4"/>
    <w:rPr>
      <w:rFonts w:ascii="Gothic720 BT" w:eastAsia="Gothic720 BT" w:hAnsi="Gothic720 BT" w:cs="Gothic720 BT"/>
      <w:b/>
      <w:sz w:val="28"/>
      <w:szCs w:val="28"/>
      <w:lang w:eastAsia="es-MX"/>
    </w:rPr>
  </w:style>
  <w:style w:type="character" w:customStyle="1" w:styleId="Ttulo4Car">
    <w:name w:val="Título 4 Car"/>
    <w:basedOn w:val="Fuentedeprrafopredeter"/>
    <w:link w:val="Ttulo4"/>
    <w:rsid w:val="00CD02C4"/>
    <w:rPr>
      <w:rFonts w:ascii="Gothic720 BT" w:eastAsia="Gothic720 BT" w:hAnsi="Gothic720 BT" w:cs="Gothic720 BT"/>
      <w:b/>
      <w:sz w:val="24"/>
      <w:szCs w:val="24"/>
      <w:lang w:eastAsia="es-MX"/>
    </w:rPr>
  </w:style>
  <w:style w:type="character" w:customStyle="1" w:styleId="Ttulo5Car">
    <w:name w:val="Título 5 Car"/>
    <w:basedOn w:val="Fuentedeprrafopredeter"/>
    <w:link w:val="Ttulo5"/>
    <w:rsid w:val="00CD02C4"/>
    <w:rPr>
      <w:rFonts w:ascii="Gothic720 BT" w:eastAsia="Gothic720 BT" w:hAnsi="Gothic720 BT" w:cs="Gothic720 BT"/>
      <w:b/>
      <w:lang w:eastAsia="es-MX"/>
    </w:rPr>
  </w:style>
  <w:style w:type="character" w:customStyle="1" w:styleId="Ttulo6Car">
    <w:name w:val="Título 6 Car"/>
    <w:basedOn w:val="Fuentedeprrafopredeter"/>
    <w:link w:val="Ttulo6"/>
    <w:rsid w:val="00CD02C4"/>
    <w:rPr>
      <w:rFonts w:ascii="Gothic720 BT" w:eastAsia="Gothic720 BT" w:hAnsi="Gothic720 BT" w:cs="Gothic720 BT"/>
      <w:b/>
      <w:sz w:val="20"/>
      <w:szCs w:val="20"/>
      <w:lang w:eastAsia="es-MX"/>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B1AB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B1AB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B1AB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25CE"/>
    <w:pPr>
      <w:jc w:val="both"/>
    </w:pPr>
    <w:rPr>
      <w:rFonts w:asciiTheme="minorHAnsi" w:hAnsiTheme="minorHAnsi"/>
      <w:vertAlign w:val="superscript"/>
    </w:rPr>
  </w:style>
  <w:style w:type="character" w:styleId="Textoennegrita">
    <w:name w:val="Strong"/>
    <w:basedOn w:val="Fuentedeprrafopredeter"/>
    <w:uiPriority w:val="22"/>
    <w:qFormat/>
    <w:rsid w:val="00FB1AB4"/>
    <w:rPr>
      <w:b/>
      <w:bCs/>
    </w:rPr>
  </w:style>
  <w:style w:type="paragraph" w:styleId="Prrafodelista">
    <w:name w:val="List Paragraph"/>
    <w:aliases w:val="CNBV Parrafo1,Párrafo de lista1,Parrafo 1,Lista multicolor - Énfasis 11,Lista vistosa - Énfasis 11,Cita texto,List Paragraph-Thesis,Cuadrícula media 1 - Énfasis 21,Footnote,List Paragraph2,List Paragraph1,Colorful List - Accent 11"/>
    <w:basedOn w:val="Normal"/>
    <w:link w:val="PrrafodelistaCar"/>
    <w:uiPriority w:val="34"/>
    <w:qFormat/>
    <w:rsid w:val="00FB1AB4"/>
    <w:pPr>
      <w:ind w:left="720"/>
      <w:contextualSpacing/>
    </w:pPr>
  </w:style>
  <w:style w:type="character" w:customStyle="1" w:styleId="PrrafodelistaCar">
    <w:name w:val="Párrafo de lista Car"/>
    <w:aliases w:val="CNBV Parrafo1 Car,Párrafo de lista1 Car,Parrafo 1 Car,Lista multicolor - Énfasis 11 Car,Lista vistosa - Énfasis 11 Car,Cita texto Car,List Paragraph-Thesis Car,Cuadrícula media 1 - Énfasis 21 Car,Footnote Car,List Paragraph2 Car"/>
    <w:link w:val="Prrafodelista"/>
    <w:uiPriority w:val="34"/>
    <w:qFormat/>
    <w:locked/>
    <w:rsid w:val="00BB2678"/>
    <w:rPr>
      <w:rFonts w:ascii="Gothic720 BT" w:hAnsi="Gothic720 BT"/>
    </w:rPr>
  </w:style>
  <w:style w:type="table" w:styleId="Tablaconcuadrcula">
    <w:name w:val="Table Grid"/>
    <w:basedOn w:val="Tablanormal"/>
    <w:uiPriority w:val="59"/>
    <w:qFormat/>
    <w:rsid w:val="00FB1AB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B1AB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B1AB4"/>
    <w:pPr>
      <w:numPr>
        <w:numId w:val="1"/>
      </w:numPr>
      <w:spacing w:after="200" w:line="276" w:lineRule="auto"/>
      <w:contextualSpacing/>
    </w:pPr>
    <w:rPr>
      <w:rFonts w:asciiTheme="minorHAnsi" w:hAnsiTheme="minorHAnsi"/>
    </w:rPr>
  </w:style>
  <w:style w:type="paragraph" w:styleId="Textoindependiente">
    <w:name w:val="Body Text"/>
    <w:basedOn w:val="Normal"/>
    <w:link w:val="TextoindependienteCar"/>
    <w:uiPriority w:val="99"/>
    <w:unhideWhenUsed/>
    <w:rsid w:val="00FB1AB4"/>
    <w:pPr>
      <w:spacing w:after="120" w:line="276" w:lineRule="auto"/>
    </w:pPr>
    <w:rPr>
      <w:rFonts w:asciiTheme="minorHAnsi" w:hAnsiTheme="minorHAnsi"/>
    </w:rPr>
  </w:style>
  <w:style w:type="character" w:customStyle="1" w:styleId="TextoindependienteCar">
    <w:name w:val="Texto independiente Car"/>
    <w:basedOn w:val="Fuentedeprrafopredeter"/>
    <w:link w:val="Textoindependiente"/>
    <w:uiPriority w:val="99"/>
    <w:rsid w:val="00FB1AB4"/>
  </w:style>
  <w:style w:type="paragraph" w:styleId="Continuarlista">
    <w:name w:val="List Continue"/>
    <w:basedOn w:val="Normal"/>
    <w:uiPriority w:val="99"/>
    <w:unhideWhenUsed/>
    <w:rsid w:val="00FB1AB4"/>
    <w:pPr>
      <w:spacing w:after="120" w:line="276" w:lineRule="auto"/>
      <w:ind w:left="283"/>
      <w:contextualSpacing/>
    </w:pPr>
    <w:rPr>
      <w:rFonts w:asciiTheme="minorHAnsi" w:hAnsiTheme="minorHAnsi"/>
    </w:rPr>
  </w:style>
  <w:style w:type="paragraph" w:styleId="Sinespaciado">
    <w:name w:val="No Spacing"/>
    <w:uiPriority w:val="1"/>
    <w:qFormat/>
    <w:rsid w:val="00FB1AB4"/>
    <w:pPr>
      <w:spacing w:after="0" w:line="240" w:lineRule="auto"/>
    </w:pPr>
    <w:rPr>
      <w:rFonts w:ascii="Calibri" w:eastAsia="Calibri" w:hAnsi="Calibri" w:cs="Times New Roman"/>
      <w:lang w:eastAsia="es-MX"/>
    </w:rPr>
  </w:style>
  <w:style w:type="paragraph" w:styleId="Piedepgina">
    <w:name w:val="footer"/>
    <w:basedOn w:val="Normal"/>
    <w:link w:val="PiedepginaCar"/>
    <w:uiPriority w:val="99"/>
    <w:unhideWhenUsed/>
    <w:rsid w:val="00FB1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AB4"/>
    <w:rPr>
      <w:rFonts w:ascii="Gothic720 BT" w:hAnsi="Gothic720 BT"/>
    </w:rPr>
  </w:style>
  <w:style w:type="table" w:customStyle="1" w:styleId="Tablaconcuadrcula1">
    <w:name w:val="Tabla con cuadrícula1"/>
    <w:basedOn w:val="Tablanormal"/>
    <w:next w:val="Tablaconcuadrcula"/>
    <w:uiPriority w:val="59"/>
    <w:rsid w:val="00F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B1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B4"/>
    <w:rPr>
      <w:rFonts w:ascii="Segoe UI" w:hAnsi="Segoe UI" w:cs="Segoe UI"/>
      <w:sz w:val="18"/>
      <w:szCs w:val="18"/>
    </w:rPr>
  </w:style>
  <w:style w:type="paragraph" w:styleId="Encabezado">
    <w:name w:val="header"/>
    <w:basedOn w:val="Normal"/>
    <w:link w:val="EncabezadoCar"/>
    <w:uiPriority w:val="99"/>
    <w:unhideWhenUsed/>
    <w:rsid w:val="00FB1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AB4"/>
    <w:rPr>
      <w:rFonts w:ascii="Gothic720 BT" w:hAnsi="Gothic720 BT"/>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D025CE"/>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DF2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C1C"/>
    <w:rPr>
      <w:rFonts w:ascii="Gothic720 BT" w:hAnsi="Gothic720 BT"/>
      <w:sz w:val="20"/>
      <w:szCs w:val="20"/>
    </w:rPr>
  </w:style>
  <w:style w:type="character" w:styleId="Refdenotaalfinal">
    <w:name w:val="endnote reference"/>
    <w:basedOn w:val="Fuentedeprrafopredeter"/>
    <w:uiPriority w:val="99"/>
    <w:semiHidden/>
    <w:unhideWhenUsed/>
    <w:rsid w:val="00DF2C1C"/>
    <w:rPr>
      <w:vertAlign w:val="superscript"/>
    </w:rPr>
  </w:style>
  <w:style w:type="character" w:styleId="Hipervnculo">
    <w:name w:val="Hyperlink"/>
    <w:basedOn w:val="Fuentedeprrafopredeter"/>
    <w:uiPriority w:val="99"/>
    <w:unhideWhenUsed/>
    <w:rsid w:val="00FC1D15"/>
    <w:rPr>
      <w:color w:val="0000FF" w:themeColor="hyperlink"/>
      <w:u w:val="single"/>
    </w:rPr>
  </w:style>
  <w:style w:type="paragraph" w:customStyle="1" w:styleId="Default">
    <w:name w:val="Default"/>
    <w:rsid w:val="0035290E"/>
    <w:pPr>
      <w:autoSpaceDE w:val="0"/>
      <w:autoSpaceDN w:val="0"/>
      <w:adjustRightInd w:val="0"/>
      <w:spacing w:after="0" w:line="240" w:lineRule="auto"/>
    </w:pPr>
    <w:rPr>
      <w:rFonts w:ascii="Amerigo BT" w:hAnsi="Amerigo BT" w:cs="Amerigo BT"/>
      <w:color w:val="000000"/>
      <w:sz w:val="24"/>
      <w:szCs w:val="24"/>
    </w:rPr>
  </w:style>
  <w:style w:type="character" w:customStyle="1" w:styleId="highlight">
    <w:name w:val="highlight"/>
    <w:basedOn w:val="Fuentedeprrafopredeter"/>
    <w:rsid w:val="00442CDF"/>
  </w:style>
  <w:style w:type="paragraph" w:customStyle="1" w:styleId="Texto">
    <w:name w:val="Texto"/>
    <w:basedOn w:val="Normal"/>
    <w:rsid w:val="009D12D2"/>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05F17"/>
    <w:rPr>
      <w:color w:val="800080" w:themeColor="followedHyperlink"/>
      <w:u w:val="single"/>
    </w:rPr>
  </w:style>
  <w:style w:type="paragraph" w:customStyle="1" w:styleId="Rubro">
    <w:name w:val="Rubro"/>
    <w:basedOn w:val="Normal"/>
    <w:qFormat/>
    <w:rsid w:val="00D15A7D"/>
    <w:pPr>
      <w:tabs>
        <w:tab w:val="left" w:pos="1215"/>
      </w:tabs>
      <w:spacing w:before="240" w:after="120" w:line="240" w:lineRule="auto"/>
      <w:ind w:left="4394"/>
      <w:jc w:val="both"/>
    </w:pPr>
    <w:rPr>
      <w:rFonts w:ascii="Arial" w:eastAsia="Times New Roman" w:hAnsi="Arial" w:cs="Arial"/>
      <w:b/>
      <w:bCs/>
      <w:caps/>
      <w:sz w:val="24"/>
      <w:szCs w:val="24"/>
      <w:lang w:val="es-ES" w:eastAsia="es-ES"/>
    </w:rPr>
  </w:style>
  <w:style w:type="character" w:customStyle="1" w:styleId="red">
    <w:name w:val="red"/>
    <w:basedOn w:val="Fuentedeprrafopredeter"/>
    <w:rsid w:val="00D10805"/>
  </w:style>
  <w:style w:type="character" w:customStyle="1" w:styleId="Mencinsinresolver1">
    <w:name w:val="Mención sin resolver1"/>
    <w:basedOn w:val="Fuentedeprrafopredeter"/>
    <w:uiPriority w:val="99"/>
    <w:semiHidden/>
    <w:unhideWhenUsed/>
    <w:rsid w:val="00AF5E87"/>
    <w:rPr>
      <w:color w:val="605E5C"/>
      <w:shd w:val="clear" w:color="auto" w:fill="E1DFDD"/>
    </w:rPr>
  </w:style>
  <w:style w:type="paragraph" w:styleId="Textosinformato">
    <w:name w:val="Plain Text"/>
    <w:basedOn w:val="Normal"/>
    <w:link w:val="TextosinformatoCar"/>
    <w:rsid w:val="000B314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B3147"/>
    <w:rPr>
      <w:rFonts w:ascii="Courier New" w:eastAsia="Times New Roman" w:hAnsi="Courier New" w:cs="Times New Roman"/>
      <w:sz w:val="20"/>
      <w:szCs w:val="20"/>
      <w:lang w:val="x-none" w:eastAsia="es-ES"/>
    </w:rPr>
  </w:style>
  <w:style w:type="paragraph" w:styleId="Ttulo">
    <w:name w:val="Title"/>
    <w:basedOn w:val="Normal"/>
    <w:next w:val="Normal"/>
    <w:link w:val="TtuloCar"/>
    <w:uiPriority w:val="1"/>
    <w:qFormat/>
    <w:rsid w:val="00CD02C4"/>
    <w:pPr>
      <w:keepNext/>
      <w:keepLines/>
      <w:spacing w:before="480" w:after="120"/>
    </w:pPr>
    <w:rPr>
      <w:rFonts w:eastAsia="Gothic720 BT" w:cs="Gothic720 BT"/>
      <w:b/>
      <w:sz w:val="72"/>
      <w:szCs w:val="72"/>
      <w:lang w:eastAsia="es-MX"/>
    </w:rPr>
  </w:style>
  <w:style w:type="character" w:customStyle="1" w:styleId="TtuloCar">
    <w:name w:val="Título Car"/>
    <w:basedOn w:val="Fuentedeprrafopredeter"/>
    <w:link w:val="Ttulo"/>
    <w:uiPriority w:val="10"/>
    <w:rsid w:val="00CD02C4"/>
    <w:rPr>
      <w:rFonts w:ascii="Gothic720 BT" w:eastAsia="Gothic720 BT" w:hAnsi="Gothic720 BT" w:cs="Gothic720 BT"/>
      <w:b/>
      <w:sz w:val="72"/>
      <w:szCs w:val="72"/>
      <w:lang w:eastAsia="es-MX"/>
    </w:rPr>
  </w:style>
  <w:style w:type="paragraph" w:styleId="Subttulo">
    <w:name w:val="Subtitle"/>
    <w:basedOn w:val="Normal"/>
    <w:next w:val="Normal"/>
    <w:link w:val="SubttuloCar"/>
    <w:rsid w:val="00CD02C4"/>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CD02C4"/>
    <w:rPr>
      <w:rFonts w:ascii="Georgia" w:eastAsia="Georgia" w:hAnsi="Georgia" w:cs="Georgia"/>
      <w:i/>
      <w:color w:val="666666"/>
      <w:sz w:val="48"/>
      <w:szCs w:val="48"/>
      <w:lang w:eastAsia="es-MX"/>
    </w:rPr>
  </w:style>
  <w:style w:type="character" w:customStyle="1" w:styleId="m2824825523217981201msofootnotereference">
    <w:name w:val="m_2824825523217981201msofootnotereference"/>
    <w:basedOn w:val="Fuentedeprrafopredeter"/>
    <w:rsid w:val="00CD02C4"/>
  </w:style>
  <w:style w:type="character" w:customStyle="1" w:styleId="Hipervnculo1">
    <w:name w:val="Hipervínculo1"/>
    <w:basedOn w:val="Fuentedeprrafopredeter"/>
    <w:uiPriority w:val="99"/>
    <w:unhideWhenUsed/>
    <w:rsid w:val="002E5194"/>
    <w:rPr>
      <w:color w:val="0000FF"/>
      <w:u w:val="single"/>
    </w:rPr>
  </w:style>
  <w:style w:type="table" w:customStyle="1" w:styleId="Tablaconcuadrcula2">
    <w:name w:val="Tabla con cuadrícula2"/>
    <w:basedOn w:val="Tablanormal"/>
    <w:next w:val="Tablaconcuadrcula"/>
    <w:uiPriority w:val="59"/>
    <w:qFormat/>
    <w:rsid w:val="00CA1527"/>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904">
      <w:bodyDiv w:val="1"/>
      <w:marLeft w:val="0"/>
      <w:marRight w:val="0"/>
      <w:marTop w:val="0"/>
      <w:marBottom w:val="0"/>
      <w:divBdr>
        <w:top w:val="none" w:sz="0" w:space="0" w:color="auto"/>
        <w:left w:val="none" w:sz="0" w:space="0" w:color="auto"/>
        <w:bottom w:val="none" w:sz="0" w:space="0" w:color="auto"/>
        <w:right w:val="none" w:sz="0" w:space="0" w:color="auto"/>
      </w:divBdr>
      <w:divsChild>
        <w:div w:id="851141939">
          <w:marLeft w:val="0"/>
          <w:marRight w:val="0"/>
          <w:marTop w:val="0"/>
          <w:marBottom w:val="0"/>
          <w:divBdr>
            <w:top w:val="none" w:sz="0" w:space="0" w:color="auto"/>
            <w:left w:val="none" w:sz="0" w:space="0" w:color="auto"/>
            <w:bottom w:val="none" w:sz="0" w:space="0" w:color="auto"/>
            <w:right w:val="none" w:sz="0" w:space="0" w:color="auto"/>
          </w:divBdr>
        </w:div>
      </w:divsChild>
    </w:div>
    <w:div w:id="187448387">
      <w:bodyDiv w:val="1"/>
      <w:marLeft w:val="0"/>
      <w:marRight w:val="0"/>
      <w:marTop w:val="0"/>
      <w:marBottom w:val="0"/>
      <w:divBdr>
        <w:top w:val="none" w:sz="0" w:space="0" w:color="auto"/>
        <w:left w:val="none" w:sz="0" w:space="0" w:color="auto"/>
        <w:bottom w:val="none" w:sz="0" w:space="0" w:color="auto"/>
        <w:right w:val="none" w:sz="0" w:space="0" w:color="auto"/>
      </w:divBdr>
    </w:div>
    <w:div w:id="237980619">
      <w:bodyDiv w:val="1"/>
      <w:marLeft w:val="0"/>
      <w:marRight w:val="0"/>
      <w:marTop w:val="0"/>
      <w:marBottom w:val="0"/>
      <w:divBdr>
        <w:top w:val="none" w:sz="0" w:space="0" w:color="auto"/>
        <w:left w:val="none" w:sz="0" w:space="0" w:color="auto"/>
        <w:bottom w:val="none" w:sz="0" w:space="0" w:color="auto"/>
        <w:right w:val="none" w:sz="0" w:space="0" w:color="auto"/>
      </w:divBdr>
    </w:div>
    <w:div w:id="361247602">
      <w:bodyDiv w:val="1"/>
      <w:marLeft w:val="0"/>
      <w:marRight w:val="0"/>
      <w:marTop w:val="0"/>
      <w:marBottom w:val="0"/>
      <w:divBdr>
        <w:top w:val="none" w:sz="0" w:space="0" w:color="auto"/>
        <w:left w:val="none" w:sz="0" w:space="0" w:color="auto"/>
        <w:bottom w:val="none" w:sz="0" w:space="0" w:color="auto"/>
        <w:right w:val="none" w:sz="0" w:space="0" w:color="auto"/>
      </w:divBdr>
    </w:div>
    <w:div w:id="39886475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63">
          <w:marLeft w:val="0"/>
          <w:marRight w:val="0"/>
          <w:marTop w:val="0"/>
          <w:marBottom w:val="0"/>
          <w:divBdr>
            <w:top w:val="none" w:sz="0" w:space="0" w:color="auto"/>
            <w:left w:val="none" w:sz="0" w:space="0" w:color="auto"/>
            <w:bottom w:val="none" w:sz="0" w:space="0" w:color="auto"/>
            <w:right w:val="none" w:sz="0" w:space="0" w:color="auto"/>
          </w:divBdr>
        </w:div>
      </w:divsChild>
    </w:div>
    <w:div w:id="505099584">
      <w:bodyDiv w:val="1"/>
      <w:marLeft w:val="0"/>
      <w:marRight w:val="0"/>
      <w:marTop w:val="0"/>
      <w:marBottom w:val="0"/>
      <w:divBdr>
        <w:top w:val="none" w:sz="0" w:space="0" w:color="auto"/>
        <w:left w:val="none" w:sz="0" w:space="0" w:color="auto"/>
        <w:bottom w:val="none" w:sz="0" w:space="0" w:color="auto"/>
        <w:right w:val="none" w:sz="0" w:space="0" w:color="auto"/>
      </w:divBdr>
    </w:div>
    <w:div w:id="585386493">
      <w:bodyDiv w:val="1"/>
      <w:marLeft w:val="0"/>
      <w:marRight w:val="0"/>
      <w:marTop w:val="0"/>
      <w:marBottom w:val="0"/>
      <w:divBdr>
        <w:top w:val="none" w:sz="0" w:space="0" w:color="auto"/>
        <w:left w:val="none" w:sz="0" w:space="0" w:color="auto"/>
        <w:bottom w:val="none" w:sz="0" w:space="0" w:color="auto"/>
        <w:right w:val="none" w:sz="0" w:space="0" w:color="auto"/>
      </w:divBdr>
    </w:div>
    <w:div w:id="1016150993">
      <w:bodyDiv w:val="1"/>
      <w:marLeft w:val="0"/>
      <w:marRight w:val="0"/>
      <w:marTop w:val="0"/>
      <w:marBottom w:val="0"/>
      <w:divBdr>
        <w:top w:val="none" w:sz="0" w:space="0" w:color="auto"/>
        <w:left w:val="none" w:sz="0" w:space="0" w:color="auto"/>
        <w:bottom w:val="none" w:sz="0" w:space="0" w:color="auto"/>
        <w:right w:val="none" w:sz="0" w:space="0" w:color="auto"/>
      </w:divBdr>
      <w:divsChild>
        <w:div w:id="2083214030">
          <w:marLeft w:val="0"/>
          <w:marRight w:val="0"/>
          <w:marTop w:val="0"/>
          <w:marBottom w:val="0"/>
          <w:divBdr>
            <w:top w:val="none" w:sz="0" w:space="0" w:color="auto"/>
            <w:left w:val="none" w:sz="0" w:space="0" w:color="auto"/>
            <w:bottom w:val="none" w:sz="0" w:space="0" w:color="auto"/>
            <w:right w:val="none" w:sz="0" w:space="0" w:color="auto"/>
          </w:divBdr>
        </w:div>
      </w:divsChild>
    </w:div>
    <w:div w:id="1188562729">
      <w:bodyDiv w:val="1"/>
      <w:marLeft w:val="0"/>
      <w:marRight w:val="0"/>
      <w:marTop w:val="0"/>
      <w:marBottom w:val="0"/>
      <w:divBdr>
        <w:top w:val="none" w:sz="0" w:space="0" w:color="auto"/>
        <w:left w:val="none" w:sz="0" w:space="0" w:color="auto"/>
        <w:bottom w:val="none" w:sz="0" w:space="0" w:color="auto"/>
        <w:right w:val="none" w:sz="0" w:space="0" w:color="auto"/>
      </w:divBdr>
    </w:div>
    <w:div w:id="1494755687">
      <w:bodyDiv w:val="1"/>
      <w:marLeft w:val="0"/>
      <w:marRight w:val="0"/>
      <w:marTop w:val="0"/>
      <w:marBottom w:val="0"/>
      <w:divBdr>
        <w:top w:val="none" w:sz="0" w:space="0" w:color="auto"/>
        <w:left w:val="none" w:sz="0" w:space="0" w:color="auto"/>
        <w:bottom w:val="none" w:sz="0" w:space="0" w:color="auto"/>
        <w:right w:val="none" w:sz="0" w:space="0" w:color="auto"/>
      </w:divBdr>
    </w:div>
    <w:div w:id="1596939458">
      <w:bodyDiv w:val="1"/>
      <w:marLeft w:val="0"/>
      <w:marRight w:val="0"/>
      <w:marTop w:val="0"/>
      <w:marBottom w:val="0"/>
      <w:divBdr>
        <w:top w:val="none" w:sz="0" w:space="0" w:color="auto"/>
        <w:left w:val="none" w:sz="0" w:space="0" w:color="auto"/>
        <w:bottom w:val="none" w:sz="0" w:space="0" w:color="auto"/>
        <w:right w:val="none" w:sz="0" w:space="0" w:color="auto"/>
      </w:divBdr>
    </w:div>
    <w:div w:id="1633558080">
      <w:bodyDiv w:val="1"/>
      <w:marLeft w:val="0"/>
      <w:marRight w:val="0"/>
      <w:marTop w:val="0"/>
      <w:marBottom w:val="0"/>
      <w:divBdr>
        <w:top w:val="none" w:sz="0" w:space="0" w:color="auto"/>
        <w:left w:val="none" w:sz="0" w:space="0" w:color="auto"/>
        <w:bottom w:val="none" w:sz="0" w:space="0" w:color="auto"/>
        <w:right w:val="none" w:sz="0" w:space="0" w:color="auto"/>
      </w:divBdr>
    </w:div>
    <w:div w:id="164142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5992F-FDB8-4431-9E8F-51BADCBF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Raùl Cardoso Robledo</dc:creator>
  <cp:keywords/>
  <dc:description/>
  <cp:lastModifiedBy>Raul Cardoso Robledo</cp:lastModifiedBy>
  <cp:revision>23</cp:revision>
  <cp:lastPrinted>2021-04-21T01:38:00Z</cp:lastPrinted>
  <dcterms:created xsi:type="dcterms:W3CDTF">2021-03-24T01:23:00Z</dcterms:created>
  <dcterms:modified xsi:type="dcterms:W3CDTF">2021-04-21T01:38:00Z</dcterms:modified>
</cp:coreProperties>
</file>