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41F1" w14:textId="77777777" w:rsidR="00E922FB" w:rsidRPr="00675505" w:rsidRDefault="00E922FB" w:rsidP="00201C68">
      <w:pPr>
        <w:jc w:val="right"/>
        <w:rPr>
          <w:rFonts w:cs="Arial"/>
        </w:rPr>
      </w:pPr>
    </w:p>
    <w:p w14:paraId="7F9A95CF" w14:textId="77777777" w:rsidR="00201C68" w:rsidRPr="00675505" w:rsidRDefault="00201C68" w:rsidP="00201C68">
      <w:pPr>
        <w:jc w:val="right"/>
        <w:rPr>
          <w:rFonts w:cs="Arial"/>
        </w:rPr>
      </w:pPr>
      <w:r w:rsidRPr="00675505">
        <w:rPr>
          <w:rFonts w:cs="Arial"/>
        </w:rPr>
        <w:t xml:space="preserve">___________, </w:t>
      </w:r>
      <w:r w:rsidR="0025002F" w:rsidRPr="00675505">
        <w:rPr>
          <w:rFonts w:cs="Arial"/>
        </w:rPr>
        <w:t xml:space="preserve">Querétaro, </w:t>
      </w:r>
      <w:r w:rsidRPr="00675505">
        <w:rPr>
          <w:rFonts w:cs="Arial"/>
        </w:rPr>
        <w:t xml:space="preserve">______ de __________ de </w:t>
      </w:r>
      <w:r w:rsidR="0025002F" w:rsidRPr="00675505">
        <w:rPr>
          <w:rFonts w:cs="Arial"/>
        </w:rPr>
        <w:t>2016</w:t>
      </w:r>
      <w:r w:rsidRPr="00675505">
        <w:rPr>
          <w:rFonts w:cs="Arial"/>
        </w:rPr>
        <w:t xml:space="preserve">. </w:t>
      </w:r>
      <w:r w:rsidRPr="00675505">
        <w:rPr>
          <w:rFonts w:cs="Arial"/>
          <w:b/>
        </w:rPr>
        <w:t>(1)</w:t>
      </w:r>
    </w:p>
    <w:p w14:paraId="68722F8A" w14:textId="77777777" w:rsidR="00201C68" w:rsidRPr="00675505" w:rsidRDefault="00201C68" w:rsidP="00201C68">
      <w:pPr>
        <w:jc w:val="center"/>
        <w:rPr>
          <w:rFonts w:cs="Arial"/>
        </w:rPr>
      </w:pPr>
    </w:p>
    <w:p w14:paraId="7F96BF62" w14:textId="77777777" w:rsidR="00201C68" w:rsidRPr="00675505" w:rsidRDefault="00201C68" w:rsidP="00201C68">
      <w:pPr>
        <w:rPr>
          <w:rFonts w:cs="Arial"/>
          <w:b/>
        </w:rPr>
      </w:pPr>
    </w:p>
    <w:p w14:paraId="55391547" w14:textId="77777777" w:rsidR="009968BC" w:rsidRPr="00675505" w:rsidRDefault="009968BC" w:rsidP="001D0E29">
      <w:pPr>
        <w:ind w:left="851"/>
        <w:rPr>
          <w:rFonts w:cs="Arial"/>
          <w:b/>
        </w:rPr>
      </w:pPr>
    </w:p>
    <w:p w14:paraId="09F2163E" w14:textId="77777777" w:rsidR="009968BC" w:rsidRPr="00675505" w:rsidRDefault="009968BC" w:rsidP="001D0E29">
      <w:pPr>
        <w:ind w:left="851"/>
        <w:rPr>
          <w:rFonts w:cs="Arial"/>
          <w:b/>
        </w:rPr>
      </w:pPr>
    </w:p>
    <w:p w14:paraId="274C0D02" w14:textId="77777777" w:rsidR="009968BC" w:rsidRPr="00675505" w:rsidRDefault="009968BC" w:rsidP="001D0E29">
      <w:pPr>
        <w:ind w:left="851"/>
        <w:rPr>
          <w:rFonts w:cs="Arial"/>
          <w:b/>
        </w:rPr>
      </w:pPr>
    </w:p>
    <w:p w14:paraId="2B9BE051" w14:textId="77777777" w:rsidR="001D0E29" w:rsidRPr="00675505" w:rsidRDefault="001D0E29" w:rsidP="001D0E29">
      <w:pPr>
        <w:ind w:left="851"/>
        <w:rPr>
          <w:rFonts w:cs="Arial"/>
          <w:b/>
        </w:rPr>
      </w:pPr>
      <w:r w:rsidRPr="00675505">
        <w:rPr>
          <w:rFonts w:cs="Arial"/>
          <w:b/>
        </w:rPr>
        <w:t>Lic. Carlos Rubén Eguiarte Mereles</w:t>
      </w:r>
    </w:p>
    <w:p w14:paraId="15F94E0F" w14:textId="77777777" w:rsidR="001D0E29" w:rsidRPr="00675505" w:rsidRDefault="001D0E29" w:rsidP="001D0E29">
      <w:pPr>
        <w:ind w:left="851"/>
        <w:rPr>
          <w:rFonts w:cs="Arial"/>
          <w:b/>
        </w:rPr>
      </w:pPr>
      <w:r w:rsidRPr="00675505">
        <w:rPr>
          <w:rFonts w:cs="Arial"/>
          <w:b/>
        </w:rPr>
        <w:t>Secretario Ejecutivo del Instituto Electoral del Estado de Querétaro</w:t>
      </w:r>
    </w:p>
    <w:p w14:paraId="183445A2" w14:textId="77777777" w:rsidR="001D0E29" w:rsidRPr="00675505" w:rsidRDefault="001D0E29" w:rsidP="001D0E29">
      <w:pPr>
        <w:ind w:left="851"/>
        <w:rPr>
          <w:rFonts w:cs="Arial"/>
          <w:b/>
        </w:rPr>
      </w:pPr>
      <w:r w:rsidRPr="00675505">
        <w:rPr>
          <w:rFonts w:cs="Arial"/>
          <w:b/>
        </w:rPr>
        <w:t>P r e s e n t e</w:t>
      </w:r>
    </w:p>
    <w:p w14:paraId="28600376" w14:textId="77777777" w:rsidR="0025002F" w:rsidRPr="00675505" w:rsidRDefault="0025002F" w:rsidP="0025002F">
      <w:pPr>
        <w:ind w:left="851"/>
        <w:rPr>
          <w:rFonts w:cs="Arial"/>
          <w:b/>
          <w:iCs/>
          <w:sz w:val="22"/>
          <w:szCs w:val="22"/>
        </w:rPr>
      </w:pPr>
    </w:p>
    <w:p w14:paraId="067194C5" w14:textId="77777777" w:rsidR="00201C68" w:rsidRPr="00675505" w:rsidRDefault="0025002F" w:rsidP="00764B70">
      <w:pPr>
        <w:ind w:left="851"/>
        <w:rPr>
          <w:rFonts w:cs="Arial"/>
        </w:rPr>
      </w:pPr>
      <w:r w:rsidRPr="00675505">
        <w:rPr>
          <w:rFonts w:cs="Arial"/>
        </w:rPr>
        <w:t>C</w:t>
      </w:r>
      <w:r w:rsidR="00201C68" w:rsidRPr="00675505">
        <w:rPr>
          <w:rFonts w:cs="Arial"/>
        </w:rPr>
        <w:t xml:space="preserve">on fundamento en lo </w:t>
      </w:r>
      <w:r w:rsidRPr="00675505">
        <w:rPr>
          <w:rFonts w:cs="Arial"/>
        </w:rPr>
        <w:t xml:space="preserve">previsto </w:t>
      </w:r>
      <w:r w:rsidR="00201C68" w:rsidRPr="00675505">
        <w:rPr>
          <w:rFonts w:cs="Arial"/>
        </w:rPr>
        <w:t xml:space="preserve">por </w:t>
      </w:r>
      <w:r w:rsidR="00C7069B" w:rsidRPr="00675505">
        <w:rPr>
          <w:rFonts w:cs="Arial"/>
        </w:rPr>
        <w:t xml:space="preserve">los </w:t>
      </w:r>
      <w:r w:rsidR="00201C68" w:rsidRPr="00675505">
        <w:rPr>
          <w:rFonts w:cs="Arial"/>
        </w:rPr>
        <w:t>artículo</w:t>
      </w:r>
      <w:r w:rsidR="00C7069B" w:rsidRPr="00675505">
        <w:rPr>
          <w:rFonts w:cs="Arial"/>
        </w:rPr>
        <w:t>s</w:t>
      </w:r>
      <w:r w:rsidR="00201C68" w:rsidRPr="00675505">
        <w:rPr>
          <w:rFonts w:cs="Arial"/>
        </w:rPr>
        <w:t xml:space="preserve"> </w:t>
      </w:r>
      <w:r w:rsidR="00764B70" w:rsidRPr="00675505">
        <w:rPr>
          <w:rFonts w:cs="Arial"/>
        </w:rPr>
        <w:t xml:space="preserve">5, fracción III, inciso </w:t>
      </w:r>
      <w:r w:rsidR="00C7069B" w:rsidRPr="00675505">
        <w:rPr>
          <w:rFonts w:cs="Arial"/>
        </w:rPr>
        <w:t>r</w:t>
      </w:r>
      <w:r w:rsidR="00764B70" w:rsidRPr="00675505">
        <w:rPr>
          <w:rFonts w:cs="Arial"/>
        </w:rPr>
        <w:t xml:space="preserve">) </w:t>
      </w:r>
      <w:r w:rsidR="00C7069B" w:rsidRPr="00675505">
        <w:rPr>
          <w:rFonts w:cs="Arial"/>
        </w:rPr>
        <w:t xml:space="preserve">y 14 </w:t>
      </w:r>
      <w:r w:rsidR="00764B70" w:rsidRPr="00675505">
        <w:rPr>
          <w:rFonts w:cs="Arial"/>
        </w:rPr>
        <w:t xml:space="preserve">de los </w:t>
      </w:r>
      <w:r w:rsidR="00764B70" w:rsidRPr="00675505">
        <w:rPr>
          <w:rFonts w:cs="Arial"/>
          <w:color w:val="000000"/>
        </w:rPr>
        <w:t>Lineamientos que deberán observarse para la constitución y registro de los partidos políticos locales en el estado de Querétaro</w:t>
      </w:r>
      <w:r w:rsidR="00BE064B" w:rsidRPr="00675505">
        <w:rPr>
          <w:rFonts w:cs="Arial"/>
        </w:rPr>
        <w:t>,</w:t>
      </w:r>
      <w:r w:rsidR="00201C68" w:rsidRPr="00675505">
        <w:rPr>
          <w:rFonts w:cs="Arial"/>
        </w:rPr>
        <w:t xml:space="preserve"> informo que </w:t>
      </w:r>
      <w:r w:rsidRPr="00675505">
        <w:rPr>
          <w:rFonts w:cs="Arial"/>
        </w:rPr>
        <w:t xml:space="preserve">se </w:t>
      </w:r>
      <w:r w:rsidR="00C7069B" w:rsidRPr="00675505">
        <w:rPr>
          <w:rFonts w:cs="Arial"/>
        </w:rPr>
        <w:t xml:space="preserve">reprogramó </w:t>
      </w:r>
      <w:r w:rsidR="00201C68" w:rsidRPr="00675505">
        <w:rPr>
          <w:rFonts w:cs="Arial"/>
        </w:rPr>
        <w:t xml:space="preserve">la asamblea </w:t>
      </w:r>
      <w:r w:rsidR="00356171" w:rsidRPr="00675505">
        <w:rPr>
          <w:rFonts w:cs="Arial"/>
        </w:rPr>
        <w:t>__________</w:t>
      </w:r>
      <w:r w:rsidR="00201C68" w:rsidRPr="00675505">
        <w:rPr>
          <w:rFonts w:cs="Arial"/>
        </w:rPr>
        <w:t>__</w:t>
      </w:r>
      <w:r w:rsidRPr="00675505">
        <w:rPr>
          <w:rFonts w:cs="Arial"/>
        </w:rPr>
        <w:t xml:space="preserve"> </w:t>
      </w:r>
      <w:r w:rsidR="00201C68" w:rsidRPr="00675505">
        <w:rPr>
          <w:rFonts w:cs="Arial"/>
          <w:b/>
        </w:rPr>
        <w:t>(2)</w:t>
      </w:r>
      <w:r w:rsidR="00201C68" w:rsidRPr="00675505">
        <w:rPr>
          <w:rFonts w:cs="Arial"/>
        </w:rPr>
        <w:t xml:space="preserve"> programada par</w:t>
      </w:r>
      <w:r w:rsidRPr="00675505">
        <w:rPr>
          <w:rFonts w:cs="Arial"/>
        </w:rPr>
        <w:t>a el _____________________</w:t>
      </w:r>
      <w:r w:rsidR="00201C68" w:rsidRPr="00675505">
        <w:rPr>
          <w:rFonts w:cs="Arial"/>
        </w:rPr>
        <w:t>__</w:t>
      </w:r>
      <w:r w:rsidR="00800087" w:rsidRPr="00675505">
        <w:rPr>
          <w:rFonts w:cs="Arial"/>
        </w:rPr>
        <w:t xml:space="preserve"> </w:t>
      </w:r>
      <w:r w:rsidR="00201C68" w:rsidRPr="00675505">
        <w:rPr>
          <w:rFonts w:cs="Arial"/>
          <w:b/>
        </w:rPr>
        <w:t>(3)</w:t>
      </w:r>
      <w:r w:rsidR="00201C68" w:rsidRPr="00675505">
        <w:rPr>
          <w:rFonts w:cs="Arial"/>
        </w:rPr>
        <w:t xml:space="preserve">, </w:t>
      </w:r>
      <w:r w:rsidRPr="00675505">
        <w:rPr>
          <w:rFonts w:cs="Arial"/>
        </w:rPr>
        <w:t xml:space="preserve">dado que </w:t>
      </w:r>
      <w:r w:rsidR="00201C68" w:rsidRPr="00675505">
        <w:rPr>
          <w:rFonts w:cs="Arial"/>
        </w:rPr>
        <w:t xml:space="preserve"> </w:t>
      </w:r>
      <w:r w:rsidR="00D740AF" w:rsidRPr="00675505">
        <w:rPr>
          <w:rFonts w:cs="Arial"/>
        </w:rPr>
        <w:t>_______</w:t>
      </w:r>
      <w:r w:rsidR="00201C68" w:rsidRPr="00675505">
        <w:rPr>
          <w:rFonts w:cs="Arial"/>
        </w:rPr>
        <w:t>__________________________________________________  ________________</w:t>
      </w:r>
      <w:r w:rsidR="00D740AF" w:rsidRPr="00675505">
        <w:rPr>
          <w:rFonts w:cs="Arial"/>
        </w:rPr>
        <w:t xml:space="preserve">. </w:t>
      </w:r>
      <w:r w:rsidR="00201C68" w:rsidRPr="00675505">
        <w:rPr>
          <w:rFonts w:cs="Arial"/>
          <w:b/>
        </w:rPr>
        <w:t>(4)</w:t>
      </w:r>
    </w:p>
    <w:p w14:paraId="4E65074F" w14:textId="77777777" w:rsidR="00201C68" w:rsidRPr="00675505" w:rsidRDefault="00201C68" w:rsidP="00764B70">
      <w:pPr>
        <w:rPr>
          <w:rFonts w:cs="Arial"/>
        </w:rPr>
      </w:pPr>
    </w:p>
    <w:p w14:paraId="14D62EF4" w14:textId="77777777" w:rsidR="00201C68" w:rsidRPr="00675505" w:rsidRDefault="0025002F" w:rsidP="00764B70">
      <w:pPr>
        <w:ind w:left="851"/>
        <w:rPr>
          <w:rFonts w:cs="Arial"/>
        </w:rPr>
      </w:pPr>
      <w:r w:rsidRPr="00675505">
        <w:rPr>
          <w:rFonts w:cs="Arial"/>
        </w:rPr>
        <w:t>En tal virtud</w:t>
      </w:r>
      <w:r w:rsidR="00200A60" w:rsidRPr="00675505">
        <w:rPr>
          <w:rFonts w:cs="Arial"/>
        </w:rPr>
        <w:t xml:space="preserve">, </w:t>
      </w:r>
      <w:r w:rsidR="00800087" w:rsidRPr="00675505">
        <w:rPr>
          <w:rFonts w:cs="Arial"/>
        </w:rPr>
        <w:t xml:space="preserve">hago de su conocimiento </w:t>
      </w:r>
      <w:r w:rsidR="00200A60" w:rsidRPr="00675505">
        <w:rPr>
          <w:rFonts w:cs="Arial"/>
        </w:rPr>
        <w:t xml:space="preserve">que </w:t>
      </w:r>
      <w:r w:rsidRPr="00675505">
        <w:rPr>
          <w:rFonts w:cs="Arial"/>
        </w:rPr>
        <w:t xml:space="preserve">la asamblea </w:t>
      </w:r>
      <w:r w:rsidR="00200A60" w:rsidRPr="00675505">
        <w:rPr>
          <w:rFonts w:cs="Arial"/>
        </w:rPr>
        <w:t>se celebrará el ________</w:t>
      </w:r>
      <w:r w:rsidR="00495E93" w:rsidRPr="00675505">
        <w:rPr>
          <w:rFonts w:cs="Arial"/>
        </w:rPr>
        <w:t xml:space="preserve"> </w:t>
      </w:r>
      <w:r w:rsidR="00495E93" w:rsidRPr="00675505">
        <w:rPr>
          <w:rFonts w:cs="Arial"/>
          <w:b/>
        </w:rPr>
        <w:t>(5)</w:t>
      </w:r>
      <w:r w:rsidR="00495E93" w:rsidRPr="00675505">
        <w:rPr>
          <w:rFonts w:cs="Arial"/>
        </w:rPr>
        <w:t xml:space="preserve">, </w:t>
      </w:r>
      <w:r w:rsidR="00200A60" w:rsidRPr="00675505">
        <w:rPr>
          <w:rFonts w:cs="Arial"/>
        </w:rPr>
        <w:t>con la agenda</w:t>
      </w:r>
      <w:r w:rsidRPr="00675505">
        <w:rPr>
          <w:rFonts w:cs="Arial"/>
        </w:rPr>
        <w:t xml:space="preserve"> siguiente: _________________________</w:t>
      </w:r>
      <w:r w:rsidR="00200A60" w:rsidRPr="00675505">
        <w:rPr>
          <w:rFonts w:cs="Arial"/>
        </w:rPr>
        <w:t xml:space="preserve">_. </w:t>
      </w:r>
      <w:r w:rsidR="00495E93" w:rsidRPr="00675505">
        <w:rPr>
          <w:rFonts w:cs="Arial"/>
          <w:b/>
        </w:rPr>
        <w:t>(6</w:t>
      </w:r>
      <w:r w:rsidR="00200A60" w:rsidRPr="00675505">
        <w:rPr>
          <w:rFonts w:cs="Arial"/>
          <w:b/>
        </w:rPr>
        <w:t>)</w:t>
      </w:r>
    </w:p>
    <w:p w14:paraId="77D40487" w14:textId="77777777" w:rsidR="00201C68" w:rsidRPr="00675505" w:rsidRDefault="00201C68" w:rsidP="00201C68">
      <w:pPr>
        <w:rPr>
          <w:rFonts w:cs="Arial"/>
        </w:rPr>
      </w:pPr>
    </w:p>
    <w:p w14:paraId="1BBEB099" w14:textId="77777777" w:rsidR="009968BC" w:rsidRPr="00675505" w:rsidRDefault="009968BC" w:rsidP="0025002F">
      <w:pPr>
        <w:ind w:left="851"/>
        <w:rPr>
          <w:rFonts w:cs="Arial"/>
        </w:rPr>
      </w:pPr>
    </w:p>
    <w:p w14:paraId="7D89934D" w14:textId="77777777" w:rsidR="00201C68" w:rsidRPr="00675505" w:rsidRDefault="00201C68" w:rsidP="0025002F">
      <w:pPr>
        <w:ind w:left="851"/>
        <w:rPr>
          <w:rFonts w:cs="Arial"/>
        </w:rPr>
      </w:pPr>
      <w:r w:rsidRPr="00675505">
        <w:rPr>
          <w:rFonts w:cs="Arial"/>
        </w:rPr>
        <w:t xml:space="preserve">Sin otro particular, reciba un cordial saludo. </w:t>
      </w:r>
    </w:p>
    <w:p w14:paraId="21E4FA3E" w14:textId="77777777" w:rsidR="00201C68" w:rsidRPr="00675505" w:rsidRDefault="00201C68" w:rsidP="00201C68">
      <w:pPr>
        <w:rPr>
          <w:rFonts w:cs="Arial"/>
        </w:rPr>
      </w:pPr>
    </w:p>
    <w:p w14:paraId="6860ED5E" w14:textId="77777777" w:rsidR="009968BC" w:rsidRPr="00675505" w:rsidRDefault="009968BC" w:rsidP="00003FCD">
      <w:pPr>
        <w:jc w:val="center"/>
        <w:rPr>
          <w:rFonts w:cs="Arial"/>
          <w:b/>
        </w:rPr>
      </w:pPr>
    </w:p>
    <w:p w14:paraId="697F2EF9" w14:textId="77777777" w:rsidR="009968BC" w:rsidRPr="00675505" w:rsidRDefault="009968BC" w:rsidP="00003FCD">
      <w:pPr>
        <w:jc w:val="center"/>
        <w:rPr>
          <w:rFonts w:cs="Arial"/>
          <w:b/>
        </w:rPr>
      </w:pPr>
    </w:p>
    <w:p w14:paraId="4F3A0203" w14:textId="77777777" w:rsidR="00201C68" w:rsidRPr="00675505" w:rsidRDefault="00003FCD" w:rsidP="00003FCD">
      <w:pPr>
        <w:jc w:val="center"/>
        <w:rPr>
          <w:rFonts w:cs="Arial"/>
          <w:b/>
        </w:rPr>
      </w:pPr>
      <w:r w:rsidRPr="00675505">
        <w:rPr>
          <w:rFonts w:cs="Arial"/>
          <w:b/>
        </w:rPr>
        <w:t>Atentamente</w:t>
      </w:r>
    </w:p>
    <w:p w14:paraId="7F6C1B15" w14:textId="77777777" w:rsidR="00003FCD" w:rsidRPr="00675505" w:rsidRDefault="00003FCD" w:rsidP="00201C68">
      <w:pPr>
        <w:jc w:val="center"/>
        <w:rPr>
          <w:rFonts w:cs="Arial"/>
        </w:rPr>
      </w:pPr>
    </w:p>
    <w:p w14:paraId="7157E757" w14:textId="77777777" w:rsidR="00201C68" w:rsidRPr="00675505" w:rsidRDefault="00201C68" w:rsidP="00201C68">
      <w:pPr>
        <w:jc w:val="center"/>
        <w:rPr>
          <w:rFonts w:cs="Arial"/>
          <w:b/>
        </w:rPr>
      </w:pPr>
      <w:r w:rsidRPr="00675505">
        <w:rPr>
          <w:rFonts w:cs="Arial"/>
        </w:rPr>
        <w:t xml:space="preserve">____________________________________ </w:t>
      </w:r>
      <w:r w:rsidR="00D740AF" w:rsidRPr="00675505">
        <w:rPr>
          <w:rFonts w:cs="Arial"/>
          <w:b/>
        </w:rPr>
        <w:t>(7</w:t>
      </w:r>
      <w:r w:rsidRPr="00675505">
        <w:rPr>
          <w:rFonts w:cs="Arial"/>
          <w:b/>
        </w:rPr>
        <w:t>)</w:t>
      </w:r>
    </w:p>
    <w:p w14:paraId="5452F867" w14:textId="77777777" w:rsidR="00201C68" w:rsidRPr="00675505" w:rsidRDefault="00201C68" w:rsidP="00201C68">
      <w:pPr>
        <w:jc w:val="center"/>
        <w:rPr>
          <w:rFonts w:cs="Arial"/>
          <w:b/>
        </w:rPr>
      </w:pPr>
    </w:p>
    <w:p w14:paraId="0E1074BE" w14:textId="77777777" w:rsidR="00201C68" w:rsidRPr="00675505" w:rsidRDefault="00201C68" w:rsidP="00201C68">
      <w:pPr>
        <w:jc w:val="center"/>
        <w:rPr>
          <w:rFonts w:cs="Arial"/>
        </w:rPr>
      </w:pPr>
      <w:r w:rsidRPr="00675505">
        <w:rPr>
          <w:rFonts w:cs="Arial"/>
        </w:rPr>
        <w:t xml:space="preserve">____________________________________ </w:t>
      </w:r>
      <w:r w:rsidR="00D740AF" w:rsidRPr="00675505">
        <w:rPr>
          <w:rFonts w:cs="Arial"/>
          <w:b/>
        </w:rPr>
        <w:t>(8</w:t>
      </w:r>
      <w:r w:rsidRPr="00675505">
        <w:rPr>
          <w:rFonts w:cs="Arial"/>
          <w:b/>
        </w:rPr>
        <w:t>)</w:t>
      </w:r>
    </w:p>
    <w:p w14:paraId="285B5107" w14:textId="77777777" w:rsidR="00201C68" w:rsidRPr="00675505" w:rsidRDefault="00201C68" w:rsidP="00201C68">
      <w:pPr>
        <w:rPr>
          <w:rFonts w:cs="Arial"/>
        </w:rPr>
      </w:pPr>
    </w:p>
    <w:p w14:paraId="52402F44" w14:textId="77777777" w:rsidR="009968BC" w:rsidRPr="00675505" w:rsidRDefault="009968BC" w:rsidP="00201C68">
      <w:pPr>
        <w:rPr>
          <w:rFonts w:cs="Arial"/>
        </w:rPr>
      </w:pPr>
      <w:bookmarkStart w:id="0" w:name="_GoBack"/>
      <w:bookmarkEnd w:id="0"/>
    </w:p>
    <w:p w14:paraId="0362269D" w14:textId="77777777" w:rsidR="00201C68" w:rsidRPr="00675505" w:rsidRDefault="00201C68" w:rsidP="00201C68">
      <w:pPr>
        <w:rPr>
          <w:rFonts w:cs="Arial"/>
        </w:rPr>
      </w:pPr>
    </w:p>
    <w:p w14:paraId="676FFF84" w14:textId="77777777" w:rsidR="00201C68" w:rsidRPr="00675505" w:rsidRDefault="00201C68" w:rsidP="00201C68">
      <w:pPr>
        <w:rPr>
          <w:rFonts w:cs="Arial"/>
        </w:rPr>
      </w:pPr>
    </w:p>
    <w:p w14:paraId="4EAA6AC8" w14:textId="77777777" w:rsidR="00201C68" w:rsidRPr="00675505" w:rsidRDefault="00201C68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  <w:r w:rsidRPr="00675505">
        <w:rPr>
          <w:rFonts w:cs="Arial"/>
          <w:b/>
          <w:iCs/>
          <w:color w:val="000000"/>
          <w:sz w:val="16"/>
          <w:szCs w:val="16"/>
        </w:rPr>
        <w:t xml:space="preserve"> Instructivo </w:t>
      </w:r>
    </w:p>
    <w:p w14:paraId="7ACF4FD9" w14:textId="77777777" w:rsidR="00201C68" w:rsidRPr="00675505" w:rsidRDefault="00201C68" w:rsidP="0025002F">
      <w:pPr>
        <w:tabs>
          <w:tab w:val="left" w:pos="1276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</w:p>
    <w:p w14:paraId="7E3725D3" w14:textId="77777777" w:rsidR="00201C68" w:rsidRPr="00675505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L</w:t>
      </w:r>
      <w:r w:rsidR="00201C68" w:rsidRPr="00675505">
        <w:rPr>
          <w:rFonts w:cs="Arial"/>
          <w:iCs/>
          <w:color w:val="000000"/>
          <w:sz w:val="16"/>
          <w:szCs w:val="16"/>
        </w:rPr>
        <w:t>ugar y la fecha.</w:t>
      </w:r>
    </w:p>
    <w:p w14:paraId="24B3025F" w14:textId="77777777" w:rsidR="00201C68" w:rsidRPr="00675505" w:rsidRDefault="008D3C95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T</w:t>
      </w:r>
      <w:r w:rsidR="0025002F" w:rsidRPr="00675505">
        <w:rPr>
          <w:rFonts w:cs="Arial"/>
          <w:iCs/>
          <w:color w:val="000000"/>
          <w:sz w:val="16"/>
          <w:szCs w:val="16"/>
        </w:rPr>
        <w:t xml:space="preserve">ipo de asamblea, municipal, distrital o </w:t>
      </w:r>
      <w:r w:rsidR="009F6802" w:rsidRPr="00675505">
        <w:rPr>
          <w:rFonts w:cs="Arial"/>
          <w:iCs/>
          <w:color w:val="000000"/>
          <w:sz w:val="16"/>
          <w:szCs w:val="16"/>
        </w:rPr>
        <w:t xml:space="preserve">local </w:t>
      </w:r>
      <w:r w:rsidR="0025002F" w:rsidRPr="00675505">
        <w:rPr>
          <w:rFonts w:cs="Arial"/>
          <w:iCs/>
          <w:color w:val="000000"/>
          <w:sz w:val="16"/>
          <w:szCs w:val="16"/>
        </w:rPr>
        <w:t>constitutiva</w:t>
      </w:r>
      <w:r w:rsidR="009F6802" w:rsidRPr="00675505">
        <w:rPr>
          <w:rFonts w:cs="Arial"/>
          <w:iCs/>
          <w:color w:val="000000"/>
          <w:sz w:val="16"/>
          <w:szCs w:val="16"/>
        </w:rPr>
        <w:t>, según sea el caso</w:t>
      </w:r>
      <w:r w:rsidR="00201C68" w:rsidRPr="00675505">
        <w:rPr>
          <w:rFonts w:cs="Arial"/>
          <w:iCs/>
          <w:color w:val="000000"/>
          <w:sz w:val="16"/>
          <w:szCs w:val="16"/>
        </w:rPr>
        <w:t>.</w:t>
      </w:r>
    </w:p>
    <w:p w14:paraId="026EAD97" w14:textId="77777777" w:rsidR="00201C68" w:rsidRPr="00675505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F</w:t>
      </w:r>
      <w:r w:rsidR="00D740AF" w:rsidRPr="00675505">
        <w:rPr>
          <w:rFonts w:cs="Arial"/>
          <w:iCs/>
          <w:color w:val="000000"/>
          <w:sz w:val="16"/>
          <w:szCs w:val="16"/>
        </w:rPr>
        <w:t xml:space="preserve">echa en que se pretendía </w:t>
      </w:r>
      <w:r w:rsidR="00201C68" w:rsidRPr="00675505">
        <w:rPr>
          <w:rFonts w:cs="Arial"/>
          <w:iCs/>
          <w:color w:val="000000"/>
          <w:sz w:val="16"/>
          <w:szCs w:val="16"/>
        </w:rPr>
        <w:t>celebrar la asamblea.</w:t>
      </w:r>
    </w:p>
    <w:p w14:paraId="6B061A5F" w14:textId="77777777" w:rsidR="00201C68" w:rsidRPr="00675505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M</w:t>
      </w:r>
      <w:r w:rsidR="00201C68" w:rsidRPr="00675505">
        <w:rPr>
          <w:rFonts w:cs="Arial"/>
          <w:iCs/>
          <w:color w:val="000000"/>
          <w:sz w:val="16"/>
          <w:szCs w:val="16"/>
        </w:rPr>
        <w:t>ot</w:t>
      </w:r>
      <w:r w:rsidR="00D27595" w:rsidRPr="00675505">
        <w:rPr>
          <w:rFonts w:cs="Arial"/>
          <w:iCs/>
          <w:color w:val="000000"/>
          <w:sz w:val="16"/>
          <w:szCs w:val="16"/>
        </w:rPr>
        <w:t xml:space="preserve">ivos por los que </w:t>
      </w:r>
      <w:r w:rsidR="00D740AF" w:rsidRPr="00675505">
        <w:rPr>
          <w:rFonts w:cs="Arial"/>
          <w:iCs/>
          <w:color w:val="000000"/>
          <w:sz w:val="16"/>
          <w:szCs w:val="16"/>
        </w:rPr>
        <w:t xml:space="preserve">se </w:t>
      </w:r>
      <w:r w:rsidR="00C7069B" w:rsidRPr="00675505">
        <w:rPr>
          <w:rFonts w:cs="Arial"/>
          <w:iCs/>
          <w:color w:val="000000"/>
          <w:sz w:val="16"/>
          <w:szCs w:val="16"/>
        </w:rPr>
        <w:t xml:space="preserve">reprogramó </w:t>
      </w:r>
      <w:r w:rsidR="00201C68" w:rsidRPr="00675505">
        <w:rPr>
          <w:rFonts w:cs="Arial"/>
          <w:iCs/>
          <w:color w:val="000000"/>
          <w:sz w:val="16"/>
          <w:szCs w:val="16"/>
        </w:rPr>
        <w:t>la asamblea.</w:t>
      </w:r>
    </w:p>
    <w:p w14:paraId="642EA845" w14:textId="77777777" w:rsidR="00495E93" w:rsidRPr="00675505" w:rsidRDefault="00495E93" w:rsidP="008D3C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Lugar, f</w:t>
      </w:r>
      <w:r w:rsidR="00201C68" w:rsidRPr="00675505">
        <w:rPr>
          <w:rFonts w:cs="Arial"/>
          <w:iCs/>
          <w:color w:val="000000"/>
          <w:sz w:val="16"/>
          <w:szCs w:val="16"/>
        </w:rPr>
        <w:t>echa</w:t>
      </w:r>
      <w:r w:rsidR="00003FCD" w:rsidRPr="00675505">
        <w:rPr>
          <w:rFonts w:cs="Arial"/>
          <w:iCs/>
          <w:color w:val="000000"/>
          <w:sz w:val="16"/>
          <w:szCs w:val="16"/>
        </w:rPr>
        <w:t xml:space="preserve"> y hora</w:t>
      </w:r>
      <w:r w:rsidR="00201C68" w:rsidRPr="00675505">
        <w:rPr>
          <w:rFonts w:cs="Arial"/>
          <w:iCs/>
          <w:color w:val="000000"/>
          <w:sz w:val="16"/>
          <w:szCs w:val="16"/>
        </w:rPr>
        <w:t xml:space="preserve"> para celebrar la asamblea.</w:t>
      </w:r>
    </w:p>
    <w:p w14:paraId="6CFA5646" w14:textId="77777777" w:rsidR="00003FCD" w:rsidRPr="00675505" w:rsidRDefault="0025002F" w:rsidP="008D3C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 xml:space="preserve">Agenda de la asamblea en la que se establezcan los </w:t>
      </w:r>
      <w:r w:rsidR="00200A60" w:rsidRPr="00675505">
        <w:rPr>
          <w:rFonts w:cs="Arial"/>
          <w:iCs/>
          <w:color w:val="000000"/>
          <w:sz w:val="16"/>
          <w:szCs w:val="16"/>
        </w:rPr>
        <w:t>datos previstos en el artículo</w:t>
      </w:r>
      <w:r w:rsidR="00495E93" w:rsidRPr="00675505">
        <w:rPr>
          <w:rFonts w:cs="Arial"/>
          <w:iCs/>
          <w:color w:val="000000"/>
          <w:sz w:val="16"/>
          <w:szCs w:val="16"/>
        </w:rPr>
        <w:t xml:space="preserve"> 12 de los </w:t>
      </w:r>
      <w:r w:rsidRPr="00675505">
        <w:rPr>
          <w:rFonts w:cs="Arial"/>
          <w:iCs/>
          <w:color w:val="000000"/>
          <w:sz w:val="16"/>
          <w:szCs w:val="16"/>
        </w:rPr>
        <w:t xml:space="preserve"> </w:t>
      </w:r>
      <w:r w:rsidR="00495E93" w:rsidRPr="00675505">
        <w:rPr>
          <w:rFonts w:cs="Arial"/>
          <w:iCs/>
          <w:color w:val="000000"/>
          <w:sz w:val="16"/>
          <w:szCs w:val="16"/>
        </w:rPr>
        <w:t>Lineamientos que deberán observarse para la constitución y registro de los partidos políticos locales en el estado de Querétaro</w:t>
      </w:r>
      <w:r w:rsidR="00003FCD" w:rsidRPr="00675505">
        <w:rPr>
          <w:rFonts w:cs="Arial"/>
          <w:iCs/>
          <w:color w:val="000000"/>
          <w:sz w:val="16"/>
          <w:szCs w:val="16"/>
        </w:rPr>
        <w:t>.</w:t>
      </w:r>
    </w:p>
    <w:p w14:paraId="5ACCBB42" w14:textId="77777777" w:rsidR="00A82991" w:rsidRPr="00675505" w:rsidRDefault="00A82991" w:rsidP="00A8299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sz w:val="16"/>
          <w:szCs w:val="16"/>
        </w:rPr>
        <w:t>Nombre (s) y apellidos del representante de la organización</w:t>
      </w:r>
      <w:r w:rsidRPr="00675505">
        <w:rPr>
          <w:rFonts w:cs="Arial"/>
          <w:iCs/>
          <w:color w:val="000000"/>
          <w:sz w:val="16"/>
          <w:szCs w:val="16"/>
        </w:rPr>
        <w:t>.</w:t>
      </w:r>
    </w:p>
    <w:p w14:paraId="7B38A851" w14:textId="77777777" w:rsidR="00201C68" w:rsidRPr="00675505" w:rsidRDefault="00201C68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Firma autógrafa del representante de la organización.</w:t>
      </w:r>
    </w:p>
    <w:p w14:paraId="479E275B" w14:textId="77777777" w:rsidR="00390F32" w:rsidRPr="00675505" w:rsidRDefault="00A82991" w:rsidP="009968B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675505">
        <w:rPr>
          <w:rFonts w:cs="Arial"/>
          <w:iCs/>
          <w:color w:val="000000"/>
          <w:sz w:val="16"/>
          <w:szCs w:val="16"/>
        </w:rPr>
        <w:t>La organización deberá observar los plazos establecidos en los Lineamientos que deberán observarse para la constitución y registro de los partidos políticos locales en el estado de Querétaro, para la presentación del escrito de reprogramación de asambleas.</w:t>
      </w:r>
    </w:p>
    <w:sectPr w:rsidR="00390F32" w:rsidRPr="00675505" w:rsidSect="009968BC">
      <w:headerReference w:type="default" r:id="rId8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23E12" w14:textId="77777777" w:rsidR="00A60B08" w:rsidRDefault="00A60B08" w:rsidP="00201C68">
      <w:r>
        <w:separator/>
      </w:r>
    </w:p>
  </w:endnote>
  <w:endnote w:type="continuationSeparator" w:id="0">
    <w:p w14:paraId="541F2A66" w14:textId="77777777" w:rsidR="00A60B08" w:rsidRDefault="00A60B08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ic720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B8AF" w14:textId="77777777" w:rsidR="00A60B08" w:rsidRDefault="00A60B08" w:rsidP="00201C68">
      <w:r>
        <w:separator/>
      </w:r>
    </w:p>
  </w:footnote>
  <w:footnote w:type="continuationSeparator" w:id="0">
    <w:p w14:paraId="709BD5F7" w14:textId="77777777" w:rsidR="00A60B08" w:rsidRDefault="00A60B08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9911" w14:textId="77777777" w:rsidR="00F22F38" w:rsidRPr="00675505" w:rsidRDefault="009968BC" w:rsidP="009968BC">
    <w:pPr>
      <w:pStyle w:val="Sinespaciado"/>
      <w:jc w:val="right"/>
      <w:rPr>
        <w:rFonts w:ascii="Arial" w:hAnsi="Arial" w:cs="Arial"/>
        <w:b/>
        <w:sz w:val="16"/>
        <w:szCs w:val="16"/>
      </w:rPr>
    </w:pPr>
    <w:r w:rsidRPr="009968BC">
      <w:rPr>
        <w:rFonts w:ascii="Gothic720 BT" w:hAnsi="Gothic720 BT"/>
        <w:b/>
        <w:sz w:val="16"/>
        <w:szCs w:val="16"/>
      </w:rPr>
      <w:t xml:space="preserve">                                                                                 </w:t>
    </w:r>
    <w:r w:rsidRPr="00675505">
      <w:rPr>
        <w:rFonts w:ascii="Arial" w:hAnsi="Arial" w:cs="Arial"/>
        <w:b/>
        <w:sz w:val="16"/>
        <w:szCs w:val="16"/>
      </w:rPr>
      <w:t>FORMATO DE REPROGRAMACIÓN DE ASAMBLEA: FRA-8</w:t>
    </w:r>
  </w:p>
  <w:p w14:paraId="2F48CD89" w14:textId="77777777" w:rsidR="00E922FB" w:rsidRPr="009968BC" w:rsidRDefault="00E922FB" w:rsidP="009968BC">
    <w:pPr>
      <w:pStyle w:val="Sinespaciado"/>
      <w:jc w:val="right"/>
      <w:rPr>
        <w:rFonts w:ascii="Gothic720 BT" w:hAnsi="Gothic720 BT"/>
        <w:b/>
        <w:sz w:val="16"/>
        <w:szCs w:val="16"/>
      </w:rPr>
    </w:pPr>
  </w:p>
  <w:p w14:paraId="1701C8A1" w14:textId="77777777" w:rsidR="00E922FB" w:rsidRPr="00E922FB" w:rsidRDefault="00E922FB" w:rsidP="00E922FB">
    <w:pPr>
      <w:tabs>
        <w:tab w:val="left" w:pos="5059"/>
      </w:tabs>
      <w:rPr>
        <w:rFonts w:ascii="Gothic720 BT" w:hAnsi="Gothic720 BT"/>
        <w:b/>
      </w:rPr>
    </w:pPr>
    <w:r w:rsidRPr="00E922FB">
      <w:rPr>
        <w:rFonts w:ascii="Gothic720 BT" w:hAnsi="Gothic720 BT"/>
        <w:b/>
      </w:rPr>
      <w:tab/>
      <w:t xml:space="preserve"> </w:t>
    </w:r>
  </w:p>
  <w:p w14:paraId="3A7A8362" w14:textId="77777777" w:rsidR="00F22F38" w:rsidRDefault="00F22F3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68"/>
    <w:rsid w:val="00003FCD"/>
    <w:rsid w:val="001A30B3"/>
    <w:rsid w:val="001D0E29"/>
    <w:rsid w:val="00200A60"/>
    <w:rsid w:val="00201C68"/>
    <w:rsid w:val="0025002F"/>
    <w:rsid w:val="002F5E12"/>
    <w:rsid w:val="00304718"/>
    <w:rsid w:val="003147DC"/>
    <w:rsid w:val="00356171"/>
    <w:rsid w:val="00390F32"/>
    <w:rsid w:val="003B3D5C"/>
    <w:rsid w:val="003C2073"/>
    <w:rsid w:val="003D34F0"/>
    <w:rsid w:val="003E70A6"/>
    <w:rsid w:val="00457CB9"/>
    <w:rsid w:val="00495E93"/>
    <w:rsid w:val="004973EB"/>
    <w:rsid w:val="00512180"/>
    <w:rsid w:val="00594C1E"/>
    <w:rsid w:val="00603A18"/>
    <w:rsid w:val="00675505"/>
    <w:rsid w:val="006A393D"/>
    <w:rsid w:val="00764B70"/>
    <w:rsid w:val="007C03CF"/>
    <w:rsid w:val="007E2F01"/>
    <w:rsid w:val="00800087"/>
    <w:rsid w:val="00864013"/>
    <w:rsid w:val="00890A11"/>
    <w:rsid w:val="008D3C95"/>
    <w:rsid w:val="00953F77"/>
    <w:rsid w:val="00996851"/>
    <w:rsid w:val="009968BC"/>
    <w:rsid w:val="009B21CA"/>
    <w:rsid w:val="009D7E4F"/>
    <w:rsid w:val="009E5D1D"/>
    <w:rsid w:val="009F3A40"/>
    <w:rsid w:val="009F6802"/>
    <w:rsid w:val="00A011D7"/>
    <w:rsid w:val="00A33F67"/>
    <w:rsid w:val="00A60B08"/>
    <w:rsid w:val="00A73614"/>
    <w:rsid w:val="00A82991"/>
    <w:rsid w:val="00B63F71"/>
    <w:rsid w:val="00BE064B"/>
    <w:rsid w:val="00BF036E"/>
    <w:rsid w:val="00C03BA5"/>
    <w:rsid w:val="00C7069B"/>
    <w:rsid w:val="00C74591"/>
    <w:rsid w:val="00CE30AC"/>
    <w:rsid w:val="00D10327"/>
    <w:rsid w:val="00D27595"/>
    <w:rsid w:val="00D740AF"/>
    <w:rsid w:val="00DB16A3"/>
    <w:rsid w:val="00DE3C34"/>
    <w:rsid w:val="00E922FB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72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Raúl Islas Matadamas</cp:lastModifiedBy>
  <cp:revision>4</cp:revision>
  <cp:lastPrinted>2016-02-17T01:30:00Z</cp:lastPrinted>
  <dcterms:created xsi:type="dcterms:W3CDTF">2016-02-29T20:35:00Z</dcterms:created>
  <dcterms:modified xsi:type="dcterms:W3CDTF">2016-03-03T16:01:00Z</dcterms:modified>
</cp:coreProperties>
</file>