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10A2" w14:textId="77777777" w:rsidR="006E2A54" w:rsidRDefault="006E2A54" w:rsidP="00BD52C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18"/>
          <w:szCs w:val="16"/>
        </w:rPr>
      </w:pPr>
    </w:p>
    <w:p w14:paraId="6DE8E05B" w14:textId="77777777" w:rsidR="006E2A54" w:rsidRPr="00535D7F" w:rsidRDefault="006E2A54" w:rsidP="00BD52C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6"/>
        </w:rPr>
      </w:pPr>
    </w:p>
    <w:p w14:paraId="19F3E42B" w14:textId="77777777" w:rsidR="00BD52C8" w:rsidRPr="00535D7F" w:rsidRDefault="00BD52C8" w:rsidP="00BD52C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6"/>
        </w:rPr>
      </w:pPr>
      <w:r w:rsidRPr="00535D7F">
        <w:rPr>
          <w:rFonts w:ascii="Arial" w:hAnsi="Arial" w:cs="Arial"/>
          <w:color w:val="000000"/>
          <w:sz w:val="18"/>
          <w:szCs w:val="16"/>
        </w:rPr>
        <w:t xml:space="preserve">_____________, Querétaro, a _____________ de ________  de  2016. </w:t>
      </w:r>
      <w:r w:rsidRPr="00535D7F">
        <w:rPr>
          <w:rFonts w:ascii="Arial" w:hAnsi="Arial" w:cs="Arial"/>
          <w:b/>
          <w:color w:val="000000"/>
          <w:sz w:val="18"/>
          <w:szCs w:val="16"/>
        </w:rPr>
        <w:t>(1)</w:t>
      </w:r>
    </w:p>
    <w:p w14:paraId="3C8508AF" w14:textId="77777777" w:rsidR="00BD52C8" w:rsidRPr="00535D7F" w:rsidRDefault="00BD52C8" w:rsidP="00BD52C8">
      <w:pPr>
        <w:rPr>
          <w:rFonts w:ascii="Arial" w:hAnsi="Arial" w:cs="Arial"/>
          <w:b/>
          <w:iCs/>
          <w:sz w:val="18"/>
          <w:szCs w:val="16"/>
        </w:rPr>
      </w:pPr>
    </w:p>
    <w:p w14:paraId="56AAEADA" w14:textId="77777777" w:rsidR="006E2A54" w:rsidRPr="00535D7F" w:rsidRDefault="006E2A54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</w:p>
    <w:p w14:paraId="76009FC2" w14:textId="77777777" w:rsidR="006E2A54" w:rsidRPr="00535D7F" w:rsidRDefault="006E2A54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</w:p>
    <w:p w14:paraId="10FDCB44" w14:textId="77777777" w:rsidR="006E2A54" w:rsidRPr="00535D7F" w:rsidRDefault="006E2A54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</w:p>
    <w:p w14:paraId="736BB7DB" w14:textId="77777777" w:rsidR="00BD52C8" w:rsidRPr="00535D7F" w:rsidRDefault="00BD52C8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  <w:r w:rsidRPr="00535D7F">
        <w:rPr>
          <w:rFonts w:ascii="Arial" w:hAnsi="Arial" w:cs="Arial"/>
          <w:b/>
          <w:iCs/>
          <w:sz w:val="18"/>
          <w:szCs w:val="16"/>
        </w:rPr>
        <w:t>Lic. Carlos Rubén Eguiarte Mereles</w:t>
      </w:r>
    </w:p>
    <w:p w14:paraId="067949B1" w14:textId="77777777" w:rsidR="00BD52C8" w:rsidRPr="00535D7F" w:rsidRDefault="00BD52C8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  <w:r w:rsidRPr="00535D7F">
        <w:rPr>
          <w:rFonts w:ascii="Arial" w:hAnsi="Arial" w:cs="Arial"/>
          <w:b/>
          <w:iCs/>
          <w:sz w:val="18"/>
          <w:szCs w:val="16"/>
        </w:rPr>
        <w:t xml:space="preserve">Secretario Ejecutivo del </w:t>
      </w:r>
      <w:r w:rsidRPr="00535D7F">
        <w:rPr>
          <w:rFonts w:ascii="Arial" w:hAnsi="Arial" w:cs="Arial"/>
          <w:b/>
          <w:color w:val="000000"/>
          <w:sz w:val="18"/>
          <w:szCs w:val="16"/>
        </w:rPr>
        <w:t>Instituto Electoral del Estado de Querétaro</w:t>
      </w:r>
    </w:p>
    <w:p w14:paraId="760CCBF6" w14:textId="77777777" w:rsidR="00BD52C8" w:rsidRPr="00535D7F" w:rsidRDefault="00BD52C8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  <w:r w:rsidRPr="00535D7F">
        <w:rPr>
          <w:rFonts w:ascii="Arial" w:hAnsi="Arial" w:cs="Arial"/>
          <w:b/>
          <w:iCs/>
          <w:sz w:val="18"/>
          <w:szCs w:val="16"/>
        </w:rPr>
        <w:t>P r e s e n t e</w:t>
      </w:r>
    </w:p>
    <w:p w14:paraId="63F99334" w14:textId="77777777" w:rsidR="00BD52C8" w:rsidRPr="00535D7F" w:rsidRDefault="00BD52C8" w:rsidP="00BD52C8">
      <w:pPr>
        <w:spacing w:after="0"/>
        <w:jc w:val="both"/>
        <w:rPr>
          <w:rFonts w:ascii="Arial" w:hAnsi="Arial" w:cs="Arial"/>
          <w:b/>
          <w:iCs/>
          <w:sz w:val="18"/>
          <w:szCs w:val="16"/>
        </w:rPr>
      </w:pPr>
    </w:p>
    <w:p w14:paraId="78910F06" w14:textId="77777777" w:rsidR="006524FC" w:rsidRPr="00535D7F" w:rsidRDefault="00BD52C8" w:rsidP="00BD52C8">
      <w:pPr>
        <w:jc w:val="both"/>
        <w:rPr>
          <w:rFonts w:ascii="Arial" w:hAnsi="Arial" w:cs="Arial"/>
          <w:color w:val="000000"/>
          <w:sz w:val="18"/>
          <w:szCs w:val="16"/>
        </w:rPr>
      </w:pPr>
      <w:r w:rsidRPr="00535D7F">
        <w:rPr>
          <w:rFonts w:ascii="Arial" w:hAnsi="Arial" w:cs="Arial"/>
          <w:color w:val="000000"/>
          <w:sz w:val="18"/>
          <w:szCs w:val="16"/>
        </w:rPr>
        <w:t xml:space="preserve">El (la) que suscribe C._____________________ </w:t>
      </w:r>
      <w:r w:rsidRPr="00535D7F">
        <w:rPr>
          <w:rFonts w:ascii="Arial" w:hAnsi="Arial" w:cs="Arial"/>
          <w:b/>
          <w:color w:val="000000"/>
          <w:sz w:val="18"/>
          <w:szCs w:val="16"/>
        </w:rPr>
        <w:t>(2)</w:t>
      </w:r>
      <w:r w:rsidRPr="00535D7F">
        <w:rPr>
          <w:rFonts w:ascii="Arial" w:hAnsi="Arial" w:cs="Arial"/>
          <w:color w:val="000000"/>
          <w:sz w:val="18"/>
          <w:szCs w:val="16"/>
        </w:rPr>
        <w:t xml:space="preserve">, representante de la organización denominada “____________________” </w:t>
      </w:r>
      <w:r w:rsidRPr="00535D7F">
        <w:rPr>
          <w:rFonts w:ascii="Arial" w:hAnsi="Arial" w:cs="Arial"/>
          <w:b/>
          <w:color w:val="000000"/>
          <w:sz w:val="18"/>
          <w:szCs w:val="16"/>
        </w:rPr>
        <w:t>(3)</w:t>
      </w:r>
      <w:r w:rsidRPr="00535D7F">
        <w:rPr>
          <w:rFonts w:ascii="Arial" w:hAnsi="Arial" w:cs="Arial"/>
          <w:color w:val="000000"/>
          <w:sz w:val="18"/>
          <w:szCs w:val="16"/>
        </w:rPr>
        <w:t>, en términos de los artículos 5, fracción III, inciso l) y 34, fracción I de los Lineamientos que deberán observarse para la constitución y registro de los partidos políticos locales en el estado de Querétaro, presento la lista de delegados acreditados que asistieron a la asamblea local constitutiva, los cuales son los siguientes: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05"/>
        <w:gridCol w:w="1335"/>
        <w:gridCol w:w="964"/>
        <w:gridCol w:w="1048"/>
        <w:gridCol w:w="1759"/>
        <w:gridCol w:w="2552"/>
      </w:tblGrid>
      <w:tr w:rsidR="00060819" w:rsidRPr="00535D7F" w14:paraId="1416C710" w14:textId="77777777" w:rsidTr="00060819">
        <w:trPr>
          <w:trHeight w:val="852"/>
        </w:trPr>
        <w:tc>
          <w:tcPr>
            <w:tcW w:w="705" w:type="dxa"/>
            <w:shd w:val="clear" w:color="auto" w:fill="DDD9C3" w:themeFill="background2" w:themeFillShade="E6"/>
          </w:tcPr>
          <w:p w14:paraId="6FFA50EA" w14:textId="77777777" w:rsidR="00060819" w:rsidRPr="00535D7F" w:rsidRDefault="00060819" w:rsidP="000608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14:paraId="70FF0509" w14:textId="77777777" w:rsidR="00060819" w:rsidRPr="00535D7F" w:rsidRDefault="00060819" w:rsidP="000608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No.</w:t>
            </w:r>
          </w:p>
        </w:tc>
        <w:tc>
          <w:tcPr>
            <w:tcW w:w="1335" w:type="dxa"/>
            <w:shd w:val="clear" w:color="auto" w:fill="DDD9C3" w:themeFill="background2" w:themeFillShade="E6"/>
            <w:vAlign w:val="center"/>
          </w:tcPr>
          <w:p w14:paraId="027116FF" w14:textId="77777777" w:rsidR="00060819" w:rsidRPr="00535D7F" w:rsidRDefault="00060819" w:rsidP="00060819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Nombre(s) (4)</w:t>
            </w:r>
          </w:p>
        </w:tc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78BD754" w14:textId="77777777" w:rsidR="00060819" w:rsidRPr="00535D7F" w:rsidRDefault="00060819" w:rsidP="00060819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Apellido paterno (5)</w:t>
            </w:r>
          </w:p>
        </w:tc>
        <w:tc>
          <w:tcPr>
            <w:tcW w:w="1048" w:type="dxa"/>
            <w:shd w:val="clear" w:color="auto" w:fill="DDD9C3" w:themeFill="background2" w:themeFillShade="E6"/>
            <w:vAlign w:val="center"/>
          </w:tcPr>
          <w:p w14:paraId="5AD08F2D" w14:textId="77777777" w:rsidR="00060819" w:rsidRPr="00535D7F" w:rsidRDefault="00060819" w:rsidP="00060819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Apellido materno (6)</w:t>
            </w:r>
          </w:p>
        </w:tc>
        <w:tc>
          <w:tcPr>
            <w:tcW w:w="1759" w:type="dxa"/>
            <w:shd w:val="clear" w:color="auto" w:fill="DDD9C3" w:themeFill="background2" w:themeFillShade="E6"/>
            <w:vAlign w:val="center"/>
          </w:tcPr>
          <w:p w14:paraId="0E11A424" w14:textId="77777777" w:rsidR="00060819" w:rsidRPr="00535D7F" w:rsidRDefault="00060819" w:rsidP="00060819">
            <w:pPr>
              <w:spacing w:after="20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Calidad (7)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55D2B70B" w14:textId="77777777" w:rsidR="00060819" w:rsidRPr="00535D7F" w:rsidRDefault="00060819" w:rsidP="000608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  <w:p w14:paraId="0FC50328" w14:textId="77777777" w:rsidR="00060819" w:rsidRPr="00535D7F" w:rsidRDefault="00060819" w:rsidP="000608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35D7F">
              <w:rPr>
                <w:rFonts w:ascii="Arial" w:hAnsi="Arial" w:cs="Arial"/>
                <w:b/>
                <w:color w:val="000000"/>
                <w:sz w:val="18"/>
                <w:szCs w:val="16"/>
              </w:rPr>
              <w:t>Asamblea municipal y/o distrital (8)</w:t>
            </w:r>
          </w:p>
        </w:tc>
      </w:tr>
      <w:tr w:rsidR="00060819" w:rsidRPr="00535D7F" w14:paraId="29852276" w14:textId="77777777" w:rsidTr="00060819">
        <w:tc>
          <w:tcPr>
            <w:tcW w:w="705" w:type="dxa"/>
          </w:tcPr>
          <w:p w14:paraId="48DF66C3" w14:textId="77777777" w:rsidR="00060819" w:rsidRPr="00535D7F" w:rsidRDefault="00060819" w:rsidP="00BD52C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</w:tcPr>
          <w:p w14:paraId="3D76184A" w14:textId="77777777" w:rsidR="00060819" w:rsidRPr="00535D7F" w:rsidRDefault="00060819" w:rsidP="00BD52C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64" w:type="dxa"/>
          </w:tcPr>
          <w:p w14:paraId="768E935D" w14:textId="77777777" w:rsidR="00060819" w:rsidRPr="00535D7F" w:rsidRDefault="00060819" w:rsidP="00BD52C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8" w:type="dxa"/>
          </w:tcPr>
          <w:p w14:paraId="56B857BC" w14:textId="77777777" w:rsidR="00060819" w:rsidRPr="00535D7F" w:rsidRDefault="00060819" w:rsidP="00BD52C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59" w:type="dxa"/>
          </w:tcPr>
          <w:p w14:paraId="790AB85C" w14:textId="77777777" w:rsidR="00060819" w:rsidRPr="00535D7F" w:rsidRDefault="00060819" w:rsidP="00BD52C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</w:tcPr>
          <w:p w14:paraId="2B4FA54C" w14:textId="77777777" w:rsidR="00060819" w:rsidRPr="00535D7F" w:rsidRDefault="00060819" w:rsidP="00BD52C8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60819" w:rsidRPr="00535D7F" w14:paraId="1C873D84" w14:textId="77777777" w:rsidTr="00060819">
        <w:tc>
          <w:tcPr>
            <w:tcW w:w="705" w:type="dxa"/>
          </w:tcPr>
          <w:p w14:paraId="7387D823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</w:tcPr>
          <w:p w14:paraId="3D7BBDA9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64" w:type="dxa"/>
          </w:tcPr>
          <w:p w14:paraId="4F27DB7A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8" w:type="dxa"/>
          </w:tcPr>
          <w:p w14:paraId="471BC46A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59" w:type="dxa"/>
          </w:tcPr>
          <w:p w14:paraId="0F4B0255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</w:tcPr>
          <w:p w14:paraId="4BA538F7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60819" w:rsidRPr="00535D7F" w14:paraId="2A0D3A3C" w14:textId="77777777" w:rsidTr="00060819">
        <w:tc>
          <w:tcPr>
            <w:tcW w:w="705" w:type="dxa"/>
          </w:tcPr>
          <w:p w14:paraId="0B4FA602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</w:tcPr>
          <w:p w14:paraId="09A03EEC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64" w:type="dxa"/>
          </w:tcPr>
          <w:p w14:paraId="639A8CF1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8" w:type="dxa"/>
          </w:tcPr>
          <w:p w14:paraId="3B1DF602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59" w:type="dxa"/>
          </w:tcPr>
          <w:p w14:paraId="07737941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</w:tcPr>
          <w:p w14:paraId="73FF73DF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60819" w:rsidRPr="00535D7F" w14:paraId="1FBB0C00" w14:textId="77777777" w:rsidTr="00060819">
        <w:tc>
          <w:tcPr>
            <w:tcW w:w="705" w:type="dxa"/>
          </w:tcPr>
          <w:p w14:paraId="587FCBF7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</w:tcPr>
          <w:p w14:paraId="39C0971A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64" w:type="dxa"/>
          </w:tcPr>
          <w:p w14:paraId="2C718827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8" w:type="dxa"/>
          </w:tcPr>
          <w:p w14:paraId="1A81137E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59" w:type="dxa"/>
          </w:tcPr>
          <w:p w14:paraId="64D57BA6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</w:tcPr>
          <w:p w14:paraId="6CF575F4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60819" w:rsidRPr="00535D7F" w14:paraId="4F185C47" w14:textId="77777777" w:rsidTr="00060819">
        <w:tc>
          <w:tcPr>
            <w:tcW w:w="705" w:type="dxa"/>
          </w:tcPr>
          <w:p w14:paraId="65C8274D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35" w:type="dxa"/>
          </w:tcPr>
          <w:p w14:paraId="4A98A3DE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64" w:type="dxa"/>
          </w:tcPr>
          <w:p w14:paraId="5CD34EE4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48" w:type="dxa"/>
          </w:tcPr>
          <w:p w14:paraId="31867977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59" w:type="dxa"/>
          </w:tcPr>
          <w:p w14:paraId="0EEE8EA5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</w:tcPr>
          <w:p w14:paraId="70E2FD32" w14:textId="77777777" w:rsidR="00060819" w:rsidRPr="00535D7F" w:rsidRDefault="00060819" w:rsidP="00822C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14:paraId="7498E608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28BDC3BC" w14:textId="77777777" w:rsidR="00060819" w:rsidRPr="00535D7F" w:rsidRDefault="00060819" w:rsidP="00060819">
      <w:pPr>
        <w:jc w:val="both"/>
        <w:rPr>
          <w:rFonts w:ascii="Arial" w:hAnsi="Arial" w:cs="Arial"/>
          <w:color w:val="000000"/>
          <w:sz w:val="2"/>
          <w:szCs w:val="16"/>
        </w:rPr>
      </w:pPr>
    </w:p>
    <w:p w14:paraId="130ABC78" w14:textId="77777777" w:rsidR="00BF6CEE" w:rsidRPr="00535D7F" w:rsidRDefault="00BF6CEE" w:rsidP="00535D7F">
      <w:pPr>
        <w:tabs>
          <w:tab w:val="left" w:pos="6960"/>
        </w:tabs>
        <w:jc w:val="both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  <w:r w:rsidRPr="00535D7F">
        <w:rPr>
          <w:rFonts w:ascii="Arial" w:hAnsi="Arial" w:cs="Arial"/>
          <w:color w:val="000000"/>
          <w:sz w:val="18"/>
          <w:szCs w:val="16"/>
        </w:rPr>
        <w:t>Sin</w:t>
      </w:r>
      <w:r w:rsidRPr="00535D7F"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  <w:t xml:space="preserve"> otro </w:t>
      </w:r>
      <w:r w:rsidRPr="00535D7F">
        <w:rPr>
          <w:rFonts w:ascii="Arial" w:hAnsi="Arial" w:cs="Arial"/>
          <w:color w:val="000000"/>
          <w:sz w:val="18"/>
          <w:szCs w:val="16"/>
        </w:rPr>
        <w:t>particular</w:t>
      </w:r>
      <w:r w:rsidRPr="00535D7F"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  <w:t xml:space="preserve">, </w:t>
      </w:r>
      <w:r w:rsidRPr="00535D7F">
        <w:rPr>
          <w:rFonts w:ascii="Arial" w:eastAsia="Times New Roman" w:hAnsi="Arial" w:cs="Arial"/>
          <w:sz w:val="18"/>
          <w:szCs w:val="16"/>
          <w:lang w:eastAsia="es-MX"/>
        </w:rPr>
        <w:t>reciba</w:t>
      </w:r>
      <w:r w:rsidRPr="00535D7F"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  <w:t xml:space="preserve"> un cordial saludo. </w:t>
      </w:r>
      <w:r w:rsidR="00535D7F"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  <w:tab/>
      </w:r>
      <w:bookmarkStart w:id="0" w:name="_GoBack"/>
      <w:bookmarkEnd w:id="0"/>
    </w:p>
    <w:p w14:paraId="1DED11C6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2ACFAC07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7C074CE0" w14:textId="77777777" w:rsidR="006E2A54" w:rsidRPr="00535D7F" w:rsidRDefault="006E2A54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3F1D2064" w14:textId="77777777" w:rsidR="006E2A54" w:rsidRPr="00535D7F" w:rsidRDefault="006E2A54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5B706F46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6"/>
          <w:lang w:val="es-ES_tradnl" w:eastAsia="es-ES_tradnl"/>
        </w:rPr>
      </w:pPr>
      <w:r w:rsidRPr="00535D7F">
        <w:rPr>
          <w:rFonts w:ascii="Arial" w:eastAsia="Times New Roman" w:hAnsi="Arial" w:cs="Arial"/>
          <w:b/>
          <w:color w:val="000000"/>
          <w:sz w:val="18"/>
          <w:szCs w:val="16"/>
          <w:lang w:val="es-ES_tradnl" w:eastAsia="es-ES_tradnl"/>
        </w:rPr>
        <w:t>A t e n t a m e n t e</w:t>
      </w:r>
    </w:p>
    <w:p w14:paraId="0369AD32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p w14:paraId="082605B3" w14:textId="77777777" w:rsidR="00BF6CEE" w:rsidRPr="00535D7F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  <w:lang w:val="es-ES_tradnl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F6CEE" w:rsidRPr="00535D7F" w14:paraId="66B3743C" w14:textId="77777777" w:rsidTr="00822C13">
        <w:trPr>
          <w:jc w:val="center"/>
        </w:trPr>
        <w:tc>
          <w:tcPr>
            <w:tcW w:w="5057" w:type="dxa"/>
          </w:tcPr>
          <w:p w14:paraId="35B54FC9" w14:textId="77777777" w:rsidR="00BF6CEE" w:rsidRPr="00535D7F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535D7F"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  <w:t xml:space="preserve">C. ____________________________ </w:t>
            </w:r>
            <w:r w:rsidR="00FC1E95" w:rsidRPr="00535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(9</w:t>
            </w:r>
            <w:r w:rsidRPr="00535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)</w:t>
            </w:r>
          </w:p>
          <w:p w14:paraId="07C2AEDC" w14:textId="77777777" w:rsidR="00BF6CEE" w:rsidRPr="00535D7F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535D7F"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  <w:t xml:space="preserve">____________________________ </w:t>
            </w:r>
            <w:r w:rsidRPr="00535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(</w:t>
            </w:r>
            <w:r w:rsidR="00FC1E95" w:rsidRPr="00535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10</w:t>
            </w:r>
            <w:r w:rsidRPr="00535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)</w:t>
            </w:r>
          </w:p>
          <w:p w14:paraId="52BAE36B" w14:textId="77777777" w:rsidR="00BF6CEE" w:rsidRPr="00535D7F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</w:tbl>
    <w:p w14:paraId="0D7EFF03" w14:textId="77777777" w:rsidR="00BD52C8" w:rsidRPr="00535D7F" w:rsidRDefault="00BD52C8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5C09C811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7E4D13EE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6E0296E8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74642F73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427D41A5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5A4C1BF3" w14:textId="77777777" w:rsidR="006E2A54" w:rsidRPr="00535D7F" w:rsidRDefault="006E2A54" w:rsidP="00BF6CEE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34D91E48" w14:textId="77777777" w:rsidR="00BF6CEE" w:rsidRPr="00535D7F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 xml:space="preserve">Fecha y lugar. </w:t>
      </w:r>
    </w:p>
    <w:p w14:paraId="086B844E" w14:textId="77777777" w:rsidR="00BF6CEE" w:rsidRPr="00535D7F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Nombre</w:t>
      </w:r>
      <w:r w:rsidR="00FC1E95" w:rsidRPr="00535D7F">
        <w:rPr>
          <w:rFonts w:ascii="Arial" w:hAnsi="Arial" w:cs="Arial"/>
          <w:sz w:val="16"/>
          <w:szCs w:val="16"/>
        </w:rPr>
        <w:t xml:space="preserve"> (s)</w:t>
      </w:r>
      <w:r w:rsidRPr="00535D7F">
        <w:rPr>
          <w:rFonts w:ascii="Arial" w:hAnsi="Arial" w:cs="Arial"/>
          <w:sz w:val="16"/>
          <w:szCs w:val="16"/>
        </w:rPr>
        <w:t xml:space="preserve"> y apellidos del representante de la organización.</w:t>
      </w:r>
    </w:p>
    <w:p w14:paraId="1FBF5724" w14:textId="77777777" w:rsidR="00F12D03" w:rsidRPr="00535D7F" w:rsidRDefault="00F12D03" w:rsidP="00F12D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Nombre</w:t>
      </w:r>
      <w:r w:rsidR="00FC1E95" w:rsidRPr="00535D7F">
        <w:rPr>
          <w:rFonts w:ascii="Arial" w:hAnsi="Arial" w:cs="Arial"/>
          <w:sz w:val="16"/>
          <w:szCs w:val="16"/>
        </w:rPr>
        <w:t xml:space="preserve"> (s)</w:t>
      </w:r>
      <w:r w:rsidRPr="00535D7F">
        <w:rPr>
          <w:rFonts w:ascii="Arial" w:hAnsi="Arial" w:cs="Arial"/>
          <w:sz w:val="16"/>
          <w:szCs w:val="16"/>
        </w:rPr>
        <w:t xml:space="preserve"> de la organización.</w:t>
      </w:r>
    </w:p>
    <w:p w14:paraId="0A7EB967" w14:textId="77777777" w:rsidR="00BF6CEE" w:rsidRPr="00535D7F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 xml:space="preserve">Nombre </w:t>
      </w:r>
      <w:r w:rsidR="00FC1E95" w:rsidRPr="00535D7F">
        <w:rPr>
          <w:rFonts w:ascii="Arial" w:hAnsi="Arial" w:cs="Arial"/>
          <w:sz w:val="16"/>
          <w:szCs w:val="16"/>
        </w:rPr>
        <w:t xml:space="preserve">(s) </w:t>
      </w:r>
      <w:r w:rsidRPr="00535D7F">
        <w:rPr>
          <w:rFonts w:ascii="Arial" w:hAnsi="Arial" w:cs="Arial"/>
          <w:sz w:val="16"/>
          <w:szCs w:val="16"/>
        </w:rPr>
        <w:t>del delegado electo en la asamblea correspondiente.</w:t>
      </w:r>
    </w:p>
    <w:p w14:paraId="3A9B562C" w14:textId="77777777" w:rsidR="00BF6CEE" w:rsidRPr="00535D7F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Apellido paterno del delegado electo en la asamblea correspondiente.</w:t>
      </w:r>
    </w:p>
    <w:p w14:paraId="7445A0D6" w14:textId="77777777" w:rsidR="00BF6CEE" w:rsidRPr="00535D7F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Apellido materno del delegado electo en la asamblea correspondiente.</w:t>
      </w:r>
    </w:p>
    <w:p w14:paraId="2E381D31" w14:textId="77777777" w:rsidR="00060819" w:rsidRPr="00535D7F" w:rsidRDefault="00060819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Especificar si es delegado suplente o propietario.</w:t>
      </w:r>
    </w:p>
    <w:p w14:paraId="39C4A68F" w14:textId="77777777" w:rsidR="00060819" w:rsidRPr="00535D7F" w:rsidRDefault="00060819" w:rsidP="0006081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Tipo de asamblea municipal o distrital, según sea el caso.</w:t>
      </w:r>
    </w:p>
    <w:p w14:paraId="483699E9" w14:textId="77777777" w:rsidR="00060819" w:rsidRPr="00535D7F" w:rsidRDefault="00060819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Nombre</w:t>
      </w:r>
      <w:r w:rsidR="00FC1E95" w:rsidRPr="00535D7F">
        <w:rPr>
          <w:rFonts w:ascii="Arial" w:hAnsi="Arial" w:cs="Arial"/>
          <w:sz w:val="16"/>
          <w:szCs w:val="16"/>
        </w:rPr>
        <w:t xml:space="preserve"> (s)</w:t>
      </w:r>
      <w:r w:rsidRPr="00535D7F">
        <w:rPr>
          <w:rFonts w:ascii="Arial" w:hAnsi="Arial" w:cs="Arial"/>
          <w:sz w:val="16"/>
          <w:szCs w:val="16"/>
        </w:rPr>
        <w:t xml:space="preserve"> y apellidos del representante de la organización.</w:t>
      </w:r>
    </w:p>
    <w:p w14:paraId="71BB50F0" w14:textId="77777777" w:rsidR="00BF6CEE" w:rsidRPr="00535D7F" w:rsidRDefault="00BF6CEE" w:rsidP="006E2A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5D7F">
        <w:rPr>
          <w:rFonts w:ascii="Arial" w:hAnsi="Arial" w:cs="Arial"/>
          <w:sz w:val="16"/>
          <w:szCs w:val="16"/>
        </w:rPr>
        <w:t>Firma autógrafa del representante de la organización.</w:t>
      </w:r>
    </w:p>
    <w:sectPr w:rsidR="00BF6CEE" w:rsidRPr="00535D7F" w:rsidSect="006E2A54">
      <w:headerReference w:type="default" r:id="rId8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1177" w14:textId="77777777" w:rsidR="009110ED" w:rsidRDefault="009110ED" w:rsidP="00BD52C8">
      <w:pPr>
        <w:spacing w:after="0" w:line="240" w:lineRule="auto"/>
      </w:pPr>
      <w:r>
        <w:separator/>
      </w:r>
    </w:p>
  </w:endnote>
  <w:endnote w:type="continuationSeparator" w:id="0">
    <w:p w14:paraId="2BF0C758" w14:textId="77777777" w:rsidR="009110ED" w:rsidRDefault="009110ED" w:rsidP="00B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ic720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0A76" w14:textId="77777777" w:rsidR="009110ED" w:rsidRDefault="009110ED" w:rsidP="00BD52C8">
      <w:pPr>
        <w:spacing w:after="0" w:line="240" w:lineRule="auto"/>
      </w:pPr>
      <w:r>
        <w:separator/>
      </w:r>
    </w:p>
  </w:footnote>
  <w:footnote w:type="continuationSeparator" w:id="0">
    <w:p w14:paraId="05F723E9" w14:textId="77777777" w:rsidR="009110ED" w:rsidRDefault="009110ED" w:rsidP="00BD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57C5" w14:textId="77777777" w:rsidR="00BD52C8" w:rsidRPr="00535D7F" w:rsidRDefault="00BD52C8" w:rsidP="006E2A54">
    <w:pPr>
      <w:pStyle w:val="Sinespaciado"/>
      <w:jc w:val="right"/>
      <w:rPr>
        <w:rFonts w:ascii="Arial" w:hAnsi="Arial" w:cs="Arial"/>
        <w:b/>
        <w:sz w:val="16"/>
        <w:szCs w:val="16"/>
        <w:lang w:val="es-ES_tradnl" w:eastAsia="es-ES_tradnl"/>
      </w:rPr>
    </w:pPr>
    <w:r w:rsidRPr="00892CF0">
      <w:rPr>
        <w:sz w:val="16"/>
        <w:szCs w:val="16"/>
        <w:lang w:val="es-ES_tradnl" w:eastAsia="es-ES_tradnl"/>
      </w:rPr>
      <w:t xml:space="preserve">                                                                                                                                 </w:t>
    </w:r>
    <w:r w:rsidRPr="00535D7F">
      <w:rPr>
        <w:rFonts w:ascii="Arial" w:hAnsi="Arial" w:cs="Arial"/>
        <w:b/>
        <w:sz w:val="16"/>
        <w:szCs w:val="16"/>
        <w:lang w:val="es-ES_tradnl" w:eastAsia="es-ES_tradnl"/>
      </w:rPr>
      <w:t>FORMATO</w:t>
    </w:r>
    <w:r w:rsidR="00075696" w:rsidRPr="00535D7F">
      <w:rPr>
        <w:rFonts w:ascii="Arial" w:hAnsi="Arial" w:cs="Arial"/>
        <w:b/>
        <w:sz w:val="16"/>
        <w:szCs w:val="16"/>
        <w:lang w:val="es-ES_tradnl" w:eastAsia="es-ES_tradnl"/>
      </w:rPr>
      <w:t xml:space="preserve"> DE LISTA DE DELEGADOS</w:t>
    </w:r>
    <w:r w:rsidRPr="00535D7F">
      <w:rPr>
        <w:rFonts w:ascii="Arial" w:hAnsi="Arial" w:cs="Arial"/>
        <w:b/>
        <w:sz w:val="16"/>
        <w:szCs w:val="16"/>
        <w:lang w:val="es-ES_tradnl" w:eastAsia="es-ES_tradnl"/>
      </w:rPr>
      <w:t xml:space="preserve">: </w:t>
    </w:r>
    <w:r w:rsidR="00075696" w:rsidRPr="00535D7F">
      <w:rPr>
        <w:rFonts w:ascii="Arial" w:hAnsi="Arial" w:cs="Arial"/>
        <w:b/>
        <w:sz w:val="16"/>
        <w:szCs w:val="16"/>
        <w:lang w:val="es-ES_tradnl" w:eastAsia="es-ES_tradnl"/>
      </w:rPr>
      <w:t>FLD</w:t>
    </w:r>
    <w:r w:rsidR="00447609" w:rsidRPr="00535D7F">
      <w:rPr>
        <w:rFonts w:ascii="Arial" w:hAnsi="Arial" w:cs="Arial"/>
        <w:b/>
        <w:sz w:val="16"/>
        <w:szCs w:val="16"/>
        <w:lang w:val="es-ES_tradnl" w:eastAsia="es-ES_tradnl"/>
      </w:rPr>
      <w:t>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4A7638"/>
    <w:multiLevelType w:val="hybridMultilevel"/>
    <w:tmpl w:val="3A1A7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8"/>
    <w:rsid w:val="00014F53"/>
    <w:rsid w:val="00060819"/>
    <w:rsid w:val="00075696"/>
    <w:rsid w:val="00082C17"/>
    <w:rsid w:val="000B6393"/>
    <w:rsid w:val="00336FF5"/>
    <w:rsid w:val="00381968"/>
    <w:rsid w:val="00447609"/>
    <w:rsid w:val="00452907"/>
    <w:rsid w:val="00475DC6"/>
    <w:rsid w:val="004A5B27"/>
    <w:rsid w:val="00535D7F"/>
    <w:rsid w:val="006376D7"/>
    <w:rsid w:val="00656ECC"/>
    <w:rsid w:val="00665E79"/>
    <w:rsid w:val="006E2A54"/>
    <w:rsid w:val="007C5673"/>
    <w:rsid w:val="008224DE"/>
    <w:rsid w:val="008235BE"/>
    <w:rsid w:val="00854059"/>
    <w:rsid w:val="00872675"/>
    <w:rsid w:val="00892CF0"/>
    <w:rsid w:val="009110ED"/>
    <w:rsid w:val="00AC6B06"/>
    <w:rsid w:val="00B01661"/>
    <w:rsid w:val="00BD52C8"/>
    <w:rsid w:val="00BF6CEE"/>
    <w:rsid w:val="00C61D52"/>
    <w:rsid w:val="00CC78B2"/>
    <w:rsid w:val="00CD76B4"/>
    <w:rsid w:val="00DA10DF"/>
    <w:rsid w:val="00E05085"/>
    <w:rsid w:val="00ED3348"/>
    <w:rsid w:val="00F12D03"/>
    <w:rsid w:val="00F90A3B"/>
    <w:rsid w:val="00FA73AD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6C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2C8"/>
  </w:style>
  <w:style w:type="paragraph" w:styleId="Piedepgina">
    <w:name w:val="footer"/>
    <w:basedOn w:val="Normal"/>
    <w:link w:val="Piedepgina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2C8"/>
  </w:style>
  <w:style w:type="table" w:styleId="Tablaconcuadrcula">
    <w:name w:val="Table Grid"/>
    <w:basedOn w:val="Tablanormal"/>
    <w:uiPriority w:val="59"/>
    <w:rsid w:val="00BD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52C8"/>
    <w:pPr>
      <w:ind w:left="720"/>
      <w:contextualSpacing/>
    </w:pPr>
  </w:style>
  <w:style w:type="paragraph" w:styleId="Sinespaciado">
    <w:name w:val="No Spacing"/>
    <w:uiPriority w:val="1"/>
    <w:qFormat/>
    <w:rsid w:val="006E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2C8"/>
  </w:style>
  <w:style w:type="paragraph" w:styleId="Piedepgina">
    <w:name w:val="footer"/>
    <w:basedOn w:val="Normal"/>
    <w:link w:val="Piedepgina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2C8"/>
  </w:style>
  <w:style w:type="table" w:styleId="Tablaconcuadrcula">
    <w:name w:val="Table Grid"/>
    <w:basedOn w:val="Tablanormal"/>
    <w:uiPriority w:val="59"/>
    <w:rsid w:val="00BD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52C8"/>
    <w:pPr>
      <w:ind w:left="720"/>
      <w:contextualSpacing/>
    </w:pPr>
  </w:style>
  <w:style w:type="paragraph" w:styleId="Sinespaciado">
    <w:name w:val="No Spacing"/>
    <w:uiPriority w:val="1"/>
    <w:qFormat/>
    <w:rsid w:val="006E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Raúl Islas Matadamas</cp:lastModifiedBy>
  <cp:revision>7</cp:revision>
  <cp:lastPrinted>2016-02-23T19:41:00Z</cp:lastPrinted>
  <dcterms:created xsi:type="dcterms:W3CDTF">2016-02-29T17:14:00Z</dcterms:created>
  <dcterms:modified xsi:type="dcterms:W3CDTF">2016-03-03T16:06:00Z</dcterms:modified>
</cp:coreProperties>
</file>