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72" w:rsidRPr="00167072" w:rsidRDefault="00167072" w:rsidP="00167072">
      <w:pPr>
        <w:spacing w:after="0"/>
        <w:ind w:left="720"/>
        <w:jc w:val="center"/>
        <w:rPr>
          <w:rFonts w:ascii="Calibri" w:hAnsi="Calibri" w:cs="Calibri"/>
          <w:b/>
          <w:lang w:val="es-ES_tradnl"/>
        </w:rPr>
      </w:pPr>
      <w:bookmarkStart w:id="0" w:name="_GoBack"/>
      <w:bookmarkEnd w:id="0"/>
      <w:r w:rsidRPr="00167072">
        <w:rPr>
          <w:rFonts w:ascii="Calibri" w:hAnsi="Calibri" w:cs="Calibri"/>
          <w:b/>
          <w:lang w:val="es-ES_tradnl"/>
        </w:rPr>
        <w:t>HOJA MEMBRETADA DE LA EMPRESA</w:t>
      </w:r>
    </w:p>
    <w:p w:rsidR="00167072" w:rsidRPr="00167072" w:rsidRDefault="00167072" w:rsidP="00167072">
      <w:pPr>
        <w:spacing w:after="0"/>
        <w:ind w:left="720"/>
        <w:jc w:val="right"/>
        <w:rPr>
          <w:rFonts w:ascii="Calibri" w:hAnsi="Calibri" w:cs="Calibri"/>
          <w:lang w:val="es-ES_tradnl"/>
        </w:rPr>
      </w:pPr>
    </w:p>
    <w:p w:rsidR="00167072" w:rsidRDefault="007542A6" w:rsidP="00167072">
      <w:pPr>
        <w:spacing w:after="0"/>
        <w:ind w:left="720"/>
        <w:jc w:val="right"/>
        <w:rPr>
          <w:rFonts w:ascii="Calibri" w:hAnsi="Calibri" w:cs="Calibri"/>
          <w:lang w:val="es-ES_tradnl"/>
        </w:rPr>
      </w:pPr>
      <w:r w:rsidRPr="00167072">
        <w:rPr>
          <w:rFonts w:ascii="Calibri" w:hAnsi="Calibri" w:cs="Calibri"/>
          <w:lang w:val="es-ES_tradnl"/>
        </w:rPr>
        <w:t xml:space="preserve">Querétaro, </w:t>
      </w:r>
      <w:proofErr w:type="spellStart"/>
      <w:r w:rsidRPr="00167072">
        <w:rPr>
          <w:rFonts w:ascii="Calibri" w:hAnsi="Calibri" w:cs="Calibri"/>
          <w:lang w:val="es-ES_tradnl"/>
        </w:rPr>
        <w:t>Qro</w:t>
      </w:r>
      <w:proofErr w:type="spellEnd"/>
      <w:proofErr w:type="gramStart"/>
      <w:r w:rsidRPr="00167072">
        <w:rPr>
          <w:rFonts w:ascii="Calibri" w:hAnsi="Calibri" w:cs="Calibri"/>
          <w:lang w:val="es-ES_tradnl"/>
        </w:rPr>
        <w:t>.,  a</w:t>
      </w:r>
      <w:proofErr w:type="gramEnd"/>
      <w:r w:rsidR="00684377" w:rsidRPr="00167072">
        <w:rPr>
          <w:rFonts w:ascii="Calibri" w:hAnsi="Calibri" w:cs="Calibri"/>
          <w:lang w:val="es-ES_tradnl"/>
        </w:rPr>
        <w:t xml:space="preserve"> </w:t>
      </w:r>
      <w:r w:rsidR="00167072" w:rsidRPr="00167072">
        <w:rPr>
          <w:rFonts w:ascii="Calibri" w:hAnsi="Calibri" w:cs="Calibri"/>
          <w:lang w:val="es-ES_tradnl"/>
        </w:rPr>
        <w:t>______</w:t>
      </w:r>
      <w:r w:rsidR="000C2B20" w:rsidRPr="00167072">
        <w:rPr>
          <w:rFonts w:ascii="Calibri" w:hAnsi="Calibri" w:cs="Calibri"/>
          <w:lang w:val="es-ES_tradnl"/>
        </w:rPr>
        <w:t>de</w:t>
      </w:r>
      <w:r w:rsidR="00C2632F" w:rsidRPr="00167072">
        <w:rPr>
          <w:rFonts w:ascii="Calibri" w:hAnsi="Calibri" w:cs="Calibri"/>
          <w:lang w:val="es-ES_tradnl"/>
        </w:rPr>
        <w:t xml:space="preserve"> </w:t>
      </w:r>
      <w:r w:rsidR="00167072" w:rsidRPr="00167072">
        <w:rPr>
          <w:rFonts w:ascii="Calibri" w:hAnsi="Calibri" w:cs="Calibri"/>
          <w:lang w:val="es-ES_tradnl"/>
        </w:rPr>
        <w:t xml:space="preserve">________ </w:t>
      </w:r>
      <w:proofErr w:type="spellStart"/>
      <w:r w:rsidR="00C2632F" w:rsidRPr="00167072">
        <w:rPr>
          <w:rFonts w:ascii="Calibri" w:hAnsi="Calibri" w:cs="Calibri"/>
          <w:lang w:val="es-ES_tradnl"/>
        </w:rPr>
        <w:t>de</w:t>
      </w:r>
      <w:proofErr w:type="spellEnd"/>
      <w:r w:rsidR="000C2B20" w:rsidRPr="00167072">
        <w:rPr>
          <w:rFonts w:ascii="Calibri" w:hAnsi="Calibri" w:cs="Calibri"/>
          <w:lang w:val="es-ES_tradnl"/>
        </w:rPr>
        <w:t xml:space="preserve"> </w:t>
      </w:r>
      <w:r w:rsidRPr="00167072">
        <w:rPr>
          <w:rFonts w:ascii="Calibri" w:hAnsi="Calibri" w:cs="Calibri"/>
          <w:lang w:val="es-ES_tradnl"/>
        </w:rPr>
        <w:t>20</w:t>
      </w:r>
      <w:r w:rsidR="000C2B20" w:rsidRPr="00167072">
        <w:rPr>
          <w:rFonts w:ascii="Calibri" w:hAnsi="Calibri" w:cs="Calibri"/>
          <w:lang w:val="es-ES_tradnl"/>
        </w:rPr>
        <w:t>1</w:t>
      </w:r>
      <w:r w:rsidR="00B62467">
        <w:rPr>
          <w:rFonts w:ascii="Calibri" w:hAnsi="Calibri" w:cs="Calibri"/>
          <w:lang w:val="es-ES_tradnl"/>
        </w:rPr>
        <w:t>___</w:t>
      </w:r>
    </w:p>
    <w:p w:rsidR="00B62467" w:rsidRDefault="00B62467" w:rsidP="00167072">
      <w:pPr>
        <w:spacing w:after="0"/>
        <w:ind w:left="720"/>
        <w:jc w:val="right"/>
        <w:rPr>
          <w:rFonts w:ascii="Calibri" w:hAnsi="Calibri" w:cs="Calibri"/>
          <w:lang w:val="es-ES_tradnl"/>
        </w:rPr>
      </w:pPr>
    </w:p>
    <w:p w:rsidR="00B62467" w:rsidRPr="00167072" w:rsidRDefault="00B62467" w:rsidP="00167072">
      <w:pPr>
        <w:spacing w:after="0"/>
        <w:ind w:left="720"/>
        <w:jc w:val="right"/>
        <w:rPr>
          <w:rFonts w:ascii="Calibri" w:hAnsi="Calibri" w:cs="Calibri"/>
          <w:lang w:val="es-ES_tradnl"/>
        </w:rPr>
      </w:pPr>
    </w:p>
    <w:p w:rsidR="008345BC" w:rsidRPr="00167072" w:rsidRDefault="00167072" w:rsidP="00167072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>C.P. BERNARDO RAMOS SOTO</w:t>
      </w:r>
    </w:p>
    <w:p w:rsidR="00167072" w:rsidRPr="00167072" w:rsidRDefault="00FD015D" w:rsidP="00167072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>TITULAR DE LA UNIDAD DE RECURSOS HUMANOS Y FINANCIERO</w:t>
      </w:r>
    </w:p>
    <w:p w:rsidR="007542A6" w:rsidRPr="00167072" w:rsidRDefault="00453797" w:rsidP="00167072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>PRESENTE</w:t>
      </w:r>
    </w:p>
    <w:p w:rsidR="00167072" w:rsidRPr="00167072" w:rsidRDefault="00167072" w:rsidP="00167072">
      <w:pPr>
        <w:ind w:left="720"/>
        <w:jc w:val="both"/>
        <w:rPr>
          <w:rFonts w:ascii="Calibri" w:hAnsi="Calibri" w:cs="Calibri"/>
          <w:b/>
          <w:lang w:val="es-ES_tradnl"/>
        </w:rPr>
      </w:pPr>
    </w:p>
    <w:p w:rsidR="00B12963" w:rsidRPr="00167072" w:rsidRDefault="00453797" w:rsidP="00167072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Persona Moral"/>
        </w:smartTagPr>
        <w:smartTag w:uri="urn:schemas-microsoft-com:office:smarttags" w:element="PersonName">
          <w:smartTagPr>
            <w:attr w:name="ProductID" w:val="la Persona"/>
          </w:smartTagPr>
          <w:r w:rsidRPr="00167072">
            <w:rPr>
              <w:rFonts w:ascii="Calibri" w:hAnsi="Calibri" w:cs="Calibri"/>
              <w:b/>
              <w:lang w:val="es-ES_tradnl"/>
            </w:rPr>
            <w:t xml:space="preserve">la </w:t>
          </w:r>
          <w:r w:rsidR="00A76F65" w:rsidRPr="00167072">
            <w:rPr>
              <w:rFonts w:ascii="Calibri" w:hAnsi="Calibri" w:cs="Calibri"/>
              <w:b/>
              <w:lang w:val="es-ES_tradnl"/>
            </w:rPr>
            <w:t>Persona</w:t>
          </w:r>
        </w:smartTag>
        <w:r w:rsidR="00A76F65" w:rsidRPr="00167072">
          <w:rPr>
            <w:rFonts w:ascii="Calibri" w:hAnsi="Calibri" w:cs="Calibri"/>
            <w:b/>
            <w:lang w:val="es-ES_tradnl"/>
          </w:rPr>
          <w:t xml:space="preserve"> Moral</w:t>
        </w:r>
      </w:smartTag>
      <w:r w:rsidR="00B0097B" w:rsidRPr="00167072">
        <w:rPr>
          <w:rFonts w:ascii="Calibri" w:hAnsi="Calibri" w:cs="Calibri"/>
          <w:b/>
          <w:lang w:val="es-ES_tradnl"/>
        </w:rPr>
        <w:t xml:space="preserve"> </w:t>
      </w:r>
    </w:p>
    <w:p w:rsidR="00453797" w:rsidRPr="00EC1FB3" w:rsidRDefault="00453797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Razón Social</w:t>
      </w:r>
      <w:r w:rsidR="00EC1FB3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B12963" w:rsidRPr="00EC1FB3" w:rsidRDefault="00B12963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Representante Legal: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B12963" w:rsidRPr="00EC1FB3" w:rsidRDefault="00B12963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Propietarios: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B12963" w:rsidRPr="00EC1FB3" w:rsidRDefault="00B12963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Fecha de Constitución: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453797" w:rsidRPr="00EC1FB3" w:rsidRDefault="00453797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Registro Federal de Contribuyentes</w:t>
      </w:r>
      <w:r w:rsidR="00B12963" w:rsidRPr="00167072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167072" w:rsidRPr="00167072" w:rsidRDefault="00167072" w:rsidP="00167072">
      <w:pPr>
        <w:spacing w:after="0"/>
        <w:ind w:left="720"/>
        <w:jc w:val="both"/>
        <w:rPr>
          <w:rFonts w:ascii="Calibri" w:hAnsi="Calibri" w:cs="Calibri"/>
          <w:b/>
          <w:u w:val="single"/>
          <w:lang w:val="es-ES_tradnl"/>
        </w:rPr>
      </w:pPr>
    </w:p>
    <w:p w:rsidR="00B12963" w:rsidRPr="00167072" w:rsidRDefault="00BD74F6" w:rsidP="00167072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>Dirección</w:t>
      </w:r>
      <w:r w:rsidR="00B12963" w:rsidRPr="00167072">
        <w:rPr>
          <w:rFonts w:ascii="Calibri" w:hAnsi="Calibri" w:cs="Calibri"/>
          <w:b/>
          <w:lang w:val="es-ES_tradnl"/>
        </w:rPr>
        <w:t xml:space="preserve"> fiscal</w:t>
      </w:r>
    </w:p>
    <w:p w:rsidR="00B12963" w:rsidRPr="00EC1FB3" w:rsidRDefault="00BD74F6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País</w:t>
      </w:r>
      <w:r w:rsidR="00B12963" w:rsidRPr="00167072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B12963" w:rsidRPr="00EC1FB3" w:rsidRDefault="00B12963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Entidad Federativa: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B12963" w:rsidRPr="00EC1FB3" w:rsidRDefault="00B12963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Municipio: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B12963" w:rsidRPr="00EC1FB3" w:rsidRDefault="00B12963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Ciudad: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B12963" w:rsidRPr="00EC1FB3" w:rsidRDefault="00B12963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Colonia: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7A7C7C" w:rsidRPr="00EC1FB3" w:rsidRDefault="00B12963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Calle</w:t>
      </w:r>
      <w:r w:rsidR="007A7C7C" w:rsidRPr="00167072">
        <w:rPr>
          <w:rFonts w:ascii="Calibri" w:hAnsi="Calibri" w:cs="Calibri"/>
          <w:lang w:val="es-ES_tradnl"/>
        </w:rPr>
        <w:t xml:space="preserve">, </w:t>
      </w:r>
      <w:r w:rsidR="00BD74F6" w:rsidRPr="00167072">
        <w:rPr>
          <w:rFonts w:ascii="Calibri" w:hAnsi="Calibri" w:cs="Calibri"/>
          <w:lang w:val="es-ES_tradnl"/>
        </w:rPr>
        <w:t>núm.</w:t>
      </w:r>
      <w:r w:rsidR="007A7C7C" w:rsidRPr="00167072">
        <w:rPr>
          <w:rFonts w:ascii="Calibri" w:hAnsi="Calibri" w:cs="Calibri"/>
          <w:lang w:val="es-ES_tradnl"/>
        </w:rPr>
        <w:t xml:space="preserve"> exterior, </w:t>
      </w:r>
      <w:r w:rsidR="00BD74F6" w:rsidRPr="00167072">
        <w:rPr>
          <w:rFonts w:ascii="Calibri" w:hAnsi="Calibri" w:cs="Calibri"/>
          <w:lang w:val="es-ES_tradnl"/>
        </w:rPr>
        <w:t>núm.</w:t>
      </w:r>
      <w:r w:rsidR="001F3E83" w:rsidRPr="00167072">
        <w:rPr>
          <w:rFonts w:ascii="Calibri" w:hAnsi="Calibri" w:cs="Calibri"/>
          <w:lang w:val="es-ES_tradnl"/>
        </w:rPr>
        <w:t xml:space="preserve"> interior letra</w:t>
      </w:r>
      <w:r w:rsidR="00CA1DEC" w:rsidRPr="00167072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453797" w:rsidRPr="00EC1FB3" w:rsidRDefault="00BD74F6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Código</w:t>
      </w:r>
      <w:r w:rsidR="007A7C7C" w:rsidRPr="00167072">
        <w:rPr>
          <w:rFonts w:ascii="Calibri" w:hAnsi="Calibri" w:cs="Calibri"/>
          <w:lang w:val="es-ES_tradnl"/>
        </w:rPr>
        <w:t xml:space="preserve"> Postal: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453797" w:rsidRPr="00EC1FB3" w:rsidRDefault="00453797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Teléfonos / Fax</w:t>
      </w:r>
      <w:r w:rsidR="00EC1FB3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453797" w:rsidRPr="00EC1FB3" w:rsidRDefault="00453797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Correo Electrónico</w:t>
      </w:r>
      <w:r w:rsidR="00EC1FB3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167072" w:rsidRPr="00167072" w:rsidRDefault="00167072" w:rsidP="00167072">
      <w:pPr>
        <w:ind w:left="720"/>
        <w:jc w:val="both"/>
        <w:rPr>
          <w:rFonts w:ascii="Calibri" w:hAnsi="Calibri" w:cs="Calibri"/>
          <w:b/>
          <w:lang w:val="es-ES_tradnl"/>
        </w:rPr>
      </w:pPr>
    </w:p>
    <w:p w:rsidR="00453797" w:rsidRPr="00167072" w:rsidRDefault="00453797" w:rsidP="00167072">
      <w:pPr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>Datos Bancarios</w:t>
      </w:r>
    </w:p>
    <w:p w:rsidR="00453797" w:rsidRDefault="00453797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Banco</w:t>
      </w:r>
      <w:r w:rsidR="00EC1FB3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7A7C7C" w:rsidRPr="00EC1FB3" w:rsidRDefault="00BD74F6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Código</w:t>
      </w:r>
      <w:r w:rsidR="007A7C7C" w:rsidRPr="00167072">
        <w:rPr>
          <w:rFonts w:ascii="Calibri" w:hAnsi="Calibri" w:cs="Calibri"/>
          <w:lang w:val="es-ES_tradnl"/>
        </w:rPr>
        <w:t xml:space="preserve"> del Banco: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453797" w:rsidRPr="00EC1FB3" w:rsidRDefault="00C056A8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Número</w:t>
      </w:r>
      <w:r w:rsidR="00453797" w:rsidRPr="00167072">
        <w:rPr>
          <w:rFonts w:ascii="Calibri" w:hAnsi="Calibri" w:cs="Calibri"/>
          <w:lang w:val="es-ES_tradnl"/>
        </w:rPr>
        <w:t xml:space="preserve"> de Cuenta</w:t>
      </w:r>
      <w:r w:rsidR="00167072" w:rsidRPr="00167072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660A03" w:rsidRPr="00EC1FB3" w:rsidRDefault="00453797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Clave Interbancaria</w:t>
      </w:r>
      <w:r w:rsidR="00B0097B" w:rsidRPr="00167072">
        <w:rPr>
          <w:rFonts w:ascii="Calibri" w:hAnsi="Calibri" w:cs="Calibri"/>
          <w:lang w:val="es-ES_tradnl"/>
        </w:rPr>
        <w:t xml:space="preserve"> (18 </w:t>
      </w:r>
      <w:r w:rsidR="00167072" w:rsidRPr="00167072">
        <w:rPr>
          <w:rFonts w:ascii="Calibri" w:hAnsi="Calibri" w:cs="Calibri"/>
          <w:lang w:val="es-ES_tradnl"/>
        </w:rPr>
        <w:t>dígitos</w:t>
      </w:r>
      <w:r w:rsidR="00B0097B" w:rsidRPr="00167072">
        <w:rPr>
          <w:rFonts w:ascii="Calibri" w:hAnsi="Calibri" w:cs="Calibri"/>
          <w:lang w:val="es-ES_tradnl"/>
        </w:rPr>
        <w:t>)</w:t>
      </w:r>
      <w:r w:rsidR="00CA1DEC" w:rsidRPr="00167072">
        <w:rPr>
          <w:rFonts w:ascii="Calibri" w:hAnsi="Calibri" w:cs="Calibri"/>
          <w:lang w:val="es-ES_tradnl"/>
        </w:rPr>
        <w:t>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7A7C7C" w:rsidRDefault="007A7C7C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Plaza:</w:t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  <w:r w:rsidR="00EC1FB3">
        <w:rPr>
          <w:rFonts w:ascii="Calibri" w:hAnsi="Calibri" w:cs="Calibri"/>
          <w:u w:val="single"/>
          <w:lang w:val="es-ES_tradnl"/>
        </w:rPr>
        <w:tab/>
      </w:r>
    </w:p>
    <w:p w:rsidR="008E1727" w:rsidRPr="00EC1FB3" w:rsidRDefault="008E1727" w:rsidP="00167072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480069" w:rsidRPr="00DA46EC" w:rsidTr="00DA46EC">
        <w:tc>
          <w:tcPr>
            <w:tcW w:w="9544" w:type="dxa"/>
            <w:shd w:val="clear" w:color="auto" w:fill="auto"/>
          </w:tcPr>
          <w:p w:rsidR="00480069" w:rsidRPr="00DA46EC" w:rsidRDefault="00480069" w:rsidP="00DA46EC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DA46EC">
              <w:rPr>
                <w:rFonts w:ascii="Calibri" w:hAnsi="Calibri" w:cs="Calibri"/>
                <w:sz w:val="16"/>
                <w:szCs w:val="16"/>
                <w:lang w:val="es-ES_tradnl"/>
              </w:rPr>
              <w:t>Observaciones: a) El titular de la cuenta bancaria debe estar a nombre de la persona moral descrita al principio de este formato. De no ser así, la Coordinación Administrativa a través del Área de Recursos Humanos y Financieros no procederá a efectuar pago alguno por la vía</w:t>
            </w:r>
            <w:r w:rsidR="008E1727" w:rsidRPr="00DA46EC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interbancaria;</w:t>
            </w:r>
            <w:r w:rsidRPr="00DA46EC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b) La Coordinación Administrativa no se hace responsable de aquellos depósitos realizados sobre cuentas bancarias que se encuentren canceladas, embargadas o que estén afectadas por algún proceso judicial, es responsabilidad del titular de la cuenta bancaria hacer oportunamente la notificación de los cambios que den a lugar. c) En el caso de cancelar o modificar la cuenta bancaria u otra información, procederá de manera inmediata a llenar nuevamente el</w:t>
            </w:r>
            <w:r w:rsidR="008E1727" w:rsidRPr="00DA46EC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formato y entregarlo oportunamente en el Área de Servicios Generales, integrando los anexos requeridos.</w:t>
            </w:r>
          </w:p>
        </w:tc>
      </w:tr>
    </w:tbl>
    <w:p w:rsidR="004A5632" w:rsidRDefault="004A5632" w:rsidP="00167072">
      <w:pPr>
        <w:jc w:val="center"/>
        <w:rPr>
          <w:rFonts w:ascii="Calibri" w:hAnsi="Calibri" w:cs="Calibri"/>
          <w:lang w:val="es-ES_tradnl"/>
        </w:rPr>
      </w:pPr>
    </w:p>
    <w:p w:rsidR="004A5632" w:rsidRDefault="004A5632" w:rsidP="00167072">
      <w:pPr>
        <w:jc w:val="center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____________________________________________</w:t>
      </w:r>
    </w:p>
    <w:sectPr w:rsidR="004A5632" w:rsidSect="00167072">
      <w:headerReference w:type="default" r:id="rId7"/>
      <w:pgSz w:w="12240" w:h="15840" w:code="1"/>
      <w:pgMar w:top="720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98" w:rsidRDefault="00350C98">
      <w:r>
        <w:separator/>
      </w:r>
    </w:p>
  </w:endnote>
  <w:endnote w:type="continuationSeparator" w:id="0">
    <w:p w:rsidR="00350C98" w:rsidRDefault="0035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ic720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98" w:rsidRDefault="00350C98">
      <w:r>
        <w:separator/>
      </w:r>
    </w:p>
  </w:footnote>
  <w:footnote w:type="continuationSeparator" w:id="0">
    <w:p w:rsidR="00350C98" w:rsidRDefault="0035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72" w:rsidRDefault="00167072">
    <w:pPr>
      <w:pStyle w:val="Encabezado"/>
      <w:rPr>
        <w:rFonts w:ascii="Gothic720 BT" w:hAnsi="Gothic720 BT"/>
        <w:noProof/>
        <w:sz w:val="36"/>
        <w:szCs w:val="36"/>
        <w:lang w:val="es-MX" w:eastAsia="es-MX"/>
      </w:rPr>
    </w:pPr>
  </w:p>
  <w:p w:rsidR="00167072" w:rsidRDefault="001670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14F"/>
    <w:multiLevelType w:val="hybridMultilevel"/>
    <w:tmpl w:val="97B8E01C"/>
    <w:lvl w:ilvl="0" w:tplc="54E0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4200D"/>
    <w:multiLevelType w:val="hybridMultilevel"/>
    <w:tmpl w:val="893C2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2818FC"/>
    <w:multiLevelType w:val="hybridMultilevel"/>
    <w:tmpl w:val="571E812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8"/>
    <w:rsid w:val="00005675"/>
    <w:rsid w:val="00044F06"/>
    <w:rsid w:val="00057DD4"/>
    <w:rsid w:val="0006091C"/>
    <w:rsid w:val="00063EED"/>
    <w:rsid w:val="000C2B20"/>
    <w:rsid w:val="000D4267"/>
    <w:rsid w:val="001018A2"/>
    <w:rsid w:val="0010599B"/>
    <w:rsid w:val="00124677"/>
    <w:rsid w:val="001378F8"/>
    <w:rsid w:val="00160B59"/>
    <w:rsid w:val="00167072"/>
    <w:rsid w:val="00176CAE"/>
    <w:rsid w:val="001E4915"/>
    <w:rsid w:val="001F339C"/>
    <w:rsid w:val="001F3E83"/>
    <w:rsid w:val="002046B8"/>
    <w:rsid w:val="00232086"/>
    <w:rsid w:val="0027184A"/>
    <w:rsid w:val="002877C5"/>
    <w:rsid w:val="002B37E2"/>
    <w:rsid w:val="002C38A5"/>
    <w:rsid w:val="002C6682"/>
    <w:rsid w:val="002E3990"/>
    <w:rsid w:val="002F38AD"/>
    <w:rsid w:val="002F6DDE"/>
    <w:rsid w:val="00340640"/>
    <w:rsid w:val="00350C98"/>
    <w:rsid w:val="00357179"/>
    <w:rsid w:val="003605EE"/>
    <w:rsid w:val="00370A10"/>
    <w:rsid w:val="00382BB9"/>
    <w:rsid w:val="003909A2"/>
    <w:rsid w:val="003B0238"/>
    <w:rsid w:val="003B519B"/>
    <w:rsid w:val="003D1283"/>
    <w:rsid w:val="0042385A"/>
    <w:rsid w:val="004316AF"/>
    <w:rsid w:val="0044094C"/>
    <w:rsid w:val="00453797"/>
    <w:rsid w:val="00453A62"/>
    <w:rsid w:val="00455C3A"/>
    <w:rsid w:val="00480069"/>
    <w:rsid w:val="00487B33"/>
    <w:rsid w:val="004915F7"/>
    <w:rsid w:val="0049743D"/>
    <w:rsid w:val="004A5632"/>
    <w:rsid w:val="004E48E5"/>
    <w:rsid w:val="005007B7"/>
    <w:rsid w:val="00541B86"/>
    <w:rsid w:val="00551DFC"/>
    <w:rsid w:val="00556649"/>
    <w:rsid w:val="00567449"/>
    <w:rsid w:val="00567755"/>
    <w:rsid w:val="005741BC"/>
    <w:rsid w:val="00594E93"/>
    <w:rsid w:val="005A2043"/>
    <w:rsid w:val="005B6FA4"/>
    <w:rsid w:val="005C23EA"/>
    <w:rsid w:val="005C6C9E"/>
    <w:rsid w:val="005D03C2"/>
    <w:rsid w:val="005D1A39"/>
    <w:rsid w:val="006025A4"/>
    <w:rsid w:val="006056BF"/>
    <w:rsid w:val="00644847"/>
    <w:rsid w:val="0065286B"/>
    <w:rsid w:val="00660A03"/>
    <w:rsid w:val="00662533"/>
    <w:rsid w:val="00684377"/>
    <w:rsid w:val="006963C1"/>
    <w:rsid w:val="006A0BF9"/>
    <w:rsid w:val="006B7621"/>
    <w:rsid w:val="006E0880"/>
    <w:rsid w:val="00702826"/>
    <w:rsid w:val="0070588F"/>
    <w:rsid w:val="007424AA"/>
    <w:rsid w:val="007542A6"/>
    <w:rsid w:val="00775CEF"/>
    <w:rsid w:val="007A7C7C"/>
    <w:rsid w:val="007B5082"/>
    <w:rsid w:val="007D7E83"/>
    <w:rsid w:val="007E6620"/>
    <w:rsid w:val="007F4106"/>
    <w:rsid w:val="00804C87"/>
    <w:rsid w:val="008312AF"/>
    <w:rsid w:val="008345BC"/>
    <w:rsid w:val="00845D7B"/>
    <w:rsid w:val="00877EEB"/>
    <w:rsid w:val="008A4E52"/>
    <w:rsid w:val="008B06E3"/>
    <w:rsid w:val="008B4B90"/>
    <w:rsid w:val="008C3F3A"/>
    <w:rsid w:val="008D5A5F"/>
    <w:rsid w:val="008E1727"/>
    <w:rsid w:val="008F357E"/>
    <w:rsid w:val="008F5955"/>
    <w:rsid w:val="00913928"/>
    <w:rsid w:val="00920C5E"/>
    <w:rsid w:val="00931476"/>
    <w:rsid w:val="00934B38"/>
    <w:rsid w:val="0094092F"/>
    <w:rsid w:val="009410EF"/>
    <w:rsid w:val="00942BB6"/>
    <w:rsid w:val="0095539A"/>
    <w:rsid w:val="00974086"/>
    <w:rsid w:val="00983D50"/>
    <w:rsid w:val="009A353C"/>
    <w:rsid w:val="009C014C"/>
    <w:rsid w:val="00A14BBF"/>
    <w:rsid w:val="00A15101"/>
    <w:rsid w:val="00A40710"/>
    <w:rsid w:val="00A51408"/>
    <w:rsid w:val="00A53049"/>
    <w:rsid w:val="00A76F65"/>
    <w:rsid w:val="00A87F7D"/>
    <w:rsid w:val="00AA5D43"/>
    <w:rsid w:val="00AB2191"/>
    <w:rsid w:val="00AC19D2"/>
    <w:rsid w:val="00AE6636"/>
    <w:rsid w:val="00B0097B"/>
    <w:rsid w:val="00B12963"/>
    <w:rsid w:val="00B62467"/>
    <w:rsid w:val="00B913B0"/>
    <w:rsid w:val="00B954EE"/>
    <w:rsid w:val="00BA104B"/>
    <w:rsid w:val="00BB3F34"/>
    <w:rsid w:val="00BD0A2B"/>
    <w:rsid w:val="00BD5F8F"/>
    <w:rsid w:val="00BD74F6"/>
    <w:rsid w:val="00BF1378"/>
    <w:rsid w:val="00BF2D0A"/>
    <w:rsid w:val="00BF7BD7"/>
    <w:rsid w:val="00C039C3"/>
    <w:rsid w:val="00C056A8"/>
    <w:rsid w:val="00C06419"/>
    <w:rsid w:val="00C17038"/>
    <w:rsid w:val="00C2632F"/>
    <w:rsid w:val="00C3160A"/>
    <w:rsid w:val="00C37E61"/>
    <w:rsid w:val="00C6011B"/>
    <w:rsid w:val="00CA1DEC"/>
    <w:rsid w:val="00CA6689"/>
    <w:rsid w:val="00CA7AF2"/>
    <w:rsid w:val="00CF7CBC"/>
    <w:rsid w:val="00D133FB"/>
    <w:rsid w:val="00D16F61"/>
    <w:rsid w:val="00D41EA6"/>
    <w:rsid w:val="00D60F39"/>
    <w:rsid w:val="00D62931"/>
    <w:rsid w:val="00D62E2B"/>
    <w:rsid w:val="00D86B49"/>
    <w:rsid w:val="00DA46EC"/>
    <w:rsid w:val="00DB1796"/>
    <w:rsid w:val="00DB2554"/>
    <w:rsid w:val="00DC07EC"/>
    <w:rsid w:val="00E02BAC"/>
    <w:rsid w:val="00E06F0B"/>
    <w:rsid w:val="00E16B66"/>
    <w:rsid w:val="00E172BB"/>
    <w:rsid w:val="00E2152C"/>
    <w:rsid w:val="00E2652B"/>
    <w:rsid w:val="00E50D8A"/>
    <w:rsid w:val="00E544F7"/>
    <w:rsid w:val="00E63610"/>
    <w:rsid w:val="00E74F66"/>
    <w:rsid w:val="00E87590"/>
    <w:rsid w:val="00E9508A"/>
    <w:rsid w:val="00E978EC"/>
    <w:rsid w:val="00EA551D"/>
    <w:rsid w:val="00EC1FB3"/>
    <w:rsid w:val="00ED7C12"/>
    <w:rsid w:val="00F067A6"/>
    <w:rsid w:val="00F13ABD"/>
    <w:rsid w:val="00F233EB"/>
    <w:rsid w:val="00F45D01"/>
    <w:rsid w:val="00F718A7"/>
    <w:rsid w:val="00F72A22"/>
    <w:rsid w:val="00F829A0"/>
    <w:rsid w:val="00F9465B"/>
    <w:rsid w:val="00FB0E97"/>
    <w:rsid w:val="00FB229D"/>
    <w:rsid w:val="00FC05FF"/>
    <w:rsid w:val="00FC1AB3"/>
    <w:rsid w:val="00FC2E59"/>
    <w:rsid w:val="00FD015D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4F6EDB-F190-4EF9-A80E-39602776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B1"/>
    <w:pPr>
      <w:spacing w:after="200"/>
    </w:pPr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qFormat/>
    <w:rsid w:val="00BD5F8F"/>
    <w:pPr>
      <w:keepNext/>
      <w:spacing w:after="0"/>
      <w:jc w:val="center"/>
      <w:outlineLvl w:val="3"/>
    </w:pPr>
    <w:rPr>
      <w:rFonts w:ascii="Century Gothic" w:eastAsia="Times New Roman" w:hAnsi="Century Gothic"/>
      <w:b/>
      <w:bCs/>
      <w:sz w:val="22"/>
      <w:szCs w:val="20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D28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7D28"/>
  </w:style>
  <w:style w:type="paragraph" w:styleId="Piedepgina">
    <w:name w:val="footer"/>
    <w:basedOn w:val="Normal"/>
    <w:link w:val="PiedepginaCar"/>
    <w:uiPriority w:val="99"/>
    <w:unhideWhenUsed/>
    <w:rsid w:val="00C77D28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28"/>
  </w:style>
  <w:style w:type="table" w:styleId="Tablaconcuadrcula">
    <w:name w:val="Table Grid"/>
    <w:basedOn w:val="Tablanormal"/>
    <w:rsid w:val="00BF1378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3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843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Querétaro, Qro</vt:lpstr>
    </vt:vector>
  </TitlesOfParts>
  <Company>..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Querétaro, Qro</dc:title>
  <dc:subject/>
  <dc:creator>.. ..</dc:creator>
  <cp:keywords/>
  <cp:lastModifiedBy>Matadamas</cp:lastModifiedBy>
  <cp:revision>2</cp:revision>
  <cp:lastPrinted>2017-02-03T16:38:00Z</cp:lastPrinted>
  <dcterms:created xsi:type="dcterms:W3CDTF">2019-05-03T18:31:00Z</dcterms:created>
  <dcterms:modified xsi:type="dcterms:W3CDTF">2019-05-03T18:31:00Z</dcterms:modified>
</cp:coreProperties>
</file>